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3815" w:rsidRPr="002F46C4" w:rsidRDefault="00B23480">
      <w:pPr>
        <w:rPr>
          <w:b/>
          <w:sz w:val="32"/>
          <w:szCs w:val="32"/>
        </w:rPr>
      </w:pPr>
      <w:r w:rsidRPr="002F46C4">
        <w:rPr>
          <w:b/>
          <w:sz w:val="32"/>
          <w:szCs w:val="32"/>
        </w:rPr>
        <w:t>PASOS A SEGUIR PARA LA RENOVACION DE LA POLIZA DEL 2DO. AÑO  CON GMFINANCIAL</w:t>
      </w:r>
    </w:p>
    <w:p w:rsidR="00B23480" w:rsidRDefault="00B23480"/>
    <w:p w:rsidR="00B23480" w:rsidRDefault="00B23480">
      <w:r>
        <w:t xml:space="preserve">1.-CUMPLIR LOS PAGOS HASTA LA MENSUALIDAD 12 (SEGUN CALENDARIO DE PAGOS DEL </w:t>
      </w:r>
      <w:bookmarkStart w:id="0" w:name="_GoBack"/>
      <w:r>
        <w:t>CONTRATO) O SEA QUE TOMEN DE LA CUENTA DOMICILIADA LA MENSUALIDAD 12.</w:t>
      </w:r>
    </w:p>
    <w:bookmarkEnd w:id="0"/>
    <w:p w:rsidR="00B23480" w:rsidRDefault="00B23480">
      <w:r>
        <w:t>2.-EL CLIENTE DEBE COMUNICARSE 1 SEMANA DESPUES QUE QUEDO CUBIERTA LA MENSUALIDAD</w:t>
      </w:r>
    </w:p>
    <w:p w:rsidR="00B23480" w:rsidRDefault="00B23480">
      <w:r>
        <w:t>AL TELELFONO DE GMF (83996364)</w:t>
      </w:r>
      <w:r w:rsidR="006968EF">
        <w:t xml:space="preserve"> (es el tiempo en el que se aplica y se ve reflejado el último pago en su estado de cuenta)</w:t>
      </w:r>
      <w:r w:rsidR="005F60D7">
        <w:t xml:space="preserve"> Y </w:t>
      </w:r>
      <w:r>
        <w:t xml:space="preserve"> PARA QUE LE COTICEN LA POLIZA PARA PAGAR DE CONTADO.</w:t>
      </w:r>
    </w:p>
    <w:p w:rsidR="00B23480" w:rsidRDefault="00B23480">
      <w:r>
        <w:t xml:space="preserve">3.-DICHO IMPORTE COTIZADO PARA PAGO DE CONTADO DE LA </w:t>
      </w:r>
      <w:r w:rsidR="005442ED">
        <w:t>POLIZA,</w:t>
      </w:r>
      <w:r>
        <w:t xml:space="preserve"> DEBERA SER DEPOSITADO EN LA MISMA CUENTA BANCARIA QUE TIENE DOMICILIADA.</w:t>
      </w:r>
    </w:p>
    <w:p w:rsidR="00B23480" w:rsidRDefault="00B23480">
      <w:r>
        <w:t>4.-COMUNICARSE NUEVAMENTE AL TELEFONO DE GMF (88996364) EN LA OPCION NO. 8</w:t>
      </w:r>
    </w:p>
    <w:p w:rsidR="00B23480" w:rsidRDefault="00B23480">
      <w:r>
        <w:t>PARA DAR LA INDICACION DE QUE TOMEN DICHO IMPORTE PARA PAGO DE LA POLIZA.</w:t>
      </w:r>
    </w:p>
    <w:p w:rsidR="00B23480" w:rsidRDefault="00B23480">
      <w:r>
        <w:t>5.-ESPERAR 1 SEMANA A 10 DIAS PARA CONSULTAR</w:t>
      </w:r>
      <w:r w:rsidR="005F60D7">
        <w:t xml:space="preserve"> POR TELEFONO QUE SE HIZO LA APLICACIÓN</w:t>
      </w:r>
    </w:p>
    <w:p w:rsidR="005F60D7" w:rsidRDefault="005F60D7">
      <w:r>
        <w:t>CORRECTAMENTE DEL SEGURO Y CONSULTAR LA MENSUALIDAD.</w:t>
      </w:r>
    </w:p>
    <w:p w:rsidR="003F0434" w:rsidRDefault="003F0434">
      <w:r>
        <w:t xml:space="preserve">6.-REPETIR ESTO CADA </w:t>
      </w:r>
      <w:r w:rsidR="005442ED">
        <w:t>AÑO.</w:t>
      </w:r>
    </w:p>
    <w:p w:rsidR="003F0434" w:rsidRDefault="003F0434"/>
    <w:p w:rsidR="003F0434" w:rsidRDefault="003F0434"/>
    <w:p w:rsidR="003F0434" w:rsidRPr="00C41906" w:rsidRDefault="00C41906">
      <w:pPr>
        <w:rPr>
          <w:sz w:val="40"/>
          <w:szCs w:val="40"/>
        </w:rPr>
      </w:pPr>
      <w:r w:rsidRPr="00C41906">
        <w:rPr>
          <w:sz w:val="40"/>
          <w:szCs w:val="40"/>
        </w:rPr>
        <w:t xml:space="preserve">SU NUMERO </w:t>
      </w:r>
      <w:r w:rsidR="00DB2591">
        <w:rPr>
          <w:sz w:val="40"/>
          <w:szCs w:val="40"/>
        </w:rPr>
        <w:t>DE CONTRATO ES</w:t>
      </w:r>
      <w:proofErr w:type="gramStart"/>
      <w:r w:rsidR="00DB2591">
        <w:rPr>
          <w:sz w:val="40"/>
          <w:szCs w:val="40"/>
        </w:rPr>
        <w:t>:  XXXXXXXXXXXXX</w:t>
      </w:r>
      <w:proofErr w:type="gramEnd"/>
    </w:p>
    <w:p w:rsidR="003F0434" w:rsidRDefault="003F0434"/>
    <w:p w:rsidR="003F0434" w:rsidRDefault="003F0434"/>
    <w:p w:rsidR="00B23480" w:rsidRDefault="00B23480"/>
    <w:p w:rsidR="00B23480" w:rsidRDefault="00B23480"/>
    <w:p w:rsidR="00B23480" w:rsidRDefault="00B23480"/>
    <w:p w:rsidR="00B23480" w:rsidRDefault="00B23480"/>
    <w:p w:rsidR="00B23480" w:rsidRDefault="00B23480"/>
    <w:p w:rsidR="00B23480" w:rsidRDefault="00B23480"/>
    <w:sectPr w:rsidR="00B2348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480"/>
    <w:rsid w:val="002F46C4"/>
    <w:rsid w:val="003F0434"/>
    <w:rsid w:val="005442ED"/>
    <w:rsid w:val="005F60D7"/>
    <w:rsid w:val="006146D5"/>
    <w:rsid w:val="006968EF"/>
    <w:rsid w:val="00943815"/>
    <w:rsid w:val="00B23480"/>
    <w:rsid w:val="00C41906"/>
    <w:rsid w:val="00DB2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38A149-0B4B-41E3-9748-0B29D1722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150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JVALLEJO</dc:creator>
  <cp:keywords/>
  <dc:description/>
  <cp:lastModifiedBy>JVALLEJO</cp:lastModifiedBy>
  <cp:revision>7</cp:revision>
  <dcterms:created xsi:type="dcterms:W3CDTF">2019-03-02T17:31:00Z</dcterms:created>
  <dcterms:modified xsi:type="dcterms:W3CDTF">2019-05-24T21:24:00Z</dcterms:modified>
</cp:coreProperties>
</file>