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637A" w14:textId="13C3F00E" w:rsidR="00240A7F" w:rsidRPr="00240A7F" w:rsidRDefault="00240A7F" w:rsidP="00240A7F">
      <w:pPr>
        <w:jc w:val="center"/>
        <w:rPr>
          <w:b/>
          <w:bCs/>
        </w:rPr>
      </w:pPr>
      <w:r w:rsidRPr="00240A7F">
        <w:rPr>
          <w:b/>
          <w:bCs/>
        </w:rPr>
        <w:t>Analisis logeo Sistema de información</w:t>
      </w:r>
    </w:p>
    <w:p w14:paraId="4B65E0B1" w14:textId="7E2E4F7D" w:rsidR="004D39D3" w:rsidRDefault="00240A7F">
      <w:r>
        <w:t>El análisis propuesto consta de la implementación de un login para un sistema de información pequeño que me permita el acceso a las funciones del aplicativo, d</w:t>
      </w:r>
      <w:r w:rsidRPr="00240A7F">
        <w:t>onde el usuario dispondrá de un nickname y una contraseña para poder acceder a el sistema esto a la hora de loguearse en caso que dicho usuario no tenga cuenta tendrá la posibilidad de registrarse y así tener una cuenta y acceso el registro requiere de los nombres</w:t>
      </w:r>
      <w:r>
        <w:t>,</w:t>
      </w:r>
      <w:r w:rsidRPr="00240A7F">
        <w:t xml:space="preserve"> apellidos</w:t>
      </w:r>
      <w:r>
        <w:t>,</w:t>
      </w:r>
      <w:r w:rsidRPr="00240A7F">
        <w:t xml:space="preserve"> nickname</w:t>
      </w:r>
      <w:r>
        <w:t>,</w:t>
      </w:r>
      <w:r w:rsidR="006415D2">
        <w:t xml:space="preserve"> </w:t>
      </w:r>
      <w:r w:rsidRPr="00240A7F">
        <w:t>y una contraseña que va a estar previamente validadas de acuerdo al tipo de contraseña que se digite de igual manera verificando que</w:t>
      </w:r>
      <w:r>
        <w:t xml:space="preserve"> e</w:t>
      </w:r>
      <w:r w:rsidRPr="00240A7F">
        <w:t>l correo electrónico y el n</w:t>
      </w:r>
      <w:r w:rsidR="006415D2">
        <w:t>ickname</w:t>
      </w:r>
      <w:r w:rsidRPr="00240A7F">
        <w:t xml:space="preserve"> no se encuentren duplicados en el sistema</w:t>
      </w:r>
      <w:r>
        <w:t>, e</w:t>
      </w:r>
      <w:r w:rsidRPr="00240A7F">
        <w:t>sto con una validación general de cada uno de los campos que se ingresen, de igual manera se verifican que los tipos de datos f</w:t>
      </w:r>
      <w:r>
        <w:t>ijados</w:t>
      </w:r>
      <w:r w:rsidRPr="00240A7F">
        <w:t xml:space="preserve"> en cada input sean concisos y correctos de acuerdo a lo que se requiera en cada value del campo</w:t>
      </w:r>
      <w:r>
        <w:t xml:space="preserve"> y </w:t>
      </w:r>
      <w:r w:rsidR="006415D2">
        <w:t>así</w:t>
      </w:r>
      <w:r>
        <w:t xml:space="preserve"> cumplir con las validaciones básicas de un login y registro de usuario</w:t>
      </w:r>
      <w:r w:rsidR="006415D2">
        <w:t>.</w:t>
      </w:r>
    </w:p>
    <w:sectPr w:rsidR="004D3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7F"/>
    <w:rsid w:val="00240A7F"/>
    <w:rsid w:val="004D39D3"/>
    <w:rsid w:val="0064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F5C5"/>
  <w15:chartTrackingRefBased/>
  <w15:docId w15:val="{2DCB0DE7-B57B-47C3-9F38-280646F9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2020-10-14T20:41:00Z</dcterms:created>
  <dcterms:modified xsi:type="dcterms:W3CDTF">2020-10-14T21:06:00Z</dcterms:modified>
</cp:coreProperties>
</file>