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81D1" w14:textId="094279A6" w:rsidR="00A20A5C" w:rsidRDefault="00ED67BF" w:rsidP="00A20A5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JWT</w:t>
      </w:r>
      <w:r w:rsidR="00A20A5C">
        <w:rPr>
          <w:rFonts w:ascii="Arial" w:hAnsi="Arial" w:cs="Arial"/>
          <w:b/>
          <w:bCs/>
          <w:sz w:val="24"/>
          <w:szCs w:val="24"/>
        </w:rPr>
        <w:t xml:space="preserve"> ASP.NET</w:t>
      </w:r>
    </w:p>
    <w:p w14:paraId="61701BA7" w14:textId="0E81F225" w:rsidR="00A20A5C" w:rsidRDefault="00A20A5C" w:rsidP="00A20A5C">
      <w:pPr>
        <w:jc w:val="both"/>
        <w:rPr>
          <w:rFonts w:ascii="Arial" w:hAnsi="Arial" w:cs="Arial"/>
          <w:sz w:val="24"/>
          <w:szCs w:val="24"/>
        </w:rPr>
      </w:pPr>
    </w:p>
    <w:p w14:paraId="2A3328FE" w14:textId="4A644013" w:rsidR="00A20A5C" w:rsidRDefault="00A20A5C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Instalando pacotes:</w:t>
      </w:r>
    </w:p>
    <w:p w14:paraId="02FB04E1" w14:textId="6389237C" w:rsidR="00A20A5C" w:rsidRDefault="00A20A5C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Antes de configurarmos o Auth devemos instalar os seguintes pacotes:</w:t>
      </w:r>
    </w:p>
    <w:p w14:paraId="1F233446" w14:textId="26EA9172" w:rsidR="00A20A5C" w:rsidRDefault="00A20A5C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0A5C">
        <w:rPr>
          <w:rFonts w:ascii="Arial" w:hAnsi="Arial" w:cs="Arial"/>
          <w:sz w:val="24"/>
          <w:szCs w:val="24"/>
        </w:rPr>
        <w:drawing>
          <wp:inline distT="0" distB="0" distL="0" distR="0" wp14:anchorId="6CD0B5CE" wp14:editId="114BE05A">
            <wp:extent cx="5400040" cy="43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9776" w14:textId="5A0FFAE4" w:rsidR="00A20A5C" w:rsidRDefault="00A20A5C" w:rsidP="00A20A5C">
      <w:pPr>
        <w:jc w:val="both"/>
        <w:rPr>
          <w:rFonts w:ascii="Arial" w:hAnsi="Arial" w:cs="Arial"/>
          <w:sz w:val="24"/>
          <w:szCs w:val="24"/>
        </w:rPr>
      </w:pPr>
      <w:r w:rsidRPr="00A20A5C">
        <w:rPr>
          <w:rFonts w:ascii="Arial" w:hAnsi="Arial" w:cs="Arial"/>
          <w:sz w:val="24"/>
          <w:szCs w:val="24"/>
        </w:rPr>
        <w:drawing>
          <wp:inline distT="0" distB="0" distL="0" distR="0" wp14:anchorId="28CD7778" wp14:editId="5F870677">
            <wp:extent cx="5400040" cy="55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9BE" w14:textId="4427D042" w:rsidR="00A20A5C" w:rsidRDefault="00A20A5C" w:rsidP="00A20A5C">
      <w:pPr>
        <w:jc w:val="both"/>
        <w:rPr>
          <w:rFonts w:ascii="Arial" w:hAnsi="Arial" w:cs="Arial"/>
          <w:sz w:val="24"/>
          <w:szCs w:val="24"/>
        </w:rPr>
      </w:pPr>
    </w:p>
    <w:p w14:paraId="466D55AF" w14:textId="26715B41" w:rsidR="008847A2" w:rsidRDefault="008847A2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isso devemos configurar uma forma de “login” pode ser utilizando o .net Identity, alguma entidade no banco de dados ou por codigo mesmo:</w:t>
      </w:r>
    </w:p>
    <w:p w14:paraId="65C68901" w14:textId="70F478A1" w:rsidR="008847A2" w:rsidRDefault="008847A2" w:rsidP="00A20A5C">
      <w:pPr>
        <w:jc w:val="both"/>
        <w:rPr>
          <w:rFonts w:ascii="Arial" w:hAnsi="Arial" w:cs="Arial"/>
          <w:sz w:val="24"/>
          <w:szCs w:val="24"/>
        </w:rPr>
      </w:pPr>
      <w:r w:rsidRPr="008847A2">
        <w:rPr>
          <w:rFonts w:ascii="Arial" w:hAnsi="Arial" w:cs="Arial"/>
          <w:sz w:val="24"/>
          <w:szCs w:val="24"/>
        </w:rPr>
        <w:drawing>
          <wp:inline distT="0" distB="0" distL="0" distR="0" wp14:anchorId="1884745B" wp14:editId="2C7072E5">
            <wp:extent cx="2775093" cy="15304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B697" w14:textId="367F84D8" w:rsidR="008847A2" w:rsidRDefault="008847A2" w:rsidP="00A20A5C">
      <w:pPr>
        <w:jc w:val="both"/>
        <w:rPr>
          <w:rFonts w:ascii="Arial" w:hAnsi="Arial" w:cs="Arial"/>
          <w:sz w:val="24"/>
          <w:szCs w:val="24"/>
        </w:rPr>
      </w:pPr>
      <w:r w:rsidRPr="008847A2">
        <w:rPr>
          <w:rFonts w:ascii="Arial" w:hAnsi="Arial" w:cs="Arial"/>
          <w:sz w:val="24"/>
          <w:szCs w:val="24"/>
        </w:rPr>
        <w:drawing>
          <wp:inline distT="0" distB="0" distL="0" distR="0" wp14:anchorId="405E3D38" wp14:editId="7A5F5652">
            <wp:extent cx="4553184" cy="19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3273" w14:textId="1C5459C5" w:rsidR="008847A2" w:rsidRDefault="008847A2" w:rsidP="00A20A5C">
      <w:pPr>
        <w:jc w:val="both"/>
        <w:rPr>
          <w:rFonts w:ascii="Arial" w:hAnsi="Arial" w:cs="Arial"/>
          <w:sz w:val="24"/>
          <w:szCs w:val="24"/>
        </w:rPr>
      </w:pPr>
    </w:p>
    <w:p w14:paraId="6B0494EF" w14:textId="034CDFA2" w:rsidR="008847A2" w:rsidRDefault="008847A2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a chave secreta:</w:t>
      </w:r>
    </w:p>
    <w:p w14:paraId="372BF6F6" w14:textId="7E92F1C9" w:rsidR="008847A2" w:rsidRDefault="008847A2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Bom para gerarmos os tokens devemos primeiro criar uma chave secreta para a aplicação, vamos fazer isso criando uma classe </w:t>
      </w:r>
      <w:r>
        <w:rPr>
          <w:rFonts w:ascii="Arial" w:hAnsi="Arial" w:cs="Arial"/>
          <w:b/>
          <w:bCs/>
          <w:sz w:val="24"/>
          <w:szCs w:val="24"/>
        </w:rPr>
        <w:t>settings.cs</w:t>
      </w:r>
      <w:r>
        <w:rPr>
          <w:rFonts w:ascii="Arial" w:hAnsi="Arial" w:cs="Arial"/>
          <w:sz w:val="24"/>
          <w:szCs w:val="24"/>
        </w:rPr>
        <w:t xml:space="preserve"> na raiz do projeto e adicionando a variavel secreta:</w:t>
      </w:r>
    </w:p>
    <w:p w14:paraId="6652B7E9" w14:textId="4453635D" w:rsidR="008847A2" w:rsidRDefault="008847A2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8847A2">
        <w:rPr>
          <w:rFonts w:ascii="Arial" w:hAnsi="Arial" w:cs="Arial"/>
          <w:sz w:val="24"/>
          <w:szCs w:val="24"/>
        </w:rPr>
        <w:drawing>
          <wp:inline distT="0" distB="0" distL="0" distR="0" wp14:anchorId="60D17E90" wp14:editId="5FF13A38">
            <wp:extent cx="4476980" cy="1663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CBA3" w14:textId="01EC18CA" w:rsidR="008847A2" w:rsidRDefault="008847A2" w:rsidP="00A20A5C">
      <w:pPr>
        <w:jc w:val="both"/>
        <w:rPr>
          <w:rFonts w:ascii="Arial" w:hAnsi="Arial" w:cs="Arial"/>
          <w:sz w:val="24"/>
          <w:szCs w:val="24"/>
        </w:rPr>
      </w:pPr>
    </w:p>
    <w:p w14:paraId="597FB86D" w14:textId="5EFAF6E8" w:rsidR="008847A2" w:rsidRDefault="00B91721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Gerando o Token:</w:t>
      </w:r>
    </w:p>
    <w:p w14:paraId="5CDF01BD" w14:textId="57E061B2" w:rsid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Após esses passos vamos configurar o nosso serviço de geração de token:</w:t>
      </w:r>
    </w:p>
    <w:p w14:paraId="5610DF13" w14:textId="0DC9A30C" w:rsid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  <w:r w:rsidRPr="00B91721">
        <w:rPr>
          <w:rFonts w:ascii="Arial" w:hAnsi="Arial" w:cs="Arial"/>
          <w:sz w:val="24"/>
          <w:szCs w:val="24"/>
        </w:rPr>
        <w:drawing>
          <wp:inline distT="0" distB="0" distL="0" distR="0" wp14:anchorId="7B41B1C2" wp14:editId="224D6287">
            <wp:extent cx="5010407" cy="391815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A36" w14:textId="64745B98" w:rsid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</w:p>
    <w:p w14:paraId="5EEAB5FA" w14:textId="121F4D0A" w:rsid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o nosso serviço que ira gerar o token gera um token com base na JwtSecurity, basicamente um token é composto por “subject”, “Expires” e “SigningCredentials”, subject é entendido como informações do usuario e nos podemos escolher quais serão elas, o Expires determina o tempo que o token gerado sera valido e o SigningCredentials é basicamente a chave do sistema que geramos na classe anterior.</w:t>
      </w:r>
    </w:p>
    <w:p w14:paraId="55DB2716" w14:textId="53776882" w:rsid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</w:p>
    <w:p w14:paraId="26F12430" w14:textId="6A008E8F" w:rsidR="00B91721" w:rsidRP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</w:p>
    <w:p w14:paraId="65C7B769" w14:textId="392B5D24" w:rsidR="00A20A5C" w:rsidRDefault="00B91721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Configurando a classe Program.cs:</w:t>
      </w:r>
    </w:p>
    <w:p w14:paraId="4FA0F8DB" w14:textId="62E36F45" w:rsid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Devemos configurar a nossa classe do programa com UseAuthentication e UseAuthorization:</w:t>
      </w:r>
    </w:p>
    <w:p w14:paraId="4A3099DC" w14:textId="46424C29" w:rsidR="00B91721" w:rsidRDefault="00B91721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91721">
        <w:rPr>
          <w:rFonts w:ascii="Arial" w:hAnsi="Arial" w:cs="Arial"/>
          <w:sz w:val="24"/>
          <w:szCs w:val="24"/>
        </w:rPr>
        <w:drawing>
          <wp:inline distT="0" distB="0" distL="0" distR="0" wp14:anchorId="65E73308" wp14:editId="719D9AA3">
            <wp:extent cx="1543129" cy="33656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EED" w14:textId="548261A1" w:rsidR="00B91721" w:rsidRDefault="00ED67BF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isso devemos configurar o processo de Authentication no Services:</w:t>
      </w:r>
    </w:p>
    <w:p w14:paraId="28E8384E" w14:textId="1FAA1741" w:rsidR="00ED67BF" w:rsidRDefault="00ED67BF" w:rsidP="00A20A5C">
      <w:pPr>
        <w:jc w:val="both"/>
        <w:rPr>
          <w:rFonts w:ascii="Arial" w:hAnsi="Arial" w:cs="Arial"/>
          <w:sz w:val="24"/>
          <w:szCs w:val="24"/>
        </w:rPr>
      </w:pPr>
      <w:r w:rsidRPr="00ED67BF">
        <w:rPr>
          <w:rFonts w:ascii="Arial" w:hAnsi="Arial" w:cs="Arial"/>
          <w:sz w:val="24"/>
          <w:szCs w:val="24"/>
        </w:rPr>
        <w:drawing>
          <wp:inline distT="0" distB="0" distL="0" distR="0" wp14:anchorId="644A1B2E" wp14:editId="0A019738">
            <wp:extent cx="4496031" cy="309895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DF6B" w14:textId="6269FEA9" w:rsidR="007672BD" w:rsidRDefault="007672BD" w:rsidP="00A20A5C">
      <w:pPr>
        <w:jc w:val="both"/>
        <w:rPr>
          <w:rFonts w:ascii="Arial" w:hAnsi="Arial" w:cs="Arial"/>
          <w:sz w:val="24"/>
          <w:szCs w:val="24"/>
        </w:rPr>
      </w:pPr>
    </w:p>
    <w:p w14:paraId="175B7DBA" w14:textId="6B557C41" w:rsidR="007672BD" w:rsidRDefault="007672BD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um método de login:</w:t>
      </w:r>
    </w:p>
    <w:p w14:paraId="498CC70B" w14:textId="33233977" w:rsidR="007672BD" w:rsidRDefault="007672BD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Bom após termos configurado os tokens na aplicação podemos criar um método login que ira criar um token para um usuario, primeiro vamos criar o service de Admin e criar o método de login:</w:t>
      </w:r>
    </w:p>
    <w:p w14:paraId="69606BDC" w14:textId="28FDF249" w:rsidR="007672BD" w:rsidRDefault="007672BD" w:rsidP="00A20A5C">
      <w:pPr>
        <w:jc w:val="both"/>
        <w:rPr>
          <w:rFonts w:ascii="Arial" w:hAnsi="Arial" w:cs="Arial"/>
          <w:sz w:val="24"/>
          <w:szCs w:val="24"/>
        </w:rPr>
      </w:pPr>
      <w:r w:rsidRPr="007672BD">
        <w:rPr>
          <w:rFonts w:ascii="Arial" w:hAnsi="Arial" w:cs="Arial"/>
          <w:sz w:val="24"/>
          <w:szCs w:val="24"/>
        </w:rPr>
        <w:drawing>
          <wp:inline distT="0" distB="0" distL="0" distR="0" wp14:anchorId="3144A2D4" wp14:editId="4877B576">
            <wp:extent cx="540004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2BDF" w14:textId="3B79A46F" w:rsidR="007672BD" w:rsidRDefault="007672BD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vamos criar o seu controller que possui o método Login:</w:t>
      </w:r>
    </w:p>
    <w:p w14:paraId="44A616FB" w14:textId="486CF5B8" w:rsidR="007672BD" w:rsidRDefault="007672BD" w:rsidP="00A20A5C">
      <w:pPr>
        <w:jc w:val="both"/>
        <w:rPr>
          <w:rFonts w:ascii="Arial" w:hAnsi="Arial" w:cs="Arial"/>
          <w:sz w:val="24"/>
          <w:szCs w:val="24"/>
        </w:rPr>
      </w:pPr>
      <w:r w:rsidRPr="007672B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5BE0E85" wp14:editId="373FB851">
            <wp:extent cx="4407126" cy="4076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01E" w14:textId="7DF929E5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</w:p>
    <w:p w14:paraId="5AC9387E" w14:textId="74890ED0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</w:p>
    <w:p w14:paraId="490A47FC" w14:textId="54F0F1C6" w:rsidR="002D78CB" w:rsidRDefault="002D78CB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Aplicando autorizações nos métodos:</w:t>
      </w:r>
    </w:p>
    <w:p w14:paraId="3A7818EA" w14:textId="2AF2120B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Após termos gerado um token podemos adicionar uma verificação nos métodos caso o token passado seja errado ele vai retornar o error 401:</w:t>
      </w:r>
    </w:p>
    <w:p w14:paraId="23AB099D" w14:textId="2F5066FC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D78CB">
        <w:rPr>
          <w:rFonts w:ascii="Arial" w:hAnsi="Arial" w:cs="Arial"/>
          <w:sz w:val="24"/>
          <w:szCs w:val="24"/>
        </w:rPr>
        <w:drawing>
          <wp:inline distT="0" distB="0" distL="0" distR="0" wp14:anchorId="49BB842E" wp14:editId="39CAACB5">
            <wp:extent cx="2127359" cy="1117657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31C" w14:textId="0D066D22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  <w:r w:rsidRPr="002D78CB">
        <w:rPr>
          <w:rFonts w:ascii="Arial" w:hAnsi="Arial" w:cs="Arial"/>
          <w:sz w:val="24"/>
          <w:szCs w:val="24"/>
        </w:rPr>
        <w:drawing>
          <wp:inline distT="0" distB="0" distL="0" distR="0" wp14:anchorId="426601FC" wp14:editId="3C07A9B6">
            <wp:extent cx="5400040" cy="2040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65CD" w14:textId="166E7829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Podemos tambem adicionar alguma propriedade do token a ser verificada no Roles, basicamente esse Roles é uma propriedade do token e pode ser uma função do usuario ou estatus:</w:t>
      </w:r>
    </w:p>
    <w:p w14:paraId="27046F79" w14:textId="2A871D36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  <w:r w:rsidRPr="002D78CB">
        <w:rPr>
          <w:rFonts w:ascii="Arial" w:hAnsi="Arial" w:cs="Arial"/>
          <w:sz w:val="24"/>
          <w:szCs w:val="24"/>
        </w:rPr>
        <w:drawing>
          <wp:inline distT="0" distB="0" distL="0" distR="0" wp14:anchorId="3B313C37" wp14:editId="6ADFE5FD">
            <wp:extent cx="2355971" cy="118116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5AA" w14:textId="113118EE" w:rsid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</w:p>
    <w:p w14:paraId="23960CF3" w14:textId="4E7B7961" w:rsidR="00C86CAE" w:rsidRDefault="00C86CAE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EC536E" w14:textId="1CC5F088" w:rsidR="00C86CAE" w:rsidRDefault="00C86CAE" w:rsidP="00A20A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Melhorando a autorização e adicionando as politicas no ASP.NET 6:</w:t>
      </w:r>
    </w:p>
    <w:p w14:paraId="70A95164" w14:textId="1ADDF462" w:rsidR="00C86CAE" w:rsidRDefault="00C86CAE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Apartir do .net 6 temos um conceito de “polices” que são politicas de usuarios já definidas:</w:t>
      </w:r>
    </w:p>
    <w:p w14:paraId="4FF501D5" w14:textId="061808C5" w:rsidR="00C86CAE" w:rsidRDefault="00C86CAE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86CAE">
        <w:rPr>
          <w:rFonts w:ascii="Arial" w:hAnsi="Arial" w:cs="Arial"/>
          <w:sz w:val="24"/>
          <w:szCs w:val="24"/>
        </w:rPr>
        <w:drawing>
          <wp:inline distT="0" distB="0" distL="0" distR="0" wp14:anchorId="72ED3066" wp14:editId="275F1792">
            <wp:extent cx="540004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58CC" w14:textId="7E6F2B33" w:rsidR="00C86CAE" w:rsidRDefault="00C86CAE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podemos definir niveis de usuarios com Base no Name do Token ou na Role.</w:t>
      </w:r>
    </w:p>
    <w:p w14:paraId="09D947A1" w14:textId="0BCA220F" w:rsidR="00C86CAE" w:rsidRDefault="003C4DD2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 vamos adicionar um Role na nossa classe Admin e adicionar o Role no Token:</w:t>
      </w:r>
    </w:p>
    <w:p w14:paraId="64895564" w14:textId="525B18BD" w:rsidR="003C4DD2" w:rsidRDefault="003C4DD2" w:rsidP="00A20A5C">
      <w:pPr>
        <w:jc w:val="both"/>
        <w:rPr>
          <w:rFonts w:ascii="Arial" w:hAnsi="Arial" w:cs="Arial"/>
          <w:sz w:val="24"/>
          <w:szCs w:val="24"/>
        </w:rPr>
      </w:pPr>
      <w:r w:rsidRPr="003C4DD2">
        <w:rPr>
          <w:rFonts w:ascii="Arial" w:hAnsi="Arial" w:cs="Arial"/>
          <w:sz w:val="24"/>
          <w:szCs w:val="24"/>
        </w:rPr>
        <w:drawing>
          <wp:inline distT="0" distB="0" distL="0" distR="0" wp14:anchorId="33B28CA1" wp14:editId="63C9DE1E">
            <wp:extent cx="3067208" cy="20194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DD76" w14:textId="48ADE4B4" w:rsidR="003C4DD2" w:rsidRDefault="003C4DD2" w:rsidP="00A20A5C">
      <w:pPr>
        <w:jc w:val="both"/>
        <w:rPr>
          <w:rFonts w:ascii="Arial" w:hAnsi="Arial" w:cs="Arial"/>
          <w:sz w:val="24"/>
          <w:szCs w:val="24"/>
        </w:rPr>
      </w:pPr>
      <w:r w:rsidRPr="003C4DD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B9CF7CD" wp14:editId="6FDB3C86">
            <wp:extent cx="4711942" cy="29020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A954" w14:textId="3F5D6C6B" w:rsidR="003C4DD2" w:rsidRDefault="00A70CBA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Claramente devemos mudar a estrutura dos dados no banco de dados e adicionar os usuarios de exemplo:</w:t>
      </w:r>
    </w:p>
    <w:p w14:paraId="7E151C62" w14:textId="51F5144B" w:rsidR="00A70CBA" w:rsidRDefault="00A70CBA" w:rsidP="00A20A5C">
      <w:pPr>
        <w:jc w:val="both"/>
        <w:rPr>
          <w:rFonts w:ascii="Arial" w:hAnsi="Arial" w:cs="Arial"/>
          <w:sz w:val="24"/>
          <w:szCs w:val="24"/>
        </w:rPr>
      </w:pPr>
      <w:r w:rsidRPr="00A70CBA">
        <w:rPr>
          <w:rFonts w:ascii="Arial" w:hAnsi="Arial" w:cs="Arial"/>
          <w:sz w:val="24"/>
          <w:szCs w:val="24"/>
        </w:rPr>
        <w:drawing>
          <wp:inline distT="0" distB="0" distL="0" distR="0" wp14:anchorId="4A5A712D" wp14:editId="0AB4B79F">
            <wp:extent cx="3835597" cy="21718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70AA" w14:textId="5CA35F1D" w:rsidR="00A70CBA" w:rsidRDefault="00A70CBA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basta adicionarmos o atributo Policy as nossas anotações “Authorize”:</w:t>
      </w:r>
      <w:r>
        <w:rPr>
          <w:rFonts w:ascii="Arial" w:hAnsi="Arial" w:cs="Arial"/>
          <w:sz w:val="24"/>
          <w:szCs w:val="24"/>
        </w:rPr>
        <w:br/>
      </w:r>
      <w:r w:rsidRPr="00A70CBA">
        <w:rPr>
          <w:rFonts w:ascii="Arial" w:hAnsi="Arial" w:cs="Arial"/>
          <w:sz w:val="24"/>
          <w:szCs w:val="24"/>
        </w:rPr>
        <w:drawing>
          <wp:inline distT="0" distB="0" distL="0" distR="0" wp14:anchorId="4D6D7CC3" wp14:editId="7C58257E">
            <wp:extent cx="2654436" cy="10541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BD9F" w14:textId="77777777" w:rsidR="00A70CBA" w:rsidRPr="00C86CAE" w:rsidRDefault="00A70CBA" w:rsidP="00A20A5C">
      <w:pPr>
        <w:jc w:val="both"/>
        <w:rPr>
          <w:rFonts w:ascii="Arial" w:hAnsi="Arial" w:cs="Arial"/>
          <w:sz w:val="24"/>
          <w:szCs w:val="24"/>
        </w:rPr>
      </w:pPr>
    </w:p>
    <w:p w14:paraId="6A7B2404" w14:textId="1E10F2C9" w:rsidR="002D78CB" w:rsidRDefault="00614C34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 os usuarios que possuem uma “Policy” diferente não poderão acessar o método mesmo que tenham um token, as “policies” basicamente são agregadores de permissões no sistema assim não precisamos todas as vezes declarar quais são os usuarios validos para acessar o método basta usarmos a “policy” adequada.</w:t>
      </w:r>
    </w:p>
    <w:p w14:paraId="0B3ED4B3" w14:textId="77777777" w:rsidR="00614C34" w:rsidRDefault="00614C34" w:rsidP="00A20A5C">
      <w:pPr>
        <w:jc w:val="both"/>
        <w:rPr>
          <w:rFonts w:ascii="Arial" w:hAnsi="Arial" w:cs="Arial"/>
          <w:sz w:val="24"/>
          <w:szCs w:val="24"/>
        </w:rPr>
      </w:pPr>
    </w:p>
    <w:p w14:paraId="3D01B08E" w14:textId="04DEFE9F" w:rsidR="002D78CB" w:rsidRPr="002D78CB" w:rsidRDefault="002D78CB" w:rsidP="00A20A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sectPr w:rsidR="002D78CB" w:rsidRPr="002D7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C"/>
    <w:rsid w:val="000A6187"/>
    <w:rsid w:val="002D78CB"/>
    <w:rsid w:val="003C4DD2"/>
    <w:rsid w:val="00614C34"/>
    <w:rsid w:val="007672BD"/>
    <w:rsid w:val="008847A2"/>
    <w:rsid w:val="00A20A5C"/>
    <w:rsid w:val="00A70CBA"/>
    <w:rsid w:val="00B91721"/>
    <w:rsid w:val="00C86CAE"/>
    <w:rsid w:val="00E7458B"/>
    <w:rsid w:val="00E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899F"/>
  <w15:chartTrackingRefBased/>
  <w15:docId w15:val="{EAFB6D97-DC16-4625-95FC-AA5AD06E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2023-03-31T09:20:00Z</dcterms:created>
  <dcterms:modified xsi:type="dcterms:W3CDTF">2023-03-31T12:20:00Z</dcterms:modified>
</cp:coreProperties>
</file>