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EE87" w14:textId="034978C4" w:rsidR="00E7458B" w:rsidRPr="004D27EB" w:rsidRDefault="004D27EB" w:rsidP="004D27E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D27EB">
        <w:rPr>
          <w:rFonts w:ascii="Arial" w:hAnsi="Arial" w:cs="Arial"/>
          <w:b/>
          <w:bCs/>
          <w:sz w:val="24"/>
          <w:szCs w:val="24"/>
        </w:rPr>
        <w:t>Boas Práticas</w:t>
      </w:r>
    </w:p>
    <w:p w14:paraId="13FDB465" w14:textId="14C0FFCA" w:rsidR="004D27EB" w:rsidRPr="004D27EB" w:rsidRDefault="004D27EB" w:rsidP="004D27E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D27EB">
        <w:rPr>
          <w:rFonts w:ascii="Arial" w:hAnsi="Arial" w:cs="Arial"/>
          <w:b/>
          <w:bCs/>
          <w:sz w:val="24"/>
          <w:szCs w:val="24"/>
        </w:rPr>
        <w:t>Nomenclatura:</w:t>
      </w:r>
    </w:p>
    <w:p w14:paraId="4CA17879" w14:textId="77777777" w:rsidR="004D27EB" w:rsidRPr="004D27EB" w:rsidRDefault="004D27EB" w:rsidP="004D27EB">
      <w:p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ab/>
      </w:r>
      <w:r w:rsidRPr="004D27EB">
        <w:rPr>
          <w:rFonts w:ascii="Arial" w:hAnsi="Arial" w:cs="Arial"/>
          <w:sz w:val="24"/>
          <w:szCs w:val="24"/>
        </w:rPr>
        <w:t>Boas práticas de nomenclatura são essenciais para tornar o código mais legível e fácil de entender. Nomes claros e descritivos de variáveis, funções e classes podem ajudar a evitar problemas comuns, como a falta de compreensão do código e dificuldade de manutenção.</w:t>
      </w:r>
    </w:p>
    <w:p w14:paraId="6997A2B5" w14:textId="77777777" w:rsidR="004D27EB" w:rsidRPr="004D27EB" w:rsidRDefault="004D27EB" w:rsidP="004D27EB">
      <w:p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Algumas boas práticas de nomenclatura incluem:</w:t>
      </w:r>
    </w:p>
    <w:p w14:paraId="7949DC82" w14:textId="77777777" w:rsidR="004D27EB" w:rsidRPr="004D27EB" w:rsidRDefault="004D27EB" w:rsidP="004D27E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Use nomes descritivos: Escolha nomes que reflitam o objetivo ou função da variável, função ou classe. Por exemplo, ao nomear uma variável que armazena um valor numérico, escolha um nome que reflita a natureza do valor, como "quantidade" ou "preço".</w:t>
      </w:r>
    </w:p>
    <w:p w14:paraId="219D5081" w14:textId="77777777" w:rsidR="004D27EB" w:rsidRPr="004D27EB" w:rsidRDefault="004D27EB" w:rsidP="004D27E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Evite nomes aleatórios: Evite escolher nomes de variáveis, funções ou classes sem nenhum significado. Nomes aleatórios como "foo" ou "bar" podem tornar o código mais difícil de entender.</w:t>
      </w:r>
    </w:p>
    <w:p w14:paraId="2B262048" w14:textId="77777777" w:rsidR="004D27EB" w:rsidRPr="004D27EB" w:rsidRDefault="004D27EB" w:rsidP="004D27E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Use nomes concisos: Evite nomes muito longos ou desnecessariamente complicados. Escolha nomes que sejam claros e concisos.</w:t>
      </w:r>
    </w:p>
    <w:p w14:paraId="70B14591" w14:textId="77777777" w:rsidR="004D27EB" w:rsidRPr="004D27EB" w:rsidRDefault="004D27EB" w:rsidP="004D27E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Use nomes consistentes: Mantenha uma convenção de nomenclatura consistente ao longo do código. Por exemplo, se você usa camelCase para nomes de variáveis, use o mesmo formato para todas as variáveis.</w:t>
      </w:r>
    </w:p>
    <w:p w14:paraId="5BC6BC97" w14:textId="77777777" w:rsidR="004D27EB" w:rsidRPr="004D27EB" w:rsidRDefault="004D27EB" w:rsidP="004D27E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Evite abreviações: Embora abreviações possam economizar tempo na digitação do código, elas podem tornar o código mais difícil de entender. Use abreviações apenas quando forem comuns e bem conhecidas.</w:t>
      </w:r>
    </w:p>
    <w:p w14:paraId="723DE2DD" w14:textId="77777777" w:rsidR="004D27EB" w:rsidRPr="004D27EB" w:rsidRDefault="004D27EB" w:rsidP="004D27EB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Use nomes em inglês: Se você está escrevendo código para um público internacional ou em uma empresa global, use nomes em inglês para tornar o código mais fácil de entender.</w:t>
      </w:r>
    </w:p>
    <w:p w14:paraId="4B353BB6" w14:textId="1EE4537C" w:rsidR="004D27EB" w:rsidRPr="004D27EB" w:rsidRDefault="004D27EB" w:rsidP="004D27EB">
      <w:p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Ao seguir essas boas práticas de nomenclatura, você pode ajudar a tornar seu código mais legível, fácil de entender e manter, economizando tempo e esforço ao longo do tempo</w:t>
      </w:r>
      <w:r w:rsidRPr="004D27EB">
        <w:rPr>
          <w:rFonts w:ascii="Arial" w:hAnsi="Arial" w:cs="Arial"/>
          <w:sz w:val="24"/>
          <w:szCs w:val="24"/>
        </w:rPr>
        <w:t>.</w:t>
      </w:r>
    </w:p>
    <w:p w14:paraId="5D5D8F73" w14:textId="77777777" w:rsidR="004D27EB" w:rsidRPr="004D27EB" w:rsidRDefault="004D27EB" w:rsidP="004D27EB">
      <w:pPr>
        <w:jc w:val="both"/>
        <w:rPr>
          <w:rFonts w:ascii="Arial" w:hAnsi="Arial" w:cs="Arial"/>
          <w:sz w:val="24"/>
          <w:szCs w:val="24"/>
        </w:rPr>
      </w:pPr>
    </w:p>
    <w:p w14:paraId="7F469AE9" w14:textId="065EC8C4" w:rsidR="004D27EB" w:rsidRPr="004D27EB" w:rsidRDefault="004D27EB" w:rsidP="004D27E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D27EB">
        <w:rPr>
          <w:rFonts w:ascii="Arial" w:hAnsi="Arial" w:cs="Arial"/>
          <w:b/>
          <w:bCs/>
          <w:sz w:val="24"/>
          <w:szCs w:val="24"/>
        </w:rPr>
        <w:t>Notações:</w:t>
      </w:r>
    </w:p>
    <w:p w14:paraId="117BF602" w14:textId="1BE7833B" w:rsidR="004D27EB" w:rsidRPr="004D27EB" w:rsidRDefault="004D27EB" w:rsidP="004D27E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27EB">
        <w:rPr>
          <w:rFonts w:ascii="Arial" w:hAnsi="Arial" w:cs="Arial"/>
          <w:b/>
          <w:bCs/>
          <w:sz w:val="24"/>
          <w:szCs w:val="24"/>
        </w:rPr>
        <w:t>Variáveis privadas:</w:t>
      </w:r>
    </w:p>
    <w:p w14:paraId="5B996B2A" w14:textId="77777777" w:rsidR="004D27EB" w:rsidRPr="004D27EB" w:rsidRDefault="004D27EB" w:rsidP="004D27EB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nomeVariavel (camelCase)</w:t>
      </w:r>
    </w:p>
    <w:p w14:paraId="27B10C31" w14:textId="77777777" w:rsidR="004D27EB" w:rsidRPr="004D27EB" w:rsidRDefault="004D27EB" w:rsidP="004D27E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27EB">
        <w:rPr>
          <w:rFonts w:ascii="Arial" w:hAnsi="Arial" w:cs="Arial"/>
          <w:b/>
          <w:bCs/>
          <w:sz w:val="24"/>
          <w:szCs w:val="24"/>
        </w:rPr>
        <w:t>Variáveis públicas:</w:t>
      </w:r>
    </w:p>
    <w:p w14:paraId="4E2D76C9" w14:textId="77777777" w:rsidR="004D27EB" w:rsidRPr="004D27EB" w:rsidRDefault="004D27EB" w:rsidP="004D27EB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NomeDaVariavel (PascalCase)</w:t>
      </w:r>
    </w:p>
    <w:p w14:paraId="4132E5B2" w14:textId="77777777" w:rsidR="004D27EB" w:rsidRPr="004D27EB" w:rsidRDefault="004D27EB" w:rsidP="004D27E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27EB">
        <w:rPr>
          <w:rFonts w:ascii="Arial" w:hAnsi="Arial" w:cs="Arial"/>
          <w:b/>
          <w:bCs/>
          <w:sz w:val="24"/>
          <w:szCs w:val="24"/>
        </w:rPr>
        <w:t>Classes:</w:t>
      </w:r>
    </w:p>
    <w:p w14:paraId="58A2ADFC" w14:textId="77777777" w:rsidR="004D27EB" w:rsidRPr="004D27EB" w:rsidRDefault="004D27EB" w:rsidP="004D27EB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NomeDaClasse (PascalCase)</w:t>
      </w:r>
    </w:p>
    <w:p w14:paraId="73F991F5" w14:textId="77777777" w:rsidR="004D27EB" w:rsidRPr="004D27EB" w:rsidRDefault="004D27EB" w:rsidP="004D27E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27EB">
        <w:rPr>
          <w:rFonts w:ascii="Arial" w:hAnsi="Arial" w:cs="Arial"/>
          <w:b/>
          <w:bCs/>
          <w:sz w:val="24"/>
          <w:szCs w:val="24"/>
        </w:rPr>
        <w:lastRenderedPageBreak/>
        <w:t>Interfaces:</w:t>
      </w:r>
    </w:p>
    <w:p w14:paraId="4861560B" w14:textId="77777777" w:rsidR="004D27EB" w:rsidRPr="004D27EB" w:rsidRDefault="004D27EB" w:rsidP="004D27EB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INomeDaInterface (usando o prefixo "I" e PascalCase)</w:t>
      </w:r>
    </w:p>
    <w:p w14:paraId="592ECF84" w14:textId="77777777" w:rsidR="004D27EB" w:rsidRPr="004D27EB" w:rsidRDefault="004D27EB" w:rsidP="004D27E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27EB">
        <w:rPr>
          <w:rFonts w:ascii="Arial" w:hAnsi="Arial" w:cs="Arial"/>
          <w:b/>
          <w:bCs/>
          <w:sz w:val="24"/>
          <w:szCs w:val="24"/>
        </w:rPr>
        <w:t>Métodos públicos:</w:t>
      </w:r>
    </w:p>
    <w:p w14:paraId="73DBEDE4" w14:textId="77777777" w:rsidR="004D27EB" w:rsidRPr="004D27EB" w:rsidRDefault="004D27EB" w:rsidP="004D27EB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NomeDoMetodo (PascalCase)</w:t>
      </w:r>
    </w:p>
    <w:p w14:paraId="57423618" w14:textId="77777777" w:rsidR="004D27EB" w:rsidRPr="004D27EB" w:rsidRDefault="004D27EB" w:rsidP="004D27E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27EB">
        <w:rPr>
          <w:rFonts w:ascii="Arial" w:hAnsi="Arial" w:cs="Arial"/>
          <w:b/>
          <w:bCs/>
          <w:sz w:val="24"/>
          <w:szCs w:val="24"/>
        </w:rPr>
        <w:t>Métodos privados:</w:t>
      </w:r>
    </w:p>
    <w:p w14:paraId="222210B6" w14:textId="77777777" w:rsidR="004D27EB" w:rsidRPr="004D27EB" w:rsidRDefault="004D27EB" w:rsidP="004D27EB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nomeDoMetodo (camelCase)</w:t>
      </w:r>
    </w:p>
    <w:p w14:paraId="0FE7CF5E" w14:textId="77777777" w:rsidR="004D27EB" w:rsidRPr="004D27EB" w:rsidRDefault="004D27EB" w:rsidP="004D27E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27EB">
        <w:rPr>
          <w:rFonts w:ascii="Arial" w:hAnsi="Arial" w:cs="Arial"/>
          <w:b/>
          <w:bCs/>
          <w:sz w:val="24"/>
          <w:szCs w:val="24"/>
        </w:rPr>
        <w:t>Parâmetros de métodos:</w:t>
      </w:r>
    </w:p>
    <w:p w14:paraId="4B0AF3EF" w14:textId="77777777" w:rsidR="004D27EB" w:rsidRPr="004D27EB" w:rsidRDefault="004D27EB" w:rsidP="004D27EB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nomeDoParametro (camelCase)</w:t>
      </w:r>
    </w:p>
    <w:p w14:paraId="7E3CE6CC" w14:textId="77777777" w:rsidR="004D27EB" w:rsidRPr="004D27EB" w:rsidRDefault="004D27EB" w:rsidP="004D27E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27EB">
        <w:rPr>
          <w:rFonts w:ascii="Arial" w:hAnsi="Arial" w:cs="Arial"/>
          <w:b/>
          <w:bCs/>
          <w:sz w:val="24"/>
          <w:szCs w:val="24"/>
        </w:rPr>
        <w:t>Constantes:</w:t>
      </w:r>
    </w:p>
    <w:p w14:paraId="016F0B30" w14:textId="77777777" w:rsidR="004D27EB" w:rsidRPr="004D27EB" w:rsidRDefault="004D27EB" w:rsidP="004D27EB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NOME_DA_CONSTANTE (usando o formato SNAKE_CASE)</w:t>
      </w:r>
    </w:p>
    <w:p w14:paraId="1C0CD348" w14:textId="77777777" w:rsidR="004D27EB" w:rsidRPr="004D27EB" w:rsidRDefault="004D27EB" w:rsidP="004D27E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27EB">
        <w:rPr>
          <w:rFonts w:ascii="Arial" w:hAnsi="Arial" w:cs="Arial"/>
          <w:b/>
          <w:bCs/>
          <w:sz w:val="24"/>
          <w:szCs w:val="24"/>
        </w:rPr>
        <w:t>Propriedades:</w:t>
      </w:r>
    </w:p>
    <w:p w14:paraId="33123664" w14:textId="77777777" w:rsidR="004D27EB" w:rsidRPr="004D27EB" w:rsidRDefault="004D27EB" w:rsidP="004D27EB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4D27EB">
        <w:rPr>
          <w:rFonts w:ascii="Arial" w:hAnsi="Arial" w:cs="Arial"/>
          <w:sz w:val="24"/>
          <w:szCs w:val="24"/>
        </w:rPr>
        <w:t>NomeDaPropriedade (PascalCase)</w:t>
      </w:r>
    </w:p>
    <w:p w14:paraId="7D96BC81" w14:textId="77777777" w:rsidR="004D27EB" w:rsidRPr="004D27EB" w:rsidRDefault="004D27EB" w:rsidP="004D27EB">
      <w:pPr>
        <w:jc w:val="both"/>
        <w:rPr>
          <w:rFonts w:ascii="Arial" w:hAnsi="Arial" w:cs="Arial"/>
          <w:sz w:val="24"/>
          <w:szCs w:val="24"/>
        </w:rPr>
      </w:pPr>
    </w:p>
    <w:p w14:paraId="6AE8170A" w14:textId="77777777" w:rsidR="004D27EB" w:rsidRPr="004D27EB" w:rsidRDefault="004D27EB" w:rsidP="004D27EB">
      <w:pPr>
        <w:jc w:val="both"/>
        <w:rPr>
          <w:rFonts w:ascii="Arial" w:hAnsi="Arial" w:cs="Arial"/>
          <w:sz w:val="24"/>
          <w:szCs w:val="24"/>
        </w:rPr>
      </w:pPr>
    </w:p>
    <w:p w14:paraId="5F65B50C" w14:textId="1A4D2332" w:rsidR="004D27EB" w:rsidRPr="004D27EB" w:rsidRDefault="004D27EB" w:rsidP="004D27EB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D27EB">
        <w:rPr>
          <w:rFonts w:ascii="Arial" w:hAnsi="Arial" w:cs="Arial"/>
          <w:b/>
          <w:bCs/>
          <w:sz w:val="24"/>
          <w:szCs w:val="24"/>
        </w:rPr>
        <w:t>Estilo de Código:</w:t>
      </w:r>
    </w:p>
    <w:p w14:paraId="1BD33B36" w14:textId="77777777" w:rsidR="004D27EB" w:rsidRPr="004D27EB" w:rsidRDefault="004D27EB" w:rsidP="004D27E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4D27E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>Boas práticas de estilo de código são essenciais para garantir que o código seja legível e fácil de entender. A seguir, discutiremos algumas das práticas mais importantes de estilo de código:</w:t>
      </w:r>
    </w:p>
    <w:p w14:paraId="374AF21D" w14:textId="1613B94C" w:rsidR="004D27EB" w:rsidRPr="004D27EB" w:rsidRDefault="004D27EB" w:rsidP="004D27E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4D27EB">
        <w:rPr>
          <w:rFonts w:ascii="Arial" w:eastAsia="Times New Roman" w:hAnsi="Arial" w:cs="Arial"/>
          <w:b/>
          <w:bCs/>
          <w:color w:val="1D2125"/>
          <w:kern w:val="0"/>
          <w:sz w:val="24"/>
          <w:szCs w:val="24"/>
          <w:lang w:eastAsia="pt-BR"/>
          <w14:ligatures w14:val="none"/>
        </w:rPr>
        <w:t>Formatação consistente:</w:t>
      </w:r>
      <w:r w:rsidRPr="004D27E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 xml:space="preserve"> Usar uma formatação consistente é essencial para tornar o código mais fácil de ler e entender. Isso inclui a indentação, os espaços em branco e as quebras de linha. A maioria das linguagens de programação tem uma convenção de formatação padrão, por exemplo, o estilo PEP8 para Python. É importante seguir essas convenções e manter uma formatação consistente em todo o código.</w:t>
      </w:r>
    </w:p>
    <w:p w14:paraId="6450E4F7" w14:textId="77777777" w:rsidR="004D27EB" w:rsidRPr="004D27EB" w:rsidRDefault="004D27EB" w:rsidP="004D27E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002C02EF" w14:textId="5C94943B" w:rsidR="004D27EB" w:rsidRPr="004D27EB" w:rsidRDefault="004D27EB" w:rsidP="004D27E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4D27EB">
        <w:rPr>
          <w:rFonts w:ascii="Arial" w:eastAsia="Times New Roman" w:hAnsi="Arial" w:cs="Arial"/>
          <w:b/>
          <w:bCs/>
          <w:color w:val="1D2125"/>
          <w:kern w:val="0"/>
          <w:sz w:val="24"/>
          <w:szCs w:val="24"/>
          <w:lang w:eastAsia="pt-BR"/>
          <w14:ligatures w14:val="none"/>
        </w:rPr>
        <w:t>Comentários:</w:t>
      </w:r>
      <w:r w:rsidRPr="004D27E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 xml:space="preserve"> Comentários são importantes para explicar o que o código faz, especialmente em partes complexas. Eles podem ajudar outros desenvolvedores a entender o código e a depurá-lo mais facilmente. No entanto, é importante não exagerar na quantidade de comentários, pois isso pode tornar o código desorganizado e difícil de ler.</w:t>
      </w:r>
    </w:p>
    <w:p w14:paraId="084B3C44" w14:textId="77777777" w:rsidR="004D27EB" w:rsidRPr="004D27EB" w:rsidRDefault="004D27EB" w:rsidP="004D27E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628DC589" w14:textId="4AF7E11F" w:rsidR="004D27EB" w:rsidRPr="004D27EB" w:rsidRDefault="004D27EB" w:rsidP="004D27E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4D27EB">
        <w:rPr>
          <w:rFonts w:ascii="Arial" w:eastAsia="Times New Roman" w:hAnsi="Arial" w:cs="Arial"/>
          <w:b/>
          <w:bCs/>
          <w:color w:val="1D2125"/>
          <w:kern w:val="0"/>
          <w:sz w:val="24"/>
          <w:szCs w:val="24"/>
          <w:lang w:eastAsia="pt-BR"/>
          <w14:ligatures w14:val="none"/>
        </w:rPr>
        <w:t>Comprimento das linhas</w:t>
      </w:r>
      <w:r w:rsidRPr="004D27E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 xml:space="preserve">: Limitar o comprimento das linhas de código a 79 caracteres é uma boa prática para tornar o código mais fácil de ler em telas menores, como em um terminal. Alguns editores de texto, como </w:t>
      </w:r>
      <w:r w:rsidRPr="004D27E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lastRenderedPageBreak/>
        <w:t>o Sublime Text, têm um recurso de quebra de linha automática que pode ajudar a manter o comprimento das linhas sob controle.</w:t>
      </w:r>
    </w:p>
    <w:p w14:paraId="55DBC0B4" w14:textId="77777777" w:rsidR="004D27EB" w:rsidRPr="004D27EB" w:rsidRDefault="004D27EB" w:rsidP="004D27E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3EF1D604" w14:textId="3660292B" w:rsidR="004D27EB" w:rsidRPr="004D27EB" w:rsidRDefault="004D27EB" w:rsidP="004D27E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4D27EB">
        <w:rPr>
          <w:rFonts w:ascii="Arial" w:eastAsia="Times New Roman" w:hAnsi="Arial" w:cs="Arial"/>
          <w:b/>
          <w:bCs/>
          <w:color w:val="1D2125"/>
          <w:kern w:val="0"/>
          <w:sz w:val="24"/>
          <w:szCs w:val="24"/>
          <w:lang w:eastAsia="pt-BR"/>
          <w14:ligatures w14:val="none"/>
        </w:rPr>
        <w:t>Nomes significativos</w:t>
      </w:r>
      <w:r w:rsidRPr="004D27E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>: Usar nomes significativos para variáveis, funções e classes é fundamental para tornar o código mais fácil de entender. Nomes que indicam claramente o que o código faz, tornam o código mais legível e ajudam a evitar erros e confusões. É importante usar nomes que sejam descritivos e precisos, evitando abreviações e siglas que possam não ser claras para outras pessoas.</w:t>
      </w:r>
    </w:p>
    <w:p w14:paraId="5EAC1FFC" w14:textId="77777777" w:rsidR="004D27EB" w:rsidRPr="004D27EB" w:rsidRDefault="004D27EB" w:rsidP="004D27E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4D27E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>Em resumo, o estilo de código é importante porque pode tornar o código mais fácil de ler, entender e manter. Usar uma formatação consistente, comentários apropriados, limitar o comprimento das linhas e usar nomes significativos para variáveis, funções e classes são boas práticas que ajudam a garantir a legibilidade e a qualidade do código.</w:t>
      </w:r>
    </w:p>
    <w:p w14:paraId="09E1FC30" w14:textId="77777777" w:rsidR="004D27EB" w:rsidRPr="004D27EB" w:rsidRDefault="004D27EB" w:rsidP="004D27E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083278E9" w14:textId="29C0EC24" w:rsidR="004D27EB" w:rsidRPr="004D27EB" w:rsidRDefault="004D27EB" w:rsidP="004D27EB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kern w:val="0"/>
          <w:sz w:val="24"/>
          <w:szCs w:val="24"/>
          <w:lang w:eastAsia="pt-BR"/>
          <w14:ligatures w14:val="none"/>
        </w:rPr>
      </w:pPr>
      <w:r w:rsidRPr="004D27EB">
        <w:rPr>
          <w:rFonts w:ascii="Arial" w:eastAsia="Times New Roman" w:hAnsi="Arial" w:cs="Arial"/>
          <w:b/>
          <w:bCs/>
          <w:color w:val="1D2125"/>
          <w:kern w:val="0"/>
          <w:sz w:val="24"/>
          <w:szCs w:val="24"/>
          <w:lang w:eastAsia="pt-BR"/>
          <w14:ligatures w14:val="none"/>
        </w:rPr>
        <w:t>Boas práticas de controle de versão:</w:t>
      </w:r>
    </w:p>
    <w:p w14:paraId="009DA71B" w14:textId="77777777" w:rsidR="00C96D90" w:rsidRPr="00C96D90" w:rsidRDefault="00C96D90" w:rsidP="00C96D90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C96D90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>Boas práticas de controle de versão são fundamentais para garantir que as mudanças em um código sejam rastreadas de forma adequada e que os desenvolvedores possam colaborar de forma eficiente. O uso de um sistema de controle de versão, como o Git, permite que você registre as mudanças em seu código ao longo do tempo e mantenha um histórico completo das alterações. Além disso, uma plataforma de hospedagem de código, como o GitHub, facilita a colaboração com outros desenvolvedores, permitindo que eles visualizem e contribuam para o código. Escrever mensagens de commit claras e concisas é uma prática importante para explicar as mudanças que você fez no código, permitindo que outros desenvolvedores compreendam as alterações realizadas. Em resumo, seguir boas práticas de controle de versão é crucial para garantir que o desenvolvimento do código seja organizado e eficiente.</w:t>
      </w:r>
    </w:p>
    <w:p w14:paraId="3B206D6F" w14:textId="77777777" w:rsidR="00C96D90" w:rsidRPr="00C96D90" w:rsidRDefault="00C96D90" w:rsidP="00C96D90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6C8F6B05" w14:textId="6612FEC2" w:rsidR="004D27EB" w:rsidRDefault="00C96D90" w:rsidP="00C96D90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C96D90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 xml:space="preserve">O Pull request e o code review são componentes fundamentais do processo de controle de versão em equipe. O Pull request permite que os desenvolvedores compartilhem as alterações feitas em um código com o restante da equipe e solicitem feedback sobre as mudanças realizadas. Já o code review é o processo de revisão das alterações propostas para garantir que elas estejam de acordo com os padrões da equipe e que não haja bugs ou problemas de segurança. Essas práticas permitem que os desenvolvedores trabalhem em equipe de forma eficiente e contribuam para um código de qualidade, garantindo que o código final seja estável e seguro. Em resumo, o Pull request e o code review são importantes para garantir que o processo de controle de </w:t>
      </w:r>
      <w:r w:rsidRPr="00C96D90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lastRenderedPageBreak/>
        <w:t>versão seja organizado e que o código final atenda às necessidades da equipe e dos usuários.</w:t>
      </w:r>
    </w:p>
    <w:p w14:paraId="086CF6B0" w14:textId="77777777" w:rsidR="00C96D90" w:rsidRDefault="00C96D90" w:rsidP="00C96D90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421C510E" w14:textId="77777777" w:rsidR="00B40AAB" w:rsidRDefault="00B40AAB" w:rsidP="00C96D90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63991B0A" w14:textId="21BAC92F" w:rsidR="00B40AAB" w:rsidRDefault="00B40AAB" w:rsidP="00B40AAB">
      <w:pPr>
        <w:pStyle w:val="ListParagraph"/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1D2125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1D2125"/>
          <w:kern w:val="0"/>
          <w:sz w:val="24"/>
          <w:szCs w:val="24"/>
          <w:lang w:eastAsia="pt-BR"/>
          <w14:ligatures w14:val="none"/>
        </w:rPr>
        <w:t>Inspeção de Código:</w:t>
      </w:r>
    </w:p>
    <w:p w14:paraId="47869A0B" w14:textId="77777777" w:rsidR="00B40AAB" w:rsidRPr="00B40AAB" w:rsidRDefault="00B40AAB" w:rsidP="00B40A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B40AA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>A inspeção de código é uma técnica utilizada para examinar o código-fonte com o objetivo de encontrar possíveis erros, defeitos ou oportunidades de melhorias. Além disso, essa prática oferece vários benefícios, tais como:</w:t>
      </w:r>
    </w:p>
    <w:p w14:paraId="11D06A58" w14:textId="77777777" w:rsidR="00B40AAB" w:rsidRPr="00B40AAB" w:rsidRDefault="00B40AAB" w:rsidP="00B40A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038C7D5A" w14:textId="0BECBEE4" w:rsidR="00B40AAB" w:rsidRPr="00B40AAB" w:rsidRDefault="00B40AAB" w:rsidP="00B40AA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B40AA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>Redução do Retrabalho: Ao identificar e corrigir os erros antecipadamente, evita-se que os problemas se propaguem para outras partes do código, diminuindo a necessidade de retrabalho.</w:t>
      </w:r>
    </w:p>
    <w:p w14:paraId="3FB18ED5" w14:textId="77777777" w:rsidR="00B40AAB" w:rsidRPr="00B40AAB" w:rsidRDefault="00B40AAB" w:rsidP="00B40A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19C15081" w14:textId="6A6687B5" w:rsidR="00B40AAB" w:rsidRPr="00B40AAB" w:rsidRDefault="00B40AAB" w:rsidP="00B40AA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B40AA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>Maior qualidade: A inspeção de código aumenta a qualidade do produto final, pois os problemas são detectados e corrigidos mais cedo, garantindo que o código esteja mais estável e confiável.</w:t>
      </w:r>
    </w:p>
    <w:p w14:paraId="283A3783" w14:textId="77777777" w:rsidR="00B40AAB" w:rsidRPr="00B40AAB" w:rsidRDefault="00B40AAB" w:rsidP="00B40A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5C705D7A" w14:textId="019A5D96" w:rsidR="00B40AAB" w:rsidRPr="00B40AAB" w:rsidRDefault="00B40AAB" w:rsidP="00B40AA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B40AA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>Revalidação e aplicação de conceitos: A inspeção de código também pode ajudar a revalidar conceitos utilizados no desenvolvimento, permitindo que os desenvolvedores discutam as melhores soluções para os problemas encontrados.</w:t>
      </w:r>
    </w:p>
    <w:p w14:paraId="5DBEF6B2" w14:textId="77777777" w:rsidR="00B40AAB" w:rsidRPr="00B40AAB" w:rsidRDefault="00B40AAB" w:rsidP="00B40A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020B01A7" w14:textId="36D733B1" w:rsidR="00B40AAB" w:rsidRPr="00B40AAB" w:rsidRDefault="00B40AAB" w:rsidP="00B40AA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B40AA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>Detecção de possíveis defeitos: A análise do código por meio da inspeção permite a detecção de possíveis erros ou defeitos, evitando que esses problemas se propaguem para outras partes do sistema.</w:t>
      </w:r>
    </w:p>
    <w:p w14:paraId="7B4B2839" w14:textId="77777777" w:rsidR="00B40AAB" w:rsidRPr="00B40AAB" w:rsidRDefault="00B40AAB" w:rsidP="00B40A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0D531AA2" w14:textId="596EC84B" w:rsidR="00B40AAB" w:rsidRPr="00B40AAB" w:rsidRDefault="00B40AAB" w:rsidP="00B40AA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B40AA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>Aprendizado: A inspeção de código também é uma oportunidade para os desenvolvedores aprenderem uns com os outros, compartilhando conhecimentos e técnicas.</w:t>
      </w:r>
    </w:p>
    <w:p w14:paraId="48317013" w14:textId="77777777" w:rsidR="00B40AAB" w:rsidRPr="00B40AAB" w:rsidRDefault="00B40AAB" w:rsidP="00B40A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2BA55DB9" w14:textId="3621175E" w:rsidR="00B40AAB" w:rsidRPr="00B40AAB" w:rsidRDefault="00B40AAB" w:rsidP="00B40AA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B40AA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 xml:space="preserve">Produto de maior compreensão: A inspeção de código ajuda a tornar o produto final mais compreensível, permitindo que outros </w:t>
      </w:r>
      <w:r w:rsidRPr="00B40AA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lastRenderedPageBreak/>
        <w:t>desenvolvedores entendam melhor o código e possam trabalhar mais facilmente nele.</w:t>
      </w:r>
    </w:p>
    <w:p w14:paraId="02094D5D" w14:textId="77777777" w:rsidR="00B40AAB" w:rsidRPr="00B40AAB" w:rsidRDefault="00B40AAB" w:rsidP="00B40AAB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</w:p>
    <w:p w14:paraId="3D48F373" w14:textId="7DBE0D26" w:rsidR="00B40AAB" w:rsidRPr="00B40AAB" w:rsidRDefault="00B40AAB" w:rsidP="00B40AAB">
      <w:pPr>
        <w:pStyle w:val="ListParagraph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</w:pPr>
      <w:r w:rsidRPr="00B40AAB">
        <w:rPr>
          <w:rFonts w:ascii="Arial" w:eastAsia="Times New Roman" w:hAnsi="Arial" w:cs="Arial"/>
          <w:color w:val="1D2125"/>
          <w:kern w:val="0"/>
          <w:sz w:val="24"/>
          <w:szCs w:val="24"/>
          <w:lang w:eastAsia="pt-BR"/>
          <w14:ligatures w14:val="none"/>
        </w:rPr>
        <w:t>Verificar possíveis pontos de refatoração: A análise do código pode ajudar a identificar pontos que precisam ser refatorados, melhorando a qualidade do código e tornando-o mais fácil de manter e evoluir.</w:t>
      </w:r>
    </w:p>
    <w:p w14:paraId="007DAC8D" w14:textId="77777777" w:rsidR="004D27EB" w:rsidRPr="004D27EB" w:rsidRDefault="004D27EB" w:rsidP="004D27E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pt-BR"/>
          <w14:ligatures w14:val="none"/>
        </w:rPr>
      </w:pPr>
    </w:p>
    <w:p w14:paraId="2722ED83" w14:textId="77777777" w:rsidR="004D27EB" w:rsidRPr="004D27EB" w:rsidRDefault="004D27EB" w:rsidP="004D27E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4D27EB" w:rsidRPr="004D27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8F5"/>
    <w:multiLevelType w:val="multilevel"/>
    <w:tmpl w:val="FBE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E6562"/>
    <w:multiLevelType w:val="hybridMultilevel"/>
    <w:tmpl w:val="C7A8F3FE"/>
    <w:lvl w:ilvl="0" w:tplc="5DDADE6E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32471"/>
    <w:multiLevelType w:val="multilevel"/>
    <w:tmpl w:val="776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329B8"/>
    <w:multiLevelType w:val="multilevel"/>
    <w:tmpl w:val="8B0A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C7AFB"/>
    <w:multiLevelType w:val="multilevel"/>
    <w:tmpl w:val="771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B7357"/>
    <w:multiLevelType w:val="multilevel"/>
    <w:tmpl w:val="22B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36D5F"/>
    <w:multiLevelType w:val="multilevel"/>
    <w:tmpl w:val="6D02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37AFA"/>
    <w:multiLevelType w:val="multilevel"/>
    <w:tmpl w:val="2E74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B5932"/>
    <w:multiLevelType w:val="multilevel"/>
    <w:tmpl w:val="4192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D74DB"/>
    <w:multiLevelType w:val="multilevel"/>
    <w:tmpl w:val="9C86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945269"/>
    <w:multiLevelType w:val="hybridMultilevel"/>
    <w:tmpl w:val="76DC5A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733E2"/>
    <w:multiLevelType w:val="multilevel"/>
    <w:tmpl w:val="2AFA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E0CD0"/>
    <w:multiLevelType w:val="multilevel"/>
    <w:tmpl w:val="74CE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1959997">
    <w:abstractNumId w:val="3"/>
  </w:num>
  <w:num w:numId="2" w16cid:durableId="1747721959">
    <w:abstractNumId w:val="0"/>
  </w:num>
  <w:num w:numId="3" w16cid:durableId="767695122">
    <w:abstractNumId w:val="12"/>
  </w:num>
  <w:num w:numId="4" w16cid:durableId="92433348">
    <w:abstractNumId w:val="2"/>
  </w:num>
  <w:num w:numId="5" w16cid:durableId="147134762">
    <w:abstractNumId w:val="6"/>
  </w:num>
  <w:num w:numId="6" w16cid:durableId="636648254">
    <w:abstractNumId w:val="4"/>
  </w:num>
  <w:num w:numId="7" w16cid:durableId="1504733922">
    <w:abstractNumId w:val="11"/>
  </w:num>
  <w:num w:numId="8" w16cid:durableId="879628395">
    <w:abstractNumId w:val="7"/>
  </w:num>
  <w:num w:numId="9" w16cid:durableId="444738473">
    <w:abstractNumId w:val="8"/>
  </w:num>
  <w:num w:numId="10" w16cid:durableId="717357537">
    <w:abstractNumId w:val="5"/>
  </w:num>
  <w:num w:numId="11" w16cid:durableId="2034500168">
    <w:abstractNumId w:val="10"/>
  </w:num>
  <w:num w:numId="12" w16cid:durableId="866144369">
    <w:abstractNumId w:val="9"/>
  </w:num>
  <w:num w:numId="13" w16cid:durableId="436491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EB"/>
    <w:rsid w:val="000A6187"/>
    <w:rsid w:val="004D27EB"/>
    <w:rsid w:val="00B40AAB"/>
    <w:rsid w:val="00C96D90"/>
    <w:rsid w:val="00E7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E072"/>
  <w15:chartTrackingRefBased/>
  <w15:docId w15:val="{427A8AC8-B0B2-4FFA-B204-E5D90748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7E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1167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victor</dc:creator>
  <cp:keywords/>
  <dc:description/>
  <cp:lastModifiedBy>gabriel victor</cp:lastModifiedBy>
  <cp:revision>1</cp:revision>
  <dcterms:created xsi:type="dcterms:W3CDTF">2023-04-20T14:00:00Z</dcterms:created>
  <dcterms:modified xsi:type="dcterms:W3CDTF">2023-04-20T14:23:00Z</dcterms:modified>
</cp:coreProperties>
</file>