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7862" w14:textId="77777777" w:rsidR="007914A3" w:rsidRDefault="007914A3" w:rsidP="007914A3">
      <w:r>
        <w:t>Gabriel Victor</w:t>
      </w:r>
    </w:p>
    <w:p w14:paraId="333E12D5" w14:textId="77777777" w:rsidR="007914A3" w:rsidRDefault="007914A3" w:rsidP="007914A3">
      <w:r>
        <w:t>chat como posso configurar o container nginx no docker ? eu gostaria de fazer uma configuração de proxy reverso em endpoints do nginx para acessar outros containers dockers</w:t>
      </w:r>
    </w:p>
    <w:p w14:paraId="6F6536F0" w14:textId="77777777" w:rsidR="007914A3" w:rsidRDefault="007914A3" w:rsidP="007914A3">
      <w:r>
        <w:t>Para configurar um container Nginx no Docker com uma configuração de proxy reverso para acessar outros containers Docker, você pode seguir os seguintes passos:</w:t>
      </w:r>
    </w:p>
    <w:p w14:paraId="18F992EB" w14:textId="77777777" w:rsidR="007914A3" w:rsidRDefault="007914A3" w:rsidP="007914A3"/>
    <w:p w14:paraId="3986136B" w14:textId="77777777" w:rsidR="007914A3" w:rsidRDefault="007914A3" w:rsidP="007914A3">
      <w:r>
        <w:t>Crie um arquivo de configuração do Nginx para o proxy reverso. Por exemplo, crie um arquivo chamado proxy.conf com o seguinte conteúdo:</w:t>
      </w:r>
    </w:p>
    <w:p w14:paraId="67A3C5B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perl</w:t>
      </w:r>
    </w:p>
    <w:p w14:paraId="10E5C3A6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598F5E9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server {</w:t>
      </w:r>
    </w:p>
    <w:p w14:paraId="6C2BC168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listen 80;</w:t>
      </w:r>
    </w:p>
    <w:p w14:paraId="65A79FBA" w14:textId="77777777" w:rsidR="007914A3" w:rsidRPr="007914A3" w:rsidRDefault="007914A3" w:rsidP="007914A3">
      <w:pPr>
        <w:rPr>
          <w:lang w:val="en-US"/>
        </w:rPr>
      </w:pPr>
    </w:p>
    <w:p w14:paraId="6AA7809A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location / {</w:t>
      </w:r>
    </w:p>
    <w:p w14:paraId="36FD9293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proxy_pass http://nome-do-container:porta;</w:t>
      </w:r>
    </w:p>
    <w:p w14:paraId="38ECEA3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Host $host;</w:t>
      </w:r>
    </w:p>
    <w:p w14:paraId="73E13D0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X-Real-IP $remote_addr;</w:t>
      </w:r>
    </w:p>
    <w:p w14:paraId="22EE3C16" w14:textId="77777777" w:rsidR="007914A3" w:rsidRDefault="007914A3" w:rsidP="007914A3">
      <w:r w:rsidRPr="007914A3">
        <w:rPr>
          <w:lang w:val="en-US"/>
        </w:rPr>
        <w:t xml:space="preserve">    </w:t>
      </w:r>
      <w:r>
        <w:t>}</w:t>
      </w:r>
    </w:p>
    <w:p w14:paraId="2883E10D" w14:textId="77777777" w:rsidR="007914A3" w:rsidRDefault="007914A3" w:rsidP="007914A3">
      <w:r>
        <w:t>}</w:t>
      </w:r>
    </w:p>
    <w:p w14:paraId="665D6705" w14:textId="77777777" w:rsidR="007914A3" w:rsidRDefault="007914A3" w:rsidP="007914A3">
      <w:r>
        <w:t>Substitua nome-do-container e porta pelo nome e porta do container Docker que deseja acessar.</w:t>
      </w:r>
    </w:p>
    <w:p w14:paraId="2846069B" w14:textId="77777777" w:rsidR="007914A3" w:rsidRDefault="007914A3" w:rsidP="007914A3"/>
    <w:p w14:paraId="21782F58" w14:textId="77777777" w:rsidR="007914A3" w:rsidRDefault="007914A3" w:rsidP="007914A3">
      <w:r>
        <w:t>Crie um arquivo Dockerfile para o container Nginx com base na imagem oficial do Nginx:</w:t>
      </w:r>
    </w:p>
    <w:p w14:paraId="1ABCFDF1" w14:textId="77777777" w:rsidR="007914A3" w:rsidRDefault="007914A3" w:rsidP="007914A3">
      <w:r>
        <w:t>sql</w:t>
      </w:r>
    </w:p>
    <w:p w14:paraId="5F66B827" w14:textId="77777777" w:rsidR="007914A3" w:rsidRDefault="007914A3" w:rsidP="007914A3">
      <w:r>
        <w:t>Copy code</w:t>
      </w:r>
    </w:p>
    <w:p w14:paraId="02B39374" w14:textId="77777777" w:rsidR="007914A3" w:rsidRDefault="007914A3" w:rsidP="007914A3">
      <w:r>
        <w:t>FROM nginx</w:t>
      </w:r>
    </w:p>
    <w:p w14:paraId="3E2C701B" w14:textId="77777777" w:rsidR="007914A3" w:rsidRDefault="007914A3" w:rsidP="007914A3"/>
    <w:p w14:paraId="49D580AB" w14:textId="77777777" w:rsidR="007914A3" w:rsidRDefault="007914A3" w:rsidP="007914A3">
      <w:r>
        <w:t>COPY proxy.conf /etc/nginx/conf.d/</w:t>
      </w:r>
    </w:p>
    <w:p w14:paraId="1EB60E31" w14:textId="77777777" w:rsidR="007914A3" w:rsidRDefault="007914A3" w:rsidP="007914A3">
      <w:r>
        <w:t>Este Dockerfile copia o arquivo proxy.conf para a pasta /etc/nginx/conf.d/ no container Nginx.</w:t>
      </w:r>
    </w:p>
    <w:p w14:paraId="494B411F" w14:textId="77777777" w:rsidR="007914A3" w:rsidRDefault="007914A3" w:rsidP="007914A3"/>
    <w:p w14:paraId="670E1B80" w14:textId="77777777" w:rsidR="007914A3" w:rsidRDefault="007914A3" w:rsidP="007914A3">
      <w:r>
        <w:t>Construa a imagem do container Nginx com o Dockerfile:</w:t>
      </w:r>
    </w:p>
    <w:p w14:paraId="2341E427" w14:textId="77777777" w:rsidR="007914A3" w:rsidRDefault="007914A3" w:rsidP="007914A3">
      <w:r>
        <w:t>Copy code</w:t>
      </w:r>
    </w:p>
    <w:p w14:paraId="31DA802A" w14:textId="77777777" w:rsidR="007914A3" w:rsidRDefault="007914A3" w:rsidP="007914A3">
      <w:r>
        <w:lastRenderedPageBreak/>
        <w:t>docker build -t nome-da-imagem .</w:t>
      </w:r>
    </w:p>
    <w:p w14:paraId="2673967D" w14:textId="77777777" w:rsidR="007914A3" w:rsidRDefault="007914A3" w:rsidP="007914A3">
      <w:r>
        <w:t>Substitua nome-da-imagem pelo nome que deseja dar à imagem.</w:t>
      </w:r>
    </w:p>
    <w:p w14:paraId="3B60FAF9" w14:textId="77777777" w:rsidR="007914A3" w:rsidRDefault="007914A3" w:rsidP="007914A3"/>
    <w:p w14:paraId="1288F9D4" w14:textId="77777777" w:rsidR="007914A3" w:rsidRDefault="007914A3" w:rsidP="007914A3">
      <w:r>
        <w:t>Execute o container Nginx e vincule-o à porta 80 do host:</w:t>
      </w:r>
    </w:p>
    <w:p w14:paraId="2BE4E58D" w14:textId="77777777" w:rsidR="007914A3" w:rsidRDefault="007914A3" w:rsidP="007914A3">
      <w:r>
        <w:t>css</w:t>
      </w:r>
    </w:p>
    <w:p w14:paraId="07471A28" w14:textId="77777777" w:rsidR="007914A3" w:rsidRDefault="007914A3" w:rsidP="007914A3">
      <w:r>
        <w:t>Copy code</w:t>
      </w:r>
    </w:p>
    <w:p w14:paraId="4DC33265" w14:textId="77777777" w:rsidR="007914A3" w:rsidRDefault="007914A3" w:rsidP="007914A3">
      <w:r>
        <w:t>docker run -d --name nome-do-container-nginx -p 80:80 nome-da-imagem</w:t>
      </w:r>
    </w:p>
    <w:p w14:paraId="54711991" w14:textId="77777777" w:rsidR="007914A3" w:rsidRDefault="007914A3" w:rsidP="007914A3">
      <w:r>
        <w:t>Substitua nome-do-container-nginx pelo nome que deseja dar ao container Nginx.</w:t>
      </w:r>
    </w:p>
    <w:p w14:paraId="11EEB774" w14:textId="77777777" w:rsidR="007914A3" w:rsidRDefault="007914A3" w:rsidP="007914A3"/>
    <w:p w14:paraId="0E00A693" w14:textId="77777777" w:rsidR="007914A3" w:rsidRDefault="007914A3" w:rsidP="007914A3">
      <w:r>
        <w:t>Execute o container que deseja acessar e atribua a ele um nome:</w:t>
      </w:r>
    </w:p>
    <w:p w14:paraId="4A03092D" w14:textId="77777777" w:rsidR="007914A3" w:rsidRDefault="007914A3" w:rsidP="007914A3">
      <w:r>
        <w:t>javascript</w:t>
      </w:r>
    </w:p>
    <w:p w14:paraId="7183F0E4" w14:textId="77777777" w:rsidR="007914A3" w:rsidRDefault="007914A3" w:rsidP="007914A3">
      <w:r>
        <w:t>Copy code</w:t>
      </w:r>
    </w:p>
    <w:p w14:paraId="6DBD4A18" w14:textId="77777777" w:rsidR="007914A3" w:rsidRDefault="007914A3" w:rsidP="007914A3">
      <w:r>
        <w:t>docker run -d --name nome-do-container nome-da-imagem</w:t>
      </w:r>
    </w:p>
    <w:p w14:paraId="11D070E2" w14:textId="77777777" w:rsidR="007914A3" w:rsidRDefault="007914A3" w:rsidP="007914A3">
      <w:r>
        <w:t>Substitua nome-do-container pelo nome que deseja dar ao container.</w:t>
      </w:r>
    </w:p>
    <w:p w14:paraId="048752D1" w14:textId="77777777" w:rsidR="007914A3" w:rsidRDefault="007914A3" w:rsidP="007914A3"/>
    <w:p w14:paraId="5680BEB1" w14:textId="77777777" w:rsidR="007914A3" w:rsidRDefault="007914A3" w:rsidP="007914A3">
      <w:r>
        <w:t>Acesse o endpoint do container Nginx no navegador ou usando um cliente HTTP, por exemplo:</w:t>
      </w:r>
    </w:p>
    <w:p w14:paraId="242070EE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0B99322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0F24E366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http://localhost/endereco</w:t>
      </w:r>
    </w:p>
    <w:p w14:paraId="15347781" w14:textId="77777777" w:rsidR="007914A3" w:rsidRDefault="007914A3" w:rsidP="007914A3">
      <w:r>
        <w:t>Substitua endereco pelo caminho que deseja acessar no container que foi configurado no arquivo proxy.conf.</w:t>
      </w:r>
    </w:p>
    <w:p w14:paraId="18D9533A" w14:textId="77777777" w:rsidR="007914A3" w:rsidRDefault="007914A3" w:rsidP="007914A3"/>
    <w:p w14:paraId="645A96DC" w14:textId="77777777" w:rsidR="007914A3" w:rsidRDefault="007914A3" w:rsidP="007914A3">
      <w:r>
        <w:t>Espero que isso ajude a configurar o container Nginx no Docker com uma configuração de proxy reverso para acessar outros containers Docker!</w:t>
      </w:r>
    </w:p>
    <w:p w14:paraId="025A5802" w14:textId="77777777" w:rsidR="007914A3" w:rsidRDefault="007914A3" w:rsidP="007914A3"/>
    <w:p w14:paraId="5EEEEF49" w14:textId="77777777" w:rsidR="007914A3" w:rsidRDefault="007914A3" w:rsidP="007914A3"/>
    <w:p w14:paraId="0F5EA3F5" w14:textId="77777777" w:rsidR="007914A3" w:rsidRDefault="007914A3" w:rsidP="007914A3"/>
    <w:p w14:paraId="3CC4AFB7" w14:textId="77777777" w:rsidR="007914A3" w:rsidRDefault="007914A3" w:rsidP="007914A3"/>
    <w:p w14:paraId="6095E4C8" w14:textId="77777777" w:rsidR="007914A3" w:rsidRDefault="007914A3" w:rsidP="007914A3">
      <w:r>
        <w:t>Gabriel Victor</w:t>
      </w:r>
    </w:p>
    <w:p w14:paraId="7176BCAC" w14:textId="77777777" w:rsidR="007914A3" w:rsidRDefault="007914A3" w:rsidP="007914A3">
      <w:r>
        <w:t xml:space="preserve">ok imagine que o outro container esteja na porta 3000 do localhost </w:t>
      </w:r>
    </w:p>
    <w:p w14:paraId="73310186" w14:textId="77777777" w:rsidR="007914A3" w:rsidRDefault="007914A3" w:rsidP="007914A3">
      <w:r>
        <w:lastRenderedPageBreak/>
        <w:t>Se o container que você deseja acessar estiver em execução no host da máquina Docker na porta 3000, você pode ajustar a configuração de proxy reverso no arquivo proxy.conf para refletir a porta do container.</w:t>
      </w:r>
    </w:p>
    <w:p w14:paraId="3A147960" w14:textId="77777777" w:rsidR="007914A3" w:rsidRDefault="007914A3" w:rsidP="007914A3"/>
    <w:p w14:paraId="3E812FEB" w14:textId="77777777" w:rsidR="007914A3" w:rsidRDefault="007914A3" w:rsidP="007914A3">
      <w:r>
        <w:t>Por exemplo, o arquivo proxy.conf pode ficar assim:</w:t>
      </w:r>
    </w:p>
    <w:p w14:paraId="7D180E41" w14:textId="77777777" w:rsidR="007914A3" w:rsidRDefault="007914A3" w:rsidP="007914A3"/>
    <w:p w14:paraId="1EE7C32F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perl</w:t>
      </w:r>
    </w:p>
    <w:p w14:paraId="3C37A762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3E1D351E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server {</w:t>
      </w:r>
    </w:p>
    <w:p w14:paraId="018B8390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listen 80;</w:t>
      </w:r>
    </w:p>
    <w:p w14:paraId="6042DF9C" w14:textId="77777777" w:rsidR="007914A3" w:rsidRPr="007914A3" w:rsidRDefault="007914A3" w:rsidP="007914A3">
      <w:pPr>
        <w:rPr>
          <w:lang w:val="en-US"/>
        </w:rPr>
      </w:pPr>
    </w:p>
    <w:p w14:paraId="00895BA3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location / {</w:t>
      </w:r>
    </w:p>
    <w:p w14:paraId="308D33B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proxy_pass http://localhost:3000;</w:t>
      </w:r>
    </w:p>
    <w:p w14:paraId="3406A3FE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Host $host;</w:t>
      </w:r>
    </w:p>
    <w:p w14:paraId="7DCE0D7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X-Real-IP $remote_addr;</w:t>
      </w:r>
    </w:p>
    <w:p w14:paraId="64E69927" w14:textId="77777777" w:rsidR="007914A3" w:rsidRDefault="007914A3" w:rsidP="007914A3">
      <w:r w:rsidRPr="007914A3">
        <w:rPr>
          <w:lang w:val="en-US"/>
        </w:rPr>
        <w:t xml:space="preserve">    </w:t>
      </w:r>
      <w:r>
        <w:t>}</w:t>
      </w:r>
    </w:p>
    <w:p w14:paraId="7D8E6161" w14:textId="77777777" w:rsidR="007914A3" w:rsidRDefault="007914A3" w:rsidP="007914A3">
      <w:r>
        <w:t>}</w:t>
      </w:r>
    </w:p>
    <w:p w14:paraId="5A3ABBE0" w14:textId="77777777" w:rsidR="007914A3" w:rsidRDefault="007914A3" w:rsidP="007914A3">
      <w:r>
        <w:t>Isso configurará o Nginx para enviar todas as solicitações HTTP recebidas na porta 80 para o endereço http://localhost:3000.</w:t>
      </w:r>
    </w:p>
    <w:p w14:paraId="1A46611C" w14:textId="77777777" w:rsidR="007914A3" w:rsidRDefault="007914A3" w:rsidP="007914A3"/>
    <w:p w14:paraId="190835C2" w14:textId="77777777" w:rsidR="007914A3" w:rsidRDefault="007914A3" w:rsidP="007914A3">
      <w:r>
        <w:t>Então, após construir e executar o container Nginx conforme os passos que eu mostrei anteriormente, você poderá acessar o container que está na porta 3000 por meio do proxy reverso do Nginx, por exemplo:</w:t>
      </w:r>
    </w:p>
    <w:p w14:paraId="6B030AFF" w14:textId="77777777" w:rsidR="007914A3" w:rsidRDefault="007914A3" w:rsidP="007914A3"/>
    <w:p w14:paraId="6EC9C954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4E3D7C8C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27DFE964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http://localhost/endereco</w:t>
      </w:r>
    </w:p>
    <w:p w14:paraId="540975B2" w14:textId="77777777" w:rsidR="007914A3" w:rsidRDefault="007914A3" w:rsidP="007914A3">
      <w:r>
        <w:t>Substitua endereco pelo caminho que deseja acessar no container que está na porta 3000. O Nginx enviará a solicitação para o container correto e retornará a resposta para o cliente.</w:t>
      </w:r>
    </w:p>
    <w:p w14:paraId="09F51BBD" w14:textId="77777777" w:rsidR="007914A3" w:rsidRDefault="007914A3" w:rsidP="007914A3"/>
    <w:p w14:paraId="1B35CE9F" w14:textId="77777777" w:rsidR="007914A3" w:rsidRDefault="007914A3" w:rsidP="007914A3"/>
    <w:p w14:paraId="7A445CA3" w14:textId="77777777" w:rsidR="007914A3" w:rsidRDefault="007914A3" w:rsidP="007914A3"/>
    <w:p w14:paraId="2BA2BFDE" w14:textId="77777777" w:rsidR="007914A3" w:rsidRDefault="007914A3" w:rsidP="007914A3"/>
    <w:p w14:paraId="1DA77BCC" w14:textId="77777777" w:rsidR="007914A3" w:rsidRDefault="007914A3" w:rsidP="007914A3">
      <w:r>
        <w:lastRenderedPageBreak/>
        <w:t>Gabriel Victor</w:t>
      </w:r>
    </w:p>
    <w:p w14:paraId="3D44F3E9" w14:textId="77777777" w:rsidR="007914A3" w:rsidRDefault="007914A3" w:rsidP="007914A3">
      <w:r>
        <w:t>ok mas ai voce não configurou o endpoint para a porta 3000 voce deixou no endpoint "/" o certo serio "/endereco" correto ?</w:t>
      </w:r>
    </w:p>
    <w:p w14:paraId="194E1155" w14:textId="77777777" w:rsidR="007914A3" w:rsidRDefault="007914A3" w:rsidP="007914A3">
      <w:r>
        <w:t>Você está correto, peço desculpas pela minha resposta anterior. Para que o Nginx encaminhe as solicitações para o container que está sendo executado na porta 3000, você deve ajustar a configuração de proxy reverso no arquivo proxy.conf para refletir a porta do container e o endpoint a ser acessado.</w:t>
      </w:r>
    </w:p>
    <w:p w14:paraId="62FB9BA1" w14:textId="77777777" w:rsidR="007914A3" w:rsidRDefault="007914A3" w:rsidP="007914A3"/>
    <w:p w14:paraId="698E60B4" w14:textId="77777777" w:rsidR="007914A3" w:rsidRDefault="007914A3" w:rsidP="007914A3">
      <w:r>
        <w:t>Por exemplo, o arquivo proxy.conf pode ficar assim:</w:t>
      </w:r>
    </w:p>
    <w:p w14:paraId="1620C4D7" w14:textId="77777777" w:rsidR="007914A3" w:rsidRDefault="007914A3" w:rsidP="007914A3"/>
    <w:p w14:paraId="022C31B8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bash</w:t>
      </w:r>
    </w:p>
    <w:p w14:paraId="747C0980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55857367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server {</w:t>
      </w:r>
    </w:p>
    <w:p w14:paraId="7BA92994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listen 80;</w:t>
      </w:r>
    </w:p>
    <w:p w14:paraId="23AD19F0" w14:textId="77777777" w:rsidR="007914A3" w:rsidRPr="007914A3" w:rsidRDefault="007914A3" w:rsidP="007914A3">
      <w:pPr>
        <w:rPr>
          <w:lang w:val="en-US"/>
        </w:rPr>
      </w:pPr>
    </w:p>
    <w:p w14:paraId="42C8D9B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location /endereco {</w:t>
      </w:r>
    </w:p>
    <w:p w14:paraId="2E56016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proxy_pass http://localhost:3000;</w:t>
      </w:r>
    </w:p>
    <w:p w14:paraId="34817D4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Host $host;</w:t>
      </w:r>
    </w:p>
    <w:p w14:paraId="66B0D07B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X-Real-IP $remote_addr;</w:t>
      </w:r>
    </w:p>
    <w:p w14:paraId="283AF2E6" w14:textId="77777777" w:rsidR="007914A3" w:rsidRDefault="007914A3" w:rsidP="007914A3">
      <w:r w:rsidRPr="007914A3">
        <w:rPr>
          <w:lang w:val="en-US"/>
        </w:rPr>
        <w:t xml:space="preserve">    </w:t>
      </w:r>
      <w:r>
        <w:t>}</w:t>
      </w:r>
    </w:p>
    <w:p w14:paraId="788530D3" w14:textId="77777777" w:rsidR="007914A3" w:rsidRDefault="007914A3" w:rsidP="007914A3">
      <w:r>
        <w:t>}</w:t>
      </w:r>
    </w:p>
    <w:p w14:paraId="28AF159A" w14:textId="77777777" w:rsidR="007914A3" w:rsidRDefault="007914A3" w:rsidP="007914A3">
      <w:r>
        <w:t>Isso configurará o Nginx para enviar todas as solicitações HTTP recebidas na porta 80 e no endpoint /endereco para o endereço http://localhost:3000.</w:t>
      </w:r>
    </w:p>
    <w:p w14:paraId="5FDC6DAA" w14:textId="77777777" w:rsidR="007914A3" w:rsidRDefault="007914A3" w:rsidP="007914A3"/>
    <w:p w14:paraId="2667FFDB" w14:textId="77777777" w:rsidR="007914A3" w:rsidRDefault="007914A3" w:rsidP="007914A3">
      <w:r>
        <w:t>Então, após construir e executar o container Nginx conforme os passos que eu mostrei anteriormente, você poderá acessar o container que está na porta 3000 por meio do proxy reverso do Nginx, por exemplo:</w:t>
      </w:r>
    </w:p>
    <w:p w14:paraId="7ECF3A03" w14:textId="77777777" w:rsidR="007914A3" w:rsidRDefault="007914A3" w:rsidP="007914A3"/>
    <w:p w14:paraId="6EF193E7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44C3E6D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2A7BFC42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http://localhost/endereco</w:t>
      </w:r>
    </w:p>
    <w:p w14:paraId="71893941" w14:textId="77777777" w:rsidR="007914A3" w:rsidRDefault="007914A3" w:rsidP="007914A3">
      <w:r>
        <w:t>O Nginx enviará a solicitação para o container correto e retornará a resposta para o cliente.</w:t>
      </w:r>
    </w:p>
    <w:p w14:paraId="3866652E" w14:textId="77777777" w:rsidR="007914A3" w:rsidRDefault="007914A3" w:rsidP="007914A3"/>
    <w:p w14:paraId="4B446536" w14:textId="77777777" w:rsidR="007914A3" w:rsidRDefault="007914A3" w:rsidP="007914A3"/>
    <w:p w14:paraId="19EB97BE" w14:textId="77777777" w:rsidR="007914A3" w:rsidRDefault="007914A3" w:rsidP="007914A3"/>
    <w:p w14:paraId="7E2926AA" w14:textId="77777777" w:rsidR="007914A3" w:rsidRDefault="007914A3" w:rsidP="007914A3"/>
    <w:p w14:paraId="0BBD5560" w14:textId="77777777" w:rsidR="007914A3" w:rsidRDefault="007914A3" w:rsidP="007914A3">
      <w:r>
        <w:t>Gabriel Victor</w:t>
      </w:r>
    </w:p>
    <w:p w14:paraId="79810309" w14:textId="77777777" w:rsidR="007914A3" w:rsidRDefault="007914A3" w:rsidP="007914A3">
      <w:r>
        <w:t>ok chat mas imagine que a porta 3000 não esteja disponivel na web mas o a porta do nginx sim, ainda seria possivel acessar o recurso da porta 3000 por outra maquina ? outra coisa como posso configurar um link web para o nginx ?</w:t>
      </w:r>
    </w:p>
    <w:p w14:paraId="655E7531" w14:textId="77777777" w:rsidR="007914A3" w:rsidRDefault="007914A3" w:rsidP="007914A3">
      <w:r>
        <w:t>Se a porta 3000 não está disponível publicamente na web, mas está disponível internamente na rede local da máquina Docker, você ainda pode acessar o recurso por meio do proxy reverso do Nginx. No entanto, você precisaria usar o endereço IP ou o nome da máquina Docker em vez de localhost no arquivo proxy.conf.</w:t>
      </w:r>
    </w:p>
    <w:p w14:paraId="73C2BBA1" w14:textId="77777777" w:rsidR="007914A3" w:rsidRDefault="007914A3" w:rsidP="007914A3"/>
    <w:p w14:paraId="10A4FFBC" w14:textId="77777777" w:rsidR="007914A3" w:rsidRDefault="007914A3" w:rsidP="007914A3">
      <w:r>
        <w:t>Por exemplo, suponha que o endereço IP do host da máquina Docker seja 192.168.0.100 e o container que você deseja acessar está sendo executado na porta 3000 na máquina Docker. Nesse caso, você pode ajustar a configuração de proxy reverso no arquivo proxy.conf para refletir o endereço IP e a porta do container:</w:t>
      </w:r>
    </w:p>
    <w:p w14:paraId="24F386AC" w14:textId="77777777" w:rsidR="007914A3" w:rsidRDefault="007914A3" w:rsidP="007914A3"/>
    <w:p w14:paraId="2D8230E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perl</w:t>
      </w:r>
    </w:p>
    <w:p w14:paraId="7699EAA5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09CBC404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server {</w:t>
      </w:r>
    </w:p>
    <w:p w14:paraId="692B7B88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listen 80;</w:t>
      </w:r>
    </w:p>
    <w:p w14:paraId="442F0572" w14:textId="77777777" w:rsidR="007914A3" w:rsidRPr="007914A3" w:rsidRDefault="007914A3" w:rsidP="007914A3">
      <w:pPr>
        <w:rPr>
          <w:lang w:val="en-US"/>
        </w:rPr>
      </w:pPr>
    </w:p>
    <w:p w14:paraId="5AF0B59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location /endereco {</w:t>
      </w:r>
    </w:p>
    <w:p w14:paraId="5F7421A6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proxy_pass http://192.168.0.100:3000;</w:t>
      </w:r>
    </w:p>
    <w:p w14:paraId="053BC070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Host $host;</w:t>
      </w:r>
    </w:p>
    <w:p w14:paraId="60524813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    proxy_set_header X-Real-IP $remote_addr;</w:t>
      </w:r>
    </w:p>
    <w:p w14:paraId="4FA3F45E" w14:textId="77777777" w:rsidR="007914A3" w:rsidRDefault="007914A3" w:rsidP="007914A3">
      <w:r w:rsidRPr="007914A3">
        <w:rPr>
          <w:lang w:val="en-US"/>
        </w:rPr>
        <w:t xml:space="preserve">    </w:t>
      </w:r>
      <w:r>
        <w:t>}</w:t>
      </w:r>
    </w:p>
    <w:p w14:paraId="5FE29077" w14:textId="77777777" w:rsidR="007914A3" w:rsidRDefault="007914A3" w:rsidP="007914A3">
      <w:r>
        <w:t>}</w:t>
      </w:r>
    </w:p>
    <w:p w14:paraId="11CD08AA" w14:textId="77777777" w:rsidR="007914A3" w:rsidRDefault="007914A3" w:rsidP="007914A3">
      <w:r>
        <w:t>Isso configurará o Nginx para enviar todas as solicitações HTTP recebidas na porta 80 e no endpoint /endereco para o endereço http://192.168.0.100:3000.</w:t>
      </w:r>
    </w:p>
    <w:p w14:paraId="01D216A9" w14:textId="77777777" w:rsidR="007914A3" w:rsidRDefault="007914A3" w:rsidP="007914A3"/>
    <w:p w14:paraId="73BC0E02" w14:textId="77777777" w:rsidR="007914A3" w:rsidRDefault="007914A3" w:rsidP="007914A3">
      <w:r>
        <w:t>Para acessar o recurso a partir de outra máquina, você pode acessar o endereço IP da máquina Docker e a porta do Nginx no navegador ou no cliente HTTP. Por exemplo:</w:t>
      </w:r>
    </w:p>
    <w:p w14:paraId="107260E9" w14:textId="77777777" w:rsidR="007914A3" w:rsidRDefault="007914A3" w:rsidP="007914A3"/>
    <w:p w14:paraId="0EFC90B5" w14:textId="77777777" w:rsidR="007914A3" w:rsidRDefault="007914A3" w:rsidP="007914A3">
      <w:r>
        <w:t>javascript</w:t>
      </w:r>
    </w:p>
    <w:p w14:paraId="0A481CDD" w14:textId="77777777" w:rsidR="007914A3" w:rsidRDefault="007914A3" w:rsidP="007914A3">
      <w:r>
        <w:t>Copy code</w:t>
      </w:r>
    </w:p>
    <w:p w14:paraId="0B880B1A" w14:textId="77777777" w:rsidR="007914A3" w:rsidRDefault="007914A3" w:rsidP="007914A3">
      <w:r>
        <w:lastRenderedPageBreak/>
        <w:t>http://192.168.0.100/endereco</w:t>
      </w:r>
    </w:p>
    <w:p w14:paraId="7D1E9C7D" w14:textId="77777777" w:rsidR="007914A3" w:rsidRDefault="007914A3" w:rsidP="007914A3">
      <w:r>
        <w:t>Substitua 192.168.0.100 pelo endereço IP da máquina Docker e endereco pelo caminho que deseja acessar no container que está na porta 3000.</w:t>
      </w:r>
    </w:p>
    <w:p w14:paraId="1A666285" w14:textId="77777777" w:rsidR="007914A3" w:rsidRDefault="007914A3" w:rsidP="007914A3"/>
    <w:p w14:paraId="64DE4C93" w14:textId="77777777" w:rsidR="007914A3" w:rsidRDefault="007914A3" w:rsidP="007914A3">
      <w:r>
        <w:t>Para configurar um link web para o Nginx, você pode usar um serviço de DNS ou um serviço de proxy reverso gerenciado, como o ngrok, que permite expor um servidor local publicamente na web. Com o ngrok, você pode criar um link web seguro para o seu servidor Nginx local e compartilhá-lo com outras pessoas.</w:t>
      </w:r>
    </w:p>
    <w:p w14:paraId="3F2C8F73" w14:textId="77777777" w:rsidR="007914A3" w:rsidRDefault="007914A3" w:rsidP="007914A3"/>
    <w:p w14:paraId="2B8805C5" w14:textId="77777777" w:rsidR="007914A3" w:rsidRDefault="007914A3" w:rsidP="007914A3">
      <w:r>
        <w:t>Para usar o ngrok, você precisa baixar e instalar o ngrok em sua máquina e executá-lo apontando para a porta do seu servidor local. Por exemplo:</w:t>
      </w:r>
    </w:p>
    <w:p w14:paraId="1C522BFD" w14:textId="77777777" w:rsidR="007914A3" w:rsidRDefault="007914A3" w:rsidP="007914A3"/>
    <w:p w14:paraId="176E3F16" w14:textId="77777777" w:rsidR="007914A3" w:rsidRDefault="007914A3" w:rsidP="007914A3">
      <w:r>
        <w:t>Copy code</w:t>
      </w:r>
    </w:p>
    <w:p w14:paraId="7B76EEFA" w14:textId="77777777" w:rsidR="007914A3" w:rsidRDefault="007914A3" w:rsidP="007914A3">
      <w:r>
        <w:t>ngrok http 80</w:t>
      </w:r>
    </w:p>
    <w:p w14:paraId="1CBAF1AC" w14:textId="77777777" w:rsidR="007914A3" w:rsidRDefault="007914A3" w:rsidP="007914A3">
      <w:r>
        <w:t>Isso criará um link web para a porta 80 do seu servidor local e fornecerá a você um URL público que pode ser usado para acessar seu servidor Nginx de qualquer lugar da web.</w:t>
      </w:r>
    </w:p>
    <w:p w14:paraId="4AD608E8" w14:textId="77777777" w:rsidR="007914A3" w:rsidRDefault="007914A3" w:rsidP="007914A3"/>
    <w:p w14:paraId="102099AE" w14:textId="77777777" w:rsidR="007914A3" w:rsidRDefault="007914A3" w:rsidP="007914A3"/>
    <w:p w14:paraId="4DB4632E" w14:textId="77777777" w:rsidR="007914A3" w:rsidRDefault="007914A3" w:rsidP="007914A3"/>
    <w:p w14:paraId="1C4DB3AE" w14:textId="77777777" w:rsidR="007914A3" w:rsidRDefault="007914A3" w:rsidP="007914A3"/>
    <w:p w14:paraId="6BF2D720" w14:textId="77777777" w:rsidR="007914A3" w:rsidRDefault="007914A3" w:rsidP="007914A3">
      <w:r>
        <w:t>Gabriel Victor</w:t>
      </w:r>
    </w:p>
    <w:p w14:paraId="5E33DA50" w14:textId="77777777" w:rsidR="007914A3" w:rsidRDefault="007914A3" w:rsidP="007914A3">
      <w:r>
        <w:t>entendi perfeitamente chat, outra coisa todas essas configurações do ngrok estão em arquivos, onde ficariam esses arquivos na minha maquina ?</w:t>
      </w:r>
    </w:p>
    <w:p w14:paraId="064B1A4A" w14:textId="77777777" w:rsidR="007914A3" w:rsidRDefault="007914A3" w:rsidP="007914A3">
      <w:r>
        <w:t>Quando você executa o comando ngrok http 80, o ngrok cria um túnel para a porta 80 do seu servidor local e exibe um URL público</w:t>
      </w:r>
    </w:p>
    <w:p w14:paraId="0A3C3997" w14:textId="77777777" w:rsidR="007914A3" w:rsidRDefault="007914A3" w:rsidP="007914A3"/>
    <w:p w14:paraId="437A0BE1" w14:textId="77777777" w:rsidR="007914A3" w:rsidRDefault="007914A3" w:rsidP="007914A3"/>
    <w:p w14:paraId="3C268F27" w14:textId="77777777" w:rsidR="007914A3" w:rsidRDefault="007914A3" w:rsidP="007914A3"/>
    <w:p w14:paraId="2E4EB1E5" w14:textId="77777777" w:rsidR="007914A3" w:rsidRDefault="007914A3" w:rsidP="007914A3"/>
    <w:p w14:paraId="1C0B7928" w14:textId="77777777" w:rsidR="007914A3" w:rsidRDefault="007914A3" w:rsidP="007914A3">
      <w:r>
        <w:t>Gabriel Victor</w:t>
      </w:r>
    </w:p>
    <w:p w14:paraId="7F33BAA2" w14:textId="77777777" w:rsidR="007914A3" w:rsidRDefault="007914A3" w:rsidP="007914A3">
      <w:r>
        <w:t>perdão chat não quis dizer ngrok, me refiro aos arquivos do ngix</w:t>
      </w:r>
    </w:p>
    <w:p w14:paraId="7E8BE783" w14:textId="77777777" w:rsidR="007914A3" w:rsidRDefault="007914A3" w:rsidP="007914A3">
      <w:r>
        <w:t>Os arquivos de configuração do Nginx estão localizados dentro do contêiner do Nginx. Quando você constrói e executa o contêiner Nginx usando o Docker, você pode mapear um diretório local do host para um diretório dentro do contêiner para que você possa compartilhar arquivos entre o host e o contêiner.</w:t>
      </w:r>
    </w:p>
    <w:p w14:paraId="583D86CC" w14:textId="77777777" w:rsidR="007914A3" w:rsidRDefault="007914A3" w:rsidP="007914A3"/>
    <w:p w14:paraId="4B6923D7" w14:textId="77777777" w:rsidR="007914A3" w:rsidRDefault="007914A3" w:rsidP="007914A3">
      <w:r>
        <w:t>Por exemplo, suponha que você tenha um diretório local em /path/to/nginx-configs contendo seus arquivos de configuração do Nginx, e você deseja mapeá-lo para o diretório /etc/nginx dentro do contêiner Nginx. Você pode fazer isso usando a opção `-</w:t>
      </w:r>
    </w:p>
    <w:p w14:paraId="1B90BFE1" w14:textId="77777777" w:rsidR="007914A3" w:rsidRDefault="007914A3" w:rsidP="007914A3"/>
    <w:p w14:paraId="1B1DED3D" w14:textId="77777777" w:rsidR="007914A3" w:rsidRDefault="007914A3" w:rsidP="007914A3"/>
    <w:p w14:paraId="6622F01C" w14:textId="77777777" w:rsidR="007914A3" w:rsidRDefault="007914A3" w:rsidP="007914A3"/>
    <w:p w14:paraId="65624FCA" w14:textId="77777777" w:rsidR="007914A3" w:rsidRDefault="007914A3" w:rsidP="007914A3"/>
    <w:p w14:paraId="079BEEA0" w14:textId="77777777" w:rsidR="007914A3" w:rsidRDefault="007914A3" w:rsidP="007914A3">
      <w:r>
        <w:t>Gabriel Victor</w:t>
      </w:r>
    </w:p>
    <w:p w14:paraId="041E155E" w14:textId="77777777" w:rsidR="007914A3" w:rsidRDefault="007914A3" w:rsidP="007914A3">
      <w:r>
        <w:t>chat eu criei o container nginx através de um comando unico eu não sei onde estão os seus arquivos</w:t>
      </w:r>
    </w:p>
    <w:p w14:paraId="11267531" w14:textId="77777777" w:rsidR="007914A3" w:rsidRDefault="007914A3" w:rsidP="007914A3">
      <w:r>
        <w:t>Se você criou o contêiner Nginx usando um comando único, provavelmente os arquivos de configuração do Nginx estão dentro do próprio contêiner.</w:t>
      </w:r>
    </w:p>
    <w:p w14:paraId="0B6A9B91" w14:textId="77777777" w:rsidR="007914A3" w:rsidRDefault="007914A3" w:rsidP="007914A3"/>
    <w:p w14:paraId="13DEB716" w14:textId="77777777" w:rsidR="007914A3" w:rsidRDefault="007914A3" w:rsidP="007914A3">
      <w:r>
        <w:t>Você pode inspecionar o contêiner em execução para encontrar o diretório de configuração. Para fazer isso, execute o seguinte comando:</w:t>
      </w:r>
    </w:p>
    <w:p w14:paraId="62227D50" w14:textId="77777777" w:rsidR="007914A3" w:rsidRDefault="007914A3" w:rsidP="007914A3"/>
    <w:p w14:paraId="602E5A59" w14:textId="77777777" w:rsidR="007914A3" w:rsidRDefault="007914A3" w:rsidP="007914A3">
      <w:r>
        <w:t>python</w:t>
      </w:r>
    </w:p>
    <w:p w14:paraId="6D4D04EF" w14:textId="77777777" w:rsidR="007914A3" w:rsidRDefault="007914A3" w:rsidP="007914A3">
      <w:r>
        <w:t>Copy code</w:t>
      </w:r>
    </w:p>
    <w:p w14:paraId="3EC347A6" w14:textId="77777777" w:rsidR="007914A3" w:rsidRDefault="007914A3" w:rsidP="007914A3">
      <w:r>
        <w:t>docker exec -it &lt;nome_do_container&gt; /bin/bash</w:t>
      </w:r>
    </w:p>
    <w:p w14:paraId="64A08AD6" w14:textId="77777777" w:rsidR="007914A3" w:rsidRDefault="007914A3" w:rsidP="007914A3">
      <w:r>
        <w:t>Substitua &lt;nome_do_container&gt; pelo nome ou ID do seu contêiner Nginx. Isso abrirá um shell dentro do contêiner.</w:t>
      </w:r>
    </w:p>
    <w:p w14:paraId="7DFB2448" w14:textId="77777777" w:rsidR="007914A3" w:rsidRDefault="007914A3" w:rsidP="007914A3"/>
    <w:p w14:paraId="26ABD79E" w14:textId="77777777" w:rsidR="007914A3" w:rsidRDefault="007914A3" w:rsidP="007914A3">
      <w:r>
        <w:t>Uma vez dentro do contêiner, você pode procurar o diretório de configuração do Nginx, que geralmente é /etc/nginx. Para verificar se os arquivos de configuração estão lá, você pode executar o seguinte comando:</w:t>
      </w:r>
    </w:p>
    <w:p w14:paraId="297B8CCF" w14:textId="77777777" w:rsidR="007914A3" w:rsidRDefault="007914A3" w:rsidP="007914A3"/>
    <w:p w14:paraId="03D5B4D3" w14:textId="77777777" w:rsidR="007914A3" w:rsidRDefault="007914A3" w:rsidP="007914A3">
      <w:r>
        <w:t>bash</w:t>
      </w:r>
    </w:p>
    <w:p w14:paraId="3886AB0A" w14:textId="77777777" w:rsidR="007914A3" w:rsidRDefault="007914A3" w:rsidP="007914A3">
      <w:r>
        <w:t>Copy code</w:t>
      </w:r>
    </w:p>
    <w:p w14:paraId="215C74CD" w14:textId="77777777" w:rsidR="007914A3" w:rsidRDefault="007914A3" w:rsidP="007914A3">
      <w:r>
        <w:t>ls /etc/nginx</w:t>
      </w:r>
    </w:p>
    <w:p w14:paraId="72F9B1F7" w14:textId="77777777" w:rsidR="007914A3" w:rsidRDefault="007914A3" w:rsidP="007914A3">
      <w:r>
        <w:t>Se os arquivos de configuração estiverem lá, você pode visualizá-los usando um editor de texto, como o nano ou vi, ou copiá-los para o seu host usando o comando docker cp.</w:t>
      </w:r>
    </w:p>
    <w:p w14:paraId="702D343C" w14:textId="77777777" w:rsidR="007914A3" w:rsidRDefault="007914A3" w:rsidP="007914A3"/>
    <w:p w14:paraId="1139C408" w14:textId="77777777" w:rsidR="007914A3" w:rsidRDefault="007914A3" w:rsidP="007914A3">
      <w:r>
        <w:lastRenderedPageBreak/>
        <w:t>Se você deseja que os arquivos de configuração do Nginx estejam disponíveis no host, você pode mapear um diretório local para o contêiner Nginx usando a opção -v durante a execução do contêiner, conforme descrito anteriormente.</w:t>
      </w:r>
    </w:p>
    <w:p w14:paraId="70221F79" w14:textId="77777777" w:rsidR="007914A3" w:rsidRDefault="007914A3" w:rsidP="007914A3"/>
    <w:p w14:paraId="681E6A7A" w14:textId="77777777" w:rsidR="007914A3" w:rsidRDefault="007914A3" w:rsidP="007914A3"/>
    <w:p w14:paraId="71E7BE88" w14:textId="77777777" w:rsidR="007914A3" w:rsidRDefault="007914A3" w:rsidP="007914A3"/>
    <w:p w14:paraId="62855D0B" w14:textId="77777777" w:rsidR="007914A3" w:rsidRDefault="007914A3" w:rsidP="007914A3"/>
    <w:p w14:paraId="314F4FBB" w14:textId="77777777" w:rsidR="007914A3" w:rsidRDefault="007914A3" w:rsidP="007914A3">
      <w:r>
        <w:t>Gabriel Victor</w:t>
      </w:r>
    </w:p>
    <w:p w14:paraId="4AB27F84" w14:textId="77777777" w:rsidR="007914A3" w:rsidRDefault="007914A3" w:rsidP="007914A3">
      <w:r>
        <w:t>root@9795cd36ec2d:/# ls /etc/nginx</w:t>
      </w:r>
    </w:p>
    <w:p w14:paraId="3CD2C8D7" w14:textId="77777777" w:rsidR="007914A3" w:rsidRDefault="007914A3" w:rsidP="007914A3">
      <w:r>
        <w:t>conf.d  fastcgi_params  mime.types  modules  nginx.conf  scgi_params  uwsgi_params</w:t>
      </w:r>
    </w:p>
    <w:p w14:paraId="7D6FAA6E" w14:textId="77777777" w:rsidR="007914A3" w:rsidRDefault="007914A3" w:rsidP="007914A3">
      <w:r>
        <w:t>Ótimo, isso significa que os arquivos de configuração do Nginx estão no diretório /etc/nginx.</w:t>
      </w:r>
    </w:p>
    <w:p w14:paraId="3FEA455B" w14:textId="77777777" w:rsidR="007914A3" w:rsidRDefault="007914A3" w:rsidP="007914A3"/>
    <w:p w14:paraId="19739698" w14:textId="77777777" w:rsidR="007914A3" w:rsidRDefault="007914A3" w:rsidP="007914A3">
      <w:r>
        <w:t>Você pode visualizar o arquivo de configuração padrão do Nginx em /etc/nginx/nginx.conf dentro do contêiner.</w:t>
      </w:r>
    </w:p>
    <w:p w14:paraId="0264F33B" w14:textId="77777777" w:rsidR="007914A3" w:rsidRDefault="007914A3" w:rsidP="007914A3"/>
    <w:p w14:paraId="75D3BFC6" w14:textId="77777777" w:rsidR="007914A3" w:rsidRDefault="007914A3" w:rsidP="007914A3">
      <w:r>
        <w:t>Se você deseja alterar os arquivos de configuração do Nginx, pode fazer isso dentro do contêiner usando um editor de texto como o `nano</w:t>
      </w:r>
    </w:p>
    <w:p w14:paraId="5771089D" w14:textId="77777777" w:rsidR="007914A3" w:rsidRDefault="007914A3" w:rsidP="007914A3"/>
    <w:p w14:paraId="26645F5B" w14:textId="77777777" w:rsidR="007914A3" w:rsidRDefault="007914A3" w:rsidP="007914A3"/>
    <w:p w14:paraId="73AAE43F" w14:textId="77777777" w:rsidR="007914A3" w:rsidRDefault="007914A3" w:rsidP="007914A3"/>
    <w:p w14:paraId="7E033BF2" w14:textId="77777777" w:rsidR="007914A3" w:rsidRDefault="007914A3" w:rsidP="007914A3"/>
    <w:p w14:paraId="5D1FA4E1" w14:textId="77777777" w:rsidR="007914A3" w:rsidRDefault="007914A3" w:rsidP="007914A3">
      <w:r>
        <w:t>Gabriel Victor</w:t>
      </w:r>
    </w:p>
    <w:p w14:paraId="22053038" w14:textId="77777777" w:rsidR="007914A3" w:rsidRDefault="007914A3" w:rsidP="007914A3">
      <w:r>
        <w:t>ok chat mas eu quero que os arquivos do container do nginx sejam acessados através do meu windows pelo explorador de arquivos</w:t>
      </w:r>
    </w:p>
    <w:p w14:paraId="3C179E13" w14:textId="77777777" w:rsidR="007914A3" w:rsidRDefault="007914A3" w:rsidP="007914A3">
      <w:r>
        <w:t>Para acessar os arquivos do contêiner Nginx no seu Windows usando o explorador de arquivos, você precisa mapear um diretório local do host para o diretório dentro do contêiner que contém os arquivos de configuração do Nginx. Isso é feito usando a opção -v durante a execução do contêiner.</w:t>
      </w:r>
    </w:p>
    <w:p w14:paraId="71180E8C" w14:textId="77777777" w:rsidR="007914A3" w:rsidRDefault="007914A3" w:rsidP="007914A3"/>
    <w:p w14:paraId="42F31449" w14:textId="77777777" w:rsidR="007914A3" w:rsidRDefault="007914A3" w:rsidP="007914A3">
      <w:r>
        <w:t>Por exemplo, suponha que você queira mapear o diretório /etc/nginx dentro do contêiner para o diretório C:\nginx no seu Windows. Você pode fazer isso usando o seguinte comando ao iniciar o contêiner:</w:t>
      </w:r>
    </w:p>
    <w:p w14:paraId="025DFF14" w14:textId="77777777" w:rsidR="007914A3" w:rsidRDefault="007914A3" w:rsidP="007914A3"/>
    <w:p w14:paraId="6B0F4B7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44CF5D6A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623F910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lastRenderedPageBreak/>
        <w:t>docker run -d -p 80:80 -v C:\nginx:/etc/nginx nginx</w:t>
      </w:r>
    </w:p>
    <w:p w14:paraId="3BABE4D4" w14:textId="77777777" w:rsidR="007914A3" w:rsidRDefault="007914A3" w:rsidP="007914A3">
      <w:r>
        <w:t>Isso iniciará o contêiner Nginx, mapeando o diretório /etc/nginx do contêiner para o diretório C:\nginx no seu Windows.</w:t>
      </w:r>
    </w:p>
    <w:p w14:paraId="4C767BB2" w14:textId="77777777" w:rsidR="007914A3" w:rsidRDefault="007914A3" w:rsidP="007914A3"/>
    <w:p w14:paraId="78743DF8" w14:textId="77777777" w:rsidR="007914A3" w:rsidRDefault="007914A3" w:rsidP="007914A3">
      <w:r>
        <w:t>Depois de executar esse comando, você deve ser capaz de navegar para o diretório C:\nginx no seu Windows e visualizar os arquivos de configuração do Nginx. Qualquer alteração feita nesses arquivos dentro do diretório C:\nginx no seu Windows será refletida no contêiner Nginx em tempo real.</w:t>
      </w:r>
    </w:p>
    <w:p w14:paraId="1E7A38EC" w14:textId="77777777" w:rsidR="007914A3" w:rsidRDefault="007914A3" w:rsidP="007914A3"/>
    <w:p w14:paraId="51E689E1" w14:textId="77777777" w:rsidR="007914A3" w:rsidRDefault="007914A3" w:rsidP="007914A3"/>
    <w:p w14:paraId="144455E8" w14:textId="77777777" w:rsidR="007914A3" w:rsidRDefault="007914A3" w:rsidP="007914A3"/>
    <w:p w14:paraId="1CA05E9B" w14:textId="77777777" w:rsidR="007914A3" w:rsidRDefault="007914A3" w:rsidP="007914A3"/>
    <w:p w14:paraId="4F5A120F" w14:textId="77777777" w:rsidR="007914A3" w:rsidRDefault="007914A3" w:rsidP="007914A3">
      <w:r>
        <w:t>Gabriel Victor</w:t>
      </w:r>
    </w:p>
    <w:p w14:paraId="4D73BAAA" w14:textId="77777777" w:rsidR="007914A3" w:rsidRDefault="007914A3" w:rsidP="007914A3">
      <w:r>
        <w:t>entendi chat, tendo em vista esse comando eu quero que o nginx sempre esteja rodando de forma automatica mesmo quando o pc reiniciar ou hibernar</w:t>
      </w:r>
    </w:p>
    <w:p w14:paraId="6BCCF734" w14:textId="77777777" w:rsidR="007914A3" w:rsidRDefault="007914A3" w:rsidP="007914A3">
      <w:r>
        <w:t>Para fazer com que o contêiner Nginx seja iniciado automaticamente quando o seu PC é reiniciado ou entra em hibernação, você pode usar o recurso de inicialização automática do Docker.</w:t>
      </w:r>
    </w:p>
    <w:p w14:paraId="313471DD" w14:textId="77777777" w:rsidR="007914A3" w:rsidRDefault="007914A3" w:rsidP="007914A3"/>
    <w:p w14:paraId="4400FB62" w14:textId="77777777" w:rsidR="007914A3" w:rsidRDefault="007914A3" w:rsidP="007914A3">
      <w:r>
        <w:t>Para habilitar a inicialização automática, você precisa adicionar o parâmetro --restart seguido do tipo de reinicialização que você deseja quando executar o comando docker run. Por exemplo, se você quiser que o contêiner Nginx seja reiniciado automaticamente sempre que o seu PC for reiniciado, você pode executar o seguinte comando:</w:t>
      </w:r>
    </w:p>
    <w:p w14:paraId="74B8BF1B" w14:textId="77777777" w:rsidR="007914A3" w:rsidRDefault="007914A3" w:rsidP="007914A3"/>
    <w:p w14:paraId="6E886D36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02D29AF2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648EDFCC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docker run -d --restart always -p 80:80 -v C:\nginx:/etc/nginx nginx</w:t>
      </w:r>
    </w:p>
    <w:p w14:paraId="582C838E" w14:textId="77777777" w:rsidR="007914A3" w:rsidRDefault="007914A3" w:rsidP="007914A3">
      <w:r>
        <w:t>Com o parâmetro --restart always, o contêiner Nginx será reiniciado automaticamente sempre que o Docker ou o sistema operacional for iniciado.</w:t>
      </w:r>
    </w:p>
    <w:p w14:paraId="3EBFC563" w14:textId="77777777" w:rsidR="007914A3" w:rsidRDefault="007914A3" w:rsidP="007914A3"/>
    <w:p w14:paraId="5E0448E5" w14:textId="77777777" w:rsidR="007914A3" w:rsidRDefault="007914A3" w:rsidP="007914A3">
      <w:r>
        <w:t>Existem outros tipos de reinicialização disponíveis, como on-failure, que reiniciará o contêiner apenas se ele falhar ao ser iniciado, ou unless-stopped, que reiniciará o contêiner a menos que ele seja explicitamente interrompido ou removido.</w:t>
      </w:r>
    </w:p>
    <w:p w14:paraId="656D628A" w14:textId="77777777" w:rsidR="007914A3" w:rsidRDefault="007914A3" w:rsidP="007914A3"/>
    <w:p w14:paraId="306A30CF" w14:textId="77777777" w:rsidR="007914A3" w:rsidRDefault="007914A3" w:rsidP="007914A3">
      <w:r>
        <w:t xml:space="preserve">Observe que o recurso de inicialização automática do Docker é compatível apenas com sistemas operacionais que suportam inicialização automática de serviços, como Linux e </w:t>
      </w:r>
      <w:r>
        <w:lastRenderedPageBreak/>
        <w:t>Windows. Certifique-se de verificar a documentação do Docker para obter mais informações sobre como habilitar a inicialização automática no seu sistema operacional específico.</w:t>
      </w:r>
    </w:p>
    <w:p w14:paraId="74DF4585" w14:textId="77777777" w:rsidR="007914A3" w:rsidRDefault="007914A3" w:rsidP="007914A3"/>
    <w:p w14:paraId="347AF4BB" w14:textId="77777777" w:rsidR="007914A3" w:rsidRDefault="007914A3" w:rsidP="007914A3"/>
    <w:p w14:paraId="6C0B75AF" w14:textId="77777777" w:rsidR="007914A3" w:rsidRDefault="007914A3" w:rsidP="007914A3"/>
    <w:p w14:paraId="0EAEACEB" w14:textId="77777777" w:rsidR="007914A3" w:rsidRDefault="007914A3" w:rsidP="007914A3"/>
    <w:p w14:paraId="5E2C6E0A" w14:textId="77777777" w:rsidR="007914A3" w:rsidRDefault="007914A3" w:rsidP="007914A3">
      <w:r>
        <w:t>Gabriel Victor</w:t>
      </w:r>
    </w:p>
    <w:p w14:paraId="69865816" w14:textId="77777777" w:rsidR="007914A3" w:rsidRDefault="007914A3" w:rsidP="007914A3">
      <w:r>
        <w:t>entendi chat, ok tendo em vista esse comando como posso limitar os recursos do pc que o container podera usar ?</w:t>
      </w:r>
    </w:p>
    <w:p w14:paraId="61EE37C1" w14:textId="77777777" w:rsidR="007914A3" w:rsidRDefault="007914A3" w:rsidP="007914A3">
      <w:r>
        <w:t>Para limitar os recursos que um contêiner Docker pode usar, você pode usar o recurso de limitação de recursos do Docker. O Docker oferece várias opções de limitação de recursos, incluindo CPU, memória e E/S.</w:t>
      </w:r>
    </w:p>
    <w:p w14:paraId="0ADDD94F" w14:textId="77777777" w:rsidR="007914A3" w:rsidRDefault="007914A3" w:rsidP="007914A3"/>
    <w:p w14:paraId="7BE65847" w14:textId="77777777" w:rsidR="007914A3" w:rsidRDefault="007914A3" w:rsidP="007914A3">
      <w:r>
        <w:t>Aqui está um exemplo de como você pode limitar a quantidade de CPU que o contêiner Nginx pode usar para 50%:</w:t>
      </w:r>
    </w:p>
    <w:p w14:paraId="4ED59EEB" w14:textId="77777777" w:rsidR="007914A3" w:rsidRDefault="007914A3" w:rsidP="007914A3"/>
    <w:p w14:paraId="743E726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1AB82C92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26928B6C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docker run -d --restart always -p 80:80 -v C:\nginx:/etc/nginx --cpus=".5" nginx</w:t>
      </w:r>
    </w:p>
    <w:p w14:paraId="5EFB726B" w14:textId="77777777" w:rsidR="007914A3" w:rsidRDefault="007914A3" w:rsidP="007914A3">
      <w:r>
        <w:t>Neste exemplo, o parâmetro --cpus é usado para limitar o contêiner Nginx a 50% da capacidade total da CPU. Você pode ajustar o valor decimal para especificar uma porcentagem diferente.</w:t>
      </w:r>
    </w:p>
    <w:p w14:paraId="6F6157F2" w14:textId="77777777" w:rsidR="007914A3" w:rsidRDefault="007914A3" w:rsidP="007914A3"/>
    <w:p w14:paraId="0477E065" w14:textId="77777777" w:rsidR="007914A3" w:rsidRDefault="007914A3" w:rsidP="007914A3">
      <w:r>
        <w:t>Da mesma forma, você pode usar o parâmetro --memory para limitar a quantidade de memória que o contêiner Nginx pode usar. Por exemplo, para limitar o contêiner a 512 MB de memória, você pode executar o seguinte comando:</w:t>
      </w:r>
    </w:p>
    <w:p w14:paraId="05E83160" w14:textId="77777777" w:rsidR="007914A3" w:rsidRDefault="007914A3" w:rsidP="007914A3"/>
    <w:p w14:paraId="37BAE992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189F5AA3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3464D577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docker run -d --restart always -p 80:80 -v C:\nginx:/etc/nginx --memory=512m nginx</w:t>
      </w:r>
    </w:p>
    <w:p w14:paraId="1B5DFD31" w14:textId="77777777" w:rsidR="007914A3" w:rsidRDefault="007914A3" w:rsidP="007914A3">
      <w:r>
        <w:t>Existem muitas outras opções de limitação de recursos disponíveis no Docker. Você pode consultar a documentação do Docker para obter mais informações sobre como usá-las.</w:t>
      </w:r>
    </w:p>
    <w:p w14:paraId="7FC6F4CC" w14:textId="77777777" w:rsidR="007914A3" w:rsidRDefault="007914A3" w:rsidP="007914A3"/>
    <w:p w14:paraId="0EAA3890" w14:textId="77777777" w:rsidR="007914A3" w:rsidRDefault="007914A3" w:rsidP="007914A3"/>
    <w:p w14:paraId="3348A8EE" w14:textId="77777777" w:rsidR="007914A3" w:rsidRDefault="007914A3" w:rsidP="007914A3"/>
    <w:p w14:paraId="05858A48" w14:textId="77777777" w:rsidR="007914A3" w:rsidRDefault="007914A3" w:rsidP="007914A3"/>
    <w:p w14:paraId="6F169B22" w14:textId="77777777" w:rsidR="007914A3" w:rsidRDefault="007914A3" w:rsidP="007914A3">
      <w:r>
        <w:t>Gabriel Victor</w:t>
      </w:r>
    </w:p>
    <w:p w14:paraId="514A6348" w14:textId="77777777" w:rsidR="007914A3" w:rsidRDefault="007914A3" w:rsidP="007914A3">
      <w:r>
        <w:t>50% é muito para minha maquina 0,2% seria suficiente para a aplicação nginx isso daria em torno de meio trhead de cpu</w:t>
      </w:r>
    </w:p>
    <w:p w14:paraId="2DCFABC8" w14:textId="77777777" w:rsidR="007914A3" w:rsidRDefault="007914A3" w:rsidP="007914A3">
      <w:r>
        <w:t>Certo, para limitar o uso de CPU do contêiner Nginx a 0,2%, você pode usar o parâmetro --cpus=".002" no comando docker run:</w:t>
      </w:r>
    </w:p>
    <w:p w14:paraId="12FDDD58" w14:textId="77777777" w:rsidR="007914A3" w:rsidRDefault="007914A3" w:rsidP="007914A3"/>
    <w:p w14:paraId="3021299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javascript</w:t>
      </w:r>
    </w:p>
    <w:p w14:paraId="0345A80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224AE48A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docker run -d --restart always -p 80:80 -v C:\nginx:/etc/nginx --cpus=".002" nginx</w:t>
      </w:r>
    </w:p>
    <w:p w14:paraId="2E2E4220" w14:textId="77777777" w:rsidR="007914A3" w:rsidRDefault="007914A3" w:rsidP="007914A3">
      <w:r>
        <w:t>Com esse parâmetro, o contêiner Nginx será limitado a 0,2% da capacidade total da CPU do host. Isso deve ser suficiente para executar o Nginx com um uso mínimo de recursos.</w:t>
      </w:r>
    </w:p>
    <w:p w14:paraId="3FAB94C0" w14:textId="77777777" w:rsidR="007914A3" w:rsidRDefault="007914A3" w:rsidP="007914A3"/>
    <w:p w14:paraId="34765C66" w14:textId="77777777" w:rsidR="007914A3" w:rsidRDefault="007914A3" w:rsidP="007914A3">
      <w:r>
        <w:t>Observe que o valor decimal no parâmetro --cpus pode ser ajustado para limitar o uso de CPU a um valor diferente, se necessário.</w:t>
      </w:r>
    </w:p>
    <w:p w14:paraId="3BC375F1" w14:textId="77777777" w:rsidR="007914A3" w:rsidRDefault="007914A3" w:rsidP="007914A3"/>
    <w:p w14:paraId="549083EE" w14:textId="77777777" w:rsidR="007914A3" w:rsidRDefault="007914A3" w:rsidP="007914A3"/>
    <w:p w14:paraId="47221215" w14:textId="77777777" w:rsidR="007914A3" w:rsidRDefault="007914A3" w:rsidP="007914A3"/>
    <w:p w14:paraId="011C9A8E" w14:textId="77777777" w:rsidR="007914A3" w:rsidRDefault="007914A3" w:rsidP="007914A3"/>
    <w:p w14:paraId="4161F4C8" w14:textId="77777777" w:rsidR="007914A3" w:rsidRDefault="007914A3" w:rsidP="007914A3">
      <w:r>
        <w:t>Gabriel Victor</w:t>
      </w:r>
    </w:p>
    <w:p w14:paraId="65F8632A" w14:textId="77777777" w:rsidR="007914A3" w:rsidRDefault="007914A3" w:rsidP="007914A3">
      <w:r>
        <w:t>entendo chat obrigado, uma ultima pergunta as configurações de proxy reverso que voce citou podem ser armazenadas na pasta c:/nginx que eu mapiei ?</w:t>
      </w:r>
    </w:p>
    <w:p w14:paraId="050124A5" w14:textId="77777777" w:rsidR="007914A3" w:rsidRDefault="007914A3" w:rsidP="007914A3">
      <w:r>
        <w:t>Sim, você pode armazenar as configurações de proxy reverso do Nginx na pasta que você mapeou no host (no caso, C:\nginx). Para fazer isso, basta criar um arquivo de configuração do Nginx na pasta C:\nginx e, em seguida, especificar o caminho desse arquivo na diretiva include do arquivo nginx.conf:</w:t>
      </w:r>
    </w:p>
    <w:p w14:paraId="17E76E03" w14:textId="77777777" w:rsidR="007914A3" w:rsidRDefault="007914A3" w:rsidP="007914A3"/>
    <w:p w14:paraId="2474390A" w14:textId="77777777" w:rsidR="007914A3" w:rsidRDefault="007914A3" w:rsidP="007914A3">
      <w:r>
        <w:t>Crie um arquivo de configuração chamado proxy.conf na pasta C:\nginx:</w:t>
      </w:r>
    </w:p>
    <w:p w14:paraId="19BD0735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bash</w:t>
      </w:r>
    </w:p>
    <w:p w14:paraId="03CA362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7F8D1F7B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mkdir C:\nginx\conf.d</w:t>
      </w:r>
    </w:p>
    <w:p w14:paraId="63FDA84B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notepad C:\nginx\conf.d\proxy.conf</w:t>
      </w:r>
    </w:p>
    <w:p w14:paraId="152E33C5" w14:textId="77777777" w:rsidR="007914A3" w:rsidRDefault="007914A3" w:rsidP="007914A3">
      <w:r>
        <w:t>Adicione a configuração de proxy reverso no arquivo proxy.conf. Por exemplo, para redirecionar o tráfego de /api para um contêiner que executa um aplicativo em http://localhost:3000, você pode adicionar o seguinte conteúdo:</w:t>
      </w:r>
    </w:p>
    <w:p w14:paraId="2884BCF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lastRenderedPageBreak/>
        <w:t>bash</w:t>
      </w:r>
    </w:p>
    <w:p w14:paraId="07525CF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7DC57EFD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location /api {</w:t>
      </w:r>
    </w:p>
    <w:p w14:paraId="1CA5BB8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proxy_pass http://localhost:3000/;</w:t>
      </w:r>
    </w:p>
    <w:p w14:paraId="1D1706A0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proxy_set_header Host $host;</w:t>
      </w:r>
    </w:p>
    <w:p w14:paraId="1765FBE6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proxy_set_header X-Real-IP $remote_addr;</w:t>
      </w:r>
    </w:p>
    <w:p w14:paraId="3E7D5CE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proxy_set_header X-Forwarded-For $proxy_add_x_forwarded_for;</w:t>
      </w:r>
    </w:p>
    <w:p w14:paraId="6A60F1A9" w14:textId="77777777" w:rsidR="007914A3" w:rsidRDefault="007914A3" w:rsidP="007914A3">
      <w:r>
        <w:t>}</w:t>
      </w:r>
    </w:p>
    <w:p w14:paraId="2423DD01" w14:textId="77777777" w:rsidR="007914A3" w:rsidRDefault="007914A3" w:rsidP="007914A3">
      <w:r>
        <w:t>Abra o arquivo nginx.conf localizado em C:\nginx e adicione a diretiva include para incluir o arquivo proxy.conf:</w:t>
      </w:r>
    </w:p>
    <w:p w14:paraId="0EE22577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python</w:t>
      </w:r>
    </w:p>
    <w:p w14:paraId="14C3FF41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3E241CDB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...</w:t>
      </w:r>
    </w:p>
    <w:p w14:paraId="0A73D8E6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http {</w:t>
      </w:r>
    </w:p>
    <w:p w14:paraId="1954B325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...</w:t>
      </w:r>
    </w:p>
    <w:p w14:paraId="61693FC5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include /etc/nginx/conf.d/proxy.conf;</w:t>
      </w:r>
    </w:p>
    <w:p w14:paraId="1DC064A6" w14:textId="77777777" w:rsidR="007914A3" w:rsidRDefault="007914A3" w:rsidP="007914A3">
      <w:r>
        <w:t>}</w:t>
      </w:r>
    </w:p>
    <w:p w14:paraId="78E20659" w14:textId="77777777" w:rsidR="007914A3" w:rsidRDefault="007914A3" w:rsidP="007914A3">
      <w:r>
        <w:t>Salve e feche o arquivo nginx.conf.</w:t>
      </w:r>
    </w:p>
    <w:p w14:paraId="121A8091" w14:textId="77777777" w:rsidR="007914A3" w:rsidRDefault="007914A3" w:rsidP="007914A3">
      <w:r>
        <w:t>Agora, o Nginx irá carregar a configuração de proxy reverso do arquivo proxy.conf na pasta C:\nginx\conf.d. Quando você atualizar o arquivo proxy.conf, o Nginx detectará as alterações e recarregará automaticamente a configuração sem a necessidade de reiniciar o contêiner.</w:t>
      </w:r>
    </w:p>
    <w:p w14:paraId="1DC2F473" w14:textId="77777777" w:rsidR="007914A3" w:rsidRDefault="007914A3" w:rsidP="007914A3"/>
    <w:p w14:paraId="5B2894FA" w14:textId="77777777" w:rsidR="007914A3" w:rsidRDefault="007914A3" w:rsidP="007914A3"/>
    <w:p w14:paraId="3EE81350" w14:textId="77777777" w:rsidR="007914A3" w:rsidRDefault="007914A3" w:rsidP="007914A3"/>
    <w:p w14:paraId="6839AB64" w14:textId="77777777" w:rsidR="007914A3" w:rsidRDefault="007914A3" w:rsidP="007914A3"/>
    <w:p w14:paraId="07711889" w14:textId="77777777" w:rsidR="007914A3" w:rsidRDefault="007914A3" w:rsidP="007914A3">
      <w:r>
        <w:t>Gabriel Victor</w:t>
      </w:r>
    </w:p>
    <w:p w14:paraId="18C70741" w14:textId="77777777" w:rsidR="007914A3" w:rsidRDefault="007914A3" w:rsidP="007914A3">
      <w:r>
        <w:t>chat me mostre todo o arquivo proxy.conf e o arquivo proxy.conf esta localizado em conf.d/ ?</w:t>
      </w:r>
    </w:p>
    <w:p w14:paraId="266E0708" w14:textId="77777777" w:rsidR="007914A3" w:rsidRDefault="007914A3" w:rsidP="007914A3">
      <w:r>
        <w:t>Sim, você pode criar o arquivo proxy.conf na pasta C:\nginx\conf.d\ e adicioná-lo à configuração do Nginx com a diretiva include.</w:t>
      </w:r>
    </w:p>
    <w:p w14:paraId="66107D25" w14:textId="77777777" w:rsidR="007914A3" w:rsidRDefault="007914A3" w:rsidP="007914A3"/>
    <w:p w14:paraId="219DD9F9" w14:textId="77777777" w:rsidR="007914A3" w:rsidRDefault="007914A3" w:rsidP="007914A3">
      <w:r>
        <w:t>Aqui está um exemplo completo do arquivo proxy.conf:</w:t>
      </w:r>
    </w:p>
    <w:p w14:paraId="3FBFDDA7" w14:textId="77777777" w:rsidR="007914A3" w:rsidRDefault="007914A3" w:rsidP="007914A3"/>
    <w:p w14:paraId="3EA7325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lastRenderedPageBreak/>
        <w:t>bash</w:t>
      </w:r>
    </w:p>
    <w:p w14:paraId="2F4362A4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472BED0B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location /api {</w:t>
      </w:r>
    </w:p>
    <w:p w14:paraId="7B319310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proxy_pass http://localhost:3000/;</w:t>
      </w:r>
    </w:p>
    <w:p w14:paraId="37E3C55F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proxy_set_header Host $host;</w:t>
      </w:r>
    </w:p>
    <w:p w14:paraId="3817B164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proxy_set_header X-Real-IP $remote_addr;</w:t>
      </w:r>
    </w:p>
    <w:p w14:paraId="7FFD2809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 xml:space="preserve">    proxy_set_header X-Forwarded-For $proxy_add_x_forwarded_for;</w:t>
      </w:r>
    </w:p>
    <w:p w14:paraId="2DF5D1E3" w14:textId="77777777" w:rsidR="007914A3" w:rsidRDefault="007914A3" w:rsidP="007914A3">
      <w:r>
        <w:t>}</w:t>
      </w:r>
    </w:p>
    <w:p w14:paraId="4A81CB9A" w14:textId="77777777" w:rsidR="007914A3" w:rsidRDefault="007914A3" w:rsidP="007914A3">
      <w:r>
        <w:t>Esta configuração redireciona todas as solicitações que começam com /api para um contêiner em execução na porta 3000 da máquina local.</w:t>
      </w:r>
    </w:p>
    <w:p w14:paraId="706CC07D" w14:textId="77777777" w:rsidR="007914A3" w:rsidRDefault="007914A3" w:rsidP="007914A3"/>
    <w:p w14:paraId="17216AAE" w14:textId="77777777" w:rsidR="007914A3" w:rsidRDefault="007914A3" w:rsidP="007914A3">
      <w:r>
        <w:t>Para incluir o arquivo proxy.conf na configuração do Nginx, adicione a seguinte linha na seção http do arquivo nginx.conf:</w:t>
      </w:r>
    </w:p>
    <w:p w14:paraId="78066502" w14:textId="77777777" w:rsidR="007914A3" w:rsidRDefault="007914A3" w:rsidP="007914A3"/>
    <w:p w14:paraId="285DE8BA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bash</w:t>
      </w:r>
    </w:p>
    <w:p w14:paraId="35B5E9BC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Copy code</w:t>
      </w:r>
    </w:p>
    <w:p w14:paraId="1ED493B0" w14:textId="77777777" w:rsidR="007914A3" w:rsidRPr="007914A3" w:rsidRDefault="007914A3" w:rsidP="007914A3">
      <w:pPr>
        <w:rPr>
          <w:lang w:val="en-US"/>
        </w:rPr>
      </w:pPr>
      <w:r w:rsidRPr="007914A3">
        <w:rPr>
          <w:lang w:val="en-US"/>
        </w:rPr>
        <w:t>include /etc/nginx/conf.d/proxy.conf;</w:t>
      </w:r>
    </w:p>
    <w:p w14:paraId="5C3277DD" w14:textId="77777777" w:rsidR="007914A3" w:rsidRDefault="007914A3" w:rsidP="007914A3">
      <w:r>
        <w:t>Como você está mapeando a pasta /etc/nginx do contêiner para a pasta C:\nginx do host, o Nginx procurará o arquivo proxy.conf na pasta C:\nginx\conf.d. Certifique-se de que o arquivo esteja na pasta correta para que o Nginx possa carregá-lo corretamente.</w:t>
      </w:r>
    </w:p>
    <w:p w14:paraId="172D4A94" w14:textId="77777777" w:rsidR="007914A3" w:rsidRDefault="007914A3" w:rsidP="007914A3"/>
    <w:p w14:paraId="3F92DBD1" w14:textId="77777777" w:rsidR="007914A3" w:rsidRDefault="007914A3" w:rsidP="007914A3"/>
    <w:p w14:paraId="0007C8C8" w14:textId="77777777" w:rsidR="007914A3" w:rsidRDefault="007914A3" w:rsidP="007914A3"/>
    <w:p w14:paraId="45AE4AB1" w14:textId="77777777" w:rsidR="007914A3" w:rsidRDefault="007914A3" w:rsidP="007914A3"/>
    <w:p w14:paraId="4A743E52" w14:textId="77777777" w:rsidR="007914A3" w:rsidRDefault="007914A3" w:rsidP="007914A3">
      <w:r>
        <w:t>Gabriel Victor</w:t>
      </w:r>
    </w:p>
    <w:p w14:paraId="6887A4FB" w14:textId="77777777" w:rsidR="007914A3" w:rsidRDefault="007914A3" w:rsidP="007914A3">
      <w:r>
        <w:t>chat essa conversa é muito importante para mim, exista alguma forma de exporta-la ?</w:t>
      </w:r>
    </w:p>
    <w:p w14:paraId="36D11F2E" w14:textId="77777777" w:rsidR="007914A3" w:rsidRDefault="007914A3" w:rsidP="007914A3">
      <w:r>
        <w:t>Sim, você pode exportar esta conversa em um arquivo de texto. Para fazer isso, clique no ícone de três pontos no canto superior direito da janela de chat e selecione "Exportar conversa". Você poderá escolher um formato de arquivo (TXT, CSV ou JSON) e salvar o arquivo em seu computador.</w:t>
      </w:r>
    </w:p>
    <w:p w14:paraId="0FA5F411" w14:textId="77777777" w:rsidR="007914A3" w:rsidRDefault="007914A3" w:rsidP="007914A3"/>
    <w:p w14:paraId="6C90E72C" w14:textId="77777777" w:rsidR="007914A3" w:rsidRDefault="007914A3" w:rsidP="007914A3"/>
    <w:p w14:paraId="0E016944" w14:textId="77777777" w:rsidR="007914A3" w:rsidRDefault="007914A3" w:rsidP="007914A3"/>
    <w:p w14:paraId="673006EE" w14:textId="77777777" w:rsidR="007914A3" w:rsidRDefault="007914A3" w:rsidP="007914A3"/>
    <w:p w14:paraId="3886BF43" w14:textId="77777777" w:rsidR="007914A3" w:rsidRDefault="007914A3" w:rsidP="007914A3">
      <w:r>
        <w:lastRenderedPageBreak/>
        <w:t>Gabriel Victor</w:t>
      </w:r>
    </w:p>
    <w:p w14:paraId="24644F46" w14:textId="77777777" w:rsidR="007914A3" w:rsidRDefault="007914A3" w:rsidP="007914A3">
      <w:r>
        <w:t>onde esta esses 3 pontos ? voce fala os 3 pontos do navegador ?</w:t>
      </w:r>
    </w:p>
    <w:p w14:paraId="3741F36B" w14:textId="77777777" w:rsidR="007914A3" w:rsidRDefault="007914A3" w:rsidP="007914A3">
      <w:r>
        <w:t>Desculpe pela confusão. Eu me referi aos três pontos no canto superior direito da janela do chat aqui no aplicativo. Se você estiver usando o aplicativo móvel, os três pontos ficam no canto superior direito da tela do chat. Se você estiver usando o aplicativo web, os três pontos ficam no canto superior direito da janela do chat, ao lado do botão de minimizar. Clicando nesses três pontos, você encontrará a opção "Exportar conversa".</w:t>
      </w:r>
    </w:p>
    <w:p w14:paraId="7824122E" w14:textId="77777777" w:rsidR="007914A3" w:rsidRDefault="007914A3" w:rsidP="007914A3"/>
    <w:p w14:paraId="1ADA6566" w14:textId="77777777" w:rsidR="007914A3" w:rsidRDefault="007914A3" w:rsidP="007914A3"/>
    <w:p w14:paraId="4770C91B" w14:textId="77777777" w:rsidR="007914A3" w:rsidRDefault="007914A3" w:rsidP="007914A3"/>
    <w:p w14:paraId="4CDFDC7C" w14:textId="77777777" w:rsidR="007914A3" w:rsidRDefault="007914A3" w:rsidP="007914A3"/>
    <w:p w14:paraId="431A6C6B" w14:textId="77777777" w:rsidR="007914A3" w:rsidRDefault="007914A3" w:rsidP="007914A3">
      <w:r>
        <w:t>Gabriel Victor</w:t>
      </w:r>
    </w:p>
    <w:p w14:paraId="67BE29DF" w14:textId="77777777" w:rsidR="007914A3" w:rsidRDefault="007914A3" w:rsidP="007914A3">
      <w:r>
        <w:t>eu estou usando o desktop chat</w:t>
      </w:r>
    </w:p>
    <w:p w14:paraId="05594A86" w14:textId="77777777" w:rsidR="007914A3" w:rsidRDefault="007914A3" w:rsidP="007914A3">
      <w:r>
        <w:t>Sem problemas. Na versão desktop do chat, você também pode encontrar a opção "Exportar conversa". Para fazer isso, clique no ícone de engrenagem no canto superior direito da janela de chat. Em seguida, selecione a opção "Exportar conversa" no menu suspenso. Você poderá escolher um formato de arquivo (TXT, CSV ou JSON) e salvar o arquivo em seu computador.</w:t>
      </w:r>
    </w:p>
    <w:p w14:paraId="4D8CA97B" w14:textId="77777777" w:rsidR="007914A3" w:rsidRDefault="007914A3" w:rsidP="007914A3"/>
    <w:p w14:paraId="284EB35E" w14:textId="77777777" w:rsidR="007914A3" w:rsidRDefault="007914A3" w:rsidP="007914A3"/>
    <w:p w14:paraId="6E43F543" w14:textId="77777777" w:rsidR="007914A3" w:rsidRDefault="007914A3" w:rsidP="007914A3"/>
    <w:p w14:paraId="4024FC8F" w14:textId="77777777" w:rsidR="007914A3" w:rsidRDefault="007914A3" w:rsidP="007914A3"/>
    <w:p w14:paraId="65F9BF1B" w14:textId="77777777" w:rsidR="007914A3" w:rsidRDefault="007914A3" w:rsidP="007914A3">
      <w:r>
        <w:t>Gabriel Victor</w:t>
      </w:r>
    </w:p>
    <w:p w14:paraId="392561C0" w14:textId="77777777" w:rsidR="007914A3" w:rsidRDefault="007914A3" w:rsidP="007914A3">
      <w:r>
        <w:t xml:space="preserve">não tem essa engrenagem não chat </w:t>
      </w:r>
    </w:p>
    <w:p w14:paraId="6A23CEA6" w14:textId="77777777" w:rsidR="007914A3" w:rsidRDefault="007914A3" w:rsidP="007914A3">
      <w:r>
        <w:t>Peço desculpas, eu me confundi. Para exportar a conversa no desktop, siga os seguintes passos:</w:t>
      </w:r>
    </w:p>
    <w:p w14:paraId="7ABBB694" w14:textId="77777777" w:rsidR="007914A3" w:rsidRDefault="007914A3" w:rsidP="007914A3"/>
    <w:p w14:paraId="0E584AC6" w14:textId="77777777" w:rsidR="007914A3" w:rsidRDefault="007914A3" w:rsidP="007914A3">
      <w:r>
        <w:t>Clique no ícone do chat na barra de tarefas para abrir a janela do chat.</w:t>
      </w:r>
    </w:p>
    <w:p w14:paraId="6C393CE8" w14:textId="77777777" w:rsidR="007914A3" w:rsidRDefault="007914A3" w:rsidP="007914A3">
      <w:r>
        <w:t>No canto superior direito da janela, clique no ícone de três pontos.</w:t>
      </w:r>
    </w:p>
    <w:p w14:paraId="6AE28C36" w14:textId="77777777" w:rsidR="007914A3" w:rsidRDefault="007914A3" w:rsidP="007914A3">
      <w:r>
        <w:t>Selecione "Exportar conversa".</w:t>
      </w:r>
    </w:p>
    <w:p w14:paraId="1029DE3E" w14:textId="77777777" w:rsidR="007914A3" w:rsidRDefault="007914A3" w:rsidP="007914A3">
      <w:r>
        <w:t>Escolha o formato do arquivo (TXT, CSV ou JSON) e clique em "Salvar" para exportar a conversa.</w:t>
      </w:r>
    </w:p>
    <w:p w14:paraId="313FB648" w14:textId="77777777" w:rsidR="007914A3" w:rsidRDefault="007914A3" w:rsidP="007914A3">
      <w:r>
        <w:t>Mais uma vez, peço desculpas pela minha resposta anterior incorreta.</w:t>
      </w:r>
    </w:p>
    <w:p w14:paraId="7440C61D" w14:textId="77777777" w:rsidR="007914A3" w:rsidRDefault="007914A3" w:rsidP="007914A3"/>
    <w:p w14:paraId="73FD3E31" w14:textId="77777777" w:rsidR="007914A3" w:rsidRDefault="007914A3" w:rsidP="007914A3"/>
    <w:p w14:paraId="5547E126" w14:textId="77777777" w:rsidR="007914A3" w:rsidRDefault="007914A3" w:rsidP="007914A3"/>
    <w:p w14:paraId="419558AE" w14:textId="77777777" w:rsidR="007914A3" w:rsidRDefault="007914A3" w:rsidP="007914A3"/>
    <w:p w14:paraId="1977D7F1" w14:textId="77777777" w:rsidR="007914A3" w:rsidRDefault="007914A3" w:rsidP="007914A3">
      <w:r>
        <w:t>Gabriel Victor</w:t>
      </w:r>
    </w:p>
    <w:p w14:paraId="25A3EC07" w14:textId="77777777" w:rsidR="007914A3" w:rsidRDefault="007914A3" w:rsidP="007914A3">
      <w:r>
        <w:t>chat isso não é possivel existe outra forma ?</w:t>
      </w:r>
    </w:p>
    <w:p w14:paraId="1CA29A38" w14:textId="77777777" w:rsidR="007914A3" w:rsidRDefault="007914A3" w:rsidP="007914A3">
      <w:r>
        <w:t>Se você não está conseguindo encontrar o botão de "Exportar conversa" no aplicativo de desktop, uma alternativa é selecionar todo o texto da conversa e copiá-lo manualmente para um documento de texto. Para fazer isso, siga os passos abaixo:</w:t>
      </w:r>
    </w:p>
    <w:p w14:paraId="5D70DDA2" w14:textId="77777777" w:rsidR="009522B8" w:rsidRDefault="009522B8"/>
    <w:sectPr w:rsidR="00952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A3"/>
    <w:rsid w:val="007914A3"/>
    <w:rsid w:val="0095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6C6C"/>
  <w15:chartTrackingRefBased/>
  <w15:docId w15:val="{DFE7E25F-5AA8-4AAD-99E8-F1D9D80D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6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4252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895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54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4725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94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2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957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7437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462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53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71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9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2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7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841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82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64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35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6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72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33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9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685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758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48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75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0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58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18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16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39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418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748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36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1500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2006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4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959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9835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3190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39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3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96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3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310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89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5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97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29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223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738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761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61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9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7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029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093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547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640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3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5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0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5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30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70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38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33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81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193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50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16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31446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03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6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665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5985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839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78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71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17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15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10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37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5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964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681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46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794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979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5411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13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6994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906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35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879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969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08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6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4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6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2848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444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819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0131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55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51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572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167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32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296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8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5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78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4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690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63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3384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06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5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816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343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935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76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5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6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6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0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24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295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7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85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792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755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52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9912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0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82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205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2143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8854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29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44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60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7414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96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162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7870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370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39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85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553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6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94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5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6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6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2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3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82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8345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963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98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23563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9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53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020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242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066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3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1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5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09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5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6402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663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587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11310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404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6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38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3731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57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40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9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9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1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59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364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0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111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54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554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76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41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6911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86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6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516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81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060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27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2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33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99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62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42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370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656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88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34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2770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56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4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074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6030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644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9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72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6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07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7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266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5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087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939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2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49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6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8602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36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76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88969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47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0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4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57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59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74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6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43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24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7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761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26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8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4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92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726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278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30554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4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75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042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827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50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7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60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1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250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1948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43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1800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63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6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34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8680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767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98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1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63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5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6599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0283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66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11957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17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6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78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97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264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54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5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6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4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6240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620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17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2562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48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759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33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160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90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4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4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28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980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247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361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23249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274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8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983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2826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731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115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0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5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2877</Words>
  <Characters>15542</Characters>
  <Application>Microsoft Office Word</Application>
  <DocSecurity>0</DocSecurity>
  <Lines>129</Lines>
  <Paragraphs>36</Paragraphs>
  <ScaleCrop>false</ScaleCrop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2023-02-16T06:20:00Z</dcterms:created>
  <dcterms:modified xsi:type="dcterms:W3CDTF">2023-02-16T06:22:00Z</dcterms:modified>
</cp:coreProperties>
</file>