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0B574" w14:textId="3E4684BB" w:rsidR="00E1792A" w:rsidRDefault="00E1792A">
      <w:pPr>
        <w:rPr>
          <w:sz w:val="36"/>
          <w:szCs w:val="36"/>
        </w:rPr>
      </w:pPr>
      <w:proofErr w:type="spellStart"/>
      <w:r w:rsidRPr="00E1792A">
        <w:rPr>
          <w:sz w:val="36"/>
          <w:szCs w:val="36"/>
        </w:rPr>
        <w:t>Exercicios</w:t>
      </w:r>
      <w:proofErr w:type="spellEnd"/>
      <w:r w:rsidRPr="00E1792A">
        <w:rPr>
          <w:sz w:val="36"/>
          <w:szCs w:val="36"/>
        </w:rPr>
        <w:t xml:space="preserve"> </w:t>
      </w:r>
      <w:proofErr w:type="gramStart"/>
      <w:r w:rsidRPr="00E1792A">
        <w:rPr>
          <w:sz w:val="36"/>
          <w:szCs w:val="36"/>
        </w:rPr>
        <w:t>de Logica</w:t>
      </w:r>
      <w:proofErr w:type="gramEnd"/>
      <w:r w:rsidRPr="00E1792A">
        <w:rPr>
          <w:sz w:val="36"/>
          <w:szCs w:val="36"/>
        </w:rPr>
        <w:t xml:space="preserve"> – Gabriel Victorino</w:t>
      </w:r>
    </w:p>
    <w:p w14:paraId="325EC157" w14:textId="77777777" w:rsidR="00E1792A" w:rsidRDefault="00E179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A97050" w14:textId="4BB2403B" w:rsidR="00845796" w:rsidRDefault="00E1792A">
      <w:pPr>
        <w:rPr>
          <w:sz w:val="36"/>
          <w:szCs w:val="36"/>
        </w:rPr>
      </w:pPr>
      <w:r>
        <w:rPr>
          <w:sz w:val="36"/>
          <w:szCs w:val="36"/>
        </w:rPr>
        <w:lastRenderedPageBreak/>
        <w:t>1)</w:t>
      </w:r>
    </w:p>
    <w:p w14:paraId="74A56E6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9884A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C8F3FE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2E92675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1925A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Fa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um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Programa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que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pergunte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quanto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voc</w:t>
      </w:r>
      <w:proofErr w:type="spellEnd"/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ganha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por hora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e </w:t>
      </w:r>
    </w:p>
    <w:p w14:paraId="26A0226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mero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de </w:t>
      </w:r>
      <w:r w:rsidRPr="00E1792A">
        <w:rPr>
          <w:rFonts w:ascii="Consolas" w:eastAsia="Times New Roman" w:hAnsi="Consolas" w:cs="Consolas"/>
          <w:color w:val="6272A4"/>
          <w:kern w:val="0"/>
          <w:sz w:val="21"/>
          <w:szCs w:val="21"/>
          <w:lang w:eastAsia="pt-BR"/>
          <w14:ligatures w14:val="none"/>
        </w:rPr>
        <w:t> 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horas trabalhadas no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. Calcule e mostre o total do seu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 referido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.</w:t>
      </w:r>
    </w:p>
    <w:p w14:paraId="6855AE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A181F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4A724F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E63CF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616DA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BC134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horas_trabalhadas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,valor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_hora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,total_salario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3CC0F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C2CD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atual: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046C3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C77C5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quantas horas trabalhadas: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F8EF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horas_trabalhadas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02B41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seu valor por hora: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7C4E9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valor_hora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2F23C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37C25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total_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valor_hora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horas_trabalhadas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B90B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F47A7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precisao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proxima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saida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float</w:t>
      </w:r>
      <w:proofErr w:type="spellEnd"/>
    </w:p>
    <w:p w14:paraId="3B0A34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//O primeiro e para definir o ponto fixo e o segundo e 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mascara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ser alterada</w:t>
      </w:r>
    </w:p>
    <w:p w14:paraId="119062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Seu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total em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foi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 :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R$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total_salario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11DE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78D579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668E7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74CED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530C78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427C871" w14:textId="77777777" w:rsidR="00E1792A" w:rsidRDefault="00E1792A">
      <w:pPr>
        <w:rPr>
          <w:sz w:val="28"/>
          <w:szCs w:val="28"/>
        </w:rPr>
      </w:pPr>
    </w:p>
    <w:p w14:paraId="12FF9DA0" w14:textId="77777777" w:rsidR="00E1792A" w:rsidRDefault="00E1792A">
      <w:pPr>
        <w:rPr>
          <w:sz w:val="28"/>
          <w:szCs w:val="28"/>
        </w:rPr>
      </w:pPr>
    </w:p>
    <w:p w14:paraId="2CD16E5A" w14:textId="798348EF" w:rsidR="00E1792A" w:rsidRDefault="00E179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91FBA6" w14:textId="09A880BD" w:rsid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2)</w:t>
      </w:r>
    </w:p>
    <w:p w14:paraId="5B27B9F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1E15C35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math.h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funcoes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matematicas</w:t>
      </w:r>
      <w:proofErr w:type="spellEnd"/>
    </w:p>
    <w:p w14:paraId="43F4E56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511B51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335C822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EF8F8D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Fa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um Programa que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pe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2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inteiros e um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mero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real. </w:t>
      </w:r>
    </w:p>
    <w:p w14:paraId="30701E1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//Calcule e mostre: o produto do dobro do primeiro com metade do segundo.</w:t>
      </w:r>
    </w:p>
    <w:p w14:paraId="583E155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 soma do triplo do primeiro com o terceiro. </w:t>
      </w:r>
    </w:p>
    <w:p w14:paraId="60C4A58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//o terceiro elevado ao cubo.</w:t>
      </w:r>
    </w:p>
    <w:p w14:paraId="730F3B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7723A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79FD6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9FE3AC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92097A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672C4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_tres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res_um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res_dois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res_tres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1A594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DF45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primeiro inteiro: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78D6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C01D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4914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segundo inteiro: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A9C7F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969609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AC5A0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terceiro (real):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0777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683D8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B0883D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produto do dobro do primeiro com metade do segundo.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B6E5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388F5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83940C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7761B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9168D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do triplo do primeiro com o terceiro.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4125A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4F345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896D26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13990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3E398C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terceiro elevado ao cubo.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6923A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res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nummero_tres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** 3;</w:t>
      </w:r>
    </w:p>
    <w:p w14:paraId="058A505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pow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63988D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843EC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0C9A5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// Outra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versao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codigo</w:t>
      </w:r>
      <w:proofErr w:type="spellEnd"/>
    </w:p>
    <w:p w14:paraId="42D9C1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36D3728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=0,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=0;</w:t>
      </w:r>
    </w:p>
    <w:p w14:paraId="68DE30F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double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=0.0;</w:t>
      </w:r>
    </w:p>
    <w:p w14:paraId="2F0A225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32D53C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lastRenderedPageBreak/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"Informe o primeiro inteiro: \n";</w:t>
      </w:r>
    </w:p>
    <w:p w14:paraId="397BF7F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cin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&gt;&gt;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63E58F4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78B7A0D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"Informe o segundo inteiro: \n";</w:t>
      </w:r>
    </w:p>
    <w:p w14:paraId="37A23B7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cin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&gt;&gt;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65CFF24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758FB5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"Informe o terceiro (real): \n";</w:t>
      </w:r>
    </w:p>
    <w:p w14:paraId="253BE2D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cin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&gt;&gt;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057AEB9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57ADA9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"O produto do dobro do primeiro com metade do segundo. \n";</w:t>
      </w:r>
    </w:p>
    <w:p w14:paraId="3C56CC3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(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 2) * (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 2);</w:t>
      </w:r>
    </w:p>
    <w:p w14:paraId="68E48E0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23288F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"A soma do triplo do primeiro com o terceiro. \n";</w:t>
      </w:r>
    </w:p>
    <w:p w14:paraId="6608E6B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(3 *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) +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7E87FDF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</w:t>
      </w:r>
    </w:p>
    <w:p w14:paraId="422757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"o terceiro elevado ao cubo.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\n"</w:t>
      </w:r>
    </w:p>
    <w:p w14:paraId="7A56C69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&lt;&lt; pow(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, 3)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;</w:t>
      </w:r>
    </w:p>
    <w:p w14:paraId="6E0E61A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8C638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77B6D2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5161C8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C51077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AFD527" w14:textId="77777777" w:rsidR="00E1792A" w:rsidRDefault="00E1792A">
      <w:pPr>
        <w:rPr>
          <w:sz w:val="24"/>
          <w:szCs w:val="24"/>
        </w:rPr>
      </w:pPr>
    </w:p>
    <w:p w14:paraId="4A748012" w14:textId="77777777" w:rsidR="00E1792A" w:rsidRDefault="00E1792A">
      <w:pPr>
        <w:rPr>
          <w:sz w:val="24"/>
          <w:szCs w:val="24"/>
        </w:rPr>
      </w:pPr>
    </w:p>
    <w:p w14:paraId="37C0C88E" w14:textId="79DACBF8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C9F9A0" w14:textId="00A04DBD" w:rsidR="00E1792A" w:rsidRP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3)</w:t>
      </w:r>
    </w:p>
    <w:p w14:paraId="363001A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6ABC09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ABFCFE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3B97EE0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E93F20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//Calcule e mostre o total do seu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 referido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1CB84B0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//sabendo-se que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descontados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11% para o Imposto de Renda, 8% para o INSS e </w:t>
      </w:r>
    </w:p>
    <w:p w14:paraId="652277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//5% para o sindicato,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fa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um programa que nos d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bruto. </w:t>
      </w:r>
    </w:p>
    <w:p w14:paraId="764E3E7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//quanto pagou ao INSS. quanto pagou ao sindicato. 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quido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. </w:t>
      </w:r>
    </w:p>
    <w:p w14:paraId="32BE34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//calcule os descontos e 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quido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 conforme a tabela abaixo:</w:t>
      </w:r>
    </w:p>
    <w:p w14:paraId="45F45FE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//+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Bruto :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R$-IR (11%) : R$-INSS (8%) : R$-Sindicato ( 5%) : R$=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Liquido :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R$Obs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.: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Bruto -Descontos =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rio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quido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.</w:t>
      </w:r>
    </w:p>
    <w:p w14:paraId="4B0FA24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D0EEE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769285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83CB1E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2B82864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valor_hora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horas_trabalhadas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66EA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2FAEC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_bruto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salario_liquido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50DF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8D09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imposto_renda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0.08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sindicato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descontos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A6A7F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A85AE2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as horas trabalhadas no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76F3B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horas_trabalhadas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F6FD2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FE0B7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valor por hora: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E8335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valor_hora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06A3D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C846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_bruto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valor_hora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horas_trabalhadas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36028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70AC50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descontos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imposto_renda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_bruto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35D0A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descontos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_bruto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9142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descontos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sindicato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_bruto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A7469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14C590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_liquido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salario_bruto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descontos;</w:t>
      </w:r>
    </w:p>
    <w:p w14:paraId="68FFA4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55B4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1D03827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fixed,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); </w:t>
      </w:r>
    </w:p>
    <w:p w14:paraId="2AB1C8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Seu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liquido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R$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salario_liquido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6027D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E478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7E3753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13E7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2A3941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72B8F10" w14:textId="1874B7C2" w:rsid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4)</w:t>
      </w:r>
    </w:p>
    <w:p w14:paraId="19A8C30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A4F3B2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C9E71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7567175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EF662D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1D3A48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FEE60D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5706418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60C593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cap_litros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valor_lata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80.00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lata_litros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custo_total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C875C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5ABCA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04A5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Informe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area (m2):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84038B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area;</w:t>
      </w:r>
      <w:proofErr w:type="gramEnd"/>
    </w:p>
    <w:p w14:paraId="22CB6CE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11E10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Confirme o valor da lata de tinta: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6F6AE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valor_lata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6568C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72597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Confirme a capacidade em L. da lata de tinta: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8DFE2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cap_litros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FF3F8F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DA2ECE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custo_total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cap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_litros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valor_lata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6642B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41A2B3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Para pintar uma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m2. 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necessario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F7BF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8AF2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5676340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Litros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tinta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area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l.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FB691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Custo: R$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custo_total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01C50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F1187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C44E63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40F3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D3B47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CBEF70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3DF07E0" w14:textId="77777777" w:rsidR="00E1792A" w:rsidRDefault="00E1792A">
      <w:pPr>
        <w:rPr>
          <w:sz w:val="24"/>
          <w:szCs w:val="24"/>
        </w:rPr>
      </w:pPr>
    </w:p>
    <w:p w14:paraId="527E1CE6" w14:textId="77777777" w:rsidR="00E1792A" w:rsidRDefault="00E1792A">
      <w:pPr>
        <w:rPr>
          <w:sz w:val="24"/>
          <w:szCs w:val="24"/>
        </w:rPr>
      </w:pPr>
    </w:p>
    <w:p w14:paraId="45447A64" w14:textId="77777777" w:rsidR="00E1792A" w:rsidRDefault="00E1792A">
      <w:pPr>
        <w:rPr>
          <w:sz w:val="24"/>
          <w:szCs w:val="24"/>
        </w:rPr>
      </w:pPr>
    </w:p>
    <w:p w14:paraId="0A03CB3D" w14:textId="77777777" w:rsidR="00E1792A" w:rsidRDefault="00E1792A">
      <w:pPr>
        <w:rPr>
          <w:sz w:val="24"/>
          <w:szCs w:val="24"/>
        </w:rPr>
      </w:pPr>
    </w:p>
    <w:p w14:paraId="51DA1A3A" w14:textId="77777777" w:rsidR="00E1792A" w:rsidRDefault="00E1792A">
      <w:pPr>
        <w:rPr>
          <w:sz w:val="24"/>
          <w:szCs w:val="24"/>
        </w:rPr>
      </w:pPr>
    </w:p>
    <w:p w14:paraId="55147B20" w14:textId="77777777" w:rsidR="00E1792A" w:rsidRDefault="00E1792A">
      <w:pPr>
        <w:rPr>
          <w:sz w:val="24"/>
          <w:szCs w:val="24"/>
        </w:rPr>
      </w:pPr>
    </w:p>
    <w:p w14:paraId="401728D5" w14:textId="63D9DD2B" w:rsidR="00E1792A" w:rsidRP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5)</w:t>
      </w:r>
    </w:p>
    <w:p w14:paraId="360F869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CAAF55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593FEE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69A7938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CD37C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84FDE4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B0E52E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1F8E77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tamanho_download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mbps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tempo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97BDA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// 1 Megabyte (MB) 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igual a 8 megabits (Mbps)</w:t>
      </w:r>
    </w:p>
    <w:p w14:paraId="5354A8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1DEC1E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***********Estimativa de Download***********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9C2C8A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097F4C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Tamanho download (MB):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9533E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tamanho_download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F604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719A6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Velocidade de Download: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E0D0B2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mbps;</w:t>
      </w:r>
    </w:p>
    <w:p w14:paraId="557269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153CC8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tempo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tamanho_download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(mbps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6D9317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4AF8A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tempo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tempo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s. Ou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tempo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minutos  (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APROXIMADAMENTE)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31B30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5AEBCC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8D344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31C3A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06BB9AC" w14:textId="77777777" w:rsidR="00E1792A" w:rsidRDefault="00E1792A">
      <w:pPr>
        <w:rPr>
          <w:sz w:val="24"/>
          <w:szCs w:val="24"/>
        </w:rPr>
      </w:pPr>
    </w:p>
    <w:p w14:paraId="762E3715" w14:textId="77777777" w:rsidR="00E1792A" w:rsidRDefault="00E1792A">
      <w:pPr>
        <w:rPr>
          <w:sz w:val="24"/>
          <w:szCs w:val="24"/>
        </w:rPr>
      </w:pPr>
    </w:p>
    <w:p w14:paraId="46F68281" w14:textId="77777777" w:rsidR="00E1792A" w:rsidRDefault="00E1792A">
      <w:pPr>
        <w:rPr>
          <w:sz w:val="24"/>
          <w:szCs w:val="24"/>
        </w:rPr>
      </w:pPr>
    </w:p>
    <w:p w14:paraId="6ECB433A" w14:textId="06DEF1F3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49DB7" w14:textId="6822226E" w:rsidR="00E1792A" w:rsidRP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6)</w:t>
      </w:r>
    </w:p>
    <w:p w14:paraId="5B90494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49575D7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7AA6F8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086910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657759D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EBF71B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017957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71295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0F03A0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setlocale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LC_ALL,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1924BD6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182A21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peso, ml,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9259F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8921AA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//500mg por ml</w:t>
      </w:r>
    </w:p>
    <w:p w14:paraId="5814761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//1 ml = 20 gotas</w:t>
      </w:r>
    </w:p>
    <w:p w14:paraId="2402536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sua idade: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45649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6931B3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C3E9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Informe seu peso: (KG)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0D7E8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peso;</w:t>
      </w:r>
    </w:p>
    <w:p w14:paraId="1603708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00CC4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(idade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2AA76F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(peso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0A2EF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    //tomam 1000mg</w:t>
      </w:r>
    </w:p>
    <w:p w14:paraId="25CAA81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9F42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D011F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B4E31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Mais de 12 anos.  Peso de maior que 60kg.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</w:t>
      </w:r>
      <w:proofErr w:type="spellEnd"/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ir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tomar: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gotas.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1D1F15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E24248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B9ABA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        //tomam 875mg</w:t>
      </w:r>
    </w:p>
    <w:p w14:paraId="19E1FD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875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Tipo de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real,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forcando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converser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explicatamente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 primeiro operando.</w:t>
      </w:r>
    </w:p>
    <w:p w14:paraId="0DB920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1DC0F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1A81065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62DC46E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fixed,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379951A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Mais de 12 anos.  Peso menor que 60 kg.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</w:t>
      </w:r>
      <w:proofErr w:type="spellEnd"/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ir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tomar: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gotas.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DE5AE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052CE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3D26C5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    //menos de 12</w:t>
      </w:r>
    </w:p>
    <w:p w14:paraId="1A94637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(peso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//200mg</w:t>
      </w:r>
    </w:p>
    <w:p w14:paraId="49B77AE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EF1F69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float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38E95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00D904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3365E0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6675564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fixed,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3E7AB74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Menos de 12 anos.  Peso menor que 15 kg.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</w:t>
      </w:r>
      <w:proofErr w:type="spellEnd"/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ir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tomar: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gotas.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D528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(peso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//500mg</w:t>
      </w:r>
    </w:p>
    <w:p w14:paraId="0090170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32CFC5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float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7CB34B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9B179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2892DE8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256F32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fixed,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35E62DA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Menos de 12 anos.  Peso menor que 30 kg e maior que 15kg.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</w:t>
      </w:r>
      <w:proofErr w:type="spellEnd"/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ir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tomar: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gotas.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72A9C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E7002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//750mg</w:t>
      </w:r>
    </w:p>
    <w:p w14:paraId="67FE4E2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2093AF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750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27AE7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85C96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2F6FD8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precision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5868B9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setf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fixed,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ios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floatfield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);     </w:t>
      </w:r>
    </w:p>
    <w:p w14:paraId="44978F3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Menos de 12 anos.  Peso menor que 50 kg e maior que 30kg.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</w:t>
      </w:r>
      <w:proofErr w:type="spellEnd"/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ir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tomar: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qtde_gotas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gotas.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5EF07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63C3F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5FE0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939BF2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7682C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2741D8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9DBA0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F7882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14FB10" w14:textId="0F2EE436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075C0E" w14:textId="6EDCEEC7" w:rsidR="00E1792A" w:rsidRP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7)</w:t>
      </w:r>
    </w:p>
    <w:p w14:paraId="5AE8D5E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163DB4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//usada para idioma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pt-br</w:t>
      </w:r>
      <w:proofErr w:type="spellEnd"/>
    </w:p>
    <w:p w14:paraId="5EDF5DF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algorithm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Para 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fun</w:t>
      </w:r>
      <w:proofErr w:type="spellEnd"/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sort</w:t>
      </w:r>
      <w:proofErr w:type="spellEnd"/>
    </w:p>
    <w:p w14:paraId="3A2501FC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C9E2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3413C21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50AC3D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907681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C303C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117E88D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LC_ALL,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E5365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06DE7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358791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2B418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Programa de Ordem Decrescente.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7D926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66B3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APENAS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INTEIROS DIFERENTES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F1573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ACAFE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0E5FF2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7B20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892808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2: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59F6D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5E6AC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E31EB6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3: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C212D0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C963F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D95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01F2A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6A8488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F29B9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646C0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_um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3578CE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0C4E2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C30CEB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7761F8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_dois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9A3BBE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96B981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_dois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B716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DF3A6C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750BE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F9BFD6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_tres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54BE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422873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_tres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A97F6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895E0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0E8CA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inteiros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iguais. ou pelo menos um dos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meros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igual ao outro.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A2AF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53262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8F466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/*  </w:t>
      </w:r>
    </w:p>
    <w:p w14:paraId="130BFDE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] = {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numero_um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numero_dois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numero_tres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};</w:t>
      </w:r>
    </w:p>
    <w:p w14:paraId="4E179D5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+ 3,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greater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&gt;()); //serve para ordem decrescente</w:t>
      </w:r>
    </w:p>
    <w:p w14:paraId="7AFC15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+ 3; //serve para ordem crescente</w:t>
      </w:r>
    </w:p>
    <w:p w14:paraId="33CEFC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6B39EA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0]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[1]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[3]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53DA28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*/</w:t>
      </w:r>
    </w:p>
    <w:p w14:paraId="7354CE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782D89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BB2B6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7C40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DBD3F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ADBA63" w14:textId="77777777" w:rsidR="00E1792A" w:rsidRDefault="00E1792A">
      <w:pPr>
        <w:rPr>
          <w:sz w:val="24"/>
          <w:szCs w:val="24"/>
        </w:rPr>
      </w:pPr>
    </w:p>
    <w:p w14:paraId="396D3E7E" w14:textId="2F0328AA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BC0C6" w14:textId="72A2D824" w:rsidR="00E1792A" w:rsidRP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8)</w:t>
      </w:r>
    </w:p>
    <w:p w14:paraId="7C64CD1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421DE18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F62963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428C9F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3BD7EA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559B84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DFEC0F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13DFA1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1B0BBF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l1, l2, l3;</w:t>
      </w:r>
    </w:p>
    <w:p w14:paraId="2428E58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FB29D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apenas lados inteiro para formar um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traingulo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7FF7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l3;</w:t>
      </w:r>
      <w:proofErr w:type="gramEnd"/>
    </w:p>
    <w:p w14:paraId="55418CB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EC031E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((l1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l2)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l3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(l1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l3)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(l1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l3)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1){</w:t>
      </w:r>
      <w:proofErr w:type="gramEnd"/>
    </w:p>
    <w:p w14:paraId="3E475A9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Triangulo existe!!!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6A128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l3){</w:t>
      </w:r>
    </w:p>
    <w:p w14:paraId="4A55216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Triangulo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Equilatero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EE4E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((l1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l3)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(l1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l3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l2)){</w:t>
      </w:r>
    </w:p>
    <w:p w14:paraId="57424F7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Traiangulo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Isosceles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EF22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206CC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Triangulo Escaleno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D23F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1EBE9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26D85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Trangulo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existe!!!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B0D1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05638B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CA9E4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625A1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B509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8439E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3FF7A9" w14:textId="7518B007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5E627" w14:textId="73D5BBBC" w:rsid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9)</w:t>
      </w:r>
    </w:p>
    <w:p w14:paraId="7AE4B3D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2D35CF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1A1BD9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math.h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64F3A9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2B26EE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425540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5B956B8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E4B74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FB1397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setlocale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LC_ALL,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4CF79E3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double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a,b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27E99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double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delta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DE4C8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double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x1,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x2;</w:t>
      </w:r>
      <w:proofErr w:type="gramEnd"/>
    </w:p>
    <w:p w14:paraId="2CEEE2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366C1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Informa 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81DAC5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a;</w:t>
      </w:r>
    </w:p>
    <w:p w14:paraId="256AB5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9C73B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B4679C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Programa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pode continuar.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9BACA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DFCDF6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b e c (respectivamente):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251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c;</w:t>
      </w:r>
    </w:p>
    <w:p w14:paraId="2EE081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5D89BE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delta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b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c;</w:t>
      </w:r>
    </w:p>
    <w:p w14:paraId="11E0E3A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B8A3A2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delta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00E51A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Impossivel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continuar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. Delta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Negativo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03A16F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(delta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F8F71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Delta: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delta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CFE248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7CCB49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x1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b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2.0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DD3392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Solucao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: x1 = x2 =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x1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B44DE4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2C10BB8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Delta: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delta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F669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035917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Raiz quadrada de delta: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sqrt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(delta)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1988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x1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b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sqrt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(delta))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8A0DCE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x2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b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sqrt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(delta))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E47AD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X1: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x1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ED19C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X2: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x2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A604A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B23658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F9F27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AD66D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F3C7D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B58CC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5E7AEE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2D954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3C3C77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9A6C1CC" w14:textId="77777777" w:rsidR="00E1792A" w:rsidRDefault="00E1792A">
      <w:pPr>
        <w:rPr>
          <w:sz w:val="24"/>
          <w:szCs w:val="24"/>
        </w:rPr>
      </w:pPr>
    </w:p>
    <w:p w14:paraId="233CBE16" w14:textId="77777777" w:rsidR="00E1792A" w:rsidRDefault="00E1792A">
      <w:pPr>
        <w:rPr>
          <w:sz w:val="24"/>
          <w:szCs w:val="24"/>
        </w:rPr>
      </w:pPr>
    </w:p>
    <w:p w14:paraId="187CD334" w14:textId="07BF2DC3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4B4A56" w14:textId="6C88DBC4" w:rsid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10)</w:t>
      </w:r>
    </w:p>
    <w:p w14:paraId="2E98D8D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8C3FF6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522B0FC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90A1A7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73A53B43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4DF6D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2A862F6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8D5F2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42D5BD9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setlocale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LC_ALL,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1CD688E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D4E80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ano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7A56B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01ABB3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C8DD89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DESCUBRA SE O ANO E BISSEXTO OU NAO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BC0DD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6C1F9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Ano: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05A57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ano;</w:t>
      </w:r>
    </w:p>
    <w:p w14:paraId="3FA8F75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25477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(ano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ano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(ano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)){</w:t>
      </w:r>
    </w:p>
    <w:p w14:paraId="4133033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 bissexto.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0FE35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590A86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bissexto.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99CC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C41EE2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85AAE0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9D41F0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9B76ED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D240E6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48D58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34E6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C75CEA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ADD7FF" w14:textId="77777777" w:rsidR="00E1792A" w:rsidRDefault="00E1792A">
      <w:pPr>
        <w:rPr>
          <w:sz w:val="24"/>
          <w:szCs w:val="24"/>
        </w:rPr>
      </w:pPr>
    </w:p>
    <w:p w14:paraId="2F07393D" w14:textId="77777777" w:rsidR="00E1792A" w:rsidRDefault="00E1792A">
      <w:pPr>
        <w:rPr>
          <w:sz w:val="24"/>
          <w:szCs w:val="24"/>
        </w:rPr>
      </w:pPr>
    </w:p>
    <w:p w14:paraId="7CFDAA00" w14:textId="77777777" w:rsidR="00E1792A" w:rsidRDefault="00E1792A">
      <w:pPr>
        <w:rPr>
          <w:sz w:val="24"/>
          <w:szCs w:val="24"/>
        </w:rPr>
      </w:pPr>
    </w:p>
    <w:p w14:paraId="18EDBF82" w14:textId="77777777" w:rsidR="00E1792A" w:rsidRDefault="00E1792A">
      <w:pPr>
        <w:rPr>
          <w:sz w:val="24"/>
          <w:szCs w:val="24"/>
        </w:rPr>
      </w:pPr>
    </w:p>
    <w:p w14:paraId="5704106E" w14:textId="77777777" w:rsidR="00E1792A" w:rsidRDefault="00E1792A">
      <w:pPr>
        <w:rPr>
          <w:sz w:val="24"/>
          <w:szCs w:val="24"/>
        </w:rPr>
      </w:pPr>
    </w:p>
    <w:p w14:paraId="15320FF4" w14:textId="77777777" w:rsidR="00E1792A" w:rsidRDefault="00E1792A">
      <w:pPr>
        <w:rPr>
          <w:sz w:val="24"/>
          <w:szCs w:val="24"/>
        </w:rPr>
      </w:pPr>
    </w:p>
    <w:p w14:paraId="1710C455" w14:textId="7948A34D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ADCA8A" w14:textId="42DA32B2" w:rsid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11)</w:t>
      </w:r>
    </w:p>
    <w:p w14:paraId="0E01257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5D0625C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FE554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2BDA7A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78E86B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31D2D6F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unidade, dezena, centena;</w:t>
      </w:r>
    </w:p>
    <w:p w14:paraId="008CF23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A35A5F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72DAB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E1D56A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928D2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3ED3E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536B8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350FF9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unidade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69629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dezena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unidade)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6F86A4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centena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unidade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dezena)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116EA6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CE95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centena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6547AA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centena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centenas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1F1916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centena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4B644D0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1EBBDE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2BE09E1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centena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centena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31D65B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9D31DE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32E0DC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dezena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8D2E7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dezena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dezenas,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09F3C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dezena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ED9CDD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4B9B16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62D88F0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dezena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dezena,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F386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217385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7DCDC1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unidade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dezena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centena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EF399A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unidade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unidades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5A397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(unidade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A5C557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unidade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unidade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348778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unidade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2E1E3BB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8E6259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103BDA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unidade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unidades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4314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7525F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6C3D93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14C8B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09AC4A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C7639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precisa estar no intervalo entre 1 e 999.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99AA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8210DE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1E52A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15653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7CD0B4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36266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86B996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E5EA2D" w14:textId="77777777" w:rsidR="00E1792A" w:rsidRDefault="00E1792A">
      <w:pPr>
        <w:rPr>
          <w:sz w:val="24"/>
          <w:szCs w:val="24"/>
        </w:rPr>
      </w:pPr>
    </w:p>
    <w:p w14:paraId="16088141" w14:textId="77777777" w:rsidR="00E1792A" w:rsidRDefault="00E1792A">
      <w:pPr>
        <w:rPr>
          <w:sz w:val="24"/>
          <w:szCs w:val="24"/>
        </w:rPr>
      </w:pPr>
    </w:p>
    <w:p w14:paraId="1AF5E4E0" w14:textId="665A31F3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3B298B" w14:textId="149C234A" w:rsidR="00E1792A" w:rsidRDefault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12)</w:t>
      </w:r>
    </w:p>
    <w:p w14:paraId="1550617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47B785B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691B0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7E3B2A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ED4F2F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A7A158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089777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C536C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nota_cinco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nota_dez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nota_cinquenta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nota_cem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D404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MAX_SAQUE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MIN_SAQUE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B6EAA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554BD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Ex12 - Caixa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Eletronico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04C6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321A6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valor do saque: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2C04F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9C825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4F521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40DBB6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MAX_SAQUE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DDB90A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 calcula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qtde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notas 1</w:t>
      </w:r>
    </w:p>
    <w:p w14:paraId="2B49F50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nota_dez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 calcula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qtde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notas de 10</w:t>
      </w:r>
    </w:p>
    <w:p w14:paraId="4F4A89A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nota_cem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valor_saque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nota_dez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90942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A9081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//calcula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qtde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notas 5 e corrige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qtde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notas 1</w:t>
      </w:r>
    </w:p>
    <w:p w14:paraId="54D7E7C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E3BCD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nota_cinco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CFA3F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8D25FA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9AC352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nota_dez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//substitui 5 notas de 10 por uma de 50</w:t>
      </w:r>
    </w:p>
    <w:p w14:paraId="4E7EF3F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nota_dez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7619D9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nota_cinquenta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E8CFA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C7218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022A5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C290A1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Nota(s) de R$1,00: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nota_um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750F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Nota(s) de R$5,00: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nota_cinco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EA8BF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Nota(s) de R$10,00: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nota_dez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08AB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Nota(s) de R$50,00: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nota_cinquenta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9897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Nota(s) de R$100,00: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nota_cem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   </w:t>
      </w:r>
    </w:p>
    <w:p w14:paraId="32EC82E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6676EF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Fique atento aos valores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maximos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minimos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saque.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18619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7653E6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1850D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9E0E90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44592EA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5F9D8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2BFE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1D894A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3A0948" w14:textId="77777777" w:rsidR="00E1792A" w:rsidRDefault="00E1792A" w:rsidP="00E1792A">
      <w:pPr>
        <w:rPr>
          <w:sz w:val="24"/>
          <w:szCs w:val="24"/>
        </w:rPr>
      </w:pPr>
    </w:p>
    <w:p w14:paraId="003E7164" w14:textId="77777777" w:rsidR="00E1792A" w:rsidRDefault="00E1792A" w:rsidP="00E1792A">
      <w:pPr>
        <w:rPr>
          <w:sz w:val="24"/>
          <w:szCs w:val="24"/>
        </w:rPr>
      </w:pPr>
    </w:p>
    <w:p w14:paraId="29E739AA" w14:textId="77777777" w:rsidR="00E1792A" w:rsidRDefault="00E1792A" w:rsidP="00E1792A">
      <w:pPr>
        <w:rPr>
          <w:sz w:val="24"/>
          <w:szCs w:val="24"/>
        </w:rPr>
      </w:pPr>
    </w:p>
    <w:p w14:paraId="4B02A741" w14:textId="3FD74201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BEE97" w14:textId="1B892F31" w:rsidR="00E1792A" w:rsidRP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13)</w:t>
      </w:r>
    </w:p>
    <w:p w14:paraId="432A1E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41EACC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string.h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67C7284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</w:t>
      </w:r>
    </w:p>
    <w:p w14:paraId="5E611D3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4EAB60C9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FACDEA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validador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de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</w:p>
    <w:p w14:paraId="45E597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3F717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0941778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F92A5B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27EC68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resultado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digito10, digito11, digito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370C1A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7C0DE8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D25E5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(Sem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espa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pontos).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1D758B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cpf;</w:t>
      </w:r>
      <w:proofErr w:type="gramEnd"/>
    </w:p>
    <w:p w14:paraId="3D72D6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99D74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strlen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288E39B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possui 11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4812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03DBE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42177DC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00000000000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11111111111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22222222222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1A417E8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33333333333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44444444444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55555555555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5DA0F50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66666666666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77777777777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88888888888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02E63A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(cpf,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99999999999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56802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){</w:t>
      </w:r>
    </w:p>
    <w:p w14:paraId="1236ED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Todos os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repetidos.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proofErr w:type="gram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474DD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824A3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364CA6F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CB6EA9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//digito verificador 1      </w:t>
      </w:r>
    </w:p>
    <w:p w14:paraId="0052ED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86CA7B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digito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B6A641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digito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4B8E4A9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digito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i);</w:t>
      </w:r>
    </w:p>
    <w:p w14:paraId="2CD1678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soma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787CFDC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E21B34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DE7BD4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digito10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(soma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552A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458DF4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digito10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digito10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07AA5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digito10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3D181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2ED3239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50A53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83B76B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//digito verificador 2</w:t>
      </w:r>
    </w:p>
    <w:p w14:paraId="0C462A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soma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D7E4D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77386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digito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F3B1E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digito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60FCCF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digito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i);</w:t>
      </w:r>
    </w:p>
    <w:p w14:paraId="5DBBA5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&lt;&lt; soma &lt;&lt;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;</w:t>
      </w:r>
    </w:p>
    <w:p w14:paraId="02BB112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D8CB1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976AA5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7116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digito11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(soma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86AE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AD5777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digito11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digito11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A5454F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digito10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4C479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9627C9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2526A7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digito10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digito11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ECA7D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CPF VALIDO!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2DC7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C58E7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9BB323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CPF INVALIDO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81D4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8C203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612C6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9505CC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05638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C8860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FCA1C0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9E44A5" w14:textId="77777777" w:rsidR="00E1792A" w:rsidRDefault="00E1792A" w:rsidP="00E1792A">
      <w:pPr>
        <w:rPr>
          <w:sz w:val="24"/>
          <w:szCs w:val="24"/>
        </w:rPr>
      </w:pPr>
    </w:p>
    <w:p w14:paraId="6CD11B69" w14:textId="77777777" w:rsidR="00E1792A" w:rsidRDefault="00E1792A" w:rsidP="00E1792A">
      <w:pPr>
        <w:rPr>
          <w:sz w:val="24"/>
          <w:szCs w:val="24"/>
        </w:rPr>
      </w:pPr>
    </w:p>
    <w:p w14:paraId="2EA3C640" w14:textId="77777777" w:rsidR="00E1792A" w:rsidRDefault="00E1792A" w:rsidP="00E1792A">
      <w:pPr>
        <w:rPr>
          <w:sz w:val="24"/>
          <w:szCs w:val="24"/>
        </w:rPr>
      </w:pPr>
    </w:p>
    <w:p w14:paraId="0674818B" w14:textId="3E9A6559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ED57B" w14:textId="03B5F56A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14)</w:t>
      </w:r>
    </w:p>
    <w:p w14:paraId="5D9B12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12513F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vector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67C57F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algorithm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B47085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iterator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Inclua este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cabe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alho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usar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ostream_iterator</w:t>
      </w:r>
      <w:proofErr w:type="spellEnd"/>
    </w:p>
    <w:p w14:paraId="3F174C7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DC61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508D56B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9443D4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29F00A1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NUM_MAX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8BEDAE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CE0E0F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maximo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23C9D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NUM_MAX;</w:t>
      </w:r>
    </w:p>
    <w:p w14:paraId="7A02E9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CC901D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57FB1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vector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vetor;</w:t>
      </w:r>
    </w:p>
    <w:p w14:paraId="1849138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67ED7E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popula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 vetor</w:t>
      </w:r>
    </w:p>
    <w:p w14:paraId="0B2E1CD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NUM_MAX; 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3159FC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6FA055A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  </w:t>
      </w:r>
    </w:p>
    <w:p w14:paraId="75040F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endl;</w:t>
      </w:r>
      <w:proofErr w:type="gramEnd"/>
    </w:p>
    <w:p w14:paraId="37C3C1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BD56F8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 // Removendo o primeiro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ultimo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elemento</w:t>
      </w:r>
    </w:p>
    <w:p w14:paraId="7625362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vetor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.erase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vetor.begin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());</w:t>
      </w:r>
    </w:p>
    <w:p w14:paraId="0C9B96B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  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vetor.pop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(); </w:t>
      </w:r>
    </w:p>
    <w:p w14:paraId="47F2B46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copy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begin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ostream_iterator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));</w:t>
      </w:r>
    </w:p>
    <w:p w14:paraId="44FF311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D0B84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DF7EA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while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size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AFA0DE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Removendo o primeiro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ultimo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elemento</w:t>
      </w:r>
    </w:p>
    <w:p w14:paraId="65F44D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erase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6840C34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pop_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); </w:t>
      </w:r>
    </w:p>
    <w:p w14:paraId="1790938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2077500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copy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begin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ostream_iterator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));</w:t>
      </w:r>
    </w:p>
    <w:p w14:paraId="1C45A4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std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6BE4CE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  </w:t>
      </w:r>
    </w:p>
    <w:p w14:paraId="3D986B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</w:p>
    <w:p w14:paraId="1B628D7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DAADA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644D7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0123C6" w14:textId="77777777" w:rsidR="00E1792A" w:rsidRDefault="00E1792A" w:rsidP="00E1792A">
      <w:pPr>
        <w:rPr>
          <w:sz w:val="24"/>
          <w:szCs w:val="24"/>
        </w:rPr>
      </w:pPr>
    </w:p>
    <w:p w14:paraId="15A8FAA6" w14:textId="77777777" w:rsidR="00E1792A" w:rsidRDefault="00E1792A" w:rsidP="00E1792A">
      <w:pPr>
        <w:rPr>
          <w:sz w:val="24"/>
          <w:szCs w:val="24"/>
        </w:rPr>
      </w:pPr>
    </w:p>
    <w:p w14:paraId="572035F4" w14:textId="77777777" w:rsidR="00E1792A" w:rsidRDefault="00E1792A" w:rsidP="00E1792A">
      <w:pPr>
        <w:rPr>
          <w:sz w:val="24"/>
          <w:szCs w:val="24"/>
        </w:rPr>
      </w:pPr>
    </w:p>
    <w:p w14:paraId="0BE6031C" w14:textId="5FE8656A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15)</w:t>
      </w:r>
    </w:p>
    <w:p w14:paraId="7DB56B0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iostream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3D762E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vector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68FAFC4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algorithm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FAD3C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iterator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Inclua este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cabe</w:t>
      </w:r>
      <w:r w:rsidRPr="00E1792A">
        <w:rPr>
          <w:rFonts w:ascii="Tahoma" w:eastAsia="Times New Roman" w:hAnsi="Tahoma" w:cs="Tahoma"/>
          <w:color w:val="6272A4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alho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usar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ostream_iterator</w:t>
      </w:r>
      <w:proofErr w:type="spellEnd"/>
    </w:p>
    <w:p w14:paraId="33F165F9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EE1BF1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456DF4E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265950A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B7817D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5937990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F585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A10F8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,i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_b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81DA3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4184B3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vector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&lt;int&gt;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30B360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Fibonacci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024A6B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91BFA1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//e 1</w:t>
      </w:r>
    </w:p>
    <w:p w14:paraId="715729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//e 2</w:t>
      </w:r>
    </w:p>
    <w:p w14:paraId="37E4484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BB56FF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A95E62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3AA09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35B69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size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0AA59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i_a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24222F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i_b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E44667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C1CC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termo_c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5E87E80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EDE807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termo_a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i_a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=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i_a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F2EFC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B: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termo_b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-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i_b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=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i_b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AE4A47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Tamanho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vetor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size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087466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copy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begin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ostream_iterator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));</w:t>
      </w:r>
    </w:p>
    <w:p w14:paraId="50A47B9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::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12717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****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3C0E8B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AACFE7C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9ABCFD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F520BA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95F2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8894EE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4B6F2C6" w14:textId="77777777" w:rsidR="00E1792A" w:rsidRDefault="00E1792A" w:rsidP="00E1792A">
      <w:pPr>
        <w:rPr>
          <w:sz w:val="24"/>
          <w:szCs w:val="24"/>
        </w:rPr>
      </w:pPr>
    </w:p>
    <w:p w14:paraId="65E4ECB7" w14:textId="77777777" w:rsidR="00E1792A" w:rsidRDefault="00E1792A" w:rsidP="00E1792A">
      <w:pPr>
        <w:rPr>
          <w:sz w:val="24"/>
          <w:szCs w:val="24"/>
        </w:rPr>
      </w:pPr>
    </w:p>
    <w:p w14:paraId="0AC44DB4" w14:textId="0BB1ABC9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16)</w:t>
      </w:r>
    </w:p>
    <w:p w14:paraId="724B6A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52348F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math.h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457784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51E7C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4D99CB6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201D170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708E42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4B263F2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total;</w:t>
      </w:r>
    </w:p>
    <w:p w14:paraId="1551ACD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qtde_atual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  </w:t>
      </w:r>
    </w:p>
    <w:p w14:paraId="7960564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MAX_QUADROS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64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FDA8EA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A055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MAX_QUADROS; 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7F12A9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qtde_atual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pow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//Observa-se que o dobro (2) a cada quadro (i)</w:t>
      </w:r>
    </w:p>
    <w:p w14:paraId="29FCC5F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qtde_atual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14280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QUADRO: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GRAOS: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qtde_atual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4963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D7E08D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727204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TOTAL: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30D8E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A24388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9A898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5F6EB85" w14:textId="77777777" w:rsidR="00E1792A" w:rsidRDefault="00E1792A" w:rsidP="00E1792A">
      <w:pPr>
        <w:rPr>
          <w:sz w:val="24"/>
          <w:szCs w:val="24"/>
        </w:rPr>
      </w:pPr>
    </w:p>
    <w:p w14:paraId="4B394AF3" w14:textId="77777777" w:rsidR="00E1792A" w:rsidRDefault="00E1792A" w:rsidP="00E1792A">
      <w:pPr>
        <w:rPr>
          <w:sz w:val="24"/>
          <w:szCs w:val="24"/>
        </w:rPr>
      </w:pPr>
    </w:p>
    <w:p w14:paraId="5C812C05" w14:textId="62829BF3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594D7" w14:textId="0CEDBFDA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17)</w:t>
      </w:r>
    </w:p>
    <w:p w14:paraId="759CDEA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1E163B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5EFDC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6DEF429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EDB30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09EA9DC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8B4B01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16D359E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2D226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1,p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2,p3, pagamento, total, troco;</w:t>
      </w:r>
    </w:p>
    <w:p w14:paraId="6F8D8C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44D543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5A4E32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1AB1DD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SAIR - 0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 - 1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CA4B6A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60097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Loja Tabajara: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C9EA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valor dos 3 produtos que comprou: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333D5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p1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p2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p3;</w:t>
      </w:r>
      <w:proofErr w:type="gramEnd"/>
    </w:p>
    <w:p w14:paraId="38C572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09D7922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total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p1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p2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p3;</w:t>
      </w:r>
      <w:proofErr w:type="gramEnd"/>
    </w:p>
    <w:p w14:paraId="2E0F56C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Total: R$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;;</w:t>
      </w:r>
      <w:proofErr w:type="gramEnd"/>
    </w:p>
    <w:p w14:paraId="1D821F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seu pagamento: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3F436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pagamento;</w:t>
      </w:r>
    </w:p>
    <w:p w14:paraId="6ADDBA8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pagamento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total){</w:t>
      </w:r>
    </w:p>
    <w:p w14:paraId="574AB2A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Insira novamente o valor: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B56F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pagamento;</w:t>
      </w:r>
    </w:p>
    <w:p w14:paraId="3688A36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2F22C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troco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pagamento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total;</w:t>
      </w:r>
    </w:p>
    <w:p w14:paraId="0FA58C3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Seu troco ser</w:t>
      </w:r>
      <w:r w:rsidRPr="00E1792A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R$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troco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0057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 continuar? SAIR - 0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 - 1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EDF4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67874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6BD46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65971D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07015D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0305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9E911B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4332A0" w14:textId="77777777" w:rsidR="00E1792A" w:rsidRDefault="00E1792A" w:rsidP="00E1792A">
      <w:pPr>
        <w:rPr>
          <w:sz w:val="24"/>
          <w:szCs w:val="24"/>
        </w:rPr>
      </w:pPr>
    </w:p>
    <w:p w14:paraId="7C8178C2" w14:textId="77777777" w:rsidR="00E1792A" w:rsidRDefault="00E1792A" w:rsidP="00E1792A">
      <w:pPr>
        <w:rPr>
          <w:sz w:val="24"/>
          <w:szCs w:val="24"/>
        </w:rPr>
      </w:pPr>
    </w:p>
    <w:p w14:paraId="16F60B69" w14:textId="78208B51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8D89E8" w14:textId="239937B9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18)</w:t>
      </w:r>
    </w:p>
    <w:p w14:paraId="1696E9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67AC473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ECF36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0E65454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5E20B20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75A97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5975C4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8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//1234</w:t>
      </w:r>
    </w:p>
    <w:p w14:paraId="160DF95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total_c1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total_c2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total_c3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total_c4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total_vb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total_vn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total_geral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122B0F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double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p_vn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0.00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p_vb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0.00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AEC602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930AE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while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BACD0A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|----------------------------MENU------------------------|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FCD1C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|CANDIDATO: 1--------------------------------------------|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BD4E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|CANDIDATO: 2--------------------------------------------|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7A1C0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|CANDIDATO: 3--------------------------------------------|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9339D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|CANDIDATO: 4--------------------------------------------|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91E2D5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|VOTO NULO: 5--------------------------------------------|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BE4CC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|VOTO BRANCO: 6------------------------------------------|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9456E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|VER RESULTADOS(SAIR) - 0    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D658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|--------------------------------------------------------|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0FC60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72CEC3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6E9C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&gt;&gt;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6C10E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D1FBE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1B8F84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switch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30187F5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36DA59D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total_c1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1B57C2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A689EF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7AA81A0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total_c2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DFAD79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2D379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50BA41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total_c3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479F8F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650B96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01E57B9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total_c4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BC2004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C9284A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5BF712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total_vb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0911F9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75E3E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6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27B525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total_vn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B67DB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A6AC77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3D73D95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206654D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0D0D13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35F5CA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\n\n\n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15ABD0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total_geral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total_c1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total_c2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total_c3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total_c4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011184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1822E04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p_vb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float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total_geral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100.00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D032D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p_vn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total_vn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/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float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total_geral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100.00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DFE42C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E5494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BRANCOS  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p_vb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CB86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NULOS  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p_vn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FB6A9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356D3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AC881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8EDA66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826584D" w14:textId="77777777" w:rsidR="00E1792A" w:rsidRDefault="00E1792A" w:rsidP="00E1792A">
      <w:pPr>
        <w:rPr>
          <w:sz w:val="24"/>
          <w:szCs w:val="24"/>
        </w:rPr>
      </w:pPr>
    </w:p>
    <w:p w14:paraId="2F31D640" w14:textId="77777777" w:rsidR="00E1792A" w:rsidRDefault="00E1792A" w:rsidP="00E1792A">
      <w:pPr>
        <w:rPr>
          <w:sz w:val="24"/>
          <w:szCs w:val="24"/>
        </w:rPr>
      </w:pPr>
    </w:p>
    <w:p w14:paraId="4989BD9F" w14:textId="443C6882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8224B5" w14:textId="5CD8099D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19)</w:t>
      </w:r>
    </w:p>
    <w:p w14:paraId="21B6CE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D19FC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string.h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cstring</w:t>
      </w:r>
      <w:proofErr w:type="spellEnd"/>
    </w:p>
    <w:p w14:paraId="68EDDB4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801A1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41972DB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5FC1BE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6BB686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EA1148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remover;</w:t>
      </w:r>
    </w:p>
    <w:p w14:paraId="049E5CF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A61070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Algoritimo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Logica de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Programacao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757AA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36CB9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Lembre-se que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 !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 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62D87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B00D3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 remover: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F8344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remover;</w:t>
      </w:r>
      <w:proofErr w:type="gramEnd"/>
    </w:p>
    <w:p w14:paraId="1BF94E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63F70A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remover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txt.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length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remover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&gt;=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0AD21CC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erase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(remover,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9A6AAC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9F3504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valida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5B19B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3FF679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DA3763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2FAE6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Nova string: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txt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E59A6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0499B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2B80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BA21D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5B1B56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7BC1F0" w14:textId="77777777" w:rsidR="00E1792A" w:rsidRDefault="00E1792A" w:rsidP="00E1792A">
      <w:pPr>
        <w:rPr>
          <w:sz w:val="24"/>
          <w:szCs w:val="24"/>
        </w:rPr>
      </w:pPr>
    </w:p>
    <w:p w14:paraId="6D9B0BEF" w14:textId="77777777" w:rsidR="00E1792A" w:rsidRDefault="00E1792A" w:rsidP="00E1792A">
      <w:pPr>
        <w:rPr>
          <w:sz w:val="24"/>
          <w:szCs w:val="24"/>
        </w:rPr>
      </w:pPr>
    </w:p>
    <w:p w14:paraId="7235161F" w14:textId="799E86FD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D8F1F" w14:textId="2BCFADBA" w:rsidR="00E1792A" w:rsidRP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20)</w:t>
      </w:r>
    </w:p>
    <w:p w14:paraId="3AD8F5A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056187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string.h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cstring</w:t>
      </w:r>
      <w:proofErr w:type="spellEnd"/>
    </w:p>
    <w:p w14:paraId="71F531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66D2C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05455C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5101ED0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1EF39F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618FFF2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adicionar;</w:t>
      </w:r>
    </w:p>
    <w:p w14:paraId="6C3BE15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3FC71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9C51E6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Algoritimo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Logica de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Programacao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2C7B4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83656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Lembre-se que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 !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 A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6D538B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EDB5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 adicionar e qual o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 ser adicionado: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660591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adicionar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4773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51922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adicionar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adicionar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04C08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txt.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insert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(adicionar,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F949B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98E4E7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valida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64383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6CD76C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352F0E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FF1DA9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Nova string: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txt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C5B9DB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1BE143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system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pause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19D4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FA028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B3FA839" w14:textId="77777777" w:rsidR="00E1792A" w:rsidRPr="00E1792A" w:rsidRDefault="00E1792A" w:rsidP="00E1792A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E316E52" w14:textId="77777777" w:rsidR="00E1792A" w:rsidRDefault="00E1792A" w:rsidP="00E1792A">
      <w:pPr>
        <w:rPr>
          <w:sz w:val="24"/>
          <w:szCs w:val="24"/>
        </w:rPr>
      </w:pPr>
    </w:p>
    <w:p w14:paraId="455B66BD" w14:textId="77777777" w:rsidR="00E1792A" w:rsidRDefault="00E1792A" w:rsidP="00E1792A">
      <w:pPr>
        <w:rPr>
          <w:sz w:val="24"/>
          <w:szCs w:val="24"/>
        </w:rPr>
      </w:pPr>
    </w:p>
    <w:p w14:paraId="1CB708CE" w14:textId="34D99882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C8C9E" w14:textId="274A63B8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21)</w:t>
      </w:r>
    </w:p>
    <w:p w14:paraId="7387125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1FD809E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vector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E00722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22730F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248E00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76A6716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A5A8B8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2EA8DD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vector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&lt;int&gt;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1F545D3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valor_buscar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8929C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156B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encontrado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DCFD4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ECEC3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332E39D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0F6DDAB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046CE17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60119E0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1EE7E3D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vetor possui os seguintes valores: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1D31A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size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();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1807DA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0503EA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218080F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59E00D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36914B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14D4AE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D3EB1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valor que deseja buscar: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1CBC4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valor_buscar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6F285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96A53F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23E8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F9A373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buscar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44D08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vetor possui o valor procurado: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FFE66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encontrado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374C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47F664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Essa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vetor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corresponde ao valor especificado.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82A0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encontrado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574D3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C3A360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038B9A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385F7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B4345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849109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51B921" w14:textId="77777777" w:rsidR="00E1792A" w:rsidRDefault="00E1792A" w:rsidP="00E1792A">
      <w:pPr>
        <w:rPr>
          <w:sz w:val="24"/>
          <w:szCs w:val="24"/>
        </w:rPr>
      </w:pPr>
    </w:p>
    <w:p w14:paraId="72E67DCC" w14:textId="1259C23A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22)</w:t>
      </w:r>
    </w:p>
    <w:p w14:paraId="4E1B64D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BF92E2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vector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16C6D0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79F7DB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6CA7673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D2EB1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34CCD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48589D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3206D20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vector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vetor;</w:t>
      </w:r>
    </w:p>
    <w:p w14:paraId="4AB442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n1, n2, n3, n4, n5, n6, n7, n8, n9, n10;</w:t>
      </w:r>
    </w:p>
    <w:p w14:paraId="005D128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9B55C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contador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374DC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3AF84E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10 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inteiros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8A1AA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n3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n4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n5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n6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n7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n8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n9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n10;</w:t>
      </w:r>
    </w:p>
    <w:p w14:paraId="202E8F1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33D4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(n1);</w:t>
      </w:r>
    </w:p>
    <w:p w14:paraId="206BEB0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(n2);</w:t>
      </w:r>
    </w:p>
    <w:p w14:paraId="672310D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(n3);</w:t>
      </w:r>
    </w:p>
    <w:p w14:paraId="474966D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(n4);</w:t>
      </w:r>
    </w:p>
    <w:p w14:paraId="65FB071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(n5);    </w:t>
      </w:r>
    </w:p>
    <w:p w14:paraId="6A4B03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(n6);</w:t>
      </w:r>
    </w:p>
    <w:p w14:paraId="5AD2F82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(n7);</w:t>
      </w:r>
    </w:p>
    <w:p w14:paraId="6A87E80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(n8);</w:t>
      </w:r>
    </w:p>
    <w:p w14:paraId="7ADC72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(n9);</w:t>
      </w:r>
    </w:p>
    <w:p w14:paraId="762B7B1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(n10);</w:t>
      </w:r>
    </w:p>
    <w:p w14:paraId="7D1E93B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1916F79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2125BA7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F6F5A2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DE315E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//exibe vetor completo</w:t>
      </w:r>
    </w:p>
    <w:p w14:paraId="7BCB7F6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Vetor completo.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E284E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10811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534D83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756E0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AF4AB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5D6E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660A0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 valor de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FF4A6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3D747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D1CAA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F57816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B0CB42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168CEB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menor que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CEBD9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24CEB0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BE05D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6942C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//menor que</w:t>
      </w:r>
    </w:p>
    <w:p w14:paraId="6634707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4CA5AD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20BE85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maior que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DDEDB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5F616B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CD361F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46162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//quantas vezes aparece no vetor    </w:t>
      </w:r>
    </w:p>
    <w:p w14:paraId="470B82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F98E62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7C20E4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contador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A9B44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B75A10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AB0051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DBFA13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valor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aparece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contador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vezes no vetor.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978ED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050D2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985D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B5AEED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3EB4DD" w14:textId="3A892A23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224281" w14:textId="7CF15F48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23)</w:t>
      </w:r>
    </w:p>
    <w:p w14:paraId="389A13D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9F746B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vector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6E5FC14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A85A2F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23CAD6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37843F2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778366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09CBE8D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EAFFDE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vector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&lt;int&gt;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0AD89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C7CE44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;i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;i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6E4F14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7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&amp;&amp;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7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6AC4B5C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177F0B6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7FE471F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79F4CF8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FCA038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size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43F6F0C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vetor[i]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807AE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2F7E3F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AF1FBF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5BD5C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25CD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B3FD76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F42DA6" w14:textId="77777777" w:rsidR="00E1792A" w:rsidRDefault="00E1792A" w:rsidP="00E1792A">
      <w:pPr>
        <w:rPr>
          <w:sz w:val="24"/>
          <w:szCs w:val="24"/>
        </w:rPr>
      </w:pPr>
    </w:p>
    <w:p w14:paraId="628814E6" w14:textId="77777777" w:rsidR="00E1792A" w:rsidRDefault="00E1792A" w:rsidP="00E1792A">
      <w:pPr>
        <w:rPr>
          <w:sz w:val="24"/>
          <w:szCs w:val="24"/>
        </w:rPr>
      </w:pPr>
    </w:p>
    <w:p w14:paraId="4138D200" w14:textId="77777777" w:rsidR="00E1792A" w:rsidRDefault="00E1792A" w:rsidP="00E1792A">
      <w:pPr>
        <w:rPr>
          <w:sz w:val="24"/>
          <w:szCs w:val="24"/>
        </w:rPr>
      </w:pPr>
    </w:p>
    <w:p w14:paraId="2ED433D9" w14:textId="1DD5C8C0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833B14" w14:textId="385847B0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24)</w:t>
      </w:r>
    </w:p>
    <w:p w14:paraId="411A46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2808E19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vector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7C2B52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3AD1AA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22E324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7EECA0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6E3E03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F1DF5D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B6D6B6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vector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vetor;</w:t>
      </w:r>
    </w:p>
    <w:p w14:paraId="6FBF66D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inserir_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CD997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_validado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9FA9F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indices_anteriores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4772C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/*  </w:t>
      </w:r>
    </w:p>
    <w:p w14:paraId="2A0BB35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(1);</w:t>
      </w:r>
    </w:p>
    <w:p w14:paraId="1DEB98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(2);</w:t>
      </w:r>
    </w:p>
    <w:p w14:paraId="724DD62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(3);</w:t>
      </w:r>
    </w:p>
    <w:p w14:paraId="2F1E83A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(4);</w:t>
      </w:r>
    </w:p>
    <w:p w14:paraId="40AE12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(5); </w:t>
      </w:r>
    </w:p>
    <w:p w14:paraId="71127B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(6);</w:t>
      </w:r>
    </w:p>
    <w:p w14:paraId="6D2969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(7);</w:t>
      </w:r>
    </w:p>
    <w:p w14:paraId="68BD455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(8);</w:t>
      </w:r>
    </w:p>
    <w:p w14:paraId="401A325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(9);</w:t>
      </w:r>
    </w:p>
    <w:p w14:paraId="4809E04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vetor.push</w:t>
      </w:r>
      <w:proofErr w:type="gram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(10);</w:t>
      </w:r>
    </w:p>
    <w:p w14:paraId="3DED4E1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53D8D95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115A48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;indice_vetor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;indice_vetor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656DB4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Informa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2686F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inserir_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145B5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A00051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indices_anteriores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indices_anteriores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indice_vetor;indices_anteriores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DCF6AC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inserir_numero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indices_anteriores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]){</w:t>
      </w:r>
    </w:p>
    <w:p w14:paraId="5940ACC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_validado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13085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Numero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reptido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;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gram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7CEAC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4828F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7576C1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FD9525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F39AE9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2EC043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numero_validado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36B7E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vetor.</w:t>
      </w:r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push</w:t>
      </w:r>
      <w:proofErr w:type="gramEnd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_back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inserir_numero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D2E6B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EEA282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_validado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 ele ativa o </w:t>
      </w:r>
      <w:proofErr w:type="spellStart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poder repetir o for e revalidar o novo numero</w:t>
      </w:r>
    </w:p>
    <w:p w14:paraId="5813AEB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623A6E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C7041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F5098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7C313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Vetor completo: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7951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028C3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;indice_vetor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6D0F3C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indice_vetor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2478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737445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45AB3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1C69FF2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F2D28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D82F65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647A6C" w14:textId="77777777" w:rsidR="00E1792A" w:rsidRDefault="00E1792A" w:rsidP="00E1792A">
      <w:pPr>
        <w:rPr>
          <w:sz w:val="24"/>
          <w:szCs w:val="24"/>
        </w:rPr>
      </w:pPr>
    </w:p>
    <w:p w14:paraId="59F1E0D8" w14:textId="77777777" w:rsidR="00E1792A" w:rsidRDefault="00E1792A" w:rsidP="00E1792A">
      <w:pPr>
        <w:rPr>
          <w:sz w:val="24"/>
          <w:szCs w:val="24"/>
        </w:rPr>
      </w:pPr>
    </w:p>
    <w:p w14:paraId="028C1B76" w14:textId="54062DBF" w:rsidR="00E1792A" w:rsidRDefault="00E17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15D4DB" w14:textId="4E859A43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25)</w:t>
      </w:r>
    </w:p>
    <w:p w14:paraId="72A4D6C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38D06BD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2EC6893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18A3EC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7F97E6B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17A9C5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7CCE01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9BCCEE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LC_ALL,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B5B753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//matriz transposta é a troca de linhas por colunas</w:t>
      </w:r>
    </w:p>
    <w:p w14:paraId="4EABFF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//linha / coluna</w:t>
      </w:r>
    </w:p>
    <w:p w14:paraId="376ACB1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FD9FE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AEC080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l,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c;</w:t>
      </w:r>
      <w:proofErr w:type="gramEnd"/>
    </w:p>
    <w:p w14:paraId="6BFCEDB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MAX_LINHAS][MAX_COLUNAS];</w:t>
      </w:r>
    </w:p>
    <w:p w14:paraId="6137E13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7C7D81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BAC84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A1E2F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8C3C9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7FE906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BF5BEC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A443C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C8728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DE3AA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7BCB9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Matriz normal: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3E33E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linhas</w:t>
      </w:r>
    </w:p>
    <w:p w14:paraId="125ADD4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colunas</w:t>
      </w:r>
    </w:p>
    <w:p w14:paraId="42E86A0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9394C7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56373F9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08FF70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E037EB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21D3E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CC1EE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CCBB02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Matriz transposta: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30E51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7D25E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colunas</w:t>
      </w:r>
    </w:p>
    <w:p w14:paraId="0C7D74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linhas</w:t>
      </w:r>
    </w:p>
    <w:p w14:paraId="43DB267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95F7F1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6F9B89B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CFF350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5A3326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0D25F5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1A1052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94F232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A3BA42D" w14:textId="4AAF9574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26)</w:t>
      </w:r>
    </w:p>
    <w:p w14:paraId="5900941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63EDAA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stdlib.h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457026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903D2B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ctime</w:t>
      </w:r>
      <w:proofErr w:type="spellEnd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2B7207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664CC8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1407D89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C0C3E6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CC35F7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E334FB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LC_ALL,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85413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//matriz transposta é a troca de linhas por colunas</w:t>
      </w:r>
    </w:p>
    <w:p w14:paraId="4023EE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//linha / coluna</w:t>
      </w:r>
    </w:p>
    <w:p w14:paraId="3D7C4AA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483BC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22A6F6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local_l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local_c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101878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l,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c;</w:t>
      </w:r>
      <w:proofErr w:type="gramEnd"/>
    </w:p>
    <w:p w14:paraId="62B94B9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valor;</w:t>
      </w:r>
      <w:proofErr w:type="gramEnd"/>
    </w:p>
    <w:p w14:paraId="7994C78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MAX_LINHAS][MAX_COLUNAS];</w:t>
      </w:r>
    </w:p>
    <w:p w14:paraId="5BB7555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MAIOR;</w:t>
      </w:r>
    </w:p>
    <w:p w14:paraId="2350E52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1741C7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time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E75523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5DF85A8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linhas</w:t>
      </w:r>
    </w:p>
    <w:p w14:paraId="2B17660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colunas</w:t>
      </w:r>
    </w:p>
    <w:p w14:paraId="3BB21F3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valor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655B4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matriz[l][c]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valor;</w:t>
      </w:r>
    </w:p>
    <w:p w14:paraId="3A6C6147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ADCC57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29177C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11ACAA4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80DBE0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10x10: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240415A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linhas</w:t>
      </w:r>
    </w:p>
    <w:p w14:paraId="6617EA9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1792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//renderiza colunas</w:t>
      </w:r>
    </w:p>
    <w:p w14:paraId="3E908FD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  </w:t>
      </w:r>
      <w:proofErr w:type="gramStart"/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EAAF7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2859BD2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5BA23A3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0F5ECF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590CE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450CC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708B3A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MAIOR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3E089F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81AD94C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90F1465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c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28E541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valor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matriz[l][c];</w:t>
      </w:r>
    </w:p>
    <w:p w14:paraId="093CB154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</w:p>
    <w:p w14:paraId="786B951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   </w:t>
      </w:r>
      <w:proofErr w:type="spellStart"/>
      <w:proofErr w:type="gram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valor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MAIOR){</w:t>
      </w:r>
    </w:p>
    <w:p w14:paraId="5244832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MAIOR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valor;</w:t>
      </w:r>
    </w:p>
    <w:p w14:paraId="2969491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local_l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26A95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local_c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3C27BB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}</w:t>
      </w:r>
    </w:p>
    <w:p w14:paraId="6BCD0DB1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</w:p>
    <w:p w14:paraId="34933A8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F3A5226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B6E393F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maior </w:t>
      </w:r>
      <w:proofErr w:type="gramStart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e: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localizado em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local_l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E1792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local_c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96FDA0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8CD7DD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79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179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4212F9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179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8DEC48E" w14:textId="77777777" w:rsidR="00E1792A" w:rsidRPr="00E1792A" w:rsidRDefault="00E1792A" w:rsidP="00E1792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B8BBC2" w14:textId="77777777" w:rsidR="00E1792A" w:rsidRDefault="00E1792A" w:rsidP="00E1792A">
      <w:pPr>
        <w:rPr>
          <w:sz w:val="24"/>
          <w:szCs w:val="24"/>
        </w:rPr>
      </w:pPr>
    </w:p>
    <w:p w14:paraId="722FFAD1" w14:textId="77777777" w:rsidR="00E1792A" w:rsidRDefault="00E1792A" w:rsidP="00E1792A">
      <w:pPr>
        <w:rPr>
          <w:sz w:val="24"/>
          <w:szCs w:val="24"/>
        </w:rPr>
      </w:pPr>
    </w:p>
    <w:p w14:paraId="2686A3E5" w14:textId="164A45EF" w:rsidR="00E1792A" w:rsidRPr="00E1792A" w:rsidRDefault="00E1792A">
      <w:pPr>
        <w:rPr>
          <w:sz w:val="36"/>
          <w:szCs w:val="36"/>
        </w:rPr>
      </w:pPr>
      <w:r>
        <w:rPr>
          <w:sz w:val="24"/>
          <w:szCs w:val="24"/>
        </w:rPr>
        <w:br w:type="page"/>
      </w:r>
    </w:p>
    <w:p w14:paraId="3A69AF13" w14:textId="0FE413DC" w:rsidR="00E1792A" w:rsidRDefault="00E1792A" w:rsidP="00E1792A">
      <w:pPr>
        <w:rPr>
          <w:sz w:val="36"/>
          <w:szCs w:val="36"/>
        </w:rPr>
      </w:pPr>
      <w:r w:rsidRPr="00E1792A">
        <w:rPr>
          <w:sz w:val="36"/>
          <w:szCs w:val="36"/>
        </w:rPr>
        <w:lastRenderedPageBreak/>
        <w:t>27)</w:t>
      </w:r>
    </w:p>
    <w:p w14:paraId="1FA8969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21A6216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stdlib.h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7D5B701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7E8D54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ctime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A4A452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E4CC76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289D424" w14:textId="77777777" w:rsidR="00C167A5" w:rsidRPr="00C167A5" w:rsidRDefault="00C167A5" w:rsidP="00C167A5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C9C453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</w:p>
    <w:p w14:paraId="42191F0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 </w:t>
      </w:r>
    </w:p>
    <w:p w14:paraId="58C8691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setlocale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LC_ALL,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); </w:t>
      </w:r>
    </w:p>
    <w:p w14:paraId="1B73B85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173FBE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    //</w:t>
      </w:r>
      <w:proofErr w:type="spellStart"/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linha</w:t>
      </w:r>
      <w:proofErr w:type="spellEnd"/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/ </w:t>
      </w:r>
      <w:proofErr w:type="spellStart"/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coluna</w:t>
      </w:r>
      <w:proofErr w:type="spellEnd"/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992E6D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MAX_LINHAS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24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3AF9D5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334633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l,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BCEB61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valor,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total;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42CF92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media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MAIOR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paciente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C5F5B1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MAX_LINHAS][MAX_COLUNAS]; </w:t>
      </w:r>
    </w:p>
    <w:p w14:paraId="01360F8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1FE217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D564B9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time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)); </w:t>
      </w:r>
    </w:p>
    <w:p w14:paraId="529DB24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CD69F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//renderiza linhas </w:t>
      </w:r>
    </w:p>
    <w:p w14:paraId="1166311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875564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//renderiza colunas </w:t>
      </w:r>
    </w:p>
    <w:p w14:paraId="687CD53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80C618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valor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2E05EA2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F5CFC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matriz[l][c]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valor; </w:t>
      </w:r>
    </w:p>
    <w:p w14:paraId="783038A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F9CC6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} </w:t>
      </w:r>
    </w:p>
    <w:p w14:paraId="4622BF8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E1A04C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736B16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8412F4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} </w:t>
      </w:r>
    </w:p>
    <w:p w14:paraId="57BEEB9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25FE56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24x4: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3F178F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1B9701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//renderiza linhas </w:t>
      </w:r>
    </w:p>
    <w:p w14:paraId="620D370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//renderiza colunas </w:t>
      </w:r>
    </w:p>
    <w:p w14:paraId="3006101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  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3A433C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} </w:t>
      </w:r>
    </w:p>
    <w:p w14:paraId="7D63F31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E71E5C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288686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7619BC9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</w:p>
    <w:p w14:paraId="5464B4D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67B4B3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</w:t>
      </w:r>
    </w:p>
    <w:p w14:paraId="3300668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16A06B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</w:t>
      </w:r>
      <w:r w:rsidRPr="00C167A5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dias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\n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B903A6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71D436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//renderiza colunas </w:t>
      </w:r>
    </w:p>
    <w:p w14:paraId="38B0ADC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MAX_LINHAS;l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//renderiza linhas </w:t>
      </w:r>
    </w:p>
    <w:p w14:paraId="6D07647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total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[c][l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FA5F36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} </w:t>
      </w:r>
    </w:p>
    <w:p w14:paraId="2C77D66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C688C9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24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1E6B45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AA1DAA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MAIOR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media){</w:t>
      </w:r>
    </w:p>
    <w:p w14:paraId="1E4F13F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MAIOR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BD9A8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paciente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6DE4F4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993A0D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F8E60B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</w:t>
      </w:r>
      <w:r w:rsidRPr="00C167A5">
        <w:rPr>
          <w:rFonts w:ascii="Tahoma" w:eastAsia="Times New Roman" w:hAnsi="Tahoma" w:cs="Tahoma"/>
          <w:color w:val="F1FA8C"/>
          <w:kern w:val="0"/>
          <w:sz w:val="21"/>
          <w:szCs w:val="21"/>
          <w:lang w:eastAsia="pt-BR"/>
          <w14:ligatures w14:val="none"/>
        </w:rPr>
        <w:t>�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dia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Paciente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24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42091E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08989C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7778839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5D3D4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Maior: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MAIOR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Paciente: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paciente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505A02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DD77D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24C63F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</w:p>
    <w:p w14:paraId="27A44FF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01E1D1" w14:textId="77777777" w:rsidR="00C167A5" w:rsidRDefault="00C167A5" w:rsidP="00E1792A">
      <w:pPr>
        <w:rPr>
          <w:sz w:val="24"/>
          <w:szCs w:val="24"/>
        </w:rPr>
      </w:pPr>
    </w:p>
    <w:p w14:paraId="40B2DE70" w14:textId="290C3978" w:rsidR="00C167A5" w:rsidRDefault="00C167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DB05ED" w14:textId="77777777" w:rsidR="00C167A5" w:rsidRDefault="00C167A5" w:rsidP="00C167A5">
      <w:pPr>
        <w:shd w:val="clear" w:color="auto" w:fill="13141F"/>
        <w:spacing w:line="285" w:lineRule="atLeast"/>
        <w:rPr>
          <w:rFonts w:ascii="Consolas" w:hAnsi="Consolas"/>
          <w:color w:val="FF79C6"/>
          <w:sz w:val="21"/>
          <w:szCs w:val="21"/>
          <w:lang w:val="en-US"/>
        </w:rPr>
      </w:pPr>
      <w:r w:rsidRPr="00C167A5">
        <w:rPr>
          <w:sz w:val="24"/>
          <w:szCs w:val="24"/>
          <w:lang w:val="en-US"/>
        </w:rPr>
        <w:lastRenderedPageBreak/>
        <w:t>28)</w:t>
      </w:r>
      <w:r w:rsidRPr="00C167A5">
        <w:rPr>
          <w:rFonts w:ascii="Consolas" w:hAnsi="Consolas"/>
          <w:color w:val="FF79C6"/>
          <w:sz w:val="21"/>
          <w:szCs w:val="21"/>
          <w:lang w:val="en-US"/>
        </w:rPr>
        <w:t xml:space="preserve"> </w:t>
      </w:r>
    </w:p>
    <w:p w14:paraId="706C0DC4" w14:textId="77E18C94" w:rsidR="00C167A5" w:rsidRPr="00C167A5" w:rsidRDefault="00C167A5" w:rsidP="00C167A5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7C5902D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stdlib.h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</w:p>
    <w:p w14:paraId="7DCE44C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6D313DF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ctime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5230513" w14:textId="77777777" w:rsidR="00C167A5" w:rsidRPr="00C167A5" w:rsidRDefault="00C167A5" w:rsidP="00C167A5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B86635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6D9F199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MAX_LINHAS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BA4927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392A68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/* run this program using the console pauser or add your own </w:t>
      </w:r>
      <w:proofErr w:type="spellStart"/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getch</w:t>
      </w:r>
      <w:proofErr w:type="spellEnd"/>
      <w:r w:rsidRPr="00C167A5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 system("pause") or input loop */</w:t>
      </w:r>
    </w:p>
    <w:p w14:paraId="6C0B930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soma_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[MAX_LINHAS][MAX_COLUNAS],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315969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40021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MAX_LINHAS){</w:t>
      </w:r>
    </w:p>
    <w:p w14:paraId="389D0C4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Intervalo incorreto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EC535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446D54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C70CB2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MAX_COLUNAS;c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E2E602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proofErr w:type="gram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][c];</w:t>
      </w:r>
    </w:p>
    <w:p w14:paraId="442B687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054B00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F2830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199155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D33DE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multiplicacao_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[MAX_LINHAS][MAX_COLUNAS],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AFACEB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2D8205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MAX_LINHAS){</w:t>
      </w:r>
    </w:p>
    <w:p w14:paraId="485D5A6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Intervalo incorreto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6144F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E9F3F4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4C2DB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MAX_COLUNAS;c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B82768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proofErr w:type="gram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matriz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][c];</w:t>
      </w:r>
    </w:p>
    <w:p w14:paraId="570B24E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19309A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0E743A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31B7001" w14:textId="77777777" w:rsidR="00C167A5" w:rsidRPr="00C167A5" w:rsidRDefault="00C167A5" w:rsidP="00C167A5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EA4A66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argc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char**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argv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3D8FFD8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matriz[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MAX_LINHAS][MAX_COLUNAS];</w:t>
      </w:r>
    </w:p>
    <w:p w14:paraId="57FD1A1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matrizsoma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MAX_LINHAS][MAX_COLUNAS];</w:t>
      </w:r>
    </w:p>
    <w:p w14:paraId="23DF21E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matrizmulti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MAX_LINHAS][MAX_COLUNAS];</w:t>
      </w:r>
    </w:p>
    <w:p w14:paraId="422549B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89589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valor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F19007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srand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time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));</w:t>
      </w:r>
    </w:p>
    <w:p w14:paraId="0D3373A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9E89DC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MAX_LINHAS; l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3BF948B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6567462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valor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FB56C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matriz[l][c]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valor;</w:t>
      </w:r>
    </w:p>
    <w:p w14:paraId="563CFFD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D30868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9A56FD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AC1392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MAX_LINHAS;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11B9FB5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j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j) {</w:t>
      </w:r>
    </w:p>
    <w:p w14:paraId="26EBE33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matrizmulti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[i][j]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matriz[i][j];</w:t>
      </w:r>
    </w:p>
    <w:p w14:paraId="4279829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A929B4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55B481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E9394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MAX_LINHAS;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1348199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j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MAX_COLUNAS;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j) {</w:t>
      </w:r>
    </w:p>
    <w:p w14:paraId="500973F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matrizsoma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[i][j]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matriz[i][j];</w:t>
      </w:r>
    </w:p>
    <w:p w14:paraId="15B1BB1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E6359B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474AA3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AB24AA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Matriz antes soma e 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E5F61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MAX_LINHAS; l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51F27B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2742D93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93EEF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2844623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278869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4D0019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D989D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soma_matriz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(matrizsoma,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89FFB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238D4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Matriz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apos</w:t>
      </w:r>
      <w:proofErr w:type="spellEnd"/>
      <w:proofErr w:type="gram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soma: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F0DF4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MAX_LINHAS; l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18B256A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0CB3E0F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matrizsoma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BC9834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2CBEDD3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139625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17DA76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C8AE19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FC73C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multiplicacao_matriz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(matrizmulti,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DF1B6F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D05D5C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E6691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Matriz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apos</w:t>
      </w:r>
      <w:proofErr w:type="spellEnd"/>
      <w:proofErr w:type="gram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5B5E1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l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MAX_LINHAS; l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413683E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c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MAX_COLUNAS;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636F416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matrizmulti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[l][c]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E2D22B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6499FB4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249DE7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6E81E8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1E7C35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3E989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737159A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5056EB5" w14:textId="5E888832" w:rsidR="00C167A5" w:rsidRDefault="00C167A5" w:rsidP="00E1792A">
      <w:pPr>
        <w:rPr>
          <w:sz w:val="24"/>
          <w:szCs w:val="24"/>
        </w:rPr>
      </w:pPr>
    </w:p>
    <w:p w14:paraId="53577F6E" w14:textId="5EC07068" w:rsidR="00C167A5" w:rsidRDefault="00C167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A5B1D5" w14:textId="79389386" w:rsidR="00C167A5" w:rsidRDefault="00C167A5" w:rsidP="00E179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29)</w:t>
      </w:r>
    </w:p>
    <w:p w14:paraId="4FA285D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28F668B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locale.h</w:t>
      </w:r>
      <w:proofErr w:type="spellEnd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101D2BB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A2324D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4149DEC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9F4E78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retorna_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posicao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char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size_string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167A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363722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posicao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91EED8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28C1A9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size_string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;i</w:t>
      </w:r>
      <w:proofErr w:type="spell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3E4903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c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227E19E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posicao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AB5618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break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B6C50D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056704A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5C2B4B5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3F566E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posicao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87964C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41C6E0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1B6CC7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CCE4EE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21B6398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setlocale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LC_ALL,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66C8E32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3C022F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texto;</w:t>
      </w:r>
    </w:p>
    <w:p w14:paraId="3D0A53F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441CB2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0DBD1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 texto (sem acentos):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A1B1E4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texto;</w:t>
      </w:r>
    </w:p>
    <w:p w14:paraId="4D6643B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741ACB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um 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8B900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21CC3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1A51CA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retorna_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texto.</w:t>
      </w:r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texto)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647DF25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48710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25C02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F49C6D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E511C84" w14:textId="77777777" w:rsidR="00C167A5" w:rsidRDefault="00C167A5" w:rsidP="00E1792A">
      <w:pPr>
        <w:rPr>
          <w:sz w:val="24"/>
          <w:szCs w:val="24"/>
        </w:rPr>
      </w:pPr>
    </w:p>
    <w:p w14:paraId="4884C6AD" w14:textId="77777777" w:rsidR="00C167A5" w:rsidRDefault="00C167A5" w:rsidP="00E1792A">
      <w:pPr>
        <w:rPr>
          <w:sz w:val="24"/>
          <w:szCs w:val="24"/>
        </w:rPr>
      </w:pPr>
    </w:p>
    <w:p w14:paraId="68A18608" w14:textId="179FD2F3" w:rsidR="00C167A5" w:rsidRDefault="00C167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6C7949" w14:textId="2A2E59D2" w:rsidR="00C167A5" w:rsidRDefault="00C167A5" w:rsidP="00E179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30)</w:t>
      </w:r>
    </w:p>
    <w:p w14:paraId="1B20EF0B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iostream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597F418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#include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vector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&gt;</w:t>
      </w:r>
    </w:p>
    <w:p w14:paraId="0201AB4B" w14:textId="77777777" w:rsidR="00C167A5" w:rsidRPr="00C167A5" w:rsidRDefault="00C167A5" w:rsidP="00C167A5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515082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using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namespace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std;</w:t>
      </w:r>
      <w:proofErr w:type="gramEnd"/>
    </w:p>
    <w:p w14:paraId="62E6AAF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638CA2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numeroPerfeito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numero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0BB0E60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vector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&lt;unsigned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vetor;</w:t>
      </w:r>
    </w:p>
    <w:p w14:paraId="1C7597E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soma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65127F9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27757F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77791A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11A859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numero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01848D6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cout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530CF0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vetor.</w:t>
      </w:r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push_back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(i);</w:t>
      </w:r>
    </w:p>
    <w:p w14:paraId="4C8324F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5E2F2DB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52F8BE1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2BA1233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i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vetor.</w:t>
      </w:r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size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(); i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++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FD0CAE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soma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vetor[i];</w:t>
      </w:r>
    </w:p>
    <w:p w14:paraId="6805A6A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BD8777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A6B0B28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797E6F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9840E5D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soma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A27B2A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PERFEITO!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FE1C6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94134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5B35FCE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NAO PERFEITO!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6F4EB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soma: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2B4CB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22C10E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F906B3F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526F0BC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soma; </w:t>
      </w:r>
    </w:p>
    <w:p w14:paraId="0922C9F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16AB2DA7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0030B2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4FCEB1F3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478DA3A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unsigned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long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int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numero;</w:t>
      </w:r>
    </w:p>
    <w:p w14:paraId="1FCAFDA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970CE6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C167A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C167A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7ABE346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cin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3AA65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numeroPerfeito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0BE3AC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cout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endl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29FA54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752EE0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67A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167A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794105A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167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64449C1" w14:textId="77777777" w:rsidR="00C167A5" w:rsidRPr="00C167A5" w:rsidRDefault="00C167A5" w:rsidP="00C167A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4A22F0" w14:textId="77777777" w:rsidR="00C167A5" w:rsidRPr="00E1792A" w:rsidRDefault="00C167A5" w:rsidP="00C167A5">
      <w:pPr>
        <w:rPr>
          <w:sz w:val="24"/>
          <w:szCs w:val="24"/>
        </w:rPr>
      </w:pPr>
    </w:p>
    <w:sectPr w:rsidR="00C167A5" w:rsidRPr="00E17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A"/>
    <w:rsid w:val="00487227"/>
    <w:rsid w:val="00630A6B"/>
    <w:rsid w:val="00845796"/>
    <w:rsid w:val="00C167A5"/>
    <w:rsid w:val="00E1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8C01"/>
  <w15:chartTrackingRefBased/>
  <w15:docId w15:val="{B7E6A033-9A42-4C86-97D0-BE765C9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E1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9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9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9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9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9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9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E1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9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9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9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9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46</Pages>
  <Words>5789</Words>
  <Characters>31265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1</cp:revision>
  <dcterms:created xsi:type="dcterms:W3CDTF">2024-05-08T20:37:00Z</dcterms:created>
  <dcterms:modified xsi:type="dcterms:W3CDTF">2024-05-08T20:50:00Z</dcterms:modified>
</cp:coreProperties>
</file>