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r>
        <w:rPr>
          <w:lang w:val="en-US"/>
        </w:rPr>
        <w:t>Exercicios</w:t>
      </w:r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r w:rsidRPr="0005440E">
        <w:rPr>
          <w:lang w:val="en-US"/>
        </w:rPr>
        <w:lastRenderedPageBreak/>
        <w:t>Estrutura de Decisão</w:t>
      </w:r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&lt;string.h&gt;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using namespace std;</w:t>
      </w:r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//validador de cpf</w:t>
      </w:r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int main(int argc, char** argv) {</w:t>
      </w:r>
    </w:p>
    <w:p w14:paraId="1041533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int soma=0, resultado = 0, digito10, digito11, digito=0;</w:t>
      </w:r>
    </w:p>
    <w:p w14:paraId="3521BE1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char cpf[11];</w:t>
      </w:r>
    </w:p>
    <w:p w14:paraId="6A866E2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cout &lt;&lt; "Informe o cpf (Sem espaços e pontos). \n\n";</w:t>
      </w:r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cin &gt;&gt; cpf;</w:t>
      </w:r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if(strlen(cpf) != 11){</w:t>
      </w:r>
    </w:p>
    <w:p w14:paraId="2D0E416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"Cpf nao possui 11 numeros.\n";</w:t>
      </w:r>
    </w:p>
    <w:p w14:paraId="16EFA8B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return 0;</w:t>
      </w:r>
    </w:p>
    <w:p w14:paraId="03294DD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}else if(</w:t>
      </w:r>
    </w:p>
    <w:p w14:paraId="629B787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(strcmp(cpf,"00000000000") == 0) || (strcmp(cpf,"11111111111") == 0) || (strcmp(cpf,"22222222222") == 0) ||</w:t>
      </w:r>
    </w:p>
    <w:p w14:paraId="0169146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(strcmp(cpf,"33333333333") == 0) || (strcmp(cpf,"44444444444") == 0) || (strcmp(cpf,"55555555555") == 0) ||</w:t>
      </w:r>
    </w:p>
    <w:p w14:paraId="37413D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(strcmp(cpf,"66666666666") == 0) || (strcmp(cpf,"77777777777") == 0) || (strcmp(cpf,"88888888888") == 0) ||</w:t>
      </w:r>
    </w:p>
    <w:p w14:paraId="5CE67E3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(strcmp(cpf,"99999999999") == 0)</w:t>
      </w:r>
    </w:p>
    <w:p w14:paraId="1184ED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){</w:t>
      </w:r>
    </w:p>
    <w:p w14:paraId="33A2D7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"Todos os numeros repetidos.\n\n";</w:t>
      </w:r>
    </w:p>
    <w:p w14:paraId="092EDB7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return 0;</w:t>
      </w:r>
    </w:p>
    <w:p w14:paraId="65A65BE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}else{</w:t>
      </w:r>
    </w:p>
    <w:p w14:paraId="3A2016B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7C15337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46532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//digito verificador 1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550E6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for(int i = 0; i &lt; 9; i++){</w:t>
      </w:r>
    </w:p>
    <w:p w14:paraId="5F16682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 = cpf[i]-'0';</w:t>
      </w:r>
    </w:p>
    <w:p w14:paraId="79A7494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digito &lt;&lt; endl;</w:t>
      </w:r>
    </w:p>
    <w:p w14:paraId="21B24AA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soma+= digito * (10 - i);</w:t>
      </w:r>
    </w:p>
    <w:p w14:paraId="4FE7F0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soma &lt;&lt; endl;</w:t>
      </w:r>
    </w:p>
    <w:p w14:paraId="0FEFBE7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7B6BB6F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6E574812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digito10 = (soma * 10) % 11;</w:t>
      </w:r>
    </w:p>
    <w:p w14:paraId="2574BDA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A9D2EF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if(digito10 == 10 || digito10 == 11){</w:t>
      </w:r>
    </w:p>
    <w:p w14:paraId="4B1EF45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digito10 = 0;</w:t>
      </w:r>
    </w:p>
    <w:p w14:paraId="7D90CC8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37033AD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1F56E9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F9FCB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//digito verificador 2</w:t>
      </w:r>
    </w:p>
    <w:p w14:paraId="00596AF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soma = 0;</w:t>
      </w:r>
    </w:p>
    <w:p w14:paraId="016A094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for(int i = 0; i &lt; 10; i++){</w:t>
      </w:r>
    </w:p>
    <w:p w14:paraId="5BF2F0C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 = cpf[i]-'0';</w:t>
      </w:r>
    </w:p>
    <w:p w14:paraId="120C513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digito &lt;&lt; endl;</w:t>
      </w:r>
    </w:p>
    <w:p w14:paraId="7D952D6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soma+= digito * (11 - i);</w:t>
      </w:r>
    </w:p>
    <w:p w14:paraId="5EFBDAF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soma &lt;&lt; endl;</w:t>
      </w:r>
    </w:p>
    <w:p w14:paraId="7F0C8DB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1FA6CBE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5CEA208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CEEEE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digito11 = (soma * 10) % 11;</w:t>
      </w:r>
    </w:p>
    <w:p w14:paraId="1546501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57A56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if(digito11 == 10 || digito11 == 11){</w:t>
      </w:r>
    </w:p>
    <w:p w14:paraId="0142E0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digito10 = 0;</w:t>
      </w:r>
    </w:p>
    <w:p w14:paraId="7DA58AB3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52C6E31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3303150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lastRenderedPageBreak/>
        <w:tab/>
      </w:r>
      <w:r w:rsidRPr="006F4415">
        <w:rPr>
          <w:sz w:val="20"/>
          <w:szCs w:val="20"/>
          <w:lang w:val="en-US"/>
        </w:rPr>
        <w:tab/>
        <w:t>if(digito10 == cpf[9]-'0' &amp;&amp; digito11 == cpf[10]-'0'){</w:t>
      </w:r>
    </w:p>
    <w:p w14:paraId="184A199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"CPF VALIDO!" &lt;&lt; endl;</w:t>
      </w:r>
    </w:p>
    <w:p w14:paraId="6DC569B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7638F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}else{</w:t>
      </w:r>
    </w:p>
    <w:p w14:paraId="5775777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"CPF INVALIDO" &lt;&lt; endl;</w:t>
      </w:r>
    </w:p>
    <w:p w14:paraId="5074C8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2B2E60C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</w:t>
      </w:r>
    </w:p>
    <w:p w14:paraId="2D443E8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2E1FF21A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return 0;</w:t>
      </w:r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&lt;algorithm&gt;</w:t>
      </w:r>
    </w:p>
    <w:p w14:paraId="45B0FF9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&lt;iterator&gt; // Inclua este cabeçalho para usar ostream_iterator</w:t>
      </w:r>
    </w:p>
    <w:p w14:paraId="3249258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using namespace std;</w:t>
      </w:r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int main() {</w:t>
      </w:r>
    </w:p>
    <w:p w14:paraId="7F26D4E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int NUM_MAX = 0;</w:t>
      </w:r>
    </w:p>
    <w:p w14:paraId="0FC290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36348F3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cout &lt;&lt; "Informe um numero maximo: \n\n";</w:t>
      </w:r>
    </w:p>
    <w:p w14:paraId="196719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cin &gt;&gt; NUM_MAX;</w:t>
      </w:r>
    </w:p>
    <w:p w14:paraId="234772B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0709BE7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1BDB993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vector&lt;int&gt; vetor;</w:t>
      </w:r>
    </w:p>
    <w:p w14:paraId="5292AF1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6054282C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//popula o vetor</w:t>
      </w:r>
    </w:p>
    <w:p w14:paraId="179614E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for(int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    vetor.push_back(i);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cout &lt;&lt; endl;</w:t>
      </w:r>
    </w:p>
    <w:p w14:paraId="7DFE9CE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    // Removendo o primeiro ultimo elemento</w:t>
      </w:r>
    </w:p>
    <w:p w14:paraId="59F435D5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>vetor.erase(vetor.begin());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 xml:space="preserve">vetor.pop_back();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while(vetor.size() &gt; 1){</w:t>
      </w:r>
    </w:p>
    <w:p w14:paraId="55A32E0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// Removendo o primeiro ultimo elemento</w:t>
      </w:r>
    </w:p>
    <w:p w14:paraId="702AC9B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vetor.erase(vetor.begin());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 xml:space="preserve">vetor.pop_back();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&lt;vector&gt;</w:t>
      </w:r>
    </w:p>
    <w:p w14:paraId="14666BE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&lt;algorithm&gt;</w:t>
      </w:r>
    </w:p>
    <w:p w14:paraId="3847337F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&lt;iterator&gt; // Inclua este cabeçalho para usar ostream_iterator</w:t>
      </w:r>
    </w:p>
    <w:p w14:paraId="1E8F652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E2877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int main(int argc, char** argv) {</w:t>
      </w:r>
    </w:p>
    <w:p w14:paraId="5EBE2B1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int max = 21;</w:t>
      </w:r>
    </w:p>
    <w:p w14:paraId="4087873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int termo_a, termo_b, termo_c;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int i_a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vector&lt;int&gt; vetor;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cout &lt;&lt; "Fibonacci" &lt;&lt; endl;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termo_a = vetor[0];</w:t>
      </w:r>
    </w:p>
    <w:p w14:paraId="76C16A2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termo_b = vetor[1];</w:t>
      </w:r>
    </w:p>
    <w:p w14:paraId="75122A5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54EF333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while(vetor.size() &lt; 8){</w:t>
      </w:r>
    </w:p>
    <w:p w14:paraId="778D405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termo_a = vetor[i_a++];</w:t>
      </w:r>
    </w:p>
    <w:p w14:paraId="00EB192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termo_b = vetor[i_b++];</w:t>
      </w:r>
    </w:p>
    <w:p w14:paraId="5630162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termo_c = termo_a + termo_b;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vetor.push_back(termo_c);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cout &lt;&lt; "A: " &lt;&lt; termo_a &lt;&lt; " - i_a= " &lt;&lt; i_a &lt;&lt; endl;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cout &lt;&lt; "B: " &lt;&lt; termo_b &lt;&lt; " - i_b= " &lt;&lt; i_b &lt;&lt; endl;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  <w:t>cout &lt;&lt; "Tamanho vetor: " &lt;&lt; vetor.size() &lt;&lt; endl;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copy(vetor.begin(), vetor.end(), ostream_iterator&lt;int&gt;(cout,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std::endl;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sectPr w:rsidR="0083062A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A7FD0"/>
    <w:rsid w:val="001F3FEB"/>
    <w:rsid w:val="002E2774"/>
    <w:rsid w:val="00487227"/>
    <w:rsid w:val="00563B0B"/>
    <w:rsid w:val="00566C04"/>
    <w:rsid w:val="005E3BDA"/>
    <w:rsid w:val="00607AAB"/>
    <w:rsid w:val="00630A6B"/>
    <w:rsid w:val="006F4415"/>
    <w:rsid w:val="00740B8B"/>
    <w:rsid w:val="00741BB2"/>
    <w:rsid w:val="0083062A"/>
    <w:rsid w:val="00845796"/>
    <w:rsid w:val="008C68C9"/>
    <w:rsid w:val="00903768"/>
    <w:rsid w:val="009600BC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19</Pages>
  <Words>569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33</cp:revision>
  <dcterms:created xsi:type="dcterms:W3CDTF">2024-04-27T13:29:00Z</dcterms:created>
  <dcterms:modified xsi:type="dcterms:W3CDTF">2024-05-02T02:09:00Z</dcterms:modified>
</cp:coreProperties>
</file>