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6EF5" w14:textId="3C20400E" w:rsidR="00845796" w:rsidRPr="003F62DF" w:rsidRDefault="000373A2">
      <w:r w:rsidRPr="003F62DF">
        <w:t>document.querySelector(“”);</w:t>
      </w:r>
    </w:p>
    <w:p w14:paraId="6D449272" w14:textId="7AB31CB1" w:rsidR="000373A2" w:rsidRPr="003F62DF" w:rsidRDefault="000373A2">
      <w:r w:rsidRPr="003F62DF">
        <w:tab/>
      </w:r>
    </w:p>
    <w:p w14:paraId="5CCF4B30" w14:textId="7DEBBB70" w:rsidR="000373A2" w:rsidRPr="003F62DF" w:rsidRDefault="000373A2">
      <w:r w:rsidRPr="003F62DF">
        <w:t>.innerHTML = “”;</w:t>
      </w:r>
    </w:p>
    <w:p w14:paraId="4E7644BF" w14:textId="77777777" w:rsidR="000373A2" w:rsidRPr="003F62DF" w:rsidRDefault="000373A2"/>
    <w:p w14:paraId="4A8A6074" w14:textId="77777777" w:rsidR="000373A2" w:rsidRPr="003F62DF" w:rsidRDefault="000373A2"/>
    <w:p w14:paraId="434F8884" w14:textId="592074C9" w:rsidR="008F3153" w:rsidRPr="003F62DF" w:rsidRDefault="000373A2">
      <w:r w:rsidRPr="003F62DF">
        <w:t>Functiom(){};</w:t>
      </w:r>
    </w:p>
    <w:p w14:paraId="4D2D28B2" w14:textId="77777777" w:rsidR="008F3153" w:rsidRPr="003F62DF" w:rsidRDefault="008F3153">
      <w:r w:rsidRPr="003F62DF">
        <w:br w:type="page"/>
      </w:r>
    </w:p>
    <w:p w14:paraId="26F67CDA" w14:textId="74D7D7D3" w:rsidR="000373A2" w:rsidRPr="003F62DF" w:rsidRDefault="008F3153">
      <w:r w:rsidRPr="003F62DF">
        <w:lastRenderedPageBreak/>
        <w:t>Funcoes com Parametros</w:t>
      </w:r>
      <w:r w:rsidR="00DA2AE8" w:rsidRPr="003F62DF">
        <w:t xml:space="preserve"> (aula2)</w:t>
      </w:r>
    </w:p>
    <w:p w14:paraId="3284A071" w14:textId="77777777" w:rsidR="003F62DF" w:rsidRPr="003F62DF" w:rsidRDefault="003F62DF"/>
    <w:p w14:paraId="54376CE8" w14:textId="77777777" w:rsidR="003F62DF" w:rsidRPr="003F62DF" w:rsidRDefault="003F62DF"/>
    <w:p w14:paraId="2AE68AE0" w14:textId="13B3568C" w:rsidR="003F62DF" w:rsidRPr="00020C24" w:rsidRDefault="003F62DF">
      <w:pPr>
        <w:rPr>
          <w:u w:val="single"/>
          <w:lang w:val="en-US"/>
        </w:rPr>
      </w:pPr>
      <w:r w:rsidRPr="003F62DF">
        <w:rPr>
          <w:u w:val="single"/>
        </w:rPr>
        <w:drawing>
          <wp:inline distT="0" distB="0" distL="0" distR="0" wp14:anchorId="695F35C2" wp14:editId="049E42C0">
            <wp:extent cx="3391373" cy="2114845"/>
            <wp:effectExtent l="0" t="0" r="0" b="0"/>
            <wp:docPr id="186342549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25493" name="Imagem 1" descr="Interface gráfica do usuári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2DF">
        <w:rPr>
          <w:u w:val="single"/>
        </w:rPr>
        <w:drawing>
          <wp:inline distT="0" distB="0" distL="0" distR="0" wp14:anchorId="620BFD31" wp14:editId="00FD33D2">
            <wp:extent cx="4210638" cy="2162477"/>
            <wp:effectExtent l="0" t="0" r="0" b="9525"/>
            <wp:docPr id="17507632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323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2DF" w:rsidRPr="00020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A2"/>
    <w:rsid w:val="00020C24"/>
    <w:rsid w:val="000373A2"/>
    <w:rsid w:val="003D1221"/>
    <w:rsid w:val="003F62DF"/>
    <w:rsid w:val="00487227"/>
    <w:rsid w:val="00630A6B"/>
    <w:rsid w:val="00845796"/>
    <w:rsid w:val="008F3153"/>
    <w:rsid w:val="00DA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F29E"/>
  <w15:chartTrackingRefBased/>
  <w15:docId w15:val="{BD66BA50-2709-4726-AEE2-5D709210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4</cp:revision>
  <dcterms:created xsi:type="dcterms:W3CDTF">2024-01-29T10:25:00Z</dcterms:created>
  <dcterms:modified xsi:type="dcterms:W3CDTF">2024-01-30T11:17:00Z</dcterms:modified>
</cp:coreProperties>
</file>