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0034" w14:textId="3D13B586" w:rsidR="005B667F" w:rsidRPr="00063A4E" w:rsidRDefault="00CA0A7F">
      <w:pPr>
        <w:rPr>
          <w:b/>
          <w:bCs/>
          <w:sz w:val="28"/>
          <w:szCs w:val="28"/>
        </w:rPr>
      </w:pPr>
      <w:r w:rsidRPr="00063A4E">
        <w:rPr>
          <w:b/>
          <w:bCs/>
          <w:sz w:val="28"/>
          <w:szCs w:val="28"/>
        </w:rPr>
        <w:t>Diferença entre Git e GitHub</w:t>
      </w:r>
    </w:p>
    <w:p w14:paraId="6274964B" w14:textId="15D36332" w:rsidR="00CA0A7F" w:rsidRDefault="00CA0A7F">
      <w:r>
        <w:t>GitHub é a plataforma que irá armazenar os arquivos do projeto, já o git é a ferramenta que manipula os commits.</w:t>
      </w:r>
    </w:p>
    <w:p w14:paraId="0212DEC5" w14:textId="77777777" w:rsidR="00CA0A7F" w:rsidRDefault="00CA0A7F"/>
    <w:p w14:paraId="3C6CAB94" w14:textId="18E31D5F" w:rsidR="00063A4E" w:rsidRPr="00063A4E" w:rsidRDefault="00063A4E">
      <w:pPr>
        <w:rPr>
          <w:b/>
          <w:bCs/>
          <w:sz w:val="28"/>
          <w:szCs w:val="28"/>
        </w:rPr>
      </w:pPr>
      <w:r w:rsidRPr="00063A4E">
        <w:rPr>
          <w:b/>
          <w:bCs/>
          <w:sz w:val="28"/>
          <w:szCs w:val="28"/>
        </w:rPr>
        <w:t>Repositório</w:t>
      </w:r>
    </w:p>
    <w:p w14:paraId="4D52D208" w14:textId="48D4A1FB" w:rsidR="00063A4E" w:rsidRDefault="00063A4E">
      <w:r>
        <w:t>O repositório é como se fosse a pasta de arquivos do github, nesse caso ficará hospedado fora do computador. No caso do git, quando ainda estamos manipulando localmente, devemos tomar cuidado para não apaga-la.</w:t>
      </w:r>
    </w:p>
    <w:p w14:paraId="43A76D95" w14:textId="77777777" w:rsidR="00063A4E" w:rsidRDefault="00063A4E"/>
    <w:p w14:paraId="6E523D83" w14:textId="3EE84382" w:rsidR="00CA0A7F" w:rsidRPr="00063A4E" w:rsidRDefault="00CA0A7F">
      <w:pPr>
        <w:rPr>
          <w:b/>
          <w:bCs/>
          <w:sz w:val="28"/>
          <w:szCs w:val="28"/>
        </w:rPr>
      </w:pPr>
      <w:r w:rsidRPr="00063A4E">
        <w:rPr>
          <w:b/>
          <w:bCs/>
          <w:sz w:val="28"/>
          <w:szCs w:val="28"/>
        </w:rPr>
        <w:t>Git Init</w:t>
      </w:r>
      <w:r w:rsidR="00063A4E" w:rsidRPr="00063A4E">
        <w:rPr>
          <w:b/>
          <w:bCs/>
          <w:sz w:val="28"/>
          <w:szCs w:val="28"/>
        </w:rPr>
        <w:t xml:space="preserve"> – O que é e Cuidados</w:t>
      </w:r>
    </w:p>
    <w:p w14:paraId="074805B7" w14:textId="75E5BB7D" w:rsidR="00CA0A7F" w:rsidRDefault="00CA0A7F">
      <w:r>
        <w:t>Toda vez que formos inicializar um repositório, precisamos colocar o seguinte comando:</w:t>
      </w:r>
    </w:p>
    <w:p w14:paraId="5D661493" w14:textId="05FD6864" w:rsidR="00CA0A7F" w:rsidRPr="00063A4E" w:rsidRDefault="00063A4E">
      <w:pPr>
        <w:rPr>
          <w:b/>
          <w:bCs/>
        </w:rPr>
      </w:pPr>
      <w:r>
        <w:rPr>
          <w:b/>
          <w:bCs/>
        </w:rPr>
        <w:t xml:space="preserve">&gt; </w:t>
      </w:r>
      <w:r w:rsidR="00CA0A7F" w:rsidRPr="00063A4E">
        <w:rPr>
          <w:b/>
          <w:bCs/>
        </w:rPr>
        <w:t>Git init</w:t>
      </w:r>
    </w:p>
    <w:p w14:paraId="2315D1CD" w14:textId="20CFA5CA" w:rsidR="00CA0A7F" w:rsidRDefault="00CA0A7F">
      <w:r>
        <w:t>No entanto, é preciso tomar cuidado com o seguinte, ao inicializar o repositório dentro de um repositório já existente temos que verificar que ele irá reinicializar o mesmo, podendo afetar o projeto. Assim, para evitar, execute o seguinte comando:</w:t>
      </w:r>
    </w:p>
    <w:p w14:paraId="3A37EE7B" w14:textId="4409FBAC" w:rsidR="00CA0A7F" w:rsidRPr="00063A4E" w:rsidRDefault="00063A4E">
      <w:pPr>
        <w:rPr>
          <w:b/>
          <w:bCs/>
        </w:rPr>
      </w:pPr>
      <w:r>
        <w:rPr>
          <w:b/>
          <w:bCs/>
        </w:rPr>
        <w:t xml:space="preserve">&gt; </w:t>
      </w:r>
      <w:r w:rsidR="00CA0A7F" w:rsidRPr="00063A4E">
        <w:rPr>
          <w:b/>
          <w:bCs/>
        </w:rPr>
        <w:t>Git status</w:t>
      </w:r>
    </w:p>
    <w:p w14:paraId="29F3CD34" w14:textId="013E4DA4" w:rsidR="00CA0A7F" w:rsidRDefault="00CA0A7F">
      <w:r>
        <w:t xml:space="preserve">Assim, em caso de erro, ele retorna que </w:t>
      </w:r>
      <w:r w:rsidRPr="00561945">
        <w:rPr>
          <w:b/>
          <w:bCs/>
        </w:rPr>
        <w:t>NÃO EXISTE REPOSITÓRIO GIT</w:t>
      </w:r>
      <w:r>
        <w:t>.</w:t>
      </w:r>
    </w:p>
    <w:p w14:paraId="045A6D00" w14:textId="77777777" w:rsidR="00C16C88" w:rsidRDefault="00C16C88"/>
    <w:p w14:paraId="539B40E9" w14:textId="4352D7EF" w:rsidR="00C16C88" w:rsidRDefault="00C16C88">
      <w:pPr>
        <w:rPr>
          <w:b/>
          <w:bCs/>
          <w:sz w:val="28"/>
          <w:szCs w:val="28"/>
        </w:rPr>
      </w:pPr>
      <w:r w:rsidRPr="00C16C88">
        <w:rPr>
          <w:b/>
          <w:bCs/>
          <w:sz w:val="28"/>
          <w:szCs w:val="28"/>
        </w:rPr>
        <w:t>Sincronizando Repositório (Como conectar Github e Git)</w:t>
      </w:r>
    </w:p>
    <w:p w14:paraId="33B3AA17" w14:textId="7D0DD18A" w:rsidR="00D11B61" w:rsidRDefault="00E74CA3" w:rsidP="00D11B61">
      <w:r>
        <w:t>Para realizar as configurações, precisamos primeiro configurar algumas variáveis globais:</w:t>
      </w:r>
    </w:p>
    <w:p w14:paraId="53DDA74E" w14:textId="77777777" w:rsidR="00E74CA3" w:rsidRPr="00B22818" w:rsidRDefault="00E74CA3" w:rsidP="00E74C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val="en-US" w:eastAsia="pt-BR"/>
          <w14:ligatures w14:val="none"/>
        </w:rPr>
      </w:pPr>
      <w:r w:rsidRPr="00B2281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val="en-US" w:eastAsia="pt-BR"/>
          <w14:ligatures w14:val="none"/>
        </w:rPr>
        <w:t>git -config --</w:t>
      </w:r>
      <w:r w:rsidRPr="00B2281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val="en-US" w:eastAsia="pt-BR"/>
          <w14:ligatures w14:val="none"/>
        </w:rPr>
        <w:t>global</w:t>
      </w:r>
      <w:r w:rsidRPr="00B2281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val="en-US" w:eastAsia="pt-BR"/>
          <w14:ligatures w14:val="none"/>
        </w:rPr>
        <w:t xml:space="preserve"> user.email </w:t>
      </w:r>
      <w:r w:rsidRPr="00B2281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val="en-US" w:eastAsia="pt-BR"/>
          <w14:ligatures w14:val="none"/>
        </w:rPr>
        <w:t>"rodrigo.alura87@gmail.com"</w:t>
      </w:r>
    </w:p>
    <w:p w14:paraId="44B54D94" w14:textId="77777777" w:rsidR="00E74CA3" w:rsidRPr="00B22818" w:rsidRDefault="00E74CA3" w:rsidP="00D11B61">
      <w:pPr>
        <w:rPr>
          <w:lang w:val="en-US"/>
        </w:rPr>
      </w:pPr>
    </w:p>
    <w:p w14:paraId="1B615D7F" w14:textId="77777777" w:rsidR="00E74CA3" w:rsidRDefault="00E74CA3" w:rsidP="00E74CA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git config --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global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user.name </w:t>
      </w:r>
      <w:r>
        <w:rPr>
          <w:rStyle w:val="hljs-string"/>
          <w:rFonts w:eastAsiaTheme="majorEastAsia"/>
          <w:color w:val="A6E22E"/>
          <w:shd w:val="clear" w:color="auto" w:fill="272822"/>
        </w:rPr>
        <w:t>"Rodrigo Ferreira"</w:t>
      </w:r>
    </w:p>
    <w:p w14:paraId="0EDE2D39" w14:textId="77777777" w:rsidR="00E74CA3" w:rsidRDefault="00E74CA3" w:rsidP="00D11B61"/>
    <w:p w14:paraId="7A4307F9" w14:textId="2902B558" w:rsidR="00E74CA3" w:rsidRDefault="00E74CA3" w:rsidP="00D11B61">
      <w:r>
        <w:t>Por fim, após isso, vamos executar o seguinte comando:</w:t>
      </w:r>
    </w:p>
    <w:p w14:paraId="59F3436D" w14:textId="77777777" w:rsidR="00E74CA3" w:rsidRPr="00B22818" w:rsidRDefault="00E74CA3" w:rsidP="00E74CA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  <w:lang w:val="en-US"/>
        </w:rPr>
      </w:pPr>
      <w:r w:rsidRPr="00B22818">
        <w:rPr>
          <w:rStyle w:val="CdigoHTML"/>
          <w:rFonts w:eastAsiaTheme="majorEastAsia"/>
          <w:color w:val="DDDDDD"/>
          <w:shd w:val="clear" w:color="auto" w:fill="272822"/>
          <w:lang w:val="en-US"/>
        </w:rPr>
        <w:t xml:space="preserve">ssh-keygen -t ed25519 -C </w:t>
      </w:r>
      <w:r w:rsidRPr="00B22818">
        <w:rPr>
          <w:rStyle w:val="hljs-string"/>
          <w:rFonts w:eastAsiaTheme="majorEastAsia"/>
          <w:color w:val="A6E22E"/>
          <w:shd w:val="clear" w:color="auto" w:fill="272822"/>
          <w:lang w:val="en-US"/>
        </w:rPr>
        <w:t>"rodrigo.alura87@gmail.com"</w:t>
      </w:r>
    </w:p>
    <w:p w14:paraId="0ACD0602" w14:textId="77777777" w:rsidR="00E74CA3" w:rsidRPr="00B22818" w:rsidRDefault="00E74CA3" w:rsidP="00D11B61">
      <w:pPr>
        <w:rPr>
          <w:lang w:val="en-US"/>
        </w:rPr>
      </w:pPr>
    </w:p>
    <w:p w14:paraId="1006218B" w14:textId="755C4C52" w:rsidR="00ED147B" w:rsidRDefault="00E74CA3" w:rsidP="00D11B61">
      <w:r>
        <w:t>No caso do email, precisa ser o mesmo usado pelo GitHub</w:t>
      </w:r>
      <w:r w:rsidR="00135D0A">
        <w:t>. Por fim, é só adicionar a chave ssh ao Github.</w:t>
      </w:r>
    </w:p>
    <w:p w14:paraId="70E8E29E" w14:textId="77777777" w:rsidR="00ED147B" w:rsidRDefault="00ED147B">
      <w:r>
        <w:br w:type="page"/>
      </w:r>
    </w:p>
    <w:p w14:paraId="2155D86B" w14:textId="1A6C8DB8" w:rsidR="00E74CA3" w:rsidRDefault="00ED147B" w:rsidP="00D11B61">
      <w:r>
        <w:lastRenderedPageBreak/>
        <w:t>Aula02 – Colaborando em Projetos</w:t>
      </w:r>
    </w:p>
    <w:p w14:paraId="09DC99AE" w14:textId="77777777" w:rsidR="00ED147B" w:rsidRDefault="00ED147B" w:rsidP="00D11B61"/>
    <w:p w14:paraId="7BDE5FB3" w14:textId="2636BE47" w:rsidR="00ED147B" w:rsidRDefault="00ED147B" w:rsidP="00D11B61">
      <w:r>
        <w:t>(Clonando Repositório)</w:t>
      </w:r>
    </w:p>
    <w:p w14:paraId="1B577CB8" w14:textId="2F0912D6" w:rsidR="00ED147B" w:rsidRDefault="00ED147B" w:rsidP="00D11B61">
      <w:r>
        <w:t>Para fazer o clone de um projeto, usamos:</w:t>
      </w:r>
    </w:p>
    <w:p w14:paraId="0F8774D2" w14:textId="77777777" w:rsidR="00B22818" w:rsidRPr="00B22818" w:rsidRDefault="00B22818" w:rsidP="00B2281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  <w:lang w:val="en-US"/>
        </w:rPr>
      </w:pPr>
      <w:r w:rsidRPr="00B22818">
        <w:rPr>
          <w:rStyle w:val="CdigoHTML"/>
          <w:rFonts w:eastAsiaTheme="majorEastAsia"/>
          <w:color w:val="DDDDDD"/>
          <w:shd w:val="clear" w:color="auto" w:fill="272822"/>
          <w:lang w:val="en-US"/>
        </w:rPr>
        <w:t xml:space="preserve">git </w:t>
      </w:r>
      <w:r w:rsidRPr="00B22818">
        <w:rPr>
          <w:rStyle w:val="hljs-builtin"/>
          <w:rFonts w:eastAsiaTheme="majorEastAsia"/>
          <w:color w:val="A6E22E"/>
          <w:shd w:val="clear" w:color="auto" w:fill="272822"/>
          <w:lang w:val="en-US"/>
        </w:rPr>
        <w:t>clone</w:t>
      </w:r>
      <w:r w:rsidRPr="00B22818">
        <w:rPr>
          <w:rStyle w:val="CdigoHTML"/>
          <w:rFonts w:eastAsiaTheme="majorEastAsia"/>
          <w:color w:val="DDDDDD"/>
          <w:shd w:val="clear" w:color="auto" w:fill="272822"/>
          <w:lang w:val="en-US"/>
        </w:rPr>
        <w:t xml:space="preserve"> https://github.com/rodrigoalura87/numero-secreto.git</w:t>
      </w:r>
    </w:p>
    <w:p w14:paraId="3485FDE1" w14:textId="70267C9D" w:rsidR="00ED147B" w:rsidRDefault="00ED147B" w:rsidP="00B22818">
      <w:pPr>
        <w:rPr>
          <w:lang w:val="en-US"/>
        </w:rPr>
      </w:pPr>
    </w:p>
    <w:p w14:paraId="1897CEE4" w14:textId="0EB6A946" w:rsidR="00B22818" w:rsidRDefault="00B22818" w:rsidP="00B22818">
      <w:r w:rsidRPr="00B22818">
        <w:t>Quando trabalhamos com o VSCODE,</w:t>
      </w:r>
      <w:r>
        <w:t xml:space="preserve"> ele nos sinaliza o status do arquivo, confira:</w:t>
      </w:r>
    </w:p>
    <w:p w14:paraId="64A66309" w14:textId="1D1A855E" w:rsidR="00B22818" w:rsidRDefault="00B22818" w:rsidP="00B22818">
      <w:r>
        <w:rPr>
          <w:noProof/>
        </w:rPr>
        <w:drawing>
          <wp:inline distT="0" distB="0" distL="0" distR="0" wp14:anchorId="7369807E" wp14:editId="7535696E">
            <wp:extent cx="2398395" cy="1527175"/>
            <wp:effectExtent l="0" t="0" r="1905" b="0"/>
            <wp:docPr id="1127808552" name="Imagem 1" descr="Imagem com print do VSCode, da lateral esquerda que lista a estrutura de arquivos do projeto. Na imagem temos um arquivo chamado index.html com a sinalização de uma letra M ao lado direito e um arquivo chamado README.md com a sinalização de uma letra U ao lado direi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om print do VSCode, da lateral esquerda que lista a estrutura de arquivos do projeto. Na imagem temos um arquivo chamado index.html com a sinalização de uma letra M ao lado direito e um arquivo chamado README.md com a sinalização de uma letra U ao lado direi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65BF" w14:textId="77777777" w:rsidR="00B22818" w:rsidRDefault="00B22818" w:rsidP="00B22818">
      <w:r>
        <w:t>M: A letra M representa o estado Modified, do português modificado. Isso significa que o arquivo já existia no repositório, mas que recebeu alguma modificação que ainda não foi registrada no Git.</w:t>
      </w:r>
    </w:p>
    <w:p w14:paraId="46255502" w14:textId="77777777" w:rsidR="00B22818" w:rsidRDefault="00B22818" w:rsidP="00B22818"/>
    <w:p w14:paraId="1903A36B" w14:textId="213B1B0D" w:rsidR="00B22818" w:rsidRDefault="00B22818" w:rsidP="00B22818">
      <w:r>
        <w:t>U: A letra U representa o estado Untracked, do português não rastreado. Isso significa que o arquivo ainda não existia no repositório e que ainda não teve seu registro (commit) feito no Git.</w:t>
      </w:r>
    </w:p>
    <w:p w14:paraId="4DBA5787" w14:textId="77777777" w:rsidR="00B22818" w:rsidRDefault="00B22818" w:rsidP="00B22818"/>
    <w:p w14:paraId="63A2AC87" w14:textId="77777777" w:rsidR="00B22818" w:rsidRDefault="00B22818" w:rsidP="00B22818"/>
    <w:p w14:paraId="46D74AD7" w14:textId="13BCC2AE" w:rsidR="009D1E65" w:rsidRDefault="009D1E65" w:rsidP="00B22818">
      <w:r>
        <w:t>Enviando Commits de outras contas</w:t>
      </w:r>
    </w:p>
    <w:p w14:paraId="520F719C" w14:textId="77777777" w:rsidR="009D1E65" w:rsidRDefault="009D1E65" w:rsidP="00B22818"/>
    <w:p w14:paraId="42D31FDF" w14:textId="16A9F168" w:rsidR="009D1E65" w:rsidRDefault="009D1E65" w:rsidP="00B22818">
      <w:pPr>
        <w:rPr>
          <w:lang w:val="en-US"/>
        </w:rPr>
      </w:pPr>
      <w:r>
        <w:t xml:space="preserve">Para aceitar commits e pushs de outras contas, devemos adicionar </w:t>
      </w:r>
      <w:r w:rsidRPr="00A9373E">
        <w:rPr>
          <w:b/>
          <w:bCs/>
        </w:rPr>
        <w:t>colaboradores</w:t>
      </w:r>
      <w:r>
        <w:t>.</w:t>
      </w:r>
      <w:r w:rsidR="007E62BB">
        <w:t xml:space="preserve"> Após isso, podemos executar</w:t>
      </w:r>
      <w:r w:rsidR="007E62BB">
        <w:rPr>
          <w:lang w:val="en-US"/>
        </w:rPr>
        <w:t>:</w:t>
      </w:r>
    </w:p>
    <w:p w14:paraId="3A65DE71" w14:textId="77777777" w:rsidR="007E62BB" w:rsidRDefault="007E62BB" w:rsidP="00B22818">
      <w:pPr>
        <w:rPr>
          <w:lang w:val="en-US"/>
        </w:rPr>
      </w:pPr>
    </w:p>
    <w:p w14:paraId="0DF45C25" w14:textId="60B7D5A8" w:rsidR="007E62BB" w:rsidRDefault="007E62BB" w:rsidP="00B22818">
      <w:r>
        <w:t>Git push origin main</w:t>
      </w:r>
    </w:p>
    <w:p w14:paraId="3062A8B8" w14:textId="77777777" w:rsidR="007E62BB" w:rsidRDefault="007E62BB" w:rsidP="00B22818"/>
    <w:p w14:paraId="237BF956" w14:textId="7FBE2AE6" w:rsidR="007E62BB" w:rsidRDefault="007E62BB" w:rsidP="00B22818">
      <w:r>
        <w:t>Baixando novos commits:</w:t>
      </w:r>
    </w:p>
    <w:p w14:paraId="0C1E735A" w14:textId="77777777" w:rsidR="007E62BB" w:rsidRDefault="007E62BB" w:rsidP="00B22818"/>
    <w:p w14:paraId="21C58D53" w14:textId="39380863" w:rsidR="007E62BB" w:rsidRDefault="007E62BB" w:rsidP="00B22818">
      <w:r>
        <w:t>Para fazermos isso, usaremos o git pull</w:t>
      </w:r>
    </w:p>
    <w:p w14:paraId="5484BB36" w14:textId="20A20C2B" w:rsidR="007E62BB" w:rsidRDefault="007E62BB" w:rsidP="00B22818">
      <w:r>
        <w:t>Git pull origin main</w:t>
      </w:r>
    </w:p>
    <w:p w14:paraId="00B115B4" w14:textId="77777777" w:rsidR="007E62BB" w:rsidRDefault="007E62BB" w:rsidP="00B22818"/>
    <w:p w14:paraId="4EB58ECE" w14:textId="22ABE79D" w:rsidR="007E62BB" w:rsidRDefault="007E62BB" w:rsidP="00B22818">
      <w:r>
        <w:lastRenderedPageBreak/>
        <w:t xml:space="preserve">Para verificar o resultado disso, use também o </w:t>
      </w:r>
      <w:r w:rsidRPr="00DF2D51">
        <w:rPr>
          <w:b/>
          <w:bCs/>
        </w:rPr>
        <w:t>git log</w:t>
      </w:r>
      <w:r w:rsidR="00096609">
        <w:t>.</w:t>
      </w:r>
    </w:p>
    <w:p w14:paraId="551810DD" w14:textId="77777777" w:rsidR="00096609" w:rsidRDefault="00096609" w:rsidP="00B22818"/>
    <w:p w14:paraId="50914D93" w14:textId="11FE3CF5" w:rsidR="00AA3843" w:rsidRDefault="00AA3843">
      <w:r>
        <w:br w:type="page"/>
      </w:r>
    </w:p>
    <w:p w14:paraId="1843C475" w14:textId="79189E86" w:rsidR="00AA3843" w:rsidRDefault="00AA3843" w:rsidP="00B22818">
      <w:r>
        <w:lastRenderedPageBreak/>
        <w:t>Reverter Alteracoes</w:t>
      </w:r>
    </w:p>
    <w:p w14:paraId="7F22A481" w14:textId="77777777" w:rsidR="00AA3843" w:rsidRDefault="00AA3843" w:rsidP="00B22818"/>
    <w:p w14:paraId="0376A5B8" w14:textId="55887375" w:rsidR="00AA3843" w:rsidRDefault="00AA3843" w:rsidP="00B22818">
      <w:r>
        <w:t>Git Revert – cria um novo commit com as alterações revertidas.</w:t>
      </w:r>
    </w:p>
    <w:p w14:paraId="2B59B3E4" w14:textId="77777777" w:rsidR="00AA3843" w:rsidRDefault="00AA3843" w:rsidP="00B22818"/>
    <w:p w14:paraId="42091797" w14:textId="428ECE11" w:rsidR="00AA3843" w:rsidRDefault="00AA3843" w:rsidP="00B22818">
      <w:r>
        <w:t>Já para apagar um commit, utilizados o seguinte:</w:t>
      </w:r>
    </w:p>
    <w:p w14:paraId="19E863AC" w14:textId="3A61B9F4" w:rsidR="00AA3843" w:rsidRDefault="00AA3843" w:rsidP="00B22818">
      <w:r>
        <w:t>Git reset –hard commit</w:t>
      </w:r>
    </w:p>
    <w:p w14:paraId="52AB5F8C" w14:textId="77777777" w:rsidR="00AA3843" w:rsidRDefault="00AA3843" w:rsidP="00B22818"/>
    <w:p w14:paraId="4CF024CD" w14:textId="7C6F310A" w:rsidR="00AA3843" w:rsidRDefault="00AA3843" w:rsidP="00B22818">
      <w:r>
        <w:t>Alterando o Ultimo Commit</w:t>
      </w:r>
    </w:p>
    <w:p w14:paraId="71B6C90A" w14:textId="77777777" w:rsidR="00AA3843" w:rsidRDefault="00AA3843" w:rsidP="00B22818"/>
    <w:p w14:paraId="44C71F02" w14:textId="4FE15934" w:rsidR="003B1735" w:rsidRDefault="00AA3843" w:rsidP="00B22818">
      <w:pPr>
        <w:rPr>
          <w:lang w:val="en-US"/>
        </w:rPr>
      </w:pPr>
      <w:r w:rsidRPr="003B1735">
        <w:rPr>
          <w:lang w:val="en-US"/>
        </w:rPr>
        <w:t xml:space="preserve">Git commit –ammend -m </w:t>
      </w:r>
      <w:r>
        <w:rPr>
          <w:lang w:val="en-US"/>
        </w:rPr>
        <w:t>“mensagem”</w:t>
      </w:r>
    </w:p>
    <w:p w14:paraId="1327FF47" w14:textId="77777777" w:rsidR="003B1735" w:rsidRDefault="003B1735">
      <w:pPr>
        <w:rPr>
          <w:lang w:val="en-US"/>
        </w:rPr>
      </w:pPr>
      <w:r>
        <w:rPr>
          <w:lang w:val="en-US"/>
        </w:rPr>
        <w:br w:type="page"/>
      </w:r>
    </w:p>
    <w:p w14:paraId="6D938850" w14:textId="70228281" w:rsidR="00AA3843" w:rsidRDefault="003B1735" w:rsidP="00B22818">
      <w:pPr>
        <w:rPr>
          <w:lang w:val="en-US"/>
        </w:rPr>
      </w:pPr>
      <w:r>
        <w:rPr>
          <w:lang w:val="en-US"/>
        </w:rPr>
        <w:lastRenderedPageBreak/>
        <w:t>Ignorando pastas/arquivos</w:t>
      </w:r>
    </w:p>
    <w:p w14:paraId="0F332F34" w14:textId="77777777" w:rsidR="003B1735" w:rsidRDefault="003B1735" w:rsidP="003B1735">
      <w:r>
        <w:t>Existe um recurso que nos permite criar um arquivo para informar ao Git quais diretórios e arquivos do projeto ele deverá ignorar. Esse arquivo é chamado de .gitignore. Podemos criar um arquivo com esse nome no nosso projeto.</w:t>
      </w:r>
    </w:p>
    <w:p w14:paraId="39A6A779" w14:textId="77777777" w:rsidR="003B1735" w:rsidRDefault="003B1735" w:rsidP="003B1735"/>
    <w:p w14:paraId="49738EAB" w14:textId="77777777" w:rsidR="003B1735" w:rsidRDefault="003B1735" w:rsidP="003B1735">
      <w:r>
        <w:t>No Visual Studio Code, criaremos um novo arquivo. O nome desse arquivo deve ser .gitignore, com um ponto no início, pois será um arquivo oculto. Após criar o arquivo .gitignore, incluiremos nele quais arquivos e diretórios do projeto queremos ignorar.</w:t>
      </w:r>
    </w:p>
    <w:p w14:paraId="71351B6C" w14:textId="77777777" w:rsidR="003B1735" w:rsidRDefault="003B1735" w:rsidP="003B1735"/>
    <w:p w14:paraId="415C8084" w14:textId="1D69EE41" w:rsidR="003B1735" w:rsidRDefault="003B1735" w:rsidP="003B1735">
      <w:r>
        <w:t>Por exemplo, vamos supor que temos uma pasta chamada temp/ no projeto, que é uma pasta temporária, com arquivos temporários. Estamos adicionando essa pasta no arquivo .gitgnore para que o Git ignore esse arquivo. Se tivermos outros arquivos e diretórios, cada um deles estaria separado por linhas.</w:t>
      </w:r>
    </w:p>
    <w:p w14:paraId="290F8A4D" w14:textId="77777777" w:rsidR="003B1735" w:rsidRDefault="003B1735" w:rsidP="003B1735"/>
    <w:p w14:paraId="3AD2B0A3" w14:textId="47C5AEAF" w:rsidR="003B1735" w:rsidRDefault="003B1735" w:rsidP="003B1735">
      <w:r>
        <w:t>Conhecendo o GIST</w:t>
      </w:r>
    </w:p>
    <w:p w14:paraId="646186F1" w14:textId="01279119" w:rsidR="003B1735" w:rsidRPr="003B1735" w:rsidRDefault="003B1735" w:rsidP="003B1735">
      <w:r>
        <w:t>Permite compartilhar trecho de código sem criar um repo...</w:t>
      </w:r>
    </w:p>
    <w:sectPr w:rsidR="003B1735" w:rsidRPr="003B1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33"/>
    <w:rsid w:val="00063A4E"/>
    <w:rsid w:val="00096609"/>
    <w:rsid w:val="00135D0A"/>
    <w:rsid w:val="003B1735"/>
    <w:rsid w:val="004B47EB"/>
    <w:rsid w:val="00561945"/>
    <w:rsid w:val="005B667F"/>
    <w:rsid w:val="006D0433"/>
    <w:rsid w:val="007E62BB"/>
    <w:rsid w:val="009960C3"/>
    <w:rsid w:val="009D1E65"/>
    <w:rsid w:val="00A9373E"/>
    <w:rsid w:val="00AA3843"/>
    <w:rsid w:val="00B22818"/>
    <w:rsid w:val="00C16C88"/>
    <w:rsid w:val="00C7003E"/>
    <w:rsid w:val="00CA0A7F"/>
    <w:rsid w:val="00D11B61"/>
    <w:rsid w:val="00DF2D51"/>
    <w:rsid w:val="00E74CA3"/>
    <w:rsid w:val="00E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3387"/>
  <w15:chartTrackingRefBased/>
  <w15:docId w15:val="{3A09F62A-14FF-408C-8CD1-4CAD9D2F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0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0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0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0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0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04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0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04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0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0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04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04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04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0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04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043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CA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74C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74CA3"/>
  </w:style>
  <w:style w:type="character" w:customStyle="1" w:styleId="hljs-string">
    <w:name w:val="hljs-string"/>
    <w:basedOn w:val="Fontepargpadro"/>
    <w:rsid w:val="00E74CA3"/>
  </w:style>
  <w:style w:type="character" w:customStyle="1" w:styleId="hljs-builtin">
    <w:name w:val="hljs-built_in"/>
    <w:basedOn w:val="Fontepargpadro"/>
    <w:rsid w:val="00B2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17</cp:revision>
  <dcterms:created xsi:type="dcterms:W3CDTF">2024-03-18T18:24:00Z</dcterms:created>
  <dcterms:modified xsi:type="dcterms:W3CDTF">2024-03-18T20:45:00Z</dcterms:modified>
</cp:coreProperties>
</file>