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A1BB" w14:textId="2B613AF8" w:rsidR="00845796" w:rsidRDefault="00015E38">
      <w:r>
        <w:t>LinkedIn</w:t>
      </w:r>
    </w:p>
    <w:p w14:paraId="04A032E4" w14:textId="77777777" w:rsidR="00015E38" w:rsidRDefault="00015E38"/>
    <w:p w14:paraId="23741924" w14:textId="198A6BC9" w:rsidR="00015E38" w:rsidRDefault="00015E38">
      <w:r>
        <w:t>Não é estático, precisamos tratar uma pessoa com pessoalidade.</w:t>
      </w:r>
    </w:p>
    <w:p w14:paraId="69927AC7" w14:textId="1F7676E5" w:rsidR="00015E38" w:rsidRDefault="00015E38">
      <w:r>
        <w:t>Não é repositório de currículo.</w:t>
      </w:r>
    </w:p>
    <w:p w14:paraId="2A8E994D" w14:textId="77777777" w:rsidR="00015E38" w:rsidRDefault="00015E38"/>
    <w:p w14:paraId="67800DEF" w14:textId="01DD4964" w:rsidR="00015E38" w:rsidRDefault="00015E38">
      <w:r>
        <w:t>Precisamos definir objetivos:</w:t>
      </w:r>
    </w:p>
    <w:p w14:paraId="381BD39C" w14:textId="448EA7EE" w:rsidR="00015E38" w:rsidRDefault="00015E38">
      <w:r>
        <w:t>Acompanhar notícias do mundo corporativo, contatar empresas, etc.</w:t>
      </w:r>
    </w:p>
    <w:p w14:paraId="6F6E19B1" w14:textId="77777777" w:rsidR="00015E38" w:rsidRDefault="00015E38"/>
    <w:p w14:paraId="40E51107" w14:textId="1F945E19" w:rsidR="00015E38" w:rsidRDefault="00015E38">
      <w:r>
        <w:t xml:space="preserve">Mesmo que há mudanças, sempre irá manter </w:t>
      </w:r>
    </w:p>
    <w:p w14:paraId="58BA6E4F" w14:textId="00AD46BD" w:rsidR="00015E38" w:rsidRPr="00DE1B26" w:rsidRDefault="00015E38" w:rsidP="00015E38">
      <w:pPr>
        <w:ind w:left="708"/>
      </w:pPr>
      <w:proofErr w:type="spellStart"/>
      <w:r>
        <w:t>Titulo</w:t>
      </w:r>
      <w:proofErr w:type="spellEnd"/>
      <w:r w:rsidR="00DE1B26" w:rsidRPr="00DE1B26">
        <w:t>: qual a</w:t>
      </w:r>
      <w:r w:rsidR="00DE1B26">
        <w:t xml:space="preserve"> área que deseja atuar</w:t>
      </w:r>
    </w:p>
    <w:p w14:paraId="7B11BF1E" w14:textId="529ADF28" w:rsidR="00015E38" w:rsidRDefault="00015E38" w:rsidP="00015E38">
      <w:pPr>
        <w:ind w:left="708"/>
      </w:pPr>
      <w:r>
        <w:t>Resumo</w:t>
      </w:r>
      <w:r w:rsidR="00DE1B26">
        <w:t>: Onde vamos despertar a curiosidade.</w:t>
      </w:r>
    </w:p>
    <w:p w14:paraId="09246B80" w14:textId="527303D6" w:rsidR="00015E38" w:rsidRDefault="00015E38" w:rsidP="00015E38">
      <w:pPr>
        <w:ind w:left="708"/>
      </w:pPr>
      <w:r>
        <w:t>Experiencia</w:t>
      </w:r>
      <w:r w:rsidR="00DE1B26">
        <w:t xml:space="preserve">: </w:t>
      </w:r>
    </w:p>
    <w:p w14:paraId="23E1099E" w14:textId="7648A28E" w:rsidR="00DE1B26" w:rsidRDefault="00DE1B26" w:rsidP="00015E38">
      <w:pPr>
        <w:ind w:left="708"/>
      </w:pPr>
      <w:r w:rsidRPr="00DE1B26">
        <w:drawing>
          <wp:inline distT="0" distB="0" distL="0" distR="0" wp14:anchorId="5B912815" wp14:editId="00A4650A">
            <wp:extent cx="5400040" cy="1652270"/>
            <wp:effectExtent l="0" t="0" r="0" b="5080"/>
            <wp:docPr id="61901804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18042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39E7" w14:textId="77777777" w:rsidR="00015E38" w:rsidRDefault="00015E38"/>
    <w:p w14:paraId="3AA109AB" w14:textId="77777777" w:rsidR="00DE1B26" w:rsidRDefault="00DE1B26" w:rsidP="00DE1B26">
      <w:r>
        <w:t>Se você está iniciando sua jornada profissional e precisa de uma inspiração, complete os espaços com informações sobre você. Lembre-se de ajustar o texto de acordo com o que tem mais a ver com você. Esse é apenas o primeiro passo. Depois disso você pode atualizar o seu resumo sempre que achar importante.</w:t>
      </w:r>
    </w:p>
    <w:p w14:paraId="4EFCB48B" w14:textId="77777777" w:rsidR="00DE1B26" w:rsidRDefault="00DE1B26" w:rsidP="00DE1B26"/>
    <w:p w14:paraId="4FA72704" w14:textId="77777777" w:rsidR="00DE1B26" w:rsidRDefault="00DE1B26" w:rsidP="00DE1B26">
      <w:r>
        <w:t>**Estudante de _, busco oportunidade para adquirir experiência em (com)____, __, _, _ e ___.</w:t>
      </w:r>
    </w:p>
    <w:p w14:paraId="5A909B38" w14:textId="77777777" w:rsidR="00DE1B26" w:rsidRDefault="00DE1B26" w:rsidP="00DE1B26"/>
    <w:p w14:paraId="789F9A38" w14:textId="77777777" w:rsidR="00DE1B26" w:rsidRDefault="00DE1B26" w:rsidP="00DE1B26">
      <w:r>
        <w:t>Prezo sempre por trabalhar em equipe, cooperando com todos e ajudando da melhor maneira possível, com grande satisfação em ensinar e aprender.</w:t>
      </w:r>
    </w:p>
    <w:p w14:paraId="1DEC3F3F" w14:textId="77777777" w:rsidR="00DE1B26" w:rsidRDefault="00DE1B26" w:rsidP="00DE1B26"/>
    <w:p w14:paraId="5C61B9D0" w14:textId="0B4312C1" w:rsidR="00015E38" w:rsidRDefault="00DE1B26" w:rsidP="00DE1B26">
      <w:r>
        <w:t>Busco oportunidade profissional que permita meu crescimento intelectual, profissional e técnico, assim podendo contribuir com ela por muito tempo, à medida que crescemos juntos.**</w:t>
      </w:r>
    </w:p>
    <w:p w14:paraId="48C137C3" w14:textId="77777777" w:rsidR="00491D31" w:rsidRDefault="00491D31" w:rsidP="00DE1B26"/>
    <w:p w14:paraId="03E6BADB" w14:textId="1B92F095" w:rsidR="00491D31" w:rsidRDefault="00491D31" w:rsidP="00DE1B26">
      <w:r>
        <w:t>A foto de perfil deve chamar atenção para o seu rosto. Sendo profissional e feita exclusiva para plataforma, sem aplicar muitos efeitos etc.</w:t>
      </w:r>
    </w:p>
    <w:p w14:paraId="70083B35" w14:textId="77777777" w:rsidR="00491D31" w:rsidRDefault="00491D31" w:rsidP="00DE1B26"/>
    <w:p w14:paraId="1CCD16F2" w14:textId="77777777" w:rsidR="00491D31" w:rsidRDefault="00491D31" w:rsidP="00DE1B26"/>
    <w:p w14:paraId="32915AF5" w14:textId="7E01318D" w:rsidR="00491D31" w:rsidRDefault="00491D31" w:rsidP="00DE1B26">
      <w:r>
        <w:t xml:space="preserve">Experiencia e </w:t>
      </w:r>
      <w:r w:rsidR="00D57DE7">
        <w:t>Competência</w:t>
      </w:r>
      <w:r w:rsidR="00BD4313">
        <w:t>: Insira as informações de empregos anteriores.</w:t>
      </w:r>
    </w:p>
    <w:p w14:paraId="6632412B" w14:textId="77777777" w:rsidR="00BD4313" w:rsidRDefault="00BD4313" w:rsidP="00DE1B26"/>
    <w:p w14:paraId="201CF509" w14:textId="77777777" w:rsidR="00D57DE7" w:rsidRDefault="00D57DE7" w:rsidP="00DE1B26"/>
    <w:sectPr w:rsidR="00D57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38"/>
    <w:rsid w:val="00015E38"/>
    <w:rsid w:val="00487227"/>
    <w:rsid w:val="00491D31"/>
    <w:rsid w:val="00630A6B"/>
    <w:rsid w:val="00773BD2"/>
    <w:rsid w:val="00845796"/>
    <w:rsid w:val="00BD4313"/>
    <w:rsid w:val="00D57DE7"/>
    <w:rsid w:val="00DE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971E"/>
  <w15:chartTrackingRefBased/>
  <w15:docId w15:val="{D101F9FD-07CD-4C58-9AC0-C3C72911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87227"/>
    <w:pPr>
      <w:numPr>
        <w:ilvl w:val="1"/>
      </w:numPr>
      <w:spacing w:after="0" w:line="360" w:lineRule="auto"/>
      <w:jc w:val="center"/>
    </w:pPr>
    <w:rPr>
      <w:rFonts w:ascii="Arial" w:eastAsiaTheme="minorEastAsia" w:hAnsi="Arial"/>
      <w:i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487227"/>
    <w:rPr>
      <w:rFonts w:ascii="Arial" w:eastAsiaTheme="minorEastAsia" w:hAnsi="Arial"/>
      <w:i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01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5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5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5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5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5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5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01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5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5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5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5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5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764F053E0064E97117CE10B65671C" ma:contentTypeVersion="13" ma:contentTypeDescription="Create a new document." ma:contentTypeScope="" ma:versionID="0b6e7ed631c90457d021a930dbbd537e">
  <xsd:schema xmlns:xsd="http://www.w3.org/2001/XMLSchema" xmlns:xs="http://www.w3.org/2001/XMLSchema" xmlns:p="http://schemas.microsoft.com/office/2006/metadata/properties" xmlns:ns3="014f7f5d-144d-4041-bba0-be833a6b936c" xmlns:ns4="8f39a843-a356-4902-accc-c6e8023837af" targetNamespace="http://schemas.microsoft.com/office/2006/metadata/properties" ma:root="true" ma:fieldsID="51c7da57608127d713a53d48af3833e4" ns3:_="" ns4:_="">
    <xsd:import namespace="014f7f5d-144d-4041-bba0-be833a6b936c"/>
    <xsd:import namespace="8f39a843-a356-4902-accc-c6e8023837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f7f5d-144d-4041-bba0-be833a6b9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9a843-a356-4902-accc-c6e8023837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4f7f5d-144d-4041-bba0-be833a6b936c" xsi:nil="true"/>
  </documentManagement>
</p:properties>
</file>

<file path=customXml/itemProps1.xml><?xml version="1.0" encoding="utf-8"?>
<ds:datastoreItem xmlns:ds="http://schemas.openxmlformats.org/officeDocument/2006/customXml" ds:itemID="{47728B0D-4899-4044-BB53-6E2D01916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f7f5d-144d-4041-bba0-be833a6b936c"/>
    <ds:schemaRef ds:uri="8f39a843-a356-4902-accc-c6e802383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827D07-60A0-4B96-B23C-B8A80A024D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6F6B2D-FBC7-4453-87E3-0C0E6B1EF8F8}">
  <ds:schemaRefs>
    <ds:schemaRef ds:uri="http://schemas.microsoft.com/office/2006/metadata/properties"/>
    <ds:schemaRef ds:uri="http://schemas.microsoft.com/office/infopath/2007/PartnerControls"/>
    <ds:schemaRef ds:uri="014f7f5d-144d-4041-bba0-be833a6b93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4</cp:revision>
  <dcterms:created xsi:type="dcterms:W3CDTF">2024-03-19T11:47:00Z</dcterms:created>
  <dcterms:modified xsi:type="dcterms:W3CDTF">2024-03-19T12:04:00Z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0x010100C53764F053E0064E97117CE10B65671C</vt:lpwstr>
  </property>
</Properties>
</file>