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5BA3" w14:textId="68B9AA65" w:rsidR="00845796" w:rsidRDefault="009E47AA">
      <w:pPr>
        <w:rPr>
          <w:lang w:val="en-US"/>
        </w:rPr>
      </w:pPr>
      <w:r>
        <w:rPr>
          <w:lang w:val="en-US"/>
        </w:rPr>
        <w:t>Curso04-Notas</w:t>
      </w:r>
    </w:p>
    <w:p w14:paraId="42EA204E" w14:textId="15C36B57" w:rsidR="009E47AA" w:rsidRDefault="009E47AA">
      <w:pPr>
        <w:rPr>
          <w:lang w:val="en-US"/>
        </w:rPr>
      </w:pPr>
      <w:r>
        <w:rPr>
          <w:lang w:val="en-US"/>
        </w:rPr>
        <w:t>Classes no CSS</w:t>
      </w:r>
    </w:p>
    <w:p w14:paraId="7952875D" w14:textId="77777777" w:rsidR="009E47AA" w:rsidRDefault="009E47AA">
      <w:pPr>
        <w:rPr>
          <w:lang w:val="en-US"/>
        </w:rPr>
      </w:pPr>
    </w:p>
    <w:p w14:paraId="5AB05BE2" w14:textId="72DAEF1C" w:rsidR="009E47AA" w:rsidRDefault="009E47AA">
      <w:r w:rsidRPr="009E47AA">
        <w:t>Para usar a classe no c</w:t>
      </w:r>
      <w:r>
        <w:t>ss, precisamos primeiro declarar isso no HTML.</w:t>
      </w:r>
    </w:p>
    <w:p w14:paraId="26B1C9A9" w14:textId="77777777" w:rsidR="009E47AA" w:rsidRDefault="009E47AA" w:rsidP="009E47AA">
      <w:r>
        <w:t xml:space="preserve">           &lt;strong </w:t>
      </w:r>
      <w:r w:rsidRPr="009E47AA">
        <w:rPr>
          <w:b/>
          <w:bCs/>
        </w:rPr>
        <w:t>class</w:t>
      </w:r>
      <w:r>
        <w:t>="tituloDestaque"&gt;com um Front-end de qualidade!</w:t>
      </w:r>
    </w:p>
    <w:p w14:paraId="1EF107B1" w14:textId="0D921D2F" w:rsidR="009E47AA" w:rsidRDefault="009E47AA" w:rsidP="009E47AA">
      <w:r>
        <w:t xml:space="preserve">            &lt;/strong&gt;&lt;/h1&gt;</w:t>
      </w:r>
    </w:p>
    <w:p w14:paraId="082E0EB6" w14:textId="454E3774" w:rsidR="009E47AA" w:rsidRDefault="009E47AA" w:rsidP="009E47AA">
      <w:r>
        <w:t>No caso acima, a tag Strong possui a classe “tituloDestaque”.</w:t>
      </w:r>
    </w:p>
    <w:p w14:paraId="17DF80FB" w14:textId="77777777" w:rsidR="0074483A" w:rsidRDefault="0074483A" w:rsidP="009E47AA"/>
    <w:p w14:paraId="379B8EC9" w14:textId="6A0655D6" w:rsidR="0074483A" w:rsidRDefault="0074483A" w:rsidP="009E47AA">
      <w:r>
        <w:t>BoxModel</w:t>
      </w:r>
    </w:p>
    <w:p w14:paraId="7F0CDF66" w14:textId="7F64DEC0" w:rsidR="0074483A" w:rsidRDefault="0074483A" w:rsidP="009E47AA">
      <w:r>
        <w:tab/>
      </w:r>
      <w:r w:rsidR="00A43070">
        <w:rPr>
          <w:noProof/>
        </w:rPr>
        <w:drawing>
          <wp:inline distT="0" distB="0" distL="0" distR="0" wp14:anchorId="408BDE34" wp14:editId="061999A5">
            <wp:extent cx="2752440" cy="1922758"/>
            <wp:effectExtent l="0" t="0" r="0" b="1905"/>
            <wp:docPr id="21085505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58" cy="193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23904" w14:textId="55A20AEB" w:rsidR="00A43070" w:rsidRDefault="00A43070" w:rsidP="00A43070">
      <w:pPr>
        <w:tabs>
          <w:tab w:val="left" w:pos="5828"/>
        </w:tabs>
      </w:pPr>
      <w:r>
        <w:tab/>
      </w:r>
    </w:p>
    <w:p w14:paraId="7508699E" w14:textId="3CC90034" w:rsidR="00A43070" w:rsidRPr="00A43070" w:rsidRDefault="00A43070" w:rsidP="00A43070">
      <w:pPr>
        <w:tabs>
          <w:tab w:val="left" w:pos="5828"/>
        </w:tabs>
      </w:pPr>
      <w:r>
        <w:t>E a maneira como o css entende cada elemento na pagina, possuindo uma margem, borda, e padding (espaço interno).</w:t>
      </w:r>
    </w:p>
    <w:sectPr w:rsidR="00A43070" w:rsidRPr="00A4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35"/>
    <w:rsid w:val="00103A35"/>
    <w:rsid w:val="00487227"/>
    <w:rsid w:val="00630A6B"/>
    <w:rsid w:val="0074483A"/>
    <w:rsid w:val="00845796"/>
    <w:rsid w:val="009E47AA"/>
    <w:rsid w:val="00A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67F3"/>
  <w15:chartTrackingRefBased/>
  <w15:docId w15:val="{E181EEEF-6A40-43A0-AB38-7B0A517C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10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A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3A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3A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3A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3A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3A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10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3A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A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3A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3A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3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4</cp:revision>
  <dcterms:created xsi:type="dcterms:W3CDTF">2024-03-15T14:09:00Z</dcterms:created>
  <dcterms:modified xsi:type="dcterms:W3CDTF">2024-03-15T16:06:00Z</dcterms:modified>
</cp:coreProperties>
</file>