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C184" w14:textId="77777777" w:rsidR="00EB7DED" w:rsidRDefault="00EB7DED">
      <w:r>
        <w:t>Projeto Grupo 7 – Protótipo Inicial do Projeto</w:t>
      </w:r>
    </w:p>
    <w:p w14:paraId="672A6659" w14:textId="77777777" w:rsidR="00EB7DED" w:rsidRDefault="00EB7DED"/>
    <w:p w14:paraId="0B6D269C" w14:textId="77777777" w:rsidR="00EB7DED" w:rsidRDefault="00EB7DED">
      <w:r w:rsidRPr="00EB7DED">
        <w:rPr>
          <w:b/>
        </w:rPr>
        <w:t>Tema:</w:t>
      </w:r>
      <w:r>
        <w:t xml:space="preserve"> Educação de Qualidade</w:t>
      </w:r>
    </w:p>
    <w:p w14:paraId="1AB78F34" w14:textId="77777777" w:rsidR="00EB7DED" w:rsidRDefault="00EB7DED">
      <w:r w:rsidRPr="57E89FC3">
        <w:rPr>
          <w:b/>
          <w:bCs/>
        </w:rPr>
        <w:t>Problemas encontrados:</w:t>
      </w:r>
      <w:r>
        <w:t xml:space="preserve"> Desinteresse por parte dos alunos, falta de estrutura física e digital, problemas com horário.</w:t>
      </w:r>
    </w:p>
    <w:p w14:paraId="67CD1D5B" w14:textId="4B6CFEE6" w:rsidR="5E3A1D94" w:rsidRDefault="5E3A1D94" w:rsidP="57E89FC3">
      <w:r>
        <w:t>Nome do Projeto: (a definir)</w:t>
      </w:r>
    </w:p>
    <w:p w14:paraId="3B07B3D5" w14:textId="6EA41CB8" w:rsidR="00EB7DED" w:rsidRDefault="00EB7DED">
      <w:r w:rsidRPr="57E89FC3">
        <w:rPr>
          <w:b/>
          <w:bCs/>
        </w:rPr>
        <w:t xml:space="preserve">Solução Proposta: </w:t>
      </w:r>
      <w:r>
        <w:t xml:space="preserve">criar um game com um ranking competitivo onde os alunos irão responder perguntas relacionadas as matérias (aplicadas de forma prática), de forma individual ou em equipe, com uma interação entre os alunos por meio de reações (emojis) nas respostas. Além de fornecer um game competitivo, também </w:t>
      </w:r>
      <w:r w:rsidR="6F3B760F">
        <w:t>terá o material, onde serão vídeos curtos para os alunos, semelhante às plataformas TikTok</w:t>
      </w:r>
      <w:r w:rsidR="16786C62">
        <w:t xml:space="preserve">, shorts do Youtube, </w:t>
      </w:r>
      <w:proofErr w:type="spellStart"/>
      <w:r w:rsidR="16786C62">
        <w:t>Kwai</w:t>
      </w:r>
      <w:proofErr w:type="spellEnd"/>
      <w:r w:rsidR="00402BB2">
        <w:t>.</w:t>
      </w:r>
    </w:p>
    <w:p w14:paraId="3FD92E9E" w14:textId="2FA5F0D8" w:rsidR="00402BB2" w:rsidRPr="00EB7DED" w:rsidRDefault="00402BB2">
      <w:r w:rsidRPr="00F303FD">
        <w:rPr>
          <w:b/>
          <w:bCs/>
        </w:rPr>
        <w:t>Versão documento:</w:t>
      </w:r>
      <w:r>
        <w:t xml:space="preserve"> 0.1</w:t>
      </w:r>
    </w:p>
    <w:p w14:paraId="1176954D" w14:textId="2C780C34" w:rsidR="2D9334C0" w:rsidRDefault="2D9334C0" w:rsidP="57E89FC3">
      <w:r>
        <w:t xml:space="preserve">       </w:t>
      </w:r>
    </w:p>
    <w:p w14:paraId="0783D98C" w14:textId="5CEDEFB0" w:rsidR="599F7834" w:rsidRDefault="599F7834" w:rsidP="57E89FC3">
      <w:pPr>
        <w:rPr>
          <w:b/>
          <w:bCs/>
        </w:rPr>
      </w:pPr>
      <w:r w:rsidRPr="57E89FC3">
        <w:rPr>
          <w:b/>
          <w:bCs/>
        </w:rPr>
        <w:t>Foto diagrama 1:</w:t>
      </w:r>
    </w:p>
    <w:p w14:paraId="44B325AD" w14:textId="1CE96B03" w:rsidR="73006FA3" w:rsidRDefault="73006FA3" w:rsidP="57E89FC3">
      <w:pPr>
        <w:rPr>
          <w:b/>
          <w:bCs/>
        </w:rPr>
      </w:pPr>
      <w:r>
        <w:rPr>
          <w:noProof/>
        </w:rPr>
        <w:drawing>
          <wp:inline distT="0" distB="0" distL="0" distR="0" wp14:anchorId="61D5A978" wp14:editId="7E7E03C5">
            <wp:extent cx="5400675" cy="5324474"/>
            <wp:effectExtent l="0" t="0" r="0" b="0"/>
            <wp:docPr id="1399847553" name="Imagem 13998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400675" cy="5324474"/>
                    </a:xfrm>
                    <a:prstGeom prst="rect">
                      <a:avLst/>
                    </a:prstGeom>
                  </pic:spPr>
                </pic:pic>
              </a:graphicData>
            </a:graphic>
          </wp:inline>
        </w:drawing>
      </w:r>
    </w:p>
    <w:sectPr w:rsidR="73006F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DED"/>
    <w:rsid w:val="00402BB2"/>
    <w:rsid w:val="00AB2EBA"/>
    <w:rsid w:val="00EB7DED"/>
    <w:rsid w:val="00F303FD"/>
    <w:rsid w:val="00FB52CB"/>
    <w:rsid w:val="06147D6E"/>
    <w:rsid w:val="094C1E30"/>
    <w:rsid w:val="111D37AF"/>
    <w:rsid w:val="12FAEDFC"/>
    <w:rsid w:val="1496BE5D"/>
    <w:rsid w:val="16786C62"/>
    <w:rsid w:val="196A2F80"/>
    <w:rsid w:val="1AA9A962"/>
    <w:rsid w:val="2B89F3D4"/>
    <w:rsid w:val="2D9334C0"/>
    <w:rsid w:val="359DA087"/>
    <w:rsid w:val="3A7111AA"/>
    <w:rsid w:val="3F4482CD"/>
    <w:rsid w:val="4B8A8C8A"/>
    <w:rsid w:val="4BCE517B"/>
    <w:rsid w:val="4E0EC77B"/>
    <w:rsid w:val="57E89FC3"/>
    <w:rsid w:val="599F7834"/>
    <w:rsid w:val="5E3A1D94"/>
    <w:rsid w:val="6F3B760F"/>
    <w:rsid w:val="73006FA3"/>
    <w:rsid w:val="77F682E8"/>
    <w:rsid w:val="7FBE6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0331"/>
  <w15:chartTrackingRefBased/>
  <w15:docId w15:val="{83B298F6-4802-4982-9FE2-009FA5CF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591</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GABRIEL VICTORINO</cp:lastModifiedBy>
  <cp:revision>6</cp:revision>
  <dcterms:created xsi:type="dcterms:W3CDTF">2024-04-24T22:52:00Z</dcterms:created>
  <dcterms:modified xsi:type="dcterms:W3CDTF">2024-04-28T21:08:00Z</dcterms:modified>
</cp:coreProperties>
</file>