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Pr="00BB734E" w:rsidRDefault="00DC7855" w:rsidP="00053ED3">
      <w:pPr>
        <w:rPr>
          <w:lang w:val="en-US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1D8B0535" w14:textId="20803DEF" w:rsidR="009D470B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24623" w:history="1">
            <w:r w:rsidR="009D470B" w:rsidRPr="00260C42">
              <w:rPr>
                <w:rStyle w:val="Hyperlink"/>
                <w:noProof/>
              </w:rPr>
              <w:t>1.</w:t>
            </w:r>
            <w:r w:rsidR="009D470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470B" w:rsidRPr="00260C42">
              <w:rPr>
                <w:rStyle w:val="Hyperlink"/>
                <w:noProof/>
              </w:rPr>
              <w:t>Apresentação da Empresa</w:t>
            </w:r>
            <w:r w:rsidR="009D470B">
              <w:rPr>
                <w:noProof/>
                <w:webHidden/>
              </w:rPr>
              <w:tab/>
            </w:r>
            <w:r w:rsidR="009D470B">
              <w:rPr>
                <w:noProof/>
                <w:webHidden/>
              </w:rPr>
              <w:fldChar w:fldCharType="begin"/>
            </w:r>
            <w:r w:rsidR="009D470B">
              <w:rPr>
                <w:noProof/>
                <w:webHidden/>
              </w:rPr>
              <w:instrText xml:space="preserve"> PAGEREF _Toc184124623 \h </w:instrText>
            </w:r>
            <w:r w:rsidR="009D470B">
              <w:rPr>
                <w:noProof/>
                <w:webHidden/>
              </w:rPr>
            </w:r>
            <w:r w:rsidR="009D470B">
              <w:rPr>
                <w:noProof/>
                <w:webHidden/>
              </w:rPr>
              <w:fldChar w:fldCharType="separate"/>
            </w:r>
            <w:r w:rsidR="009D470B">
              <w:rPr>
                <w:noProof/>
                <w:webHidden/>
              </w:rPr>
              <w:t>5</w:t>
            </w:r>
            <w:r w:rsidR="009D470B">
              <w:rPr>
                <w:noProof/>
                <w:webHidden/>
              </w:rPr>
              <w:fldChar w:fldCharType="end"/>
            </w:r>
          </w:hyperlink>
        </w:p>
        <w:p w14:paraId="7953951F" w14:textId="009B88C1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4" w:history="1">
            <w:r w:rsidRPr="00260C42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C26C" w14:textId="0FE99A53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5" w:history="1">
            <w:r w:rsidRPr="00260C42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5BF6" w14:textId="663C46F3" w:rsidR="009D470B" w:rsidRDefault="009D470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6" w:history="1">
            <w:r w:rsidRPr="00260C4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C516" w14:textId="2C9847AE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7" w:history="1">
            <w:r w:rsidRPr="00260C4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92DE" w14:textId="09551333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8" w:history="1">
            <w:r w:rsidRPr="00260C42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B1920" w14:textId="56CF143E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29" w:history="1">
            <w:r w:rsidRPr="00260C4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CF97" w14:textId="3991DEBD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0" w:history="1">
            <w:r w:rsidRPr="00260C42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D483" w14:textId="656CCD8C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1" w:history="1">
            <w:r w:rsidRPr="00260C42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546C" w14:textId="5DC1FB3B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2" w:history="1">
            <w:r w:rsidRPr="00260C42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77ADE" w14:textId="4FB891EC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3" w:history="1">
            <w:r w:rsidRPr="00260C42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7A01" w14:textId="4269EE3C" w:rsidR="009D470B" w:rsidRDefault="009D470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4" w:history="1">
            <w:r w:rsidRPr="00260C4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4CA9" w14:textId="1FC39200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5" w:history="1">
            <w:r w:rsidRPr="00260C4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B021" w14:textId="7975B3D9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6" w:history="1">
            <w:r w:rsidRPr="00260C42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DFCB" w14:textId="0CF3589F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7" w:history="1">
            <w:r w:rsidRPr="00260C42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47B0" w14:textId="21BBD2D0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8" w:history="1">
            <w:r w:rsidRPr="00260C42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F5B7" w14:textId="6AAB28D7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39" w:history="1">
            <w:r w:rsidRPr="00260C42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51F5" w14:textId="63D43664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0" w:history="1">
            <w:r w:rsidRPr="00260C42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1419" w14:textId="7A017718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1" w:history="1">
            <w:r w:rsidRPr="00260C42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D2BB" w14:textId="4A0DFF0C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2" w:history="1">
            <w:r w:rsidRPr="00260C42">
              <w:rPr>
                <w:rStyle w:val="Hyperlink"/>
                <w:noProof/>
              </w:rPr>
              <w:t>DIAG-SEQ02-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2CFF" w14:textId="2005C1E2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3" w:history="1">
            <w:r w:rsidRPr="00260C42">
              <w:rPr>
                <w:rStyle w:val="Hyperlink"/>
                <w:noProof/>
                <w:lang w:val="en-US"/>
              </w:rPr>
              <w:t>DIAG-SEQ03-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FD0B" w14:textId="7A6FBEE3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4" w:history="1">
            <w:r w:rsidRPr="00260C42">
              <w:rPr>
                <w:rStyle w:val="Hyperlink"/>
                <w:noProof/>
              </w:rPr>
              <w:t>DIAG-SEQ04- Cadastrar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50A2" w14:textId="22B619F3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5" w:history="1">
            <w:r w:rsidRPr="00260C42">
              <w:rPr>
                <w:rStyle w:val="Hyperlink"/>
                <w:noProof/>
              </w:rPr>
              <w:t>DIAG-SEQ05-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3531" w14:textId="27354C14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6" w:history="1">
            <w:r w:rsidRPr="00260C42">
              <w:rPr>
                <w:rStyle w:val="Hyperlink"/>
                <w:noProof/>
              </w:rPr>
              <w:t>DIAG-SEQ06 -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54036" w14:textId="5ED2044A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7" w:history="1">
            <w:r w:rsidRPr="00260C42">
              <w:rPr>
                <w:rStyle w:val="Hyperlink"/>
                <w:noProof/>
              </w:rPr>
              <w:t>Diagrama de Atividades (4º)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D4649" w14:textId="5F9CF142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8" w:history="1">
            <w:r w:rsidRPr="00260C42">
              <w:rPr>
                <w:rStyle w:val="Hyperlink"/>
                <w:noProof/>
              </w:rPr>
              <w:t>Atividade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434C" w14:textId="15F8BF75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49" w:history="1">
            <w:r w:rsidRPr="00260C42">
              <w:rPr>
                <w:rStyle w:val="Hyperlink"/>
                <w:noProof/>
              </w:rPr>
              <w:t>Atividade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A036" w14:textId="3E6BFF3F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0" w:history="1">
            <w:r w:rsidRPr="00260C42">
              <w:rPr>
                <w:rStyle w:val="Hyperlink"/>
                <w:noProof/>
              </w:rPr>
              <w:t>Atividade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1D26" w14:textId="7587F6C5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1" w:history="1">
            <w:r w:rsidRPr="00260C42">
              <w:rPr>
                <w:rStyle w:val="Hyperlink"/>
                <w:noProof/>
              </w:rPr>
              <w:t>Atividade Cadastrar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F301" w14:textId="71D0CABF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2" w:history="1">
            <w:r w:rsidRPr="00260C42">
              <w:rPr>
                <w:rStyle w:val="Hyperlink"/>
                <w:noProof/>
              </w:rPr>
              <w:t>Atividade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29AE" w14:textId="072ED850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3" w:history="1">
            <w:r w:rsidRPr="00260C42">
              <w:rPr>
                <w:rStyle w:val="Hyperlink"/>
                <w:noProof/>
              </w:rPr>
              <w:t>Atividade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DA84" w14:textId="2616E2B4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4" w:history="1">
            <w:r w:rsidRPr="00260C42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Modelo Conceitual e 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DFC8" w14:textId="32A8EF90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5" w:history="1">
            <w:r w:rsidRPr="00260C42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CFBB" w14:textId="51128C52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6" w:history="1">
            <w:r w:rsidRPr="00260C42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E4C4" w14:textId="6AC60A5F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7" w:history="1">
            <w:r w:rsidRPr="00260C42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51702" w14:textId="21F311BB" w:rsidR="009D470B" w:rsidRDefault="009D470B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8" w:history="1">
            <w:r w:rsidRPr="00260C42">
              <w:rPr>
                <w:rStyle w:val="Hyperlink"/>
                <w:noProof/>
              </w:rPr>
              <w:t>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7F79" w14:textId="37916EA3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59" w:history="1">
            <w:r w:rsidRPr="00260C42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ECF8" w14:textId="240A6B5F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0" w:history="1">
            <w:r w:rsidRPr="00260C42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BFC9" w14:textId="0DB1D812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1" w:history="1">
            <w:r w:rsidRPr="00260C42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45C2" w14:textId="026288B7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2" w:history="1">
            <w:r w:rsidRPr="00260C42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7DEC0" w14:textId="3E5641F4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3" w:history="1">
            <w:r w:rsidRPr="00260C42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12DD" w14:textId="7E246270" w:rsidR="009D470B" w:rsidRDefault="009D470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4" w:history="1">
            <w:r w:rsidRPr="00260C4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57B16" w14:textId="4C839901" w:rsidR="009D470B" w:rsidRDefault="009D470B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5" w:history="1">
            <w:r w:rsidRPr="00260C42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BA74" w14:textId="51EEC9EB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6" w:history="1">
            <w:r w:rsidRPr="00260C42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EE93" w14:textId="03B00653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7" w:history="1">
            <w:r w:rsidRPr="00260C42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4FBF" w14:textId="519E3B78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8" w:history="1">
            <w:r w:rsidRPr="00260C42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4420" w14:textId="5CC00139" w:rsidR="009D470B" w:rsidRDefault="009D470B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69" w:history="1">
            <w:r w:rsidRPr="00260C42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75A4" w14:textId="1D4CAEE5" w:rsidR="009D470B" w:rsidRDefault="009D470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70" w:history="1">
            <w:r w:rsidRPr="00260C4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60C42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8CB48" w14:textId="6B223476" w:rsidR="009D470B" w:rsidRDefault="009D470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71" w:history="1">
            <w:r w:rsidRPr="00260C42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2D32" w14:textId="0491CC86" w:rsidR="009D470B" w:rsidRDefault="009D470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72" w:history="1">
            <w:r w:rsidRPr="00260C42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BF2B" w14:textId="54F851D2" w:rsidR="009D470B" w:rsidRDefault="009D470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73" w:history="1">
            <w:r w:rsidRPr="00260C42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9AFA" w14:textId="158ACD66" w:rsidR="009D470B" w:rsidRDefault="009D470B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24674" w:history="1">
            <w:r w:rsidRPr="00260C42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649582B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124623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124624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124625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124626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124627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124628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124629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124630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124631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124632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124633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124634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124635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124636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124637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124638"/>
      <w:r>
        <w:t>DIAG-UC01 – Diagrama de Caso de Uso Principal</w:t>
      </w:r>
      <w:bookmarkEnd w:id="25"/>
    </w:p>
    <w:p w14:paraId="1CA7BD9A" w14:textId="500020BC" w:rsidR="006547C4" w:rsidRDefault="000E08EA" w:rsidP="001C5809">
      <w:pPr>
        <w:jc w:val="center"/>
      </w:pPr>
      <w:r w:rsidRPr="000E08EA">
        <w:rPr>
          <w:noProof/>
        </w:rPr>
        <w:drawing>
          <wp:inline distT="0" distB="0" distL="0" distR="0" wp14:anchorId="2FF4B187" wp14:editId="6A37A902">
            <wp:extent cx="5733415" cy="6226810"/>
            <wp:effectExtent l="19050" t="19050" r="1968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45B73E34" w14:textId="20FA2D51" w:rsidR="00822268" w:rsidRDefault="00BB43E9" w:rsidP="00717891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124639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63000F" w14:textId="3383FF2A" w:rsidR="00717891" w:rsidRPr="00717891" w:rsidRDefault="00717891" w:rsidP="00717891">
      <w:pPr>
        <w:jc w:val="center"/>
      </w:pPr>
      <w:r w:rsidRPr="00717891">
        <w:rPr>
          <w:noProof/>
        </w:rPr>
        <w:drawing>
          <wp:inline distT="0" distB="0" distL="0" distR="0" wp14:anchorId="2165470A" wp14:editId="2DFE918C">
            <wp:extent cx="4782832" cy="7814945"/>
            <wp:effectExtent l="19050" t="19050" r="1778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3" cy="7816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124640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124641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124642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rPr>
          <w:noProof/>
        </w:rPr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124643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r>
        <w:rPr>
          <w:lang w:val="en-US"/>
        </w:rPr>
        <w:t>Cadastrar Cliente</w:t>
      </w:r>
      <w:bookmarkEnd w:id="34"/>
    </w:p>
    <w:p w14:paraId="4EC5AF33" w14:textId="419B89BC" w:rsidR="007A3B9E" w:rsidRPr="007A3B9E" w:rsidRDefault="007A3B9E" w:rsidP="007A3B9E">
      <w:r w:rsidRPr="007A3B9E">
        <w:rPr>
          <w:noProof/>
        </w:rPr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124644"/>
      <w:r w:rsidRPr="004C1FB6">
        <w:t>DIAG-SEQ04- Cadastrar 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rPr>
          <w:noProof/>
        </w:rPr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124645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rPr>
          <w:noProof/>
        </w:rPr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08880C09" w14:textId="71E99E0F" w:rsidR="00FA2A9E" w:rsidRDefault="00FA2A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24841DE" w14:textId="77777777" w:rsidR="00FA2A9E" w:rsidRPr="004C1FB6" w:rsidRDefault="00FA2A9E" w:rsidP="00FA2A9E">
      <w:pPr>
        <w:pStyle w:val="Heading3"/>
      </w:pPr>
      <w:bookmarkStart w:id="37" w:name="_Toc184124646"/>
      <w:r w:rsidRPr="004C1FB6">
        <w:lastRenderedPageBreak/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6913C440" w14:textId="77777777" w:rsidR="00FA2A9E" w:rsidRPr="00761118" w:rsidRDefault="00FA2A9E" w:rsidP="00FA2A9E"/>
    <w:p w14:paraId="365CCCF4" w14:textId="77777777" w:rsidR="00FA2A9E" w:rsidRPr="00761118" w:rsidRDefault="00FA2A9E" w:rsidP="00FA2A9E"/>
    <w:p w14:paraId="212F703A" w14:textId="77777777" w:rsidR="00FA2A9E" w:rsidRPr="00CA41AF" w:rsidRDefault="00FA2A9E" w:rsidP="00FA2A9E">
      <w:r w:rsidRPr="00CA41AF">
        <w:rPr>
          <w:noProof/>
        </w:rPr>
        <w:drawing>
          <wp:inline distT="0" distB="0" distL="0" distR="0" wp14:anchorId="18A68C56" wp14:editId="486285D3">
            <wp:extent cx="5733415" cy="3653790"/>
            <wp:effectExtent l="19050" t="19050" r="1968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134C4" w14:textId="77777777" w:rsidR="00FA2A9E" w:rsidRPr="00761118" w:rsidRDefault="00FA2A9E" w:rsidP="00FA2A9E"/>
    <w:p w14:paraId="478218EC" w14:textId="77777777" w:rsidR="00FA2A9E" w:rsidRPr="00761118" w:rsidRDefault="00FA2A9E" w:rsidP="00FA2A9E"/>
    <w:p w14:paraId="6502E7C7" w14:textId="77777777" w:rsidR="00FA2A9E" w:rsidRPr="00761118" w:rsidRDefault="00FA2A9E" w:rsidP="00FA2A9E"/>
    <w:p w14:paraId="3B82B986" w14:textId="77777777" w:rsidR="00FA2A9E" w:rsidRPr="00761118" w:rsidRDefault="00FA2A9E" w:rsidP="00FA2A9E"/>
    <w:p w14:paraId="12D64CAD" w14:textId="014ABAE6" w:rsidR="00FA2A9E" w:rsidRDefault="00FA2A9E">
      <w:pPr>
        <w:jc w:val="left"/>
      </w:pPr>
      <w:r>
        <w:br w:type="page"/>
      </w:r>
    </w:p>
    <w:p w14:paraId="3D9FFBC8" w14:textId="15F454C3" w:rsidR="00C63CDA" w:rsidRDefault="00C63CDA" w:rsidP="00C63CDA">
      <w:pPr>
        <w:pStyle w:val="Heading2"/>
      </w:pPr>
      <w:bookmarkStart w:id="38" w:name="_Toc184124647"/>
      <w:r>
        <w:lastRenderedPageBreak/>
        <w:t>Diagrama de Atividades (4º)</w:t>
      </w:r>
      <w:bookmarkEnd w:id="38"/>
    </w:p>
    <w:p w14:paraId="73245267" w14:textId="77777777" w:rsidR="00FA2A9E" w:rsidRDefault="00FA2A9E" w:rsidP="00BE5D46">
      <w:pPr>
        <w:pStyle w:val="Heading3"/>
      </w:pPr>
      <w:bookmarkStart w:id="39" w:name="_Toc184124648"/>
      <w:r>
        <w:t>Atividade Login</w:t>
      </w:r>
      <w:bookmarkEnd w:id="39"/>
    </w:p>
    <w:p w14:paraId="48ED2F25" w14:textId="77777777" w:rsidR="00803AD6" w:rsidRDefault="00FA2A9E" w:rsidP="00803AD6">
      <w:pPr>
        <w:jc w:val="center"/>
      </w:pPr>
      <w:r>
        <w:rPr>
          <w:noProof/>
        </w:rPr>
        <w:drawing>
          <wp:inline distT="0" distB="0" distL="0" distR="0" wp14:anchorId="7C76E6A9" wp14:editId="6BD72255">
            <wp:extent cx="4771314" cy="3686948"/>
            <wp:effectExtent l="19050" t="19050" r="1079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4" cy="3692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584721" w14:textId="4E368205" w:rsidR="00FA2A9E" w:rsidRDefault="00FA2A9E" w:rsidP="00803AD6">
      <w:pPr>
        <w:pStyle w:val="Heading3"/>
      </w:pPr>
      <w:bookmarkStart w:id="40" w:name="_Toc184124649"/>
      <w:r>
        <w:lastRenderedPageBreak/>
        <w:t>Atividade Agendamento</w:t>
      </w:r>
      <w:bookmarkEnd w:id="40"/>
    </w:p>
    <w:p w14:paraId="2A8E9C88" w14:textId="77777777" w:rsidR="00FA2A9E" w:rsidRDefault="00FA2A9E" w:rsidP="00FA2A9E">
      <w:pPr>
        <w:jc w:val="center"/>
      </w:pPr>
      <w:r>
        <w:rPr>
          <w:noProof/>
        </w:rPr>
        <w:drawing>
          <wp:inline distT="0" distB="0" distL="0" distR="0" wp14:anchorId="432A6CCA" wp14:editId="23A9D104">
            <wp:extent cx="4348234" cy="4460326"/>
            <wp:effectExtent l="19050" t="19050" r="1460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26"/>
                    <a:stretch/>
                  </pic:blipFill>
                  <pic:spPr bwMode="auto">
                    <a:xfrm>
                      <a:off x="0" y="0"/>
                      <a:ext cx="4358027" cy="44703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AC01" w14:textId="7D2C645A" w:rsidR="00FA2A9E" w:rsidRDefault="00FA2A9E">
      <w:pPr>
        <w:jc w:val="left"/>
      </w:pPr>
      <w:r>
        <w:br w:type="page"/>
      </w:r>
    </w:p>
    <w:p w14:paraId="63CEBA56" w14:textId="68417486" w:rsidR="00FA2A9E" w:rsidRDefault="00FA2A9E" w:rsidP="00BE5D46">
      <w:pPr>
        <w:pStyle w:val="Heading3"/>
      </w:pPr>
      <w:bookmarkStart w:id="41" w:name="_Toc184124650"/>
      <w:r>
        <w:lastRenderedPageBreak/>
        <w:t>Atividade Estoque</w:t>
      </w:r>
      <w:bookmarkEnd w:id="41"/>
    </w:p>
    <w:p w14:paraId="161F6B36" w14:textId="6FD71074" w:rsidR="00FA2A9E" w:rsidRDefault="00FA2A9E" w:rsidP="00803AD6">
      <w:pPr>
        <w:jc w:val="center"/>
      </w:pPr>
      <w:r>
        <w:rPr>
          <w:noProof/>
        </w:rPr>
        <w:drawing>
          <wp:inline distT="0" distB="0" distL="0" distR="0" wp14:anchorId="289F2A1A" wp14:editId="3D2F7A8A">
            <wp:extent cx="3351947" cy="3510733"/>
            <wp:effectExtent l="19050" t="19050" r="20320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29"/>
                    <a:stretch/>
                  </pic:blipFill>
                  <pic:spPr bwMode="auto">
                    <a:xfrm>
                      <a:off x="0" y="0"/>
                      <a:ext cx="3354594" cy="351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B5F1" w14:textId="78B21C72" w:rsidR="00846E5A" w:rsidRPr="00C63CDA" w:rsidRDefault="00846E5A" w:rsidP="00FA2A9E">
      <w:pPr>
        <w:jc w:val="center"/>
      </w:pPr>
    </w:p>
    <w:p w14:paraId="1A62A751" w14:textId="6A71C095" w:rsidR="00FA2A9E" w:rsidRDefault="00FA2A9E" w:rsidP="00BE5D46">
      <w:pPr>
        <w:pStyle w:val="Heading3"/>
      </w:pPr>
      <w:bookmarkStart w:id="42" w:name="_Toc184124651"/>
      <w:r>
        <w:t>Atividade Cadastrar Usuario</w:t>
      </w:r>
      <w:bookmarkEnd w:id="42"/>
    </w:p>
    <w:p w14:paraId="0300F7DB" w14:textId="19B430F4" w:rsidR="00FA2A9E" w:rsidRDefault="00FA2A9E" w:rsidP="00803AD6">
      <w:pPr>
        <w:jc w:val="center"/>
      </w:pPr>
      <w:r>
        <w:rPr>
          <w:noProof/>
        </w:rPr>
        <w:drawing>
          <wp:inline distT="0" distB="0" distL="0" distR="0" wp14:anchorId="30C6B3F8" wp14:editId="4921759D">
            <wp:extent cx="4375529" cy="3381113"/>
            <wp:effectExtent l="19050" t="19050" r="2540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72" cy="3383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FAE9C" w14:textId="794B7C7F" w:rsidR="00FA2A9E" w:rsidRDefault="00FA2A9E">
      <w:pPr>
        <w:jc w:val="left"/>
      </w:pPr>
      <w:r>
        <w:br w:type="page"/>
      </w:r>
    </w:p>
    <w:p w14:paraId="09FAC3A5" w14:textId="4D8E9E32" w:rsidR="00FA2A9E" w:rsidRDefault="00FA2A9E" w:rsidP="00BE5D46">
      <w:pPr>
        <w:pStyle w:val="Heading3"/>
      </w:pPr>
      <w:bookmarkStart w:id="43" w:name="_Toc184124652"/>
      <w:r>
        <w:lastRenderedPageBreak/>
        <w:t>Atividade Cadastrar Cliente</w:t>
      </w:r>
      <w:bookmarkEnd w:id="43"/>
    </w:p>
    <w:p w14:paraId="1F17FADF" w14:textId="77777777" w:rsidR="00803AD6" w:rsidRPr="009D470B" w:rsidRDefault="00FA2A9E" w:rsidP="00803AD6">
      <w:pPr>
        <w:jc w:val="center"/>
      </w:pPr>
      <w:r w:rsidRPr="009D470B">
        <w:rPr>
          <w:noProof/>
        </w:rPr>
        <w:drawing>
          <wp:inline distT="0" distB="0" distL="0" distR="0" wp14:anchorId="710FCDB6" wp14:editId="1037D635">
            <wp:extent cx="3761380" cy="3491884"/>
            <wp:effectExtent l="19050" t="19050" r="10795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31"/>
                    <a:stretch/>
                  </pic:blipFill>
                  <pic:spPr bwMode="auto">
                    <a:xfrm>
                      <a:off x="0" y="0"/>
                      <a:ext cx="3770448" cy="3500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9660F" w14:textId="77777777" w:rsidR="00803AD6" w:rsidRPr="009D470B" w:rsidRDefault="00803AD6" w:rsidP="00803AD6">
      <w:pPr>
        <w:jc w:val="center"/>
      </w:pPr>
    </w:p>
    <w:p w14:paraId="402B779E" w14:textId="75FFFDD2" w:rsidR="00BE5D46" w:rsidRPr="009D470B" w:rsidRDefault="00BE5D46" w:rsidP="00803AD6">
      <w:pPr>
        <w:pStyle w:val="Heading3"/>
      </w:pPr>
      <w:bookmarkStart w:id="44" w:name="_Toc184124653"/>
      <w:r w:rsidRPr="009D470B">
        <w:t>Atividade Dashboard</w:t>
      </w:r>
      <w:bookmarkEnd w:id="44"/>
    </w:p>
    <w:p w14:paraId="76ABC112" w14:textId="3A73024C" w:rsidR="00BE5D46" w:rsidRPr="009D470B" w:rsidRDefault="00BE5D46" w:rsidP="00803AD6">
      <w:pPr>
        <w:jc w:val="center"/>
      </w:pPr>
      <w:r w:rsidRPr="009D470B">
        <w:rPr>
          <w:noProof/>
        </w:rPr>
        <w:drawing>
          <wp:inline distT="0" distB="0" distL="0" distR="0" wp14:anchorId="692BDFFE" wp14:editId="48E18F00">
            <wp:extent cx="4214153" cy="3256412"/>
            <wp:effectExtent l="19050" t="19050" r="1524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22" cy="3260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03535" w14:textId="77777777" w:rsidR="00890A56" w:rsidRPr="009D470B" w:rsidRDefault="00890A56" w:rsidP="00053ED3"/>
    <w:p w14:paraId="7D4CEDD1" w14:textId="08A60879" w:rsidR="00FF76DB" w:rsidRPr="009D470B" w:rsidRDefault="00FF76DB">
      <w:pPr>
        <w:jc w:val="left"/>
      </w:pPr>
      <w:r w:rsidRPr="009D470B">
        <w:br w:type="page"/>
      </w:r>
    </w:p>
    <w:p w14:paraId="7ECC2305" w14:textId="6F648AD9" w:rsidR="00B42E7A" w:rsidRPr="00EE3FCF" w:rsidRDefault="00B42E7A" w:rsidP="00EE3FCF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45" w:name="_Toc184124654"/>
      <w:r w:rsidRPr="009D470B">
        <w:lastRenderedPageBreak/>
        <w:t>Modelo</w:t>
      </w:r>
      <w:r w:rsidRPr="00EE3FCF">
        <w:t xml:space="preserve"> Conceitual</w:t>
      </w:r>
      <w:r w:rsidR="00ED5D95" w:rsidRPr="00EE3FCF">
        <w:t xml:space="preserve"> </w:t>
      </w:r>
      <w:r w:rsidR="00EE3FCF" w:rsidRPr="00EE3FCF">
        <w:t xml:space="preserve">e </w:t>
      </w:r>
      <w:r w:rsidRPr="00EE3FCF">
        <w:t>lógico</w:t>
      </w:r>
      <w:r w:rsidR="0091412C" w:rsidRPr="00EE3FCF">
        <w:t xml:space="preserve"> (1º</w:t>
      </w:r>
      <w:r w:rsidR="0091412C" w:rsidRPr="00D13151">
        <w:t>)</w:t>
      </w:r>
      <w:bookmarkEnd w:id="45"/>
    </w:p>
    <w:p w14:paraId="2F0CA8EC" w14:textId="4BF714F7" w:rsidR="001806E8" w:rsidRPr="001806E8" w:rsidRDefault="001806E8" w:rsidP="00D362BD">
      <w:pPr>
        <w:rPr>
          <w:rFonts w:ascii="Times New Roman" w:eastAsia="Times New Roman" w:hAnsi="Times New Roman" w:cs="Times New Roman"/>
          <w:sz w:val="24"/>
          <w:szCs w:val="24"/>
        </w:rPr>
      </w:pPr>
      <w:r w:rsidRPr="001806E8">
        <w:rPr>
          <w:noProof/>
        </w:rPr>
        <w:drawing>
          <wp:inline distT="0" distB="0" distL="0" distR="0" wp14:anchorId="18DE9BD3" wp14:editId="5C7E2378">
            <wp:extent cx="5733415" cy="4156710"/>
            <wp:effectExtent l="19050" t="19050" r="1968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775FA" w14:textId="14D169D6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Pr="00755C7D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46" w:name="_Toc184124655"/>
      <w:r w:rsidRPr="00755C7D">
        <w:t>Modelo Físico</w:t>
      </w:r>
      <w:r w:rsidR="0091412C" w:rsidRPr="00755C7D">
        <w:t xml:space="preserve"> (2º)</w:t>
      </w:r>
      <w:bookmarkEnd w:id="46"/>
    </w:p>
    <w:p w14:paraId="50FE05B4" w14:textId="77777777" w:rsidR="00D40960" w:rsidRDefault="00D40960" w:rsidP="00D40960">
      <w:pPr>
        <w:rPr>
          <w:highlight w:val="yellow"/>
        </w:rPr>
      </w:pPr>
    </w:p>
    <w:p w14:paraId="6FD0AAF4" w14:textId="6B02DE1A" w:rsidR="00CB44F9" w:rsidRPr="00755C7D" w:rsidRDefault="00755C7D" w:rsidP="00D40960">
      <w:r w:rsidRPr="00755C7D">
        <w:t>Abaixo segue o modelo físico exportado pelo MYSQL Workbench</w:t>
      </w:r>
    </w:p>
    <w:p w14:paraId="11D436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Script generated by MySQL Workbench</w:t>
      </w:r>
    </w:p>
    <w:p w14:paraId="153D1F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Tue Dec  3 01:38:21 2024</w:t>
      </w:r>
    </w:p>
    <w:p w14:paraId="64E0FE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Model: New Model    Version: 1.0</w:t>
      </w:r>
    </w:p>
    <w:p w14:paraId="269F8E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Workbench Forward Engineering</w:t>
      </w:r>
    </w:p>
    <w:p w14:paraId="5223FF03" w14:textId="77777777" w:rsidR="00755C7D" w:rsidRPr="00755C7D" w:rsidRDefault="00755C7D" w:rsidP="00755C7D">
      <w:pPr>
        <w:rPr>
          <w:lang w:val="en-US"/>
        </w:rPr>
      </w:pPr>
    </w:p>
    <w:p w14:paraId="49FAEF6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@OLD_UNIQUE_CHECKS=@@UNIQUE_CHECKS, UNIQUE_CHECKS=0;</w:t>
      </w:r>
    </w:p>
    <w:p w14:paraId="3ABF3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@OLD_FOREIGN_KEY_CHECKS=@@FOREIGN_KEY_CHECKS, FOREIGN_KEY_CHECKS=0;</w:t>
      </w:r>
    </w:p>
    <w:p w14:paraId="53A2BF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@OLD_SQL_MODE=@@SQL_MODE, SQL_MODE='ONLY_FULL_GROUP_BY,STRICT_TRANS_TABLES,NO_ZERO_IN_DATE,NO_ZERO_DATE,ERROR_FOR_DIVISION_BY_ZERO,NO_ENGINE_SUBSTITUTION';</w:t>
      </w:r>
    </w:p>
    <w:p w14:paraId="2599A9D5" w14:textId="77777777" w:rsidR="00755C7D" w:rsidRPr="00755C7D" w:rsidRDefault="00755C7D" w:rsidP="00755C7D">
      <w:pPr>
        <w:rPr>
          <w:lang w:val="en-US"/>
        </w:rPr>
      </w:pPr>
    </w:p>
    <w:p w14:paraId="13150E6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9D707F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mydb</w:t>
      </w:r>
    </w:p>
    <w:p w14:paraId="395A956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6322937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08030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rotisdb</w:t>
      </w:r>
    </w:p>
    <w:p w14:paraId="10D234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B372E6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SCHEMA IF EXISTS `rotisdb` ;</w:t>
      </w:r>
    </w:p>
    <w:p w14:paraId="3EFC5187" w14:textId="77777777" w:rsidR="00755C7D" w:rsidRPr="00755C7D" w:rsidRDefault="00755C7D" w:rsidP="00755C7D">
      <w:pPr>
        <w:rPr>
          <w:lang w:val="en-US"/>
        </w:rPr>
      </w:pPr>
    </w:p>
    <w:p w14:paraId="70D08AB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B66BD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rotisdb</w:t>
      </w:r>
    </w:p>
    <w:p w14:paraId="7F8130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A2B4C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SCHEMA IF NOT EXISTS `rotisdb` DEFAULT CHARACTER SET utf8mb4 ;</w:t>
      </w:r>
    </w:p>
    <w:p w14:paraId="0A338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 ;</w:t>
      </w:r>
    </w:p>
    <w:p w14:paraId="768AC1EE" w14:textId="77777777" w:rsidR="00755C7D" w:rsidRPr="00755C7D" w:rsidRDefault="00755C7D" w:rsidP="00755C7D">
      <w:pPr>
        <w:rPr>
          <w:lang w:val="en-US"/>
        </w:rPr>
      </w:pPr>
    </w:p>
    <w:p w14:paraId="443EBD5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F1E85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`rotisdb`.`tb_status`</w:t>
      </w:r>
    </w:p>
    <w:p w14:paraId="1C6B9E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7A51F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`rotisdb`.`tb_status` ;</w:t>
      </w:r>
    </w:p>
    <w:p w14:paraId="44C2EDC5" w14:textId="77777777" w:rsidR="00755C7D" w:rsidRPr="00755C7D" w:rsidRDefault="00755C7D" w:rsidP="00755C7D">
      <w:pPr>
        <w:rPr>
          <w:lang w:val="en-US"/>
        </w:rPr>
      </w:pPr>
    </w:p>
    <w:p w14:paraId="05286B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`rotisdb`.`tb_status` (</w:t>
      </w:r>
    </w:p>
    <w:p w14:paraId="7AB755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66558D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VARCHAR(50) NULL DEFAULT NULL,</w:t>
      </w:r>
    </w:p>
    <w:p w14:paraId="7B1393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`status_activated` TINYINT(1) NULL DEFAULT NULL,</w:t>
      </w:r>
    </w:p>
    <w:p w14:paraId="39044EB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54DC9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42DC0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A2EFC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79247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1C4594F" w14:textId="77777777" w:rsidR="00755C7D" w:rsidRPr="00755C7D" w:rsidRDefault="00755C7D" w:rsidP="00755C7D">
      <w:pPr>
        <w:rPr>
          <w:lang w:val="en-US"/>
        </w:rPr>
      </w:pPr>
    </w:p>
    <w:p w14:paraId="14A31D9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B3074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`rotisdb`.`tb_clientes`</w:t>
      </w:r>
    </w:p>
    <w:p w14:paraId="7F2B8F2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51EB8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`rotisdb`.`tb_clientes` ;</w:t>
      </w:r>
    </w:p>
    <w:p w14:paraId="469467E2" w14:textId="77777777" w:rsidR="00755C7D" w:rsidRPr="00755C7D" w:rsidRDefault="00755C7D" w:rsidP="00755C7D">
      <w:pPr>
        <w:rPr>
          <w:lang w:val="en-US"/>
        </w:rPr>
      </w:pPr>
    </w:p>
    <w:p w14:paraId="4662329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`rotisdb`.`tb_clientes` (</w:t>
      </w:r>
    </w:p>
    <w:p w14:paraId="403C0E3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5AF95C3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`nome` VARCHAR(255) NOT NULL,</w:t>
      </w:r>
    </w:p>
    <w:p w14:paraId="2B54ACB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6A71A0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`telefone` VARCHAR(255) NOT NULL,</w:t>
      </w:r>
    </w:p>
    <w:p w14:paraId="2429E9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6F2220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211971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19</w:t>
      </w:r>
    </w:p>
    <w:p w14:paraId="37DEB1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75584B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75876DB" w14:textId="77777777" w:rsidR="00755C7D" w:rsidRPr="00755C7D" w:rsidRDefault="00755C7D" w:rsidP="00755C7D">
      <w:pPr>
        <w:rPr>
          <w:lang w:val="en-US"/>
        </w:rPr>
      </w:pPr>
    </w:p>
    <w:p w14:paraId="77D4A6C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40EAD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Table `rotisdb`.`tb_agendamentos`</w:t>
      </w:r>
    </w:p>
    <w:p w14:paraId="3210E1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C9E29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`rotisdb`.`tb_agendamentos` ;</w:t>
      </w:r>
    </w:p>
    <w:p w14:paraId="6AB72166" w14:textId="77777777" w:rsidR="00755C7D" w:rsidRPr="00755C7D" w:rsidRDefault="00755C7D" w:rsidP="00755C7D">
      <w:pPr>
        <w:rPr>
          <w:lang w:val="en-US"/>
        </w:rPr>
      </w:pPr>
    </w:p>
    <w:p w14:paraId="0E89242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`rotisdb`.`tb_agendamentos` (</w:t>
      </w:r>
    </w:p>
    <w:p w14:paraId="3E3D3E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4E933C7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`data_agendamento` DATE NOT NULL,</w:t>
      </w:r>
    </w:p>
    <w:p w14:paraId="01829E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`receita_id` INT(11) NOT NULL,</w:t>
      </w:r>
    </w:p>
    <w:p w14:paraId="0B0C6F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`cliente_id` INT(11) NOT NULL,</w:t>
      </w:r>
    </w:p>
    <w:p w14:paraId="77258D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`status_id` INT(11) NOT NULL,</w:t>
      </w:r>
    </w:p>
    <w:p w14:paraId="76B909E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`observacoes` TEXT NULL DEFAULT NULL,</w:t>
      </w:r>
    </w:p>
    <w:p w14:paraId="33BE32FF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`data_retirada` DATE NULL DEFAULT NULL,</w:t>
      </w:r>
    </w:p>
    <w:p w14:paraId="22B72426" w14:textId="77777777" w:rsidR="00755C7D" w:rsidRPr="00755C7D" w:rsidRDefault="00755C7D" w:rsidP="00755C7D">
      <w:r w:rsidRPr="00755C7D">
        <w:t>  `quantidade_receita` INT(11) NOT NULL,</w:t>
      </w:r>
    </w:p>
    <w:p w14:paraId="66F2928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PRIMARY KEY (`id`),</w:t>
      </w:r>
    </w:p>
    <w:p w14:paraId="02EC45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`status_id` (`status_id` ASC) VISIBLE,</w:t>
      </w:r>
    </w:p>
    <w:p w14:paraId="3D29538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`cliente_id` (`cliente_id` ASC) VISIBLE,</w:t>
      </w:r>
    </w:p>
    <w:p w14:paraId="75776E5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`tb_agendamentos_ibfk_1`</w:t>
      </w:r>
    </w:p>
    <w:p w14:paraId="01D0E4D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(`status_id`)</w:t>
      </w:r>
    </w:p>
    <w:p w14:paraId="45E7A8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`rotisdb`.`tb_status` (`id`),</w:t>
      </w:r>
    </w:p>
    <w:p w14:paraId="633830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`tb_agendamentos_ibfk_2`</w:t>
      </w:r>
    </w:p>
    <w:p w14:paraId="7DAEAA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(`cliente_id`)</w:t>
      </w:r>
    </w:p>
    <w:p w14:paraId="30D15B5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`rotisdb`.`tb_clientes` (`id`))</w:t>
      </w:r>
    </w:p>
    <w:p w14:paraId="6AAA893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2B5E4CE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89</w:t>
      </w:r>
    </w:p>
    <w:p w14:paraId="5BB84E6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8A45FC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4FBC62F" w14:textId="77777777" w:rsidR="00755C7D" w:rsidRPr="00755C7D" w:rsidRDefault="00755C7D" w:rsidP="00755C7D">
      <w:pPr>
        <w:rPr>
          <w:lang w:val="en-US"/>
        </w:rPr>
      </w:pPr>
    </w:p>
    <w:p w14:paraId="29EEF8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FB88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`rotisdb`.`tb_categorias`</w:t>
      </w:r>
    </w:p>
    <w:p w14:paraId="75E55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3C7F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`rotisdb`.`tb_categorias` ;</w:t>
      </w:r>
    </w:p>
    <w:p w14:paraId="20EE72F1" w14:textId="77777777" w:rsidR="00755C7D" w:rsidRPr="00755C7D" w:rsidRDefault="00755C7D" w:rsidP="00755C7D">
      <w:pPr>
        <w:rPr>
          <w:lang w:val="en-US"/>
        </w:rPr>
      </w:pPr>
    </w:p>
    <w:p w14:paraId="76BC59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`rotisdb`.`tb_categorias` (</w:t>
      </w:r>
    </w:p>
    <w:p w14:paraId="32D197E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DBE7B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VARCHAR(255) NOT NULL,</w:t>
      </w:r>
    </w:p>
    <w:p w14:paraId="7F93AE0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5F87C0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5E60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</w:t>
      </w:r>
    </w:p>
    <w:p w14:paraId="15774A2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C656A0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9A0710A" w14:textId="77777777" w:rsidR="00755C7D" w:rsidRPr="00755C7D" w:rsidRDefault="00755C7D" w:rsidP="00755C7D">
      <w:pPr>
        <w:rPr>
          <w:lang w:val="en-US"/>
        </w:rPr>
      </w:pPr>
    </w:p>
    <w:p w14:paraId="1B1D94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CA72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`rotisdb`.`tb_endereco`</w:t>
      </w:r>
    </w:p>
    <w:p w14:paraId="69A3880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1A749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DROP TABLE IF EXISTS `rotisdb`.`tb_endereco` ;</w:t>
      </w:r>
    </w:p>
    <w:p w14:paraId="49BD25C6" w14:textId="77777777" w:rsidR="00755C7D" w:rsidRPr="00755C7D" w:rsidRDefault="00755C7D" w:rsidP="00755C7D">
      <w:pPr>
        <w:rPr>
          <w:lang w:val="en-US"/>
        </w:rPr>
      </w:pPr>
    </w:p>
    <w:p w14:paraId="785EF35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`rotisdb`.`tb_endereco` (</w:t>
      </w:r>
    </w:p>
    <w:p w14:paraId="6DA97B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19E7B7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`rua` VARCHAR(255) NOT NULL,</w:t>
      </w:r>
    </w:p>
    <w:p w14:paraId="697A8C3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`numero` VARCHAR(10) NOT NULL,</w:t>
      </w:r>
    </w:p>
    <w:p w14:paraId="1D6135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`bairro` VARCHAR(100) NOT NULL,</w:t>
      </w:r>
    </w:p>
    <w:p w14:paraId="354B799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`cidade` VARCHAR(100) NOT NULL,</w:t>
      </w:r>
    </w:p>
    <w:p w14:paraId="2B83FA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`estado` VARCHAR(2) NOT NULL,</w:t>
      </w:r>
    </w:p>
    <w:p w14:paraId="0130FB7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`cep` VARCHAR(10) NOT NULL,</w:t>
      </w:r>
    </w:p>
    <w:p w14:paraId="4F2C26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`cliente_id` INT(11) NOT NULL,</w:t>
      </w:r>
    </w:p>
    <w:p w14:paraId="6BCECD2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7A13AB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`cliente_id` (`cliente_id` ASC) VISIBLE,</w:t>
      </w:r>
    </w:p>
    <w:p w14:paraId="7F5762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`tb_endereco_ibfk_1`</w:t>
      </w:r>
    </w:p>
    <w:p w14:paraId="566388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(`cliente_id`)</w:t>
      </w:r>
    </w:p>
    <w:p w14:paraId="4375B70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`rotisdb`.`tb_clientes` (`id`))</w:t>
      </w:r>
    </w:p>
    <w:p w14:paraId="15FC7EC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1298B1A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06E4E65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66606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321B235" w14:textId="77777777" w:rsidR="00755C7D" w:rsidRPr="00755C7D" w:rsidRDefault="00755C7D" w:rsidP="00755C7D">
      <w:pPr>
        <w:rPr>
          <w:lang w:val="en-US"/>
        </w:rPr>
      </w:pPr>
    </w:p>
    <w:p w14:paraId="1EBE935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02837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`rotisdb`.`tb_tipoitem`</w:t>
      </w:r>
    </w:p>
    <w:p w14:paraId="71D850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296D6F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`rotisdb`.`tb_tipoitem` ;</w:t>
      </w:r>
    </w:p>
    <w:p w14:paraId="3FC2705E" w14:textId="77777777" w:rsidR="00755C7D" w:rsidRPr="00755C7D" w:rsidRDefault="00755C7D" w:rsidP="00755C7D">
      <w:pPr>
        <w:rPr>
          <w:lang w:val="en-US"/>
        </w:rPr>
      </w:pPr>
    </w:p>
    <w:p w14:paraId="215D926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`rotisdb`.`tb_tipoitem` (</w:t>
      </w:r>
    </w:p>
    <w:p w14:paraId="1DC735F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7E6F15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`tipo` VARCHAR(255) NOT NULL,</w:t>
      </w:r>
    </w:p>
    <w:p w14:paraId="06914E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0F8A7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D3270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300C5E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B46D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7D1387F" w14:textId="77777777" w:rsidR="00755C7D" w:rsidRPr="00755C7D" w:rsidRDefault="00755C7D" w:rsidP="00755C7D">
      <w:pPr>
        <w:rPr>
          <w:lang w:val="en-US"/>
        </w:rPr>
      </w:pPr>
    </w:p>
    <w:p w14:paraId="30715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7E8C29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`rotisdb`.`tb_estoque`</w:t>
      </w:r>
    </w:p>
    <w:p w14:paraId="077E22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CF1F3D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`rotisdb`.`tb_estoque` ;</w:t>
      </w:r>
    </w:p>
    <w:p w14:paraId="39242A44" w14:textId="77777777" w:rsidR="00755C7D" w:rsidRPr="00755C7D" w:rsidRDefault="00755C7D" w:rsidP="00755C7D">
      <w:pPr>
        <w:rPr>
          <w:lang w:val="en-US"/>
        </w:rPr>
      </w:pPr>
    </w:p>
    <w:p w14:paraId="3B763E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`rotisdb`.`tb_estoque` (</w:t>
      </w:r>
    </w:p>
    <w:p w14:paraId="423B5B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7A1EDA00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`descricao` VARCHAR(255) NOT NULL,</w:t>
      </w:r>
    </w:p>
    <w:p w14:paraId="0C9E2B63" w14:textId="77777777" w:rsidR="00755C7D" w:rsidRPr="00755C7D" w:rsidRDefault="00755C7D" w:rsidP="00755C7D">
      <w:r w:rsidRPr="00755C7D">
        <w:t>  `quantidade` INT(11) NOT NULL,</w:t>
      </w:r>
    </w:p>
    <w:p w14:paraId="2AF33255" w14:textId="77777777" w:rsidR="00755C7D" w:rsidRPr="00755C7D" w:rsidRDefault="00755C7D" w:rsidP="00755C7D">
      <w:r w:rsidRPr="00755C7D">
        <w:lastRenderedPageBreak/>
        <w:t>  `preco_unitario` DECIMAL(10,2) NULL DEFAULT NULL,</w:t>
      </w:r>
    </w:p>
    <w:p w14:paraId="4EDEB7A7" w14:textId="77777777" w:rsidR="00755C7D" w:rsidRPr="00755C7D" w:rsidRDefault="00755C7D" w:rsidP="00755C7D">
      <w:r w:rsidRPr="00755C7D">
        <w:t>  `preco_venda` DECIMAL(10,2) NULL DEFAULT NULL,</w:t>
      </w:r>
    </w:p>
    <w:p w14:paraId="5138542A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`tipo_id` INT(11) NOT NULL,</w:t>
      </w:r>
    </w:p>
    <w:p w14:paraId="7901A8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`categoria_id` INT(11) NOT NULL,</w:t>
      </w:r>
    </w:p>
    <w:p w14:paraId="4FACD6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`ativado` TINYINT(1) NULL DEFAULT NULL,</w:t>
      </w:r>
    </w:p>
    <w:p w14:paraId="34B3E1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3D8BF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`categoria_id` (`categoria_id` ASC) VISIBLE,</w:t>
      </w:r>
    </w:p>
    <w:p w14:paraId="5D38F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`tipo_id` (`tipo_id` ASC) VISIBLE,</w:t>
      </w:r>
    </w:p>
    <w:p w14:paraId="6C9259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`tb_estoque_ibfk_1`</w:t>
      </w:r>
    </w:p>
    <w:p w14:paraId="457051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(`categoria_id`)</w:t>
      </w:r>
    </w:p>
    <w:p w14:paraId="0100B5CC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`rotisdb`.`tb_categorias` (`id`),</w:t>
      </w:r>
    </w:p>
    <w:p w14:paraId="134AFCEC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`tb_estoque_ibfk_2`</w:t>
      </w:r>
    </w:p>
    <w:p w14:paraId="3ED5AAD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(`tipo_id`)</w:t>
      </w:r>
    </w:p>
    <w:p w14:paraId="26082641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`rotisdb`.`tb_tipoitem` (`id`))</w:t>
      </w:r>
    </w:p>
    <w:p w14:paraId="21B05E7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062590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36</w:t>
      </w:r>
    </w:p>
    <w:p w14:paraId="6A3261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29C4B4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A3A9115" w14:textId="77777777" w:rsidR="00755C7D" w:rsidRPr="00755C7D" w:rsidRDefault="00755C7D" w:rsidP="00755C7D">
      <w:pPr>
        <w:rPr>
          <w:lang w:val="en-US"/>
        </w:rPr>
      </w:pPr>
    </w:p>
    <w:p w14:paraId="33DCC31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73562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`rotisdb`.`tb_funcoes`</w:t>
      </w:r>
    </w:p>
    <w:p w14:paraId="160859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96F611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`rotisdb`.`tb_funcoes` ;</w:t>
      </w:r>
    </w:p>
    <w:p w14:paraId="20EBC64F" w14:textId="77777777" w:rsidR="00755C7D" w:rsidRPr="00755C7D" w:rsidRDefault="00755C7D" w:rsidP="00755C7D">
      <w:pPr>
        <w:rPr>
          <w:lang w:val="en-US"/>
        </w:rPr>
      </w:pPr>
    </w:p>
    <w:p w14:paraId="1023853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`rotisdb`.`tb_funcoes` (</w:t>
      </w:r>
    </w:p>
    <w:p w14:paraId="3DBA51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FD61A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VARCHAR(50) NOT NULL,</w:t>
      </w:r>
    </w:p>
    <w:p w14:paraId="43B73FC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6815E8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2B8ABC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</w:t>
      </w:r>
    </w:p>
    <w:p w14:paraId="0469EF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1674B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B88818C" w14:textId="77777777" w:rsidR="00755C7D" w:rsidRPr="00755C7D" w:rsidRDefault="00755C7D" w:rsidP="00755C7D">
      <w:pPr>
        <w:rPr>
          <w:lang w:val="en-US"/>
        </w:rPr>
      </w:pPr>
    </w:p>
    <w:p w14:paraId="4EDEB5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E3AB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`rotisdb`.`tb_logs_login`</w:t>
      </w:r>
    </w:p>
    <w:p w14:paraId="492CE7F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ACB36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`rotisdb`.`tb_logs_login` ;</w:t>
      </w:r>
    </w:p>
    <w:p w14:paraId="40EC7749" w14:textId="77777777" w:rsidR="00755C7D" w:rsidRPr="00755C7D" w:rsidRDefault="00755C7D" w:rsidP="00755C7D">
      <w:pPr>
        <w:rPr>
          <w:lang w:val="en-US"/>
        </w:rPr>
      </w:pPr>
    </w:p>
    <w:p w14:paraId="4AA8F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`rotisdb`.`tb_logs_login` (</w:t>
      </w:r>
    </w:p>
    <w:p w14:paraId="50005A7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389AC43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24676FE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`data_horario_acesso` DATETIME NOT NULL DEFAULT CURRENT_TIMESTAMP(),</w:t>
      </w:r>
    </w:p>
    <w:p w14:paraId="2F3C50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37F678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057BFD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AUTO_INCREMENT = 30</w:t>
      </w:r>
    </w:p>
    <w:p w14:paraId="00A907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6F911FB9" w14:textId="77777777" w:rsidR="00755C7D" w:rsidRPr="00755C7D" w:rsidRDefault="00755C7D" w:rsidP="00755C7D">
      <w:pPr>
        <w:rPr>
          <w:lang w:val="en-US"/>
        </w:rPr>
      </w:pPr>
    </w:p>
    <w:p w14:paraId="2D7AE9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F694580" w14:textId="77777777" w:rsidR="00755C7D" w:rsidRPr="005A1B0E" w:rsidRDefault="00755C7D" w:rsidP="00755C7D">
      <w:pPr>
        <w:rPr>
          <w:lang w:val="en-US"/>
        </w:rPr>
      </w:pPr>
      <w:r w:rsidRPr="005A1B0E">
        <w:rPr>
          <w:lang w:val="en-US"/>
        </w:rPr>
        <w:t>-- Table `rotisdb`.`tb_preco_venda`</w:t>
      </w:r>
    </w:p>
    <w:p w14:paraId="649C37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059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`rotisdb`.`tb_preco_venda` ;</w:t>
      </w:r>
    </w:p>
    <w:p w14:paraId="6A4E8B56" w14:textId="77777777" w:rsidR="00755C7D" w:rsidRPr="00755C7D" w:rsidRDefault="00755C7D" w:rsidP="00755C7D">
      <w:pPr>
        <w:rPr>
          <w:lang w:val="en-US"/>
        </w:rPr>
      </w:pPr>
    </w:p>
    <w:p w14:paraId="624453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`rotisdb`.`tb_preco_venda` (</w:t>
      </w:r>
    </w:p>
    <w:p w14:paraId="72485A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5CCC1C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`id_estoque` INT(11) NOT NULL,</w:t>
      </w:r>
    </w:p>
    <w:p w14:paraId="1D5C2FC2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`preco_venda` DECIMAL(10,2) NOT NULL,</w:t>
      </w:r>
    </w:p>
    <w:p w14:paraId="74A0D893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`data_atualizacao` DATETIME NOT NULL,</w:t>
      </w:r>
    </w:p>
    <w:p w14:paraId="59A17AF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22F6F71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77167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51</w:t>
      </w:r>
    </w:p>
    <w:p w14:paraId="5491CE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78BD00A3" w14:textId="77777777" w:rsidR="00755C7D" w:rsidRPr="00755C7D" w:rsidRDefault="00755C7D" w:rsidP="00755C7D">
      <w:pPr>
        <w:rPr>
          <w:lang w:val="en-US"/>
        </w:rPr>
      </w:pPr>
    </w:p>
    <w:p w14:paraId="05CE6E8C" w14:textId="77777777" w:rsidR="00755C7D" w:rsidRPr="00755C7D" w:rsidRDefault="00755C7D" w:rsidP="00755C7D">
      <w:r w:rsidRPr="00755C7D">
        <w:t>-- -----------------------------------------------------</w:t>
      </w:r>
    </w:p>
    <w:p w14:paraId="5B7391C0" w14:textId="77777777" w:rsidR="00755C7D" w:rsidRPr="00755C7D" w:rsidRDefault="00755C7D" w:rsidP="00755C7D">
      <w:r w:rsidRPr="00755C7D">
        <w:t>-- Table `rotisdb`.`tb_precos_compra`</w:t>
      </w:r>
    </w:p>
    <w:p w14:paraId="7BAB68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E77D8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`rotisdb`.`tb_precos_compra` ;</w:t>
      </w:r>
    </w:p>
    <w:p w14:paraId="40C6EF12" w14:textId="77777777" w:rsidR="00755C7D" w:rsidRPr="00755C7D" w:rsidRDefault="00755C7D" w:rsidP="00755C7D">
      <w:pPr>
        <w:rPr>
          <w:lang w:val="en-US"/>
        </w:rPr>
      </w:pPr>
    </w:p>
    <w:p w14:paraId="2ACE4F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`rotisdb`.`tb_precos_compra` (</w:t>
      </w:r>
    </w:p>
    <w:p w14:paraId="47C6B99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DCA88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`estoque_id` INT(11) NOT NULL,</w:t>
      </w:r>
    </w:p>
    <w:p w14:paraId="4DE0D51A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`preco_unitario` DECIMAL(10,2) NOT NULL,</w:t>
      </w:r>
    </w:p>
    <w:p w14:paraId="455C2AED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`data_atualizacao` DATETIME NOT NULL DEFAULT CURRENT_TIMESTAMP(),</w:t>
      </w:r>
    </w:p>
    <w:p w14:paraId="7BE78FD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D8587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`estoque_id` (`estoque_id` ASC) VISIBLE,</w:t>
      </w:r>
    </w:p>
    <w:p w14:paraId="06B261E6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CONSTRAINT `tb_precos_compra_ibfk_1`</w:t>
      </w:r>
    </w:p>
    <w:p w14:paraId="04625FA4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(`estoque_id`)</w:t>
      </w:r>
    </w:p>
    <w:p w14:paraId="4CFBDB10" w14:textId="77777777" w:rsidR="00755C7D" w:rsidRPr="005A1B0E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</w:t>
      </w:r>
      <w:r w:rsidRPr="005A1B0E">
        <w:rPr>
          <w:lang w:val="en-US"/>
        </w:rPr>
        <w:t>REFERENCES `rotisdb`.`tb_estoque` (`id`))</w:t>
      </w:r>
    </w:p>
    <w:p w14:paraId="750FCF6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A946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52</w:t>
      </w:r>
    </w:p>
    <w:p w14:paraId="2B283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18EDEF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210C7F9A" w14:textId="77777777" w:rsidR="00755C7D" w:rsidRPr="00755C7D" w:rsidRDefault="00755C7D" w:rsidP="00755C7D">
      <w:pPr>
        <w:rPr>
          <w:lang w:val="en-US"/>
        </w:rPr>
      </w:pPr>
    </w:p>
    <w:p w14:paraId="7787F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24B84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`rotisdb`.`tb_receitas`</w:t>
      </w:r>
    </w:p>
    <w:p w14:paraId="5CBF42B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06EE05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`rotisdb`.`tb_receitas` ;</w:t>
      </w:r>
    </w:p>
    <w:p w14:paraId="28A12121" w14:textId="77777777" w:rsidR="00755C7D" w:rsidRPr="00755C7D" w:rsidRDefault="00755C7D" w:rsidP="00755C7D">
      <w:pPr>
        <w:rPr>
          <w:lang w:val="en-US"/>
        </w:rPr>
      </w:pPr>
    </w:p>
    <w:p w14:paraId="4880B95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`rotisdb`.`tb_receitas` (</w:t>
      </w:r>
    </w:p>
    <w:p w14:paraId="0D52397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  `id` INT(11) NOT NULL AUTO_INCREMENT,</w:t>
      </w:r>
    </w:p>
    <w:p w14:paraId="26731FF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`produto_final_id` INT(11) NOT NULL,</w:t>
      </w:r>
    </w:p>
    <w:p w14:paraId="299DEDC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`ingrediente_id` INT(11) NOT NULL,</w:t>
      </w:r>
    </w:p>
    <w:p w14:paraId="2AB76A65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`quantidade_necessaria` DECIMAL(10,2) NOT NULL,</w:t>
      </w:r>
    </w:p>
    <w:p w14:paraId="597977A3" w14:textId="77777777" w:rsidR="00755C7D" w:rsidRPr="00755C7D" w:rsidRDefault="00755C7D" w:rsidP="00755C7D">
      <w:r w:rsidRPr="00755C7D">
        <w:t>  PRIMARY KEY (`id`),</w:t>
      </w:r>
    </w:p>
    <w:p w14:paraId="23EF84FA" w14:textId="77777777" w:rsidR="00755C7D" w:rsidRPr="00755C7D" w:rsidRDefault="00755C7D" w:rsidP="00755C7D">
      <w:r w:rsidRPr="00755C7D">
        <w:t>  INDEX `produto_final_id` (`produto_final_id` ASC) VISIBLE,</w:t>
      </w:r>
    </w:p>
    <w:p w14:paraId="36CD3FB7" w14:textId="77777777" w:rsidR="00755C7D" w:rsidRPr="00755C7D" w:rsidRDefault="00755C7D" w:rsidP="00755C7D">
      <w:r w:rsidRPr="00755C7D">
        <w:t>  INDEX `ingrediente_id` (`ingrediente_id` ASC) VISIBLE,</w:t>
      </w:r>
    </w:p>
    <w:p w14:paraId="7B122199" w14:textId="77777777" w:rsidR="00755C7D" w:rsidRPr="00755C7D" w:rsidRDefault="00755C7D" w:rsidP="00755C7D">
      <w:r w:rsidRPr="00755C7D">
        <w:t>  CONSTRAINT `tb_receitas_ibfk_1`</w:t>
      </w:r>
    </w:p>
    <w:p w14:paraId="019FEDC9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(`produto_final_id`)</w:t>
      </w:r>
    </w:p>
    <w:p w14:paraId="6F71ED9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(`id`),</w:t>
      </w:r>
    </w:p>
    <w:p w14:paraId="00B4B531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`tb_receitas_ibfk_2`</w:t>
      </w:r>
    </w:p>
    <w:p w14:paraId="2F97D7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(`ingrediente_id`)</w:t>
      </w:r>
    </w:p>
    <w:p w14:paraId="6F227ED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(`id`))</w:t>
      </w:r>
    </w:p>
    <w:p w14:paraId="1968F76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6AE70A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3C8898D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5F5B8F3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6925CDD" w14:textId="77777777" w:rsidR="00755C7D" w:rsidRPr="00755C7D" w:rsidRDefault="00755C7D" w:rsidP="00755C7D">
      <w:pPr>
        <w:rPr>
          <w:lang w:val="en-US"/>
        </w:rPr>
      </w:pPr>
    </w:p>
    <w:p w14:paraId="48017E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C5904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`rotisdb`.`tb_usuarios`</w:t>
      </w:r>
    </w:p>
    <w:p w14:paraId="7DFC8FB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D22D74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`rotisdb`.`tb_usuarios` ;</w:t>
      </w:r>
    </w:p>
    <w:p w14:paraId="1CA93FEB" w14:textId="77777777" w:rsidR="00755C7D" w:rsidRPr="00755C7D" w:rsidRDefault="00755C7D" w:rsidP="00755C7D">
      <w:pPr>
        <w:rPr>
          <w:lang w:val="en-US"/>
        </w:rPr>
      </w:pPr>
    </w:p>
    <w:p w14:paraId="2405E9A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`rotisdb`.`tb_usuarios` (</w:t>
      </w:r>
    </w:p>
    <w:p w14:paraId="11E13F8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094ED6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`nome` VARCHAR(255) NOT NULL,</w:t>
      </w:r>
    </w:p>
    <w:p w14:paraId="308F04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799BC9C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`senha` VARCHAR(255) NOT NULL,</w:t>
      </w:r>
    </w:p>
    <w:p w14:paraId="6897D93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`funcao_id` INT(11) NOT NULL,</w:t>
      </w:r>
    </w:p>
    <w:p w14:paraId="2473EB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0E2A81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UNIQUE INDEX `uc_email` (`email` ASC) VISIBLE,</w:t>
      </w:r>
    </w:p>
    <w:p w14:paraId="0FB8C2C9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INDEX `funcao_id` (`funcao_id` ASC) VISIBLE,</w:t>
      </w:r>
    </w:p>
    <w:p w14:paraId="3E15543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`tb_usuarios_ibfk_1`</w:t>
      </w:r>
    </w:p>
    <w:p w14:paraId="534C887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(`funcao_id`)</w:t>
      </w:r>
    </w:p>
    <w:p w14:paraId="3A1CFA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`rotisdb`.`tb_funcoes` (`id`))</w:t>
      </w:r>
    </w:p>
    <w:p w14:paraId="04BC36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39582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22</w:t>
      </w:r>
    </w:p>
    <w:p w14:paraId="59B7F5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01630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E1937E7" w14:textId="77777777" w:rsidR="00755C7D" w:rsidRPr="00755C7D" w:rsidRDefault="00755C7D" w:rsidP="00755C7D">
      <w:pPr>
        <w:rPr>
          <w:lang w:val="en-US"/>
        </w:rPr>
      </w:pPr>
    </w:p>
    <w:p w14:paraId="38827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 ;</w:t>
      </w:r>
    </w:p>
    <w:p w14:paraId="0114671F" w14:textId="77777777" w:rsidR="00755C7D" w:rsidRPr="00755C7D" w:rsidRDefault="00755C7D" w:rsidP="00755C7D">
      <w:pPr>
        <w:rPr>
          <w:lang w:val="en-US"/>
        </w:rPr>
      </w:pPr>
    </w:p>
    <w:p w14:paraId="06C4D3C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7FD1F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procedure SP_Registra_Acesso</w:t>
      </w:r>
    </w:p>
    <w:p w14:paraId="54B4555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253BFDDF" w14:textId="77777777" w:rsidR="00755C7D" w:rsidRPr="00755C7D" w:rsidRDefault="00755C7D" w:rsidP="00755C7D">
      <w:pPr>
        <w:rPr>
          <w:lang w:val="en-US"/>
        </w:rPr>
      </w:pPr>
    </w:p>
    <w:p w14:paraId="09871E1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`rotisdb`;</w:t>
      </w:r>
    </w:p>
    <w:p w14:paraId="1F9B31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procedure IF EXISTS `rotisdb`.`SP_Registra_Acesso`;</w:t>
      </w:r>
    </w:p>
    <w:p w14:paraId="1FB4A200" w14:textId="77777777" w:rsidR="00755C7D" w:rsidRPr="00755C7D" w:rsidRDefault="00755C7D" w:rsidP="00755C7D">
      <w:pPr>
        <w:rPr>
          <w:lang w:val="en-US"/>
        </w:rPr>
      </w:pPr>
    </w:p>
    <w:p w14:paraId="6FB7A64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7372C8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15769D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DEFINER=`root`@`localhost` PROCEDURE `SP_Registra_Acesso`(IN email VARCHAR(255))</w:t>
      </w:r>
    </w:p>
    <w:p w14:paraId="0286E20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0B9AA63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INSERT INTO tb_logs_login (email, data_horario_acesso)</w:t>
      </w:r>
    </w:p>
    <w:p w14:paraId="46E6C3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VALUES (email, NOW());</w:t>
      </w:r>
    </w:p>
    <w:p w14:paraId="1DD6AA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F653A85" w14:textId="77777777" w:rsidR="00755C7D" w:rsidRPr="00755C7D" w:rsidRDefault="00755C7D" w:rsidP="00755C7D">
      <w:pPr>
        <w:rPr>
          <w:lang w:val="en-US"/>
        </w:rPr>
      </w:pPr>
    </w:p>
    <w:p w14:paraId="7982EB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;</w:t>
      </w:r>
    </w:p>
    <w:p w14:paraId="2E92E433" w14:textId="77777777" w:rsidR="00755C7D" w:rsidRPr="00755C7D" w:rsidRDefault="00755C7D" w:rsidP="00755C7D">
      <w:pPr>
        <w:rPr>
          <w:lang w:val="en-US"/>
        </w:rPr>
      </w:pPr>
    </w:p>
    <w:p w14:paraId="54495510" w14:textId="77777777" w:rsidR="00755C7D" w:rsidRPr="00C63CDA" w:rsidRDefault="00755C7D" w:rsidP="00755C7D">
      <w:pPr>
        <w:rPr>
          <w:lang w:val="en-US"/>
        </w:rPr>
      </w:pPr>
      <w:r w:rsidRPr="00C63CDA">
        <w:rPr>
          <w:lang w:val="en-US"/>
        </w:rPr>
        <w:t>-- -----------------------------------------------------</w:t>
      </w:r>
    </w:p>
    <w:p w14:paraId="1C512D2B" w14:textId="77777777" w:rsidR="00755C7D" w:rsidRPr="00755C7D" w:rsidRDefault="00755C7D" w:rsidP="00755C7D">
      <w:r w:rsidRPr="00755C7D">
        <w:t>-- procedure SP_Registra_Alteracao_Preco_Custo</w:t>
      </w:r>
    </w:p>
    <w:p w14:paraId="713E82BD" w14:textId="77777777" w:rsidR="00755C7D" w:rsidRPr="00755C7D" w:rsidRDefault="00755C7D" w:rsidP="00755C7D">
      <w:r w:rsidRPr="00755C7D">
        <w:t>-- -----------------------------------------------------</w:t>
      </w:r>
    </w:p>
    <w:p w14:paraId="062A8EBD" w14:textId="77777777" w:rsidR="00755C7D" w:rsidRPr="00755C7D" w:rsidRDefault="00755C7D" w:rsidP="00755C7D"/>
    <w:p w14:paraId="29B2A8BA" w14:textId="77777777" w:rsidR="00755C7D" w:rsidRPr="00755C7D" w:rsidRDefault="00755C7D" w:rsidP="00755C7D">
      <w:r w:rsidRPr="00755C7D">
        <w:t>USE `rotisdb`;</w:t>
      </w:r>
    </w:p>
    <w:p w14:paraId="45FFA6A9" w14:textId="77777777" w:rsidR="00755C7D" w:rsidRPr="00755C7D" w:rsidRDefault="00755C7D" w:rsidP="00755C7D">
      <w:r w:rsidRPr="00755C7D">
        <w:t>DROP procedure IF EXISTS `rotisdb`.`SP_Registra_Alteracao_Preco_Custo`;</w:t>
      </w:r>
    </w:p>
    <w:p w14:paraId="7BA978FB" w14:textId="77777777" w:rsidR="00755C7D" w:rsidRPr="00755C7D" w:rsidRDefault="00755C7D" w:rsidP="00755C7D"/>
    <w:p w14:paraId="2F93425A" w14:textId="77777777" w:rsidR="00755C7D" w:rsidRPr="00755C7D" w:rsidRDefault="00755C7D" w:rsidP="00755C7D">
      <w:r w:rsidRPr="00755C7D">
        <w:t>DELIMITER $$</w:t>
      </w:r>
    </w:p>
    <w:p w14:paraId="3F653243" w14:textId="77777777" w:rsidR="00755C7D" w:rsidRPr="00755C7D" w:rsidRDefault="00755C7D" w:rsidP="00755C7D">
      <w:r w:rsidRPr="00755C7D">
        <w:t>USE `rotisdb`$$</w:t>
      </w:r>
    </w:p>
    <w:p w14:paraId="28461DB1" w14:textId="77777777" w:rsidR="00755C7D" w:rsidRPr="00755C7D" w:rsidRDefault="00755C7D" w:rsidP="00755C7D">
      <w:r w:rsidRPr="00755C7D">
        <w:t>CREATE DEFINER=`root`@`localhost` PROCEDURE `SP_Registra_Alteracao_Preco_Custo`(IN id_estoque INT,IN preco_antigo DECIMAL(10,2))</w:t>
      </w:r>
    </w:p>
    <w:p w14:paraId="24EDD19D" w14:textId="77777777" w:rsidR="00755C7D" w:rsidRPr="00755C7D" w:rsidRDefault="00755C7D" w:rsidP="00755C7D">
      <w:r w:rsidRPr="00755C7D">
        <w:t>BEGIN</w:t>
      </w:r>
    </w:p>
    <w:p w14:paraId="528F445C" w14:textId="77777777" w:rsidR="00755C7D" w:rsidRPr="00755C7D" w:rsidRDefault="00755C7D" w:rsidP="00755C7D">
      <w:r w:rsidRPr="00755C7D">
        <w:t xml:space="preserve">    INSERT INTO tb_precos_compra (estoque_id, preco_unitario, data_atualizacao) </w:t>
      </w:r>
    </w:p>
    <w:p w14:paraId="5D3E4C78" w14:textId="77777777" w:rsidR="00755C7D" w:rsidRPr="00755C7D" w:rsidRDefault="00755C7D" w:rsidP="00755C7D">
      <w:r w:rsidRPr="00755C7D">
        <w:t>    VALUES (id_estoque, preco_antigo, NOW());</w:t>
      </w:r>
    </w:p>
    <w:p w14:paraId="3A0889A3" w14:textId="77777777" w:rsidR="00755C7D" w:rsidRPr="00755C7D" w:rsidRDefault="00755C7D" w:rsidP="00755C7D">
      <w:r w:rsidRPr="00755C7D">
        <w:t>END$$</w:t>
      </w:r>
    </w:p>
    <w:p w14:paraId="7494F739" w14:textId="77777777" w:rsidR="00755C7D" w:rsidRPr="00755C7D" w:rsidRDefault="00755C7D" w:rsidP="00755C7D"/>
    <w:p w14:paraId="11DD2AB7" w14:textId="77777777" w:rsidR="00755C7D" w:rsidRPr="00755C7D" w:rsidRDefault="00755C7D" w:rsidP="00755C7D">
      <w:r w:rsidRPr="00755C7D">
        <w:t>DELIMITER ;</w:t>
      </w:r>
    </w:p>
    <w:p w14:paraId="6CBC5C42" w14:textId="77777777" w:rsidR="00755C7D" w:rsidRPr="00755C7D" w:rsidRDefault="00755C7D" w:rsidP="00755C7D"/>
    <w:p w14:paraId="112C4F82" w14:textId="77777777" w:rsidR="00755C7D" w:rsidRPr="00755C7D" w:rsidRDefault="00755C7D" w:rsidP="00755C7D">
      <w:r w:rsidRPr="00755C7D">
        <w:t>-- -----------------------------------------------------</w:t>
      </w:r>
    </w:p>
    <w:p w14:paraId="6BF2E7B2" w14:textId="77777777" w:rsidR="00755C7D" w:rsidRPr="00755C7D" w:rsidRDefault="00755C7D" w:rsidP="00755C7D">
      <w:r w:rsidRPr="00755C7D">
        <w:t>-- procedure SP_Registra_Preco_Venda</w:t>
      </w:r>
    </w:p>
    <w:p w14:paraId="60AF7DB7" w14:textId="77777777" w:rsidR="00755C7D" w:rsidRPr="00755C7D" w:rsidRDefault="00755C7D" w:rsidP="00755C7D">
      <w:r w:rsidRPr="00755C7D">
        <w:t>-- -----------------------------------------------------</w:t>
      </w:r>
    </w:p>
    <w:p w14:paraId="4776BE9B" w14:textId="77777777" w:rsidR="00755C7D" w:rsidRPr="00755C7D" w:rsidRDefault="00755C7D" w:rsidP="00755C7D"/>
    <w:p w14:paraId="317B1414" w14:textId="77777777" w:rsidR="00755C7D" w:rsidRPr="00755C7D" w:rsidRDefault="00755C7D" w:rsidP="00755C7D">
      <w:r w:rsidRPr="00755C7D">
        <w:t>USE `rotisdb`;</w:t>
      </w:r>
    </w:p>
    <w:p w14:paraId="59BE1FF3" w14:textId="77777777" w:rsidR="00755C7D" w:rsidRPr="00755C7D" w:rsidRDefault="00755C7D" w:rsidP="00755C7D">
      <w:r w:rsidRPr="00755C7D">
        <w:t>DROP procedure IF EXISTS `rotisdb`.`SP_Registra_Preco_Venda`;</w:t>
      </w:r>
    </w:p>
    <w:p w14:paraId="6DDCA190" w14:textId="77777777" w:rsidR="00755C7D" w:rsidRPr="00755C7D" w:rsidRDefault="00755C7D" w:rsidP="00755C7D"/>
    <w:p w14:paraId="442F0DEB" w14:textId="77777777" w:rsidR="00755C7D" w:rsidRPr="00755C7D" w:rsidRDefault="00755C7D" w:rsidP="00755C7D">
      <w:r w:rsidRPr="00755C7D">
        <w:t>DELIMITER $$</w:t>
      </w:r>
    </w:p>
    <w:p w14:paraId="5C35CCE8" w14:textId="77777777" w:rsidR="00755C7D" w:rsidRPr="00755C7D" w:rsidRDefault="00755C7D" w:rsidP="00755C7D">
      <w:r w:rsidRPr="00755C7D">
        <w:t>USE `rotisdb`$$</w:t>
      </w:r>
    </w:p>
    <w:p w14:paraId="1702C6A3" w14:textId="77777777" w:rsidR="00755C7D" w:rsidRPr="00755C7D" w:rsidRDefault="00755C7D" w:rsidP="00755C7D">
      <w:r w:rsidRPr="00755C7D">
        <w:lastRenderedPageBreak/>
        <w:t>CREATE DEFINER=`root`@`localhost` PROCEDURE `SP_Registra_Preco_Venda`(IN id_estoque INT, IN preco_venda DECIMAL(10,2))</w:t>
      </w:r>
    </w:p>
    <w:p w14:paraId="608B1356" w14:textId="77777777" w:rsidR="00755C7D" w:rsidRPr="00755C7D" w:rsidRDefault="00755C7D" w:rsidP="00755C7D">
      <w:r w:rsidRPr="00755C7D">
        <w:t>BEGIN</w:t>
      </w:r>
    </w:p>
    <w:p w14:paraId="5271A5F4" w14:textId="77777777" w:rsidR="00755C7D" w:rsidRPr="00755C7D" w:rsidRDefault="00755C7D" w:rsidP="00755C7D">
      <w:r w:rsidRPr="00755C7D">
        <w:t>  INSERT INTO tb_preco_venda (id_estoque, preco_venda, data_atualizacao)</w:t>
      </w:r>
    </w:p>
    <w:p w14:paraId="6CF86811" w14:textId="77777777" w:rsidR="00755C7D" w:rsidRPr="00755C7D" w:rsidRDefault="00755C7D" w:rsidP="00755C7D">
      <w:r w:rsidRPr="00755C7D">
        <w:t>    VALUES (id_estoque, preco_venda, NOW());</w:t>
      </w:r>
    </w:p>
    <w:p w14:paraId="10BD39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658AD3B" w14:textId="77777777" w:rsidR="00755C7D" w:rsidRPr="00755C7D" w:rsidRDefault="00755C7D" w:rsidP="00755C7D">
      <w:pPr>
        <w:rPr>
          <w:lang w:val="en-US"/>
        </w:rPr>
      </w:pPr>
    </w:p>
    <w:p w14:paraId="52FA7EC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;</w:t>
      </w:r>
    </w:p>
    <w:p w14:paraId="6EDFA4E3" w14:textId="77777777" w:rsidR="00755C7D" w:rsidRPr="00755C7D" w:rsidRDefault="00755C7D" w:rsidP="00755C7D">
      <w:pPr>
        <w:rPr>
          <w:lang w:val="en-US"/>
        </w:rPr>
      </w:pPr>
    </w:p>
    <w:p w14:paraId="14C582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SQL_MODE=@OLD_SQL_MODE;</w:t>
      </w:r>
    </w:p>
    <w:p w14:paraId="782EAF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FOREIGN_KEY_CHECKS=@OLD_FOREIGN_KEY_CHECKS;</w:t>
      </w:r>
    </w:p>
    <w:p w14:paraId="3220A4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UNIQUE_CHECKS=@OLD_UNIQUE_CHECKS;</w:t>
      </w:r>
    </w:p>
    <w:p w14:paraId="294F63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`rotisdb`;</w:t>
      </w:r>
    </w:p>
    <w:p w14:paraId="65A05130" w14:textId="77777777" w:rsidR="00755C7D" w:rsidRPr="00755C7D" w:rsidRDefault="00755C7D" w:rsidP="00755C7D">
      <w:pPr>
        <w:rPr>
          <w:lang w:val="en-US"/>
        </w:rPr>
      </w:pPr>
    </w:p>
    <w:p w14:paraId="525799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05B013CA" w14:textId="77777777" w:rsidR="00755C7D" w:rsidRPr="00755C7D" w:rsidRDefault="00755C7D" w:rsidP="00755C7D">
      <w:pPr>
        <w:rPr>
          <w:lang w:val="en-US"/>
        </w:rPr>
      </w:pPr>
    </w:p>
    <w:p w14:paraId="4EF3E2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7D52C7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`rotisdb`.`TRG_Registra_Preco_Unitario` $$</w:t>
      </w:r>
    </w:p>
    <w:p w14:paraId="6BB948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3E15031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7241C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4F5381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`rotisdb`.`TRG_Registra_Preco_Unitario`</w:t>
      </w:r>
    </w:p>
    <w:p w14:paraId="51A365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04669AF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FOR EACH ROW</w:t>
      </w:r>
    </w:p>
    <w:p w14:paraId="6F532F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6564392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IF OLD.preco_unitario &lt;&gt; NEW.preco_unitario THEN</w:t>
      </w:r>
    </w:p>
    <w:p w14:paraId="50F24565" w14:textId="77777777" w:rsidR="00755C7D" w:rsidRPr="00755C7D" w:rsidRDefault="00755C7D" w:rsidP="00755C7D">
      <w:r w:rsidRPr="00755C7D">
        <w:rPr>
          <w:lang w:val="en-US"/>
        </w:rPr>
        <w:t xml:space="preserve">      </w:t>
      </w:r>
      <w:r w:rsidRPr="00755C7D">
        <w:t>CALL SP_Registra_Alteracao_Preco_Custo(OLD.id, OLD.preco_unitario);</w:t>
      </w:r>
    </w:p>
    <w:p w14:paraId="795D098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014492F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3EC5A886" w14:textId="77777777" w:rsidR="00755C7D" w:rsidRPr="00755C7D" w:rsidRDefault="00755C7D" w:rsidP="00755C7D">
      <w:pPr>
        <w:rPr>
          <w:lang w:val="en-US"/>
        </w:rPr>
      </w:pPr>
    </w:p>
    <w:p w14:paraId="3FDF04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69B7F1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`rotisdb`.`TRG_Registra_Preco_Venda` $$</w:t>
      </w:r>
    </w:p>
    <w:p w14:paraId="50B99E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7BFA32F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882A6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573CEB5B" w14:textId="77777777" w:rsidR="00755C7D" w:rsidRPr="00755C7D" w:rsidRDefault="00755C7D" w:rsidP="00755C7D">
      <w:r w:rsidRPr="00755C7D">
        <w:t>TRIGGER `rotisdb`.`TRG_Registra_Preco_Venda`</w:t>
      </w:r>
    </w:p>
    <w:p w14:paraId="571DE4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30CEA99D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FOR EACH ROW</w:t>
      </w:r>
    </w:p>
    <w:p w14:paraId="034DC01C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BEGIN</w:t>
      </w:r>
    </w:p>
    <w:p w14:paraId="58CF9E01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  IF OLD.preco_venda &lt;&gt; NEW.preco_venda THEN</w:t>
      </w:r>
    </w:p>
    <w:p w14:paraId="2FED702C" w14:textId="77777777" w:rsidR="00755C7D" w:rsidRPr="00755C7D" w:rsidRDefault="00755C7D" w:rsidP="00755C7D">
      <w:r w:rsidRPr="001636BD">
        <w:rPr>
          <w:lang w:val="en-US"/>
        </w:rPr>
        <w:t xml:space="preserve">      </w:t>
      </w:r>
      <w:r w:rsidRPr="00755C7D">
        <w:t>CALL SP_Registra_Preco_Venda(OLD.id, OLD.preco_venda);</w:t>
      </w:r>
    </w:p>
    <w:p w14:paraId="42F5105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4E81AB7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F9B8204" w14:textId="77777777" w:rsidR="00755C7D" w:rsidRPr="00755C7D" w:rsidRDefault="00755C7D" w:rsidP="00755C7D">
      <w:pPr>
        <w:rPr>
          <w:lang w:val="en-US"/>
        </w:rPr>
      </w:pPr>
    </w:p>
    <w:p w14:paraId="6BD7B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USE `rotisdb`$$</w:t>
      </w:r>
    </w:p>
    <w:p w14:paraId="4E8CCB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`rotisdb`.`before_update_estoque` $$</w:t>
      </w:r>
    </w:p>
    <w:p w14:paraId="0A7A544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1200A1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3D448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08258B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`rotisdb`.`before_update_estoque`</w:t>
      </w:r>
    </w:p>
    <w:p w14:paraId="236AB4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4FA1F6C3" w14:textId="77777777" w:rsidR="00755C7D" w:rsidRPr="00755C7D" w:rsidRDefault="00755C7D" w:rsidP="00755C7D">
      <w:r w:rsidRPr="00755C7D">
        <w:t>FOR EACH ROW</w:t>
      </w:r>
    </w:p>
    <w:p w14:paraId="13846D3C" w14:textId="77777777" w:rsidR="00755C7D" w:rsidRPr="00755C7D" w:rsidRDefault="00755C7D" w:rsidP="00755C7D">
      <w:r w:rsidRPr="00755C7D">
        <w:t>BEGIN</w:t>
      </w:r>
    </w:p>
    <w:p w14:paraId="5A5F5AD5" w14:textId="77777777" w:rsidR="00755C7D" w:rsidRPr="00755C7D" w:rsidRDefault="00755C7D" w:rsidP="00755C7D">
      <w:r w:rsidRPr="00755C7D">
        <w:t>    -- Evitar alteração do campo 'ativado' quando outros campos estão sendo atualizados</w:t>
      </w:r>
    </w:p>
    <w:p w14:paraId="172C7486" w14:textId="77777777" w:rsidR="00755C7D" w:rsidRPr="00755C7D" w:rsidRDefault="00755C7D" w:rsidP="00755C7D">
      <w:r w:rsidRPr="00755C7D">
        <w:t>    IF OLD.preco_unitario = NEW.preco_unitario AND OLD.preco_venda = NEW.preco_venda THEN</w:t>
      </w:r>
    </w:p>
    <w:p w14:paraId="1F7EF5AC" w14:textId="77777777" w:rsidR="00755C7D" w:rsidRPr="00755C7D" w:rsidRDefault="00755C7D" w:rsidP="00755C7D">
      <w:r w:rsidRPr="00755C7D">
        <w:t>        -- Verificar se o item de estoque está relacionado a agendamentos ativos</w:t>
      </w:r>
    </w:p>
    <w:p w14:paraId="64A39BC7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IF EXISTS (</w:t>
      </w:r>
    </w:p>
    <w:p w14:paraId="739C08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SELECT 1</w:t>
      </w:r>
    </w:p>
    <w:p w14:paraId="43FAE22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FROM tb_agendamentos AS a</w:t>
      </w:r>
    </w:p>
    <w:p w14:paraId="0AC20B4C" w14:textId="77777777" w:rsidR="00755C7D" w:rsidRPr="00755C7D" w:rsidRDefault="00755C7D" w:rsidP="00755C7D">
      <w:r w:rsidRPr="00755C7D">
        <w:rPr>
          <w:lang w:val="en-US"/>
        </w:rPr>
        <w:t xml:space="preserve">            </w:t>
      </w:r>
      <w:r w:rsidRPr="00755C7D">
        <w:t>JOIN tb_receitas AS r ON a.receita_id = r.id</w:t>
      </w:r>
    </w:p>
    <w:p w14:paraId="51380706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    </w:t>
      </w:r>
      <w:r w:rsidRPr="00755C7D">
        <w:rPr>
          <w:lang w:val="en-US"/>
        </w:rPr>
        <w:t>WHERE (r.produto_final_id = OLD.id OR r.ingrediente_id = OLD.id)</w:t>
      </w:r>
    </w:p>
    <w:p w14:paraId="6D7255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  AND a.status_id IN (SELECT id FROM tb_status WHERE descricao IN ('Em Andamento', 'Finalizado'))</w:t>
      </w:r>
    </w:p>
    <w:p w14:paraId="564CFE1F" w14:textId="77777777" w:rsidR="00755C7D" w:rsidRPr="00755C7D" w:rsidRDefault="00755C7D" w:rsidP="00755C7D">
      <w:r w:rsidRPr="00755C7D">
        <w:rPr>
          <w:lang w:val="en-US"/>
        </w:rPr>
        <w:t xml:space="preserve">        </w:t>
      </w:r>
      <w:r w:rsidRPr="00755C7D">
        <w:t>) THEN</w:t>
      </w:r>
    </w:p>
    <w:p w14:paraId="62BDE146" w14:textId="77777777" w:rsidR="00755C7D" w:rsidRPr="00755C7D" w:rsidRDefault="00755C7D" w:rsidP="00755C7D">
      <w:r w:rsidRPr="00755C7D">
        <w:t>            -- Atualizar o atributo ativado para 0 (desativado) em vez de excluir</w:t>
      </w:r>
    </w:p>
    <w:p w14:paraId="2978177E" w14:textId="77777777" w:rsidR="00755C7D" w:rsidRPr="00755C7D" w:rsidRDefault="00755C7D" w:rsidP="00755C7D">
      <w:r w:rsidRPr="00755C7D">
        <w:t>            SET NEW.ativado = 0;</w:t>
      </w:r>
    </w:p>
    <w:p w14:paraId="7F2A072C" w14:textId="77777777" w:rsidR="00755C7D" w:rsidRPr="00755C7D" w:rsidRDefault="00755C7D" w:rsidP="00755C7D"/>
    <w:p w14:paraId="0A62315A" w14:textId="77777777" w:rsidR="00755C7D" w:rsidRPr="00755C7D" w:rsidRDefault="00755C7D" w:rsidP="00755C7D">
      <w:r w:rsidRPr="00755C7D">
        <w:t>            -- Definir uma mensagem de erro para o controle da aplicação</w:t>
      </w:r>
    </w:p>
    <w:p w14:paraId="740C01AA" w14:textId="77777777" w:rsidR="00755C7D" w:rsidRPr="00755C7D" w:rsidRDefault="00755C7D" w:rsidP="00755C7D">
      <w:r w:rsidRPr="00755C7D">
        <w:t>            SIGNAL SQLSTATE '45000'</w:t>
      </w:r>
    </w:p>
    <w:p w14:paraId="0BA8CAE6" w14:textId="77777777" w:rsidR="00755C7D" w:rsidRPr="00755C7D" w:rsidRDefault="00755C7D" w:rsidP="00755C7D">
      <w:r w:rsidRPr="00755C7D">
        <w:t>            SET MESSAGE_TEXT = 'Nao foi possivel desativar. Possivelmente existem agendamentos com este item de estoque.';</w:t>
      </w:r>
    </w:p>
    <w:p w14:paraId="657CA202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END IF;</w:t>
      </w:r>
    </w:p>
    <w:p w14:paraId="796019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END IF;</w:t>
      </w:r>
    </w:p>
    <w:p w14:paraId="76BA0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8D9F59B" w14:textId="77777777" w:rsidR="00755C7D" w:rsidRPr="00755C7D" w:rsidRDefault="00755C7D" w:rsidP="00755C7D">
      <w:pPr>
        <w:rPr>
          <w:lang w:val="en-US"/>
        </w:rPr>
      </w:pPr>
    </w:p>
    <w:p w14:paraId="3CB0197E" w14:textId="77777777" w:rsidR="00755C7D" w:rsidRPr="00755C7D" w:rsidRDefault="00755C7D" w:rsidP="00755C7D">
      <w:r w:rsidRPr="00755C7D">
        <w:t>DELIMITER ;</w:t>
      </w:r>
    </w:p>
    <w:p w14:paraId="4ACEDCFA" w14:textId="77777777" w:rsidR="00755C7D" w:rsidRPr="00755C7D" w:rsidRDefault="00755C7D" w:rsidP="00755C7D"/>
    <w:p w14:paraId="36EEB6BE" w14:textId="77777777" w:rsidR="00755C7D" w:rsidRPr="00755C7D" w:rsidRDefault="00755C7D" w:rsidP="00D40960"/>
    <w:p w14:paraId="03005B96" w14:textId="77777777" w:rsidR="00CB44F9" w:rsidRPr="00755C7D" w:rsidRDefault="00CB44F9" w:rsidP="00D40960"/>
    <w:p w14:paraId="403E435F" w14:textId="77777777" w:rsidR="00D40960" w:rsidRPr="00755C7D" w:rsidRDefault="00D40960" w:rsidP="00D40960"/>
    <w:p w14:paraId="258060D2" w14:textId="7A90D132" w:rsidR="00D40960" w:rsidRPr="00755C7D" w:rsidRDefault="00D40960" w:rsidP="00290850">
      <w:pPr>
        <w:pStyle w:val="Heading3"/>
      </w:pPr>
      <w:bookmarkStart w:id="47" w:name="_Toc184124656"/>
      <w:r w:rsidRPr="00755C7D">
        <w:t>Procedures</w:t>
      </w:r>
      <w:bookmarkEnd w:id="47"/>
    </w:p>
    <w:p w14:paraId="46993F81" w14:textId="77777777" w:rsidR="00290850" w:rsidRPr="00755C7D" w:rsidRDefault="00290850" w:rsidP="00290850">
      <w:r w:rsidRPr="00755C7D">
        <w:t>-- Procedure para registrar tempo de acesso de usuario.</w:t>
      </w:r>
    </w:p>
    <w:p w14:paraId="00260019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$$</w:t>
      </w:r>
    </w:p>
    <w:p w14:paraId="4CDE7674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CREATE PROCEDURE SP_Registra_Acesso(IN email VARCHAR(255))</w:t>
      </w:r>
    </w:p>
    <w:p w14:paraId="0D7322E7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BEGIN</w:t>
      </w:r>
    </w:p>
    <w:p w14:paraId="150EA2D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    INSERT INTO tb_logs_login (email, data_horario_acesso)</w:t>
      </w:r>
    </w:p>
    <w:p w14:paraId="6D8A621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lastRenderedPageBreak/>
        <w:t>    VALUES (email, NOW());</w:t>
      </w:r>
    </w:p>
    <w:p w14:paraId="70E288A3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END $$</w:t>
      </w:r>
    </w:p>
    <w:p w14:paraId="3DA0C588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;</w:t>
      </w:r>
    </w:p>
    <w:p w14:paraId="5BC6D709" w14:textId="77777777" w:rsidR="00290850" w:rsidRPr="00C63CDA" w:rsidRDefault="00290850" w:rsidP="00290850">
      <w:pPr>
        <w:rPr>
          <w:lang w:val="en-US"/>
        </w:rPr>
      </w:pPr>
      <w:r w:rsidRPr="00C63CDA">
        <w:rPr>
          <w:lang w:val="en-US"/>
        </w:rPr>
        <w:t>```</w:t>
      </w:r>
    </w:p>
    <w:p w14:paraId="76344BEF" w14:textId="77777777" w:rsidR="00290850" w:rsidRPr="00C63CDA" w:rsidRDefault="00290850" w:rsidP="00290850">
      <w:pPr>
        <w:rPr>
          <w:lang w:val="en-US"/>
        </w:rPr>
      </w:pPr>
    </w:p>
    <w:p w14:paraId="4F51FD98" w14:textId="77777777" w:rsidR="00290850" w:rsidRPr="00755C7D" w:rsidRDefault="00290850" w:rsidP="00290850">
      <w:r w:rsidRPr="00755C7D">
        <w:t>```sql</w:t>
      </w:r>
    </w:p>
    <w:p w14:paraId="177A8E1B" w14:textId="77777777" w:rsidR="00290850" w:rsidRPr="00755C7D" w:rsidRDefault="00290850" w:rsidP="00290850">
      <w:r w:rsidRPr="00755C7D">
        <w:t>-- Procedure para registrar atualizacao de estoque no atributo de preco_unitario.</w:t>
      </w:r>
    </w:p>
    <w:p w14:paraId="53AA6C23" w14:textId="77777777" w:rsidR="00290850" w:rsidRPr="00755C7D" w:rsidRDefault="00290850" w:rsidP="00290850">
      <w:r w:rsidRPr="00755C7D">
        <w:t>DELIMITER $$</w:t>
      </w:r>
    </w:p>
    <w:p w14:paraId="4C035BBF" w14:textId="77777777" w:rsidR="00290850" w:rsidRPr="00755C7D" w:rsidRDefault="00290850" w:rsidP="00290850">
      <w:r w:rsidRPr="00755C7D">
        <w:t>CREATE PROCEDURE SP_Registra_Alteracao_Preco_Custo(IN id_estoque INT,IN preco_antigo DECIMAL(10,2))</w:t>
      </w:r>
    </w:p>
    <w:p w14:paraId="37E390D8" w14:textId="77777777" w:rsidR="00290850" w:rsidRPr="00755C7D" w:rsidRDefault="00290850" w:rsidP="00290850">
      <w:r w:rsidRPr="00755C7D">
        <w:t>BEGIN</w:t>
      </w:r>
    </w:p>
    <w:p w14:paraId="30387BDF" w14:textId="77777777" w:rsidR="00290850" w:rsidRPr="00755C7D" w:rsidRDefault="00290850" w:rsidP="00290850">
      <w:r w:rsidRPr="00755C7D">
        <w:t xml:space="preserve">    INSERT INTO tb_precos_compra (estoque_id, preco_unitario, data_atualizacao) </w:t>
      </w:r>
    </w:p>
    <w:p w14:paraId="01F4E5D8" w14:textId="77777777" w:rsidR="00290850" w:rsidRPr="00755C7D" w:rsidRDefault="00290850" w:rsidP="00290850">
      <w:r w:rsidRPr="00755C7D">
        <w:t>    VALUES (id_estoque, preco_antigo, NOW());</w:t>
      </w:r>
    </w:p>
    <w:p w14:paraId="2B223C0D" w14:textId="77777777" w:rsidR="00290850" w:rsidRPr="00755C7D" w:rsidRDefault="00290850" w:rsidP="00290850">
      <w:r w:rsidRPr="00755C7D">
        <w:t>END $$</w:t>
      </w:r>
    </w:p>
    <w:p w14:paraId="5B669B7C" w14:textId="77777777" w:rsidR="00290850" w:rsidRPr="00755C7D" w:rsidRDefault="00290850" w:rsidP="00290850">
      <w:r w:rsidRPr="00755C7D">
        <w:t>DELIMITER ;</w:t>
      </w:r>
    </w:p>
    <w:p w14:paraId="0A67CFF2" w14:textId="77777777" w:rsidR="00290850" w:rsidRPr="00755C7D" w:rsidRDefault="00290850" w:rsidP="00290850"/>
    <w:p w14:paraId="4BA13FF8" w14:textId="77777777" w:rsidR="00290850" w:rsidRPr="00755C7D" w:rsidRDefault="00290850" w:rsidP="00290850">
      <w:r w:rsidRPr="00755C7D">
        <w:t>-- Procedure para registrar preco de venda ao atualizar de estoque.</w:t>
      </w:r>
    </w:p>
    <w:p w14:paraId="041FEAC2" w14:textId="77777777" w:rsidR="00290850" w:rsidRPr="00755C7D" w:rsidRDefault="00290850" w:rsidP="00290850">
      <w:r w:rsidRPr="00755C7D">
        <w:t>delimiter $$</w:t>
      </w:r>
    </w:p>
    <w:p w14:paraId="577DC9E6" w14:textId="77777777" w:rsidR="00290850" w:rsidRPr="00755C7D" w:rsidRDefault="00290850" w:rsidP="00290850">
      <w:r w:rsidRPr="00755C7D">
        <w:t>CREATE PROCEDURE SP_Registra_Preco_Venda(IN id_estoque INT, IN preco_venda DECIMAL(10,2))</w:t>
      </w:r>
    </w:p>
    <w:p w14:paraId="0FB769F4" w14:textId="77777777" w:rsidR="00290850" w:rsidRPr="00755C7D" w:rsidRDefault="00290850" w:rsidP="00290850">
      <w:r w:rsidRPr="00755C7D">
        <w:t>BEGIN</w:t>
      </w:r>
    </w:p>
    <w:p w14:paraId="0A68709D" w14:textId="77777777" w:rsidR="00290850" w:rsidRPr="00755C7D" w:rsidRDefault="00290850" w:rsidP="00290850">
      <w:r w:rsidRPr="00755C7D">
        <w:t>    INSERT INTO tb_preco_venda (id_estoque, preco_venda, data_atualizacao)</w:t>
      </w:r>
    </w:p>
    <w:p w14:paraId="63B4E8A3" w14:textId="77777777" w:rsidR="00290850" w:rsidRPr="00755C7D" w:rsidRDefault="00290850" w:rsidP="00290850">
      <w:r w:rsidRPr="00755C7D">
        <w:t>    VALUES (id_estoque, preco_venda, NOW());</w:t>
      </w:r>
    </w:p>
    <w:p w14:paraId="2E4D987F" w14:textId="77777777" w:rsidR="00290850" w:rsidRPr="00755C7D" w:rsidRDefault="00290850" w:rsidP="00290850">
      <w:r w:rsidRPr="00755C7D">
        <w:t>END $$</w:t>
      </w:r>
    </w:p>
    <w:p w14:paraId="2F51C625" w14:textId="7645EFFC" w:rsidR="00661745" w:rsidRDefault="00290850" w:rsidP="00D40960">
      <w:r w:rsidRPr="00755C7D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8" w:name="_Toc184124657"/>
      <w:r w:rsidRPr="00091E46">
        <w:lastRenderedPageBreak/>
        <w:t>Triggers</w:t>
      </w:r>
      <w:bookmarkEnd w:id="48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TRG_Registra_Preco_Unitario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    IF OLD.preco_unitario &lt;&gt; NEW.preco_unitario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CREATE trigger TRG_Registra_Preco_Venda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1636BD" w:rsidRDefault="00091E46" w:rsidP="00091E46">
      <w:r w:rsidRPr="00091E46">
        <w:t xml:space="preserve">    </w:t>
      </w:r>
      <w:r w:rsidRPr="001636BD">
        <w:t>END IF;</w:t>
      </w:r>
    </w:p>
    <w:p w14:paraId="15F6741F" w14:textId="77777777" w:rsidR="00091E46" w:rsidRPr="001636BD" w:rsidRDefault="00091E46" w:rsidP="00091E46">
      <w:r w:rsidRPr="001636BD">
        <w:t>END $$</w:t>
      </w:r>
    </w:p>
    <w:p w14:paraId="6B1C2B7D" w14:textId="6A2B666A" w:rsidR="00761118" w:rsidRPr="001806E8" w:rsidRDefault="00091E46" w:rsidP="006D0E9A">
      <w:pPr>
        <w:rPr>
          <w:highlight w:val="yellow"/>
        </w:rPr>
      </w:pPr>
      <w:r w:rsidRPr="001636BD">
        <w:t>DELIMITER ;</w:t>
      </w:r>
    </w:p>
    <w:p w14:paraId="33C029BA" w14:textId="6F178E14" w:rsidR="00761118" w:rsidRPr="001806E8" w:rsidRDefault="00761118" w:rsidP="00761118">
      <w:pPr>
        <w:pStyle w:val="Heading3"/>
      </w:pPr>
      <w:bookmarkStart w:id="49" w:name="_Toc184124658"/>
      <w:r w:rsidRPr="001806E8">
        <w:t>Transactions</w:t>
      </w:r>
      <w:bookmarkEnd w:id="49"/>
    </w:p>
    <w:p w14:paraId="1C9CA725" w14:textId="77777777" w:rsidR="00761118" w:rsidRPr="001806E8" w:rsidRDefault="00761118">
      <w:pPr>
        <w:jc w:val="left"/>
      </w:pPr>
    </w:p>
    <w:p w14:paraId="153E115B" w14:textId="77777777" w:rsidR="00761118" w:rsidRPr="00761118" w:rsidRDefault="00761118" w:rsidP="00761118">
      <w:pPr>
        <w:ind w:firstLine="284"/>
        <w:jc w:val="left"/>
      </w:pPr>
      <w:r w:rsidRPr="00761118">
        <w:t>Foi utilizado transactions nas tabelas de clientes e usuario, pois nelas, ao terminar o cadastro de usuario, se captura o id dele (último cadastrado) e insere na tabela de endereços, que corresponde a uma tentativa de normalização dos dados do banco.</w:t>
      </w:r>
    </w:p>
    <w:p w14:paraId="0D03C1D5" w14:textId="77777777" w:rsidR="00761118" w:rsidRPr="00761118" w:rsidRDefault="00761118">
      <w:pPr>
        <w:jc w:val="left"/>
      </w:pPr>
    </w:p>
    <w:p w14:paraId="12918DAC" w14:textId="77777777" w:rsidR="00761118" w:rsidRPr="00761118" w:rsidRDefault="00761118">
      <w:pPr>
        <w:jc w:val="left"/>
      </w:pPr>
      <w:r w:rsidRPr="00761118">
        <w:t>Abaixo seguem as transactions em PHP, que se tratam do tipo implícitas:</w:t>
      </w:r>
    </w:p>
    <w:p w14:paraId="6B401080" w14:textId="77777777" w:rsidR="00761118" w:rsidRPr="00761118" w:rsidRDefault="00761118">
      <w:pPr>
        <w:jc w:val="left"/>
      </w:pPr>
    </w:p>
    <w:p w14:paraId="215776D3" w14:textId="77777777" w:rsidR="00761118" w:rsidRPr="00761118" w:rsidRDefault="00761118" w:rsidP="00761118">
      <w:pPr>
        <w:jc w:val="left"/>
      </w:pPr>
      <w:r w:rsidRPr="00761118">
        <w:t>--### Transactions</w:t>
      </w:r>
    </w:p>
    <w:p w14:paraId="33764A81" w14:textId="77777777" w:rsidR="00761118" w:rsidRPr="00761118" w:rsidRDefault="00761118" w:rsidP="00761118">
      <w:pPr>
        <w:jc w:val="left"/>
      </w:pPr>
      <w:r w:rsidRPr="00761118">
        <w:t>    public function adicionarCliente($dados) {</w:t>
      </w:r>
    </w:p>
    <w:p w14:paraId="5C150623" w14:textId="77777777" w:rsidR="00761118" w:rsidRPr="00761118" w:rsidRDefault="00761118" w:rsidP="00761118">
      <w:pPr>
        <w:jc w:val="left"/>
      </w:pPr>
    </w:p>
    <w:p w14:paraId="2D994D4D" w14:textId="77777777" w:rsidR="00761118" w:rsidRPr="00761118" w:rsidRDefault="00761118" w:rsidP="00761118">
      <w:pPr>
        <w:jc w:val="left"/>
      </w:pPr>
      <w:r w:rsidRPr="00761118">
        <w:t>    try{</w:t>
      </w:r>
    </w:p>
    <w:p w14:paraId="6D373B9E" w14:textId="77777777" w:rsidR="00761118" w:rsidRPr="00761118" w:rsidRDefault="00761118" w:rsidP="00761118">
      <w:pPr>
        <w:jc w:val="left"/>
      </w:pPr>
      <w:r w:rsidRPr="00761118">
        <w:t>        // Definindo a query de inserção</w:t>
      </w:r>
    </w:p>
    <w:p w14:paraId="7AF70286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7128BEB2" w14:textId="77777777" w:rsidR="00761118" w:rsidRPr="00761118" w:rsidRDefault="00761118" w:rsidP="00761118">
      <w:pPr>
        <w:jc w:val="left"/>
      </w:pPr>
    </w:p>
    <w:p w14:paraId="4328A1C8" w14:textId="77777777" w:rsidR="00761118" w:rsidRPr="00761118" w:rsidRDefault="00761118" w:rsidP="00761118">
      <w:pPr>
        <w:jc w:val="left"/>
      </w:pPr>
      <w:r w:rsidRPr="00761118">
        <w:t>        $query = "INSERT INTO tb_clientes (nome, email, telefone) VALUES (:nome, :email, :telefone);";</w:t>
      </w:r>
    </w:p>
    <w:p w14:paraId="08D35DE3" w14:textId="77777777" w:rsidR="00761118" w:rsidRPr="00761118" w:rsidRDefault="00761118" w:rsidP="00761118">
      <w:pPr>
        <w:jc w:val="left"/>
      </w:pPr>
      <w:r w:rsidRPr="00761118">
        <w:t>        $stmt = $this-&gt;conexao-&gt;prepare($query);</w:t>
      </w:r>
    </w:p>
    <w:p w14:paraId="2FC573FB" w14:textId="77777777" w:rsidR="00761118" w:rsidRPr="00761118" w:rsidRDefault="00761118" w:rsidP="00761118">
      <w:pPr>
        <w:jc w:val="left"/>
      </w:pPr>
      <w:r w:rsidRPr="00761118">
        <w:lastRenderedPageBreak/>
        <w:t>        $stmt-&gt;bindParam(":nome", $dados['nome'], PDO::PARAM_STR);</w:t>
      </w:r>
    </w:p>
    <w:p w14:paraId="44FF2599" w14:textId="77777777" w:rsidR="00761118" w:rsidRPr="00761118" w:rsidRDefault="00761118" w:rsidP="00761118">
      <w:pPr>
        <w:jc w:val="left"/>
      </w:pPr>
      <w:r w:rsidRPr="00761118">
        <w:t>        $stmt-&gt;bindParam(":email", $dados['email'], PDO::PARAM_STR);</w:t>
      </w:r>
    </w:p>
    <w:p w14:paraId="0B522804" w14:textId="77777777" w:rsidR="00761118" w:rsidRPr="00761118" w:rsidRDefault="00761118" w:rsidP="00761118">
      <w:pPr>
        <w:jc w:val="left"/>
      </w:pPr>
      <w:r w:rsidRPr="00761118">
        <w:t>        $stmt-&gt;bindParam(":telefone", $dados['telefone'], PDO::PARAM_STR);</w:t>
      </w:r>
    </w:p>
    <w:p w14:paraId="69D5D53A" w14:textId="77777777" w:rsidR="00761118" w:rsidRPr="00761118" w:rsidRDefault="00761118" w:rsidP="00761118">
      <w:pPr>
        <w:jc w:val="left"/>
      </w:pPr>
      <w:r w:rsidRPr="00761118">
        <w:t>        $stmt-&gt;execute();</w:t>
      </w:r>
    </w:p>
    <w:p w14:paraId="4B61FF9D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998194F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2B0F9510" w14:textId="77777777" w:rsidR="00761118" w:rsidRPr="00761118" w:rsidRDefault="00761118" w:rsidP="00761118">
      <w:pPr>
        <w:jc w:val="left"/>
      </w:pPr>
      <w:r w:rsidRPr="00761118">
        <w:t>        $cliente_id = $this-&gt;conexao-&gt;lastInsertId();</w:t>
      </w:r>
    </w:p>
    <w:p w14:paraId="0FD6447B" w14:textId="77777777" w:rsidR="00761118" w:rsidRPr="00761118" w:rsidRDefault="00761118" w:rsidP="00761118">
      <w:pPr>
        <w:jc w:val="left"/>
      </w:pPr>
      <w:r w:rsidRPr="00761118">
        <w:t>        $queryEndereco = "INSERT INTO tb_endereco (cep, rua, numero, cidade, estado, bairro, cliente_id) VALUES (:cep, :rua, :numero, :cidade, :estado, :bairro, :cliente_id);";</w:t>
      </w:r>
    </w:p>
    <w:p w14:paraId="2A0DE8F8" w14:textId="77777777" w:rsidR="00761118" w:rsidRPr="00761118" w:rsidRDefault="00761118" w:rsidP="00761118">
      <w:pPr>
        <w:jc w:val="left"/>
      </w:pPr>
      <w:r w:rsidRPr="00761118">
        <w:t>        $stmt = $this-&gt;conexao-&gt;prepare($queryEndereco);</w:t>
      </w:r>
    </w:p>
    <w:p w14:paraId="72AF341A" w14:textId="77777777" w:rsidR="00761118" w:rsidRPr="00761118" w:rsidRDefault="00761118" w:rsidP="00761118">
      <w:pPr>
        <w:jc w:val="left"/>
      </w:pPr>
      <w:r w:rsidRPr="00761118">
        <w:t xml:space="preserve">                </w:t>
      </w:r>
    </w:p>
    <w:p w14:paraId="466ECA9F" w14:textId="77777777" w:rsidR="00761118" w:rsidRPr="00761118" w:rsidRDefault="00761118" w:rsidP="00761118">
      <w:pPr>
        <w:jc w:val="left"/>
      </w:pPr>
      <w:r w:rsidRPr="00761118">
        <w:t>        // Associando os parâmetros</w:t>
      </w:r>
    </w:p>
    <w:p w14:paraId="2360154C" w14:textId="77777777" w:rsidR="00761118" w:rsidRPr="00761118" w:rsidRDefault="00761118" w:rsidP="00761118">
      <w:pPr>
        <w:jc w:val="left"/>
      </w:pPr>
      <w:r w:rsidRPr="00761118">
        <w:t>        $stmt-&gt;bindParam(":cep", $dados['cep'], PDO::PARAM_STR);</w:t>
      </w:r>
    </w:p>
    <w:p w14:paraId="381DCECA" w14:textId="77777777" w:rsidR="00761118" w:rsidRPr="00761118" w:rsidRDefault="00761118" w:rsidP="00761118">
      <w:pPr>
        <w:jc w:val="left"/>
      </w:pPr>
      <w:r w:rsidRPr="00761118">
        <w:t>        $stmt-&gt;bindParam(":rua", $dados['rua'], PDO::PARAM_STR);</w:t>
      </w:r>
    </w:p>
    <w:p w14:paraId="6A92EE7A" w14:textId="77777777" w:rsidR="00761118" w:rsidRPr="00761118" w:rsidRDefault="00761118" w:rsidP="00761118">
      <w:pPr>
        <w:jc w:val="left"/>
      </w:pPr>
      <w:r w:rsidRPr="00761118">
        <w:t>        $stmt-&gt;bindParam(":numero", $dados['numero'], PDO::PARAM_STR);</w:t>
      </w:r>
    </w:p>
    <w:p w14:paraId="21D3A905" w14:textId="77777777" w:rsidR="00761118" w:rsidRPr="00761118" w:rsidRDefault="00761118" w:rsidP="00761118">
      <w:pPr>
        <w:jc w:val="left"/>
      </w:pPr>
      <w:r w:rsidRPr="00761118">
        <w:t>        $stmt-&gt;bindParam(":cidade", $dados['cidade'], PDO::PARAM_STR);</w:t>
      </w:r>
    </w:p>
    <w:p w14:paraId="5007F178" w14:textId="77777777" w:rsidR="00761118" w:rsidRPr="00761118" w:rsidRDefault="00761118" w:rsidP="00761118">
      <w:pPr>
        <w:jc w:val="left"/>
      </w:pPr>
      <w:r w:rsidRPr="00761118">
        <w:t>        $stmt-&gt;bindParam(":estado", $dados['estado'], PDO::PARAM_STR);</w:t>
      </w:r>
    </w:p>
    <w:p w14:paraId="5BC75B77" w14:textId="77777777" w:rsidR="00761118" w:rsidRPr="00761118" w:rsidRDefault="00761118" w:rsidP="00761118">
      <w:pPr>
        <w:jc w:val="left"/>
      </w:pPr>
      <w:r w:rsidRPr="00761118">
        <w:t>        $stmt-&gt;bindParam(":bairro", $dados['bairro'], PDO::PARAM_STR);</w:t>
      </w:r>
    </w:p>
    <w:p w14:paraId="0A0CBA07" w14:textId="77777777" w:rsidR="00761118" w:rsidRPr="00761118" w:rsidRDefault="00761118" w:rsidP="00761118">
      <w:pPr>
        <w:jc w:val="left"/>
      </w:pPr>
      <w:r w:rsidRPr="00761118">
        <w:t>        $stmt-&gt;bindParam(":cliente_id", $cliente_id, PDO::PARAM_INT);</w:t>
      </w:r>
    </w:p>
    <w:p w14:paraId="25495132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8BCBCE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t xml:space="preserve">        </w:t>
      </w:r>
      <w:r w:rsidRPr="00761118">
        <w:rPr>
          <w:lang w:val="en-US"/>
        </w:rPr>
        <w:t>// Executando a consulta</w:t>
      </w:r>
    </w:p>
    <w:p w14:paraId="4BA81700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if($stmt-&gt;execute()){</w:t>
      </w:r>
    </w:p>
    <w:p w14:paraId="0A874B79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$this-&gt;conexao-&gt;commit();</w:t>
      </w:r>
    </w:p>
    <w:p w14:paraId="036706B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return true;</w:t>
      </w:r>
    </w:p>
    <w:p w14:paraId="2279AFAA" w14:textId="77777777" w:rsidR="00761118" w:rsidRPr="00C63CDA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 xml:space="preserve">        </w:t>
      </w:r>
      <w:r w:rsidRPr="00C63CDA">
        <w:rPr>
          <w:lang w:val="en-US"/>
        </w:rPr>
        <w:t>}</w:t>
      </w:r>
    </w:p>
    <w:p w14:paraId="3154D909" w14:textId="77777777" w:rsidR="00761118" w:rsidRPr="005A1B0E" w:rsidRDefault="00761118" w:rsidP="00761118">
      <w:pPr>
        <w:jc w:val="left"/>
      </w:pPr>
      <w:r w:rsidRPr="00C63CDA">
        <w:rPr>
          <w:lang w:val="en-US"/>
        </w:rPr>
        <w:t xml:space="preserve">    </w:t>
      </w:r>
      <w:r w:rsidRPr="005A1B0E">
        <w:t>}catch (Exception $e) {</w:t>
      </w:r>
    </w:p>
    <w:p w14:paraId="1F1704AA" w14:textId="77777777" w:rsidR="00761118" w:rsidRPr="00761118" w:rsidRDefault="00761118" w:rsidP="00761118">
      <w:pPr>
        <w:jc w:val="left"/>
      </w:pPr>
      <w:r w:rsidRPr="005A1B0E">
        <w:t xml:space="preserve">            </w:t>
      </w:r>
      <w:r w:rsidRPr="00761118">
        <w:t>// Em caso de erro, reverte a transação</w:t>
      </w:r>
    </w:p>
    <w:p w14:paraId="511AB1CB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08238FE4" w14:textId="77777777" w:rsidR="00761118" w:rsidRPr="00761118" w:rsidRDefault="00761118" w:rsidP="00761118">
      <w:pPr>
        <w:jc w:val="left"/>
      </w:pPr>
      <w:r w:rsidRPr="00761118">
        <w:t>            throw new Exception("Erro ao cadastrar cliente e endereço: " . $e-&gt;getMessage());</w:t>
      </w:r>
    </w:p>
    <w:p w14:paraId="5753DAD2" w14:textId="77777777" w:rsidR="00761118" w:rsidRPr="00761118" w:rsidRDefault="00761118" w:rsidP="00761118">
      <w:pPr>
        <w:jc w:val="left"/>
      </w:pPr>
      <w:r w:rsidRPr="00761118">
        <w:t>        }</w:t>
      </w:r>
    </w:p>
    <w:p w14:paraId="46FE7E95" w14:textId="77777777" w:rsidR="00761118" w:rsidRPr="00761118" w:rsidRDefault="00761118" w:rsidP="00761118">
      <w:pPr>
        <w:jc w:val="left"/>
      </w:pPr>
      <w:r w:rsidRPr="00761118">
        <w:t>    }</w:t>
      </w:r>
    </w:p>
    <w:p w14:paraId="2C4B013B" w14:textId="77777777" w:rsidR="00761118" w:rsidRPr="00761118" w:rsidRDefault="00761118" w:rsidP="00761118">
      <w:pPr>
        <w:jc w:val="left"/>
      </w:pPr>
    </w:p>
    <w:p w14:paraId="547B0BE0" w14:textId="77777777" w:rsidR="00761118" w:rsidRPr="00761118" w:rsidRDefault="00761118" w:rsidP="00761118">
      <w:pPr>
        <w:jc w:val="left"/>
      </w:pPr>
      <w:r w:rsidRPr="00761118">
        <w:t>     public function atualizarCliente($dados){</w:t>
      </w:r>
    </w:p>
    <w:p w14:paraId="0F83693E" w14:textId="77777777" w:rsidR="00761118" w:rsidRPr="00761118" w:rsidRDefault="00761118" w:rsidP="00761118">
      <w:pPr>
        <w:jc w:val="left"/>
      </w:pPr>
      <w:r w:rsidRPr="00761118">
        <w:t>        // Iniciar transação</w:t>
      </w:r>
    </w:p>
    <w:p w14:paraId="3F693355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41E32C7B" w14:textId="77777777" w:rsidR="00761118" w:rsidRPr="00761118" w:rsidRDefault="00761118" w:rsidP="00761118">
      <w:pPr>
        <w:jc w:val="left"/>
      </w:pPr>
      <w:r w:rsidRPr="00761118">
        <w:t>        try{</w:t>
      </w:r>
    </w:p>
    <w:p w14:paraId="432E340A" w14:textId="77777777" w:rsidR="00761118" w:rsidRPr="00761118" w:rsidRDefault="00761118" w:rsidP="00761118">
      <w:pPr>
        <w:jc w:val="left"/>
      </w:pPr>
      <w:r w:rsidRPr="00761118">
        <w:t>            $query = "UPDATE tb_clientes SET nome = :nome, email = :email, telefone = :telefone WHERE id = :id_cliente;";</w:t>
      </w:r>
    </w:p>
    <w:p w14:paraId="5E8F36CD" w14:textId="77777777" w:rsidR="00761118" w:rsidRPr="00761118" w:rsidRDefault="00761118" w:rsidP="00761118">
      <w:pPr>
        <w:jc w:val="left"/>
      </w:pPr>
      <w:r w:rsidRPr="00761118">
        <w:t>            $stmt_cliente = $this-&gt;conexao-&gt;prepare($query);</w:t>
      </w:r>
    </w:p>
    <w:p w14:paraId="37364824" w14:textId="77777777" w:rsidR="00761118" w:rsidRPr="00761118" w:rsidRDefault="00761118" w:rsidP="00761118">
      <w:pPr>
        <w:jc w:val="left"/>
      </w:pPr>
      <w:r w:rsidRPr="00761118">
        <w:t>            $stmt_cliente-&gt;bindParam(":nome", $dados['nome'], PDO::PARAM_STR);</w:t>
      </w:r>
    </w:p>
    <w:p w14:paraId="387A559C" w14:textId="77777777" w:rsidR="00761118" w:rsidRPr="00761118" w:rsidRDefault="00761118" w:rsidP="00761118">
      <w:pPr>
        <w:jc w:val="left"/>
      </w:pPr>
      <w:r w:rsidRPr="00761118">
        <w:t>            $stmt_cliente-&gt;bindParam(":email", $dados['email'], PDO::PARAM_STR);</w:t>
      </w:r>
    </w:p>
    <w:p w14:paraId="483314EB" w14:textId="77777777" w:rsidR="00761118" w:rsidRPr="00761118" w:rsidRDefault="00761118" w:rsidP="00761118">
      <w:pPr>
        <w:jc w:val="left"/>
      </w:pPr>
      <w:r w:rsidRPr="00761118">
        <w:t>            $stmt_cliente-&gt;bindParam(":telefone", $dados['telefone'], PDO::PARAM_STR);</w:t>
      </w:r>
    </w:p>
    <w:p w14:paraId="6AB64DA4" w14:textId="77777777" w:rsidR="00761118" w:rsidRPr="00761118" w:rsidRDefault="00761118" w:rsidP="00761118">
      <w:pPr>
        <w:jc w:val="left"/>
      </w:pPr>
      <w:r w:rsidRPr="00761118">
        <w:t>            $stmt_cliente-&gt;bindParam(":id_cliente", $dados['id_cliente'], PDO::PARAM_INT);</w:t>
      </w:r>
    </w:p>
    <w:p w14:paraId="6ECD7759" w14:textId="77777777" w:rsidR="00761118" w:rsidRPr="00761118" w:rsidRDefault="00761118" w:rsidP="00761118">
      <w:pPr>
        <w:jc w:val="left"/>
      </w:pPr>
      <w:r w:rsidRPr="00761118">
        <w:t>            $stmt_cliente-&gt;execute();</w:t>
      </w:r>
    </w:p>
    <w:p w14:paraId="5B688B50" w14:textId="77777777" w:rsidR="00761118" w:rsidRPr="00761118" w:rsidRDefault="00761118" w:rsidP="00761118">
      <w:pPr>
        <w:jc w:val="left"/>
      </w:pPr>
      <w:r w:rsidRPr="00761118">
        <w:lastRenderedPageBreak/>
        <w:t xml:space="preserve">            </w:t>
      </w:r>
    </w:p>
    <w:p w14:paraId="54B5712D" w14:textId="77777777" w:rsidR="00761118" w:rsidRPr="00761118" w:rsidRDefault="00761118" w:rsidP="00761118">
      <w:pPr>
        <w:jc w:val="left"/>
      </w:pPr>
      <w:r w:rsidRPr="00761118">
        <w:t>            // Atualizar a tabela tb_endereco</w:t>
      </w:r>
    </w:p>
    <w:p w14:paraId="4FC3A184" w14:textId="77777777" w:rsidR="00761118" w:rsidRPr="00761118" w:rsidRDefault="00761118" w:rsidP="00761118">
      <w:pPr>
        <w:jc w:val="left"/>
      </w:pPr>
      <w:r w:rsidRPr="00761118">
        <w:t>            $queryendereco = " UPDATE tb_endereco SET cep = :cep, rua = :rua, numero = :numero, cidade = :cidade, estado = :estado, bairro = :bairro WHERE cliente_id = :id_cliente";</w:t>
      </w:r>
    </w:p>
    <w:p w14:paraId="1F181A73" w14:textId="77777777" w:rsidR="00761118" w:rsidRPr="00761118" w:rsidRDefault="00761118" w:rsidP="00761118">
      <w:pPr>
        <w:jc w:val="left"/>
      </w:pPr>
      <w:r w:rsidRPr="00761118">
        <w:t>            $stmtendereco = $this-&gt;conexao-&gt;prepare($queryendereco);</w:t>
      </w:r>
    </w:p>
    <w:p w14:paraId="7ABB6AEA" w14:textId="77777777" w:rsidR="00761118" w:rsidRPr="00761118" w:rsidRDefault="00761118" w:rsidP="00761118">
      <w:pPr>
        <w:jc w:val="left"/>
      </w:pPr>
      <w:r w:rsidRPr="00761118">
        <w:t>            $stmtendereco-&gt;bindParam(":cep", $dados['cep'], PDO::PARAM_STR);</w:t>
      </w:r>
    </w:p>
    <w:p w14:paraId="03019B9B" w14:textId="77777777" w:rsidR="00761118" w:rsidRPr="00761118" w:rsidRDefault="00761118" w:rsidP="00761118">
      <w:pPr>
        <w:jc w:val="left"/>
      </w:pPr>
      <w:r w:rsidRPr="00761118">
        <w:t>            $stmtendereco-&gt;bindParam(":rua", $dados['rua'], PDO::PARAM_STR);</w:t>
      </w:r>
    </w:p>
    <w:p w14:paraId="6FBB41E0" w14:textId="77777777" w:rsidR="00761118" w:rsidRPr="00761118" w:rsidRDefault="00761118" w:rsidP="00761118">
      <w:pPr>
        <w:jc w:val="left"/>
      </w:pPr>
      <w:r w:rsidRPr="00761118">
        <w:t>            $stmtendereco-&gt;bindParam(":numero", $dados['numero'], PDO::PARAM_STR);</w:t>
      </w:r>
    </w:p>
    <w:p w14:paraId="7DDB33E5" w14:textId="77777777" w:rsidR="00761118" w:rsidRPr="00761118" w:rsidRDefault="00761118" w:rsidP="00761118">
      <w:pPr>
        <w:jc w:val="left"/>
      </w:pPr>
      <w:r w:rsidRPr="00761118">
        <w:t>            $stmtendereco-&gt;bindParam(":cidade", $dados['cidade'], PDO::PARAM_STR);</w:t>
      </w:r>
    </w:p>
    <w:p w14:paraId="5D62E355" w14:textId="77777777" w:rsidR="00761118" w:rsidRPr="00761118" w:rsidRDefault="00761118" w:rsidP="00761118">
      <w:pPr>
        <w:jc w:val="left"/>
      </w:pPr>
      <w:r w:rsidRPr="00761118">
        <w:t>            $stmtendereco-&gt;bindParam(":estado", $dados['estado'], PDO::PARAM_STR);</w:t>
      </w:r>
    </w:p>
    <w:p w14:paraId="35B8198F" w14:textId="77777777" w:rsidR="00761118" w:rsidRPr="00761118" w:rsidRDefault="00761118" w:rsidP="00761118">
      <w:pPr>
        <w:jc w:val="left"/>
      </w:pPr>
      <w:r w:rsidRPr="00761118">
        <w:t>            $stmtendereco-&gt;bindParam(":bairro", $dados['bairro'], PDO::PARAM_STR);</w:t>
      </w:r>
    </w:p>
    <w:p w14:paraId="72B94914" w14:textId="77777777" w:rsidR="00761118" w:rsidRPr="00761118" w:rsidRDefault="00761118" w:rsidP="00761118">
      <w:pPr>
        <w:jc w:val="left"/>
      </w:pPr>
      <w:r w:rsidRPr="00761118">
        <w:t>            $stmtendereco-&gt;bindParam(":id_cliente", $dados['id_cliente'], PDO::PARAM_INT);</w:t>
      </w:r>
    </w:p>
    <w:p w14:paraId="49358511" w14:textId="77777777" w:rsidR="00761118" w:rsidRPr="00761118" w:rsidRDefault="00761118" w:rsidP="00761118">
      <w:pPr>
        <w:jc w:val="left"/>
      </w:pPr>
      <w:r w:rsidRPr="00761118">
        <w:t>            $stmtendereco-&gt;execute();</w:t>
      </w:r>
    </w:p>
    <w:p w14:paraId="253EC04F" w14:textId="77777777" w:rsidR="00761118" w:rsidRPr="00761118" w:rsidRDefault="00761118" w:rsidP="00761118">
      <w:pPr>
        <w:jc w:val="left"/>
      </w:pPr>
    </w:p>
    <w:p w14:paraId="73645616" w14:textId="77777777" w:rsidR="00761118" w:rsidRPr="00761118" w:rsidRDefault="00761118" w:rsidP="00761118">
      <w:pPr>
        <w:jc w:val="left"/>
      </w:pPr>
      <w:r w:rsidRPr="00761118">
        <w:t>            // Commit da transação</w:t>
      </w:r>
    </w:p>
    <w:p w14:paraId="6B477D74" w14:textId="77777777" w:rsidR="00761118" w:rsidRPr="00761118" w:rsidRDefault="00761118" w:rsidP="00761118">
      <w:pPr>
        <w:jc w:val="left"/>
      </w:pPr>
      <w:r w:rsidRPr="00761118">
        <w:t>            $this-&gt;conexao-&gt;commit();</w:t>
      </w:r>
    </w:p>
    <w:p w14:paraId="30A4C7E6" w14:textId="77777777" w:rsidR="00761118" w:rsidRPr="00761118" w:rsidRDefault="00761118" w:rsidP="00761118">
      <w:pPr>
        <w:jc w:val="left"/>
      </w:pPr>
    </w:p>
    <w:p w14:paraId="3C9586AA" w14:textId="77777777" w:rsidR="00761118" w:rsidRPr="00761118" w:rsidRDefault="00761118" w:rsidP="00761118">
      <w:pPr>
        <w:jc w:val="left"/>
      </w:pPr>
      <w:r w:rsidRPr="00761118">
        <w:t>            // Retorna true se as duas instruções executaram corretamente</w:t>
      </w:r>
    </w:p>
    <w:p w14:paraId="4F5C05DE" w14:textId="77777777" w:rsidR="00761118" w:rsidRPr="005A1B0E" w:rsidRDefault="00761118" w:rsidP="00761118">
      <w:pPr>
        <w:jc w:val="left"/>
        <w:rPr>
          <w:lang w:val="en-US"/>
        </w:rPr>
      </w:pPr>
      <w:r w:rsidRPr="00761118">
        <w:t xml:space="preserve">            </w:t>
      </w:r>
      <w:r w:rsidRPr="005A1B0E">
        <w:rPr>
          <w:lang w:val="en-US"/>
        </w:rPr>
        <w:t>return true;</w:t>
      </w:r>
    </w:p>
    <w:p w14:paraId="1859F4E3" w14:textId="77777777" w:rsidR="00761118" w:rsidRPr="005A1B0E" w:rsidRDefault="00761118" w:rsidP="00761118">
      <w:pPr>
        <w:jc w:val="left"/>
        <w:rPr>
          <w:lang w:val="en-US"/>
        </w:rPr>
      </w:pPr>
      <w:r w:rsidRPr="005A1B0E">
        <w:rPr>
          <w:lang w:val="en-US"/>
        </w:rPr>
        <w:t>        }catch (Exception $e) {</w:t>
      </w:r>
    </w:p>
    <w:p w14:paraId="4E1456C5" w14:textId="77777777" w:rsidR="00761118" w:rsidRPr="00761118" w:rsidRDefault="00761118" w:rsidP="00761118">
      <w:pPr>
        <w:jc w:val="left"/>
      </w:pPr>
      <w:r w:rsidRPr="005A1B0E">
        <w:rPr>
          <w:lang w:val="en-US"/>
        </w:rPr>
        <w:t xml:space="preserve">            </w:t>
      </w:r>
      <w:r w:rsidRPr="00761118">
        <w:t>// Em caso de erro, realiza o rollback</w:t>
      </w:r>
    </w:p>
    <w:p w14:paraId="7D51A725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40861FA4" w14:textId="77777777" w:rsidR="00761118" w:rsidRPr="00761118" w:rsidRDefault="00761118" w:rsidP="00761118">
      <w:pPr>
        <w:jc w:val="left"/>
      </w:pPr>
      <w:r w:rsidRPr="00761118">
        <w:t>            // Exibe a mensagem de erro para depuração (pode remover ou registrar em produção)</w:t>
      </w:r>
    </w:p>
    <w:p w14:paraId="7478B150" w14:textId="77777777" w:rsidR="00761118" w:rsidRPr="00761118" w:rsidRDefault="00761118" w:rsidP="00761118">
      <w:pPr>
        <w:jc w:val="left"/>
      </w:pPr>
      <w:r w:rsidRPr="00761118">
        <w:t>            echo "Erro: " . $e-&gt;getMessage();</w:t>
      </w:r>
    </w:p>
    <w:p w14:paraId="553748FD" w14:textId="77777777" w:rsidR="00761118" w:rsidRPr="00761118" w:rsidRDefault="00761118" w:rsidP="00761118">
      <w:pPr>
        <w:jc w:val="left"/>
      </w:pPr>
      <w:r w:rsidRPr="00761118">
        <w:t>            return false;</w:t>
      </w:r>
    </w:p>
    <w:p w14:paraId="44F806B9" w14:textId="77777777" w:rsidR="00761118" w:rsidRPr="00761118" w:rsidRDefault="00761118" w:rsidP="00761118">
      <w:pPr>
        <w:jc w:val="left"/>
      </w:pPr>
      <w:r w:rsidRPr="00761118">
        <w:t>        }</w:t>
      </w:r>
    </w:p>
    <w:p w14:paraId="7A26C7DC" w14:textId="77777777" w:rsidR="00761118" w:rsidRPr="00761118" w:rsidRDefault="00761118" w:rsidP="00761118">
      <w:pPr>
        <w:jc w:val="left"/>
      </w:pPr>
      <w:r w:rsidRPr="00761118">
        <w:t>    }</w:t>
      </w:r>
    </w:p>
    <w:p w14:paraId="0E592B8E" w14:textId="74F4B7E7" w:rsidR="008D159F" w:rsidRPr="00761118" w:rsidRDefault="008D159F">
      <w:pPr>
        <w:jc w:val="left"/>
        <w:rPr>
          <w:highlight w:val="yellow"/>
        </w:rPr>
      </w:pPr>
      <w:r w:rsidRPr="00761118"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50" w:name="_Toc184124659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50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14BB2DB3" w:rsidR="002179E1" w:rsidRDefault="002179E1" w:rsidP="008C239F">
      <w:pPr>
        <w:ind w:firstLine="284"/>
      </w:pPr>
    </w:p>
    <w:p w14:paraId="6BD4EF89" w14:textId="77777777" w:rsidR="002179E1" w:rsidRDefault="002179E1">
      <w:pPr>
        <w:jc w:val="left"/>
      </w:pPr>
      <w:r>
        <w:br w:type="page"/>
      </w: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51" w:name="_Toc184124660"/>
      <w:r>
        <w:lastRenderedPageBreak/>
        <w:t>Etapas / Sprints realizados</w:t>
      </w:r>
      <w:r w:rsidR="008E5A70">
        <w:t xml:space="preserve"> </w:t>
      </w:r>
      <w:r w:rsidR="00B044FB">
        <w:t>(1º e 2º)</w:t>
      </w:r>
      <w:bookmarkEnd w:id="51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52" w:name="_Toc184124661"/>
      <w:r>
        <w:lastRenderedPageBreak/>
        <w:t xml:space="preserve">3.8 </w:t>
      </w:r>
      <w:r w:rsidR="008342D5">
        <w:t>Interface do usuário</w:t>
      </w:r>
      <w:bookmarkEnd w:id="52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53" w:name="_Toc184124662"/>
      <w:r>
        <w:t>3.8.1 Esquema de Cores</w:t>
      </w:r>
      <w:bookmarkEnd w:id="53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rPr>
          <w:noProof/>
        </w:rPr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54" w:name="_Toc184124663"/>
      <w:r>
        <w:lastRenderedPageBreak/>
        <w:t>3.8.2 Telas finais</w:t>
      </w:r>
      <w:bookmarkEnd w:id="54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563C23DE" w14:textId="5C38CEBE" w:rsidR="0030293B" w:rsidRDefault="00F15E08" w:rsidP="00C5497C">
      <w:pPr>
        <w:rPr>
          <w:b/>
          <w:bCs/>
        </w:rPr>
      </w:pPr>
      <w:r w:rsidRPr="00E756DC">
        <w:rPr>
          <w:b/>
          <w:bCs/>
        </w:rPr>
        <w:lastRenderedPageBreak/>
        <w:t>Tela 2 – Dashboard</w:t>
      </w:r>
      <w:r w:rsidR="00751E3F" w:rsidRPr="00E756DC">
        <w:rPr>
          <w:b/>
          <w:bCs/>
        </w:rPr>
        <w:t xml:space="preserve"> (desktop)</w:t>
      </w:r>
    </w:p>
    <w:p w14:paraId="657F666B" w14:textId="5CF7AD0D" w:rsidR="001636BD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24B6AE41" wp14:editId="1A0385CC">
            <wp:extent cx="4804012" cy="2319802"/>
            <wp:effectExtent l="19050" t="19050" r="1587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073" cy="232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33ADC" w14:textId="77777777" w:rsidR="0030293B" w:rsidRPr="00E756DC" w:rsidRDefault="0030293B" w:rsidP="001636BD">
      <w:pPr>
        <w:jc w:val="center"/>
        <w:rPr>
          <w:b/>
          <w:bCs/>
        </w:rPr>
      </w:pPr>
    </w:p>
    <w:p w14:paraId="116B145D" w14:textId="77777777" w:rsidR="00337A07" w:rsidRDefault="00337A07" w:rsidP="00C5497C">
      <w:pPr>
        <w:rPr>
          <w:b/>
          <w:bCs/>
        </w:rPr>
      </w:pPr>
    </w:p>
    <w:p w14:paraId="383FA5F0" w14:textId="2333B31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54401ECA" w14:textId="77777777" w:rsidR="001636BD" w:rsidRDefault="001636BD" w:rsidP="00C5497C">
      <w:pPr>
        <w:rPr>
          <w:b/>
          <w:bCs/>
        </w:rPr>
      </w:pPr>
    </w:p>
    <w:p w14:paraId="4038BD79" w14:textId="58184DF8" w:rsidR="001636BD" w:rsidRPr="00C5497C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3774119D" wp14:editId="33950889">
            <wp:extent cx="1773044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30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F6" w14:textId="6C78EAFB" w:rsidR="00554EE2" w:rsidRDefault="00554EE2">
      <w:pPr>
        <w:jc w:val="left"/>
      </w:pPr>
      <w:r>
        <w:br w:type="page"/>
      </w:r>
    </w:p>
    <w:p w14:paraId="75DB8F0C" w14:textId="77777777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5DA7C62" w14:textId="652A784A" w:rsidR="00554EE2" w:rsidRDefault="00554EE2" w:rsidP="00C5497C">
      <w:pPr>
        <w:rPr>
          <w:b/>
          <w:bCs/>
        </w:rPr>
      </w:pPr>
      <w:r w:rsidRPr="00554EE2">
        <w:rPr>
          <w:b/>
          <w:bCs/>
          <w:noProof/>
        </w:rPr>
        <w:drawing>
          <wp:inline distT="0" distB="0" distL="0" distR="0" wp14:anchorId="2955A6FF" wp14:editId="37C22D11">
            <wp:extent cx="5733415" cy="2713990"/>
            <wp:effectExtent l="19050" t="19050" r="196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D2D6D" w14:textId="77777777" w:rsidR="002D6368" w:rsidRDefault="002D6368" w:rsidP="00C5497C">
      <w:pPr>
        <w:rPr>
          <w:b/>
          <w:bCs/>
        </w:rPr>
      </w:pPr>
    </w:p>
    <w:p w14:paraId="721725E9" w14:textId="19E7A5B7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6DB92DE" w:rsidR="0029496F" w:rsidRDefault="00554EE2" w:rsidP="00554EE2">
      <w:pPr>
        <w:jc w:val="center"/>
      </w:pPr>
      <w:r w:rsidRPr="00554EE2">
        <w:rPr>
          <w:noProof/>
        </w:rPr>
        <w:drawing>
          <wp:inline distT="0" distB="0" distL="0" distR="0" wp14:anchorId="409E354D" wp14:editId="774D83D8">
            <wp:extent cx="1743436" cy="3211200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436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860" w14:textId="1FB4A73F" w:rsidR="002D6368" w:rsidRDefault="002D6368">
      <w:pPr>
        <w:jc w:val="left"/>
      </w:pPr>
      <w:r>
        <w:br w:type="page"/>
      </w:r>
    </w:p>
    <w:p w14:paraId="7080D7E7" w14:textId="77777777" w:rsidR="00554EE2" w:rsidRDefault="00554EE2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78E0D931" w14:textId="77777777" w:rsidR="0079065C" w:rsidRDefault="0079065C" w:rsidP="00C5497C">
      <w:pPr>
        <w:rPr>
          <w:b/>
          <w:bCs/>
        </w:rPr>
      </w:pPr>
    </w:p>
    <w:p w14:paraId="443DC82F" w14:textId="533F7726" w:rsidR="0079065C" w:rsidRDefault="0079065C" w:rsidP="00C5497C">
      <w:pPr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4CABBB4" wp14:editId="22E9E7CF">
            <wp:extent cx="5733415" cy="2713990"/>
            <wp:effectExtent l="19050" t="19050" r="1968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95EBF" w14:textId="77777777" w:rsidR="002D6368" w:rsidRDefault="002D6368" w:rsidP="00C5497C">
      <w:pPr>
        <w:rPr>
          <w:b/>
          <w:bCs/>
        </w:rPr>
      </w:pP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0B41C248" w14:textId="74D26BB3" w:rsidR="0079065C" w:rsidRDefault="0079065C" w:rsidP="0079065C">
      <w:pPr>
        <w:jc w:val="center"/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77AA797" wp14:editId="1C2A67AD">
            <wp:extent cx="1701128" cy="32112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1128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DB1" w14:textId="77777777" w:rsidR="00C5497C" w:rsidRDefault="00C5497C" w:rsidP="00C5497C">
      <w:pPr>
        <w:rPr>
          <w:b/>
          <w:bCs/>
        </w:rPr>
      </w:pPr>
    </w:p>
    <w:p w14:paraId="6D37DE67" w14:textId="135BF5F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9F7CD30" w14:textId="77777777" w:rsidR="00630133" w:rsidRDefault="00630133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61E220DF" w14:textId="77777777" w:rsidR="00630133" w:rsidRDefault="00630133" w:rsidP="00C5497C">
      <w:pPr>
        <w:rPr>
          <w:b/>
          <w:bCs/>
        </w:rPr>
      </w:pPr>
    </w:p>
    <w:p w14:paraId="2254E241" w14:textId="70342BA6" w:rsidR="00630133" w:rsidRDefault="000E2924" w:rsidP="00C5497C">
      <w:pPr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1C7B644F" wp14:editId="1B99A3E0">
            <wp:extent cx="5733415" cy="2762250"/>
            <wp:effectExtent l="19050" t="19050" r="1968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CC748" w14:textId="77777777" w:rsidR="00630133" w:rsidRDefault="00630133" w:rsidP="00C5497C">
      <w:pPr>
        <w:rPr>
          <w:b/>
          <w:bCs/>
        </w:rPr>
      </w:pP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07BA944A" w14:textId="77777777" w:rsidR="00630133" w:rsidRDefault="00630133" w:rsidP="00C5497C">
      <w:pPr>
        <w:rPr>
          <w:b/>
          <w:bCs/>
        </w:rPr>
      </w:pPr>
    </w:p>
    <w:p w14:paraId="38EA40AC" w14:textId="18CA8BC2" w:rsidR="00630133" w:rsidRDefault="000E2924" w:rsidP="000E2924">
      <w:pPr>
        <w:jc w:val="center"/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2D605690" wp14:editId="75D079B0">
            <wp:extent cx="1738310" cy="321120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39E" w14:textId="77777777" w:rsidR="00C5497C" w:rsidRDefault="00C5497C" w:rsidP="00C5497C">
      <w:pPr>
        <w:rPr>
          <w:b/>
          <w:bCs/>
        </w:rPr>
      </w:pPr>
    </w:p>
    <w:p w14:paraId="3B999D98" w14:textId="77777777" w:rsidR="005430DA" w:rsidRDefault="005430DA" w:rsidP="00C5497C">
      <w:pPr>
        <w:rPr>
          <w:b/>
          <w:bCs/>
        </w:rPr>
      </w:pPr>
    </w:p>
    <w:p w14:paraId="1677A9A0" w14:textId="77777777" w:rsidR="005430DA" w:rsidRDefault="005430DA" w:rsidP="00C5497C">
      <w:pPr>
        <w:rPr>
          <w:b/>
          <w:bCs/>
        </w:rPr>
      </w:pPr>
    </w:p>
    <w:p w14:paraId="7FC5C29C" w14:textId="77777777" w:rsidR="005430DA" w:rsidRDefault="005430DA" w:rsidP="00C5497C">
      <w:pPr>
        <w:rPr>
          <w:b/>
          <w:bCs/>
        </w:rPr>
      </w:pPr>
    </w:p>
    <w:p w14:paraId="6BDFEF3E" w14:textId="77777777" w:rsidR="005430DA" w:rsidRDefault="005430DA" w:rsidP="00C5497C">
      <w:pPr>
        <w:rPr>
          <w:b/>
          <w:bCs/>
        </w:rPr>
      </w:pPr>
    </w:p>
    <w:p w14:paraId="17C2A2E9" w14:textId="77777777" w:rsidR="005430DA" w:rsidRDefault="005430DA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114AAD27" w14:textId="77777777" w:rsidR="00630133" w:rsidRDefault="00630133" w:rsidP="00C5497C">
      <w:pPr>
        <w:rPr>
          <w:b/>
          <w:bCs/>
        </w:rPr>
      </w:pPr>
    </w:p>
    <w:p w14:paraId="79B9814B" w14:textId="51459034" w:rsidR="00630133" w:rsidRDefault="00630133" w:rsidP="00C5497C">
      <w:pPr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74B9FB3F" wp14:editId="2CABE330">
            <wp:extent cx="5733415" cy="3331845"/>
            <wp:effectExtent l="19050" t="19050" r="1968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6E822" w14:textId="77777777" w:rsidR="00630133" w:rsidRDefault="00630133" w:rsidP="00C5497C">
      <w:pPr>
        <w:rPr>
          <w:b/>
          <w:bCs/>
        </w:rPr>
      </w:pPr>
    </w:p>
    <w:p w14:paraId="11C74360" w14:textId="7777777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76A211" w14:textId="3FFAC0E7" w:rsidR="00630133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</w:p>
    <w:p w14:paraId="113A8C17" w14:textId="77777777" w:rsidR="00630133" w:rsidRDefault="00630133" w:rsidP="00C5497C">
      <w:pPr>
        <w:rPr>
          <w:b/>
          <w:bCs/>
        </w:rPr>
      </w:pPr>
    </w:p>
    <w:p w14:paraId="5F402BD8" w14:textId="24706B1B" w:rsidR="0029496F" w:rsidRDefault="00630133" w:rsidP="00630133">
      <w:pPr>
        <w:jc w:val="center"/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110A96C3" wp14:editId="407768C2">
            <wp:extent cx="1975818" cy="3571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5818" cy="35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589" w14:textId="5EF3BC04" w:rsidR="00196D41" w:rsidRPr="00CF748D" w:rsidRDefault="00196D41" w:rsidP="00053ED3">
      <w:pPr>
        <w:pStyle w:val="Heading1"/>
      </w:pPr>
      <w:bookmarkStart w:id="55" w:name="_Toc184124664"/>
      <w:r w:rsidRPr="00CF748D">
        <w:t>Testes e Qualidade</w:t>
      </w:r>
      <w:bookmarkEnd w:id="55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6" w:name="_Toc184124665"/>
      <w:r>
        <w:t>Estratégia de Testes: Descrever a estratégia de testes adotada</w:t>
      </w:r>
      <w:bookmarkEnd w:id="56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7" w:name="_Toc184124666"/>
      <w:r>
        <w:lastRenderedPageBreak/>
        <w:t>4.2 Resultados dos Testes: Apresentar os resultados dos testes realizados</w:t>
      </w:r>
      <w:bookmarkEnd w:id="57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063F682B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  <w:r w:rsidR="000F6056">
        <w:rPr>
          <w:b/>
          <w:bCs/>
        </w:rPr>
        <w:t xml:space="preserve"> no modo mobile:</w:t>
      </w:r>
    </w:p>
    <w:p w14:paraId="1AC2AAD9" w14:textId="77777777" w:rsidR="000F6056" w:rsidRDefault="000F6056" w:rsidP="002E75BC">
      <w:pPr>
        <w:ind w:firstLine="720"/>
        <w:rPr>
          <w:b/>
          <w:bCs/>
        </w:rPr>
      </w:pPr>
    </w:p>
    <w:p w14:paraId="09D9E8B5" w14:textId="0F991934" w:rsidR="002E75BC" w:rsidRDefault="00790D9D" w:rsidP="00790D9D">
      <w:pPr>
        <w:ind w:firstLine="720"/>
        <w:jc w:val="center"/>
      </w:pPr>
      <w:r w:rsidRPr="00790D9D">
        <w:rPr>
          <w:noProof/>
        </w:rPr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324" w14:textId="77777777" w:rsidR="000F6056" w:rsidRDefault="000F6056" w:rsidP="00790D9D">
      <w:pPr>
        <w:ind w:firstLine="720"/>
        <w:jc w:val="center"/>
      </w:pPr>
    </w:p>
    <w:p w14:paraId="4011A2D5" w14:textId="0B5B4DC6" w:rsidR="000F6056" w:rsidRDefault="000F6056" w:rsidP="00790D9D">
      <w:pPr>
        <w:ind w:firstLine="720"/>
        <w:jc w:val="center"/>
      </w:pPr>
      <w:r w:rsidRPr="000F6056">
        <w:rPr>
          <w:noProof/>
        </w:rPr>
        <w:drawing>
          <wp:inline distT="0" distB="0" distL="0" distR="0" wp14:anchorId="48C35196" wp14:editId="393EC807">
            <wp:extent cx="2959084" cy="28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908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A58" w14:textId="77777777" w:rsidR="000F6056" w:rsidRDefault="000F6056" w:rsidP="00790D9D">
      <w:pPr>
        <w:ind w:firstLine="720"/>
        <w:jc w:val="center"/>
      </w:pPr>
    </w:p>
    <w:p w14:paraId="7DA9C235" w14:textId="77777777" w:rsidR="000F6056" w:rsidRDefault="000F6056" w:rsidP="00790D9D">
      <w:pPr>
        <w:ind w:firstLine="720"/>
        <w:jc w:val="center"/>
      </w:pPr>
    </w:p>
    <w:p w14:paraId="4C0E61B7" w14:textId="77777777" w:rsidR="000F6056" w:rsidRDefault="000F6056" w:rsidP="00790D9D">
      <w:pPr>
        <w:ind w:firstLine="720"/>
        <w:jc w:val="center"/>
      </w:pPr>
    </w:p>
    <w:p w14:paraId="24D80B8D" w14:textId="77777777" w:rsidR="000F6056" w:rsidRDefault="000F6056" w:rsidP="00790D9D">
      <w:pPr>
        <w:ind w:firstLine="720"/>
        <w:jc w:val="center"/>
      </w:pPr>
    </w:p>
    <w:p w14:paraId="236C14DE" w14:textId="77777777" w:rsidR="000F6056" w:rsidRDefault="000F6056" w:rsidP="00790D9D">
      <w:pPr>
        <w:ind w:firstLine="720"/>
        <w:jc w:val="center"/>
      </w:pPr>
    </w:p>
    <w:p w14:paraId="56BE0C11" w14:textId="77777777" w:rsidR="000F6056" w:rsidRDefault="000F6056" w:rsidP="00790D9D">
      <w:pPr>
        <w:ind w:firstLine="720"/>
        <w:jc w:val="center"/>
      </w:pPr>
    </w:p>
    <w:p w14:paraId="1AF3360E" w14:textId="77777777" w:rsidR="000F6056" w:rsidRDefault="000F6056" w:rsidP="00790D9D">
      <w:pPr>
        <w:ind w:firstLine="720"/>
        <w:jc w:val="center"/>
      </w:pPr>
    </w:p>
    <w:p w14:paraId="7CBDE7CA" w14:textId="40BAB64C" w:rsidR="000F6056" w:rsidRDefault="000F6056" w:rsidP="00790D9D">
      <w:pPr>
        <w:ind w:firstLine="720"/>
        <w:jc w:val="center"/>
      </w:pPr>
      <w:r>
        <w:t>Teste em versão desktop</w:t>
      </w:r>
    </w:p>
    <w:p w14:paraId="41F03E1E" w14:textId="77777777" w:rsidR="00797AF1" w:rsidRDefault="00797AF1" w:rsidP="00790D9D">
      <w:pPr>
        <w:ind w:firstLine="720"/>
        <w:jc w:val="center"/>
      </w:pPr>
    </w:p>
    <w:p w14:paraId="6A489AAE" w14:textId="5023FEA6" w:rsidR="00797AF1" w:rsidRDefault="008A1AB5" w:rsidP="00790D9D">
      <w:pPr>
        <w:ind w:firstLine="720"/>
        <w:jc w:val="center"/>
      </w:pPr>
      <w:r w:rsidRPr="008A1AB5">
        <w:rPr>
          <w:noProof/>
        </w:rPr>
        <w:drawing>
          <wp:inline distT="0" distB="0" distL="0" distR="0" wp14:anchorId="0FED04B8" wp14:editId="1F3B89D9">
            <wp:extent cx="2776329" cy="2808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632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rPr>
          <w:noProof/>
        </w:rPr>
        <w:drawing>
          <wp:inline distT="0" distB="0" distL="0" distR="0" wp14:anchorId="1A2F1B41" wp14:editId="1F011774">
            <wp:extent cx="4882029" cy="266081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543" cy="26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lastRenderedPageBreak/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rPr>
          <w:noProof/>
        </w:rPr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8" w:name="_Toc184124667"/>
      <w:r>
        <w:t>4.3 Garantia da Qualidade: Descrever as práticas adotadas para garantia da qualidade</w:t>
      </w:r>
      <w:bookmarkEnd w:id="58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lastRenderedPageBreak/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9" w:name="_Toc184124668"/>
      <w:r>
        <w:t xml:space="preserve">4.4 </w:t>
      </w:r>
      <w:r w:rsidR="00BB43E9">
        <w:t>Requisitos mínimos de hardware e software para o sistema</w:t>
      </w:r>
      <w:bookmarkEnd w:id="59"/>
      <w:r>
        <w:t xml:space="preserve"> </w:t>
      </w:r>
      <w:bookmarkStart w:id="60" w:name="_2zqrayimty9" w:colFirst="0" w:colLast="0"/>
      <w:bookmarkStart w:id="61" w:name="_nn0nimgeko23" w:colFirst="0" w:colLast="0"/>
      <w:bookmarkStart w:id="62" w:name="_6gn227md0o7x" w:colFirst="0" w:colLast="0"/>
      <w:bookmarkStart w:id="63" w:name="_j12f6xsp0jfi" w:colFirst="0" w:colLast="0"/>
      <w:bookmarkStart w:id="64" w:name="_6mad4wn9nuav" w:colFirst="0" w:colLast="0"/>
      <w:bookmarkStart w:id="65" w:name="_3cwavtvg9zuo" w:colFirst="0" w:colLast="0"/>
      <w:bookmarkStart w:id="66" w:name="_v4tufsg5tzi2" w:colFirst="0" w:colLast="0"/>
      <w:bookmarkStart w:id="67" w:name="_c05mh8u26u55" w:colFirst="0" w:colLast="0"/>
      <w:bookmarkStart w:id="68" w:name="_4silupz56pcl" w:colFirst="0" w:colLast="0"/>
      <w:bookmarkStart w:id="69" w:name="_svvhujvzdaoc" w:colFirst="0" w:colLast="0"/>
      <w:bookmarkStart w:id="70" w:name="_eys2dox2ksiz" w:colFirst="0" w:colLast="0"/>
      <w:bookmarkStart w:id="71" w:name="_c416v7vsc6tu" w:colFirst="0" w:colLast="0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9D0CED" w:rsidRPr="005B740A" w14:paraId="1DEE1D97" w14:textId="77777777" w:rsidTr="00FE1EB5">
        <w:tc>
          <w:tcPr>
            <w:tcW w:w="3006" w:type="dxa"/>
          </w:tcPr>
          <w:p w14:paraId="02CBDA44" w14:textId="5CB933C8" w:rsidR="009D0CED" w:rsidRDefault="009D0CED" w:rsidP="00FE1EB5">
            <w:r>
              <w:t>PHP</w:t>
            </w:r>
          </w:p>
        </w:tc>
        <w:tc>
          <w:tcPr>
            <w:tcW w:w="3006" w:type="dxa"/>
          </w:tcPr>
          <w:p w14:paraId="618117D3" w14:textId="7E826CD6" w:rsidR="009D0CED" w:rsidRDefault="009D0CED" w:rsidP="00FE1EB5">
            <w:r>
              <w:t>Versão 8.0 em diante</w:t>
            </w:r>
          </w:p>
        </w:tc>
        <w:tc>
          <w:tcPr>
            <w:tcW w:w="3007" w:type="dxa"/>
          </w:tcPr>
          <w:p w14:paraId="307BF18B" w14:textId="5D7B8529" w:rsidR="009D0CED" w:rsidRDefault="009D0CED" w:rsidP="00FE1EB5">
            <w:r>
              <w:t>Utilizar as versões mais recentes para desenvolvimento seguro e confiável.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lastRenderedPageBreak/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5702A3E1" w14:textId="5A569239" w:rsidR="00264174" w:rsidRDefault="00CA0063" w:rsidP="00F109B2">
      <w:pPr>
        <w:pStyle w:val="Heading2"/>
      </w:pPr>
      <w:bookmarkStart w:id="72" w:name="_Toc184124669"/>
      <w:r>
        <w:lastRenderedPageBreak/>
        <w:t xml:space="preserve">4.5 </w:t>
      </w:r>
      <w:bookmarkStart w:id="73" w:name="_a2ztorr69us4" w:colFirst="0" w:colLast="0"/>
      <w:bookmarkEnd w:id="73"/>
      <w:r w:rsidR="00CF748D">
        <w:t>Contrato para desenvolvimento de software</w:t>
      </w:r>
      <w:bookmarkStart w:id="74" w:name="_jhlxoy2xhbg9" w:colFirst="0" w:colLast="0"/>
      <w:bookmarkEnd w:id="72"/>
      <w:bookmarkEnd w:id="74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54137DF" w:rsidR="008F6495" w:rsidRDefault="008F6495" w:rsidP="008F6495">
      <w:pPr>
        <w:jc w:val="left"/>
      </w:pPr>
    </w:p>
    <w:p w14:paraId="685D213B" w14:textId="62096ED4" w:rsidR="008F6495" w:rsidRPr="008F6495" w:rsidRDefault="00D10D66" w:rsidP="008F6495"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1EEDAEEF">
            <wp:simplePos x="0" y="0"/>
            <wp:positionH relativeFrom="margin">
              <wp:align>center</wp:align>
            </wp:positionH>
            <wp:positionV relativeFrom="margin">
              <wp:posOffset>1159709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11D31F61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7AE6D056" w14:textId="77777777" w:rsidR="00146121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</w:t>
      </w:r>
    </w:p>
    <w:p w14:paraId="6BEFDB2C" w14:textId="3DF4ED93" w:rsidR="00AE1009" w:rsidRDefault="00146121" w:rsidP="006470B2">
      <w:pPr>
        <w:pStyle w:val="ListParagraph"/>
        <w:numPr>
          <w:ilvl w:val="0"/>
          <w:numId w:val="9"/>
        </w:numPr>
        <w:jc w:val="left"/>
      </w:pPr>
      <w:r>
        <w:t>Sobre prazos, foi especificado todo o semestre, incluindo o mês de dezembro, até o término das aulas da faculdade</w:t>
      </w:r>
      <w:r w:rsidR="00AE1009">
        <w:t>.</w:t>
      </w:r>
    </w:p>
    <w:p w14:paraId="002F5CED" w14:textId="2D459862" w:rsidR="009341C3" w:rsidRPr="00AE1009" w:rsidRDefault="009341C3" w:rsidP="009341C3">
      <w:pPr>
        <w:jc w:val="left"/>
      </w:pPr>
      <w:r>
        <w:br w:type="page"/>
      </w:r>
    </w:p>
    <w:p w14:paraId="6F3C9A8E" w14:textId="0FA83DC7" w:rsidR="00CF748D" w:rsidRDefault="00CF748D" w:rsidP="00053ED3">
      <w:pPr>
        <w:pStyle w:val="Heading1"/>
      </w:pPr>
      <w:bookmarkStart w:id="75" w:name="_Toc184124670"/>
      <w:r>
        <w:lastRenderedPageBreak/>
        <w:t>Considerações Finais</w:t>
      </w:r>
      <w:bookmarkEnd w:id="75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6" w:name="_Toc184124671"/>
      <w:r>
        <w:lastRenderedPageBreak/>
        <w:t xml:space="preserve">6 </w:t>
      </w:r>
      <w:r w:rsidR="0002265B" w:rsidRPr="00FC1705">
        <w:t>Referências</w:t>
      </w:r>
      <w:bookmarkEnd w:id="76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49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50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51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52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53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7" w:name="_Toc184124672"/>
      <w:r>
        <w:lastRenderedPageBreak/>
        <w:t xml:space="preserve">Anexo I - </w:t>
      </w:r>
      <w:r w:rsidR="00614EBE">
        <w:t>Diário de bordo</w:t>
      </w:r>
      <w:bookmarkEnd w:id="77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54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5A1B0E" w:rsidRDefault="00286DFA" w:rsidP="00984543">
      <w:r w:rsidRPr="005A1B0E">
        <w:t xml:space="preserve">Gabriel Victorino – </w:t>
      </w:r>
      <w:hyperlink r:id="rId55" w:history="1">
        <w:r w:rsidRPr="005A1B0E">
          <w:rPr>
            <w:rStyle w:val="Hyperlink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2554FFAE" w:rsidR="00286DFA" w:rsidRPr="00373B22" w:rsidRDefault="00286DFA" w:rsidP="00286DFA">
      <w:r w:rsidRPr="005A1B0E">
        <w:t xml:space="preserve">Rafael Botezelli – </w:t>
      </w:r>
      <w:hyperlink r:id="rId56" w:history="1">
        <w:r w:rsidRPr="005A1B0E">
          <w:rPr>
            <w:rStyle w:val="Hyperlink"/>
          </w:rPr>
          <w:t>Link</w:t>
        </w:r>
      </w:hyperlink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8" w:name="_Toc184124673"/>
      <w:r>
        <w:t>Anexo II – Cronograma efetivo</w:t>
      </w:r>
      <w:bookmarkEnd w:id="7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9" w:name="_Toc184124674"/>
      <w:r>
        <w:t>Anexo III – Evidências</w:t>
      </w:r>
      <w:bookmarkEnd w:id="79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57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58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59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60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61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62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63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64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65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7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A0150" w14:textId="77777777" w:rsidR="008C250A" w:rsidRDefault="008C250A" w:rsidP="00053ED3">
      <w:r>
        <w:separator/>
      </w:r>
    </w:p>
  </w:endnote>
  <w:endnote w:type="continuationSeparator" w:id="0">
    <w:p w14:paraId="57AE1CDF" w14:textId="77777777" w:rsidR="008C250A" w:rsidRDefault="008C250A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8A1A2" w14:textId="77777777" w:rsidR="008C250A" w:rsidRDefault="008C250A" w:rsidP="00053ED3">
      <w:r>
        <w:separator/>
      </w:r>
    </w:p>
  </w:footnote>
  <w:footnote w:type="continuationSeparator" w:id="0">
    <w:p w14:paraId="31CF43E4" w14:textId="77777777" w:rsidR="008C250A" w:rsidRDefault="008C250A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178DC"/>
    <w:rsid w:val="0002117F"/>
    <w:rsid w:val="0002265B"/>
    <w:rsid w:val="0002390E"/>
    <w:rsid w:val="000240E0"/>
    <w:rsid w:val="0002449A"/>
    <w:rsid w:val="00041B3A"/>
    <w:rsid w:val="0004340D"/>
    <w:rsid w:val="00053E50"/>
    <w:rsid w:val="00053ED3"/>
    <w:rsid w:val="00054053"/>
    <w:rsid w:val="000579D4"/>
    <w:rsid w:val="000705E4"/>
    <w:rsid w:val="00076F4A"/>
    <w:rsid w:val="00077FFD"/>
    <w:rsid w:val="00080ECA"/>
    <w:rsid w:val="000862E9"/>
    <w:rsid w:val="00086948"/>
    <w:rsid w:val="00086A9B"/>
    <w:rsid w:val="00091E46"/>
    <w:rsid w:val="0009352E"/>
    <w:rsid w:val="0009512D"/>
    <w:rsid w:val="00096E89"/>
    <w:rsid w:val="000A6B53"/>
    <w:rsid w:val="000B52CC"/>
    <w:rsid w:val="000C3360"/>
    <w:rsid w:val="000E08EA"/>
    <w:rsid w:val="000E2924"/>
    <w:rsid w:val="000E3698"/>
    <w:rsid w:val="000E465D"/>
    <w:rsid w:val="000E54FC"/>
    <w:rsid w:val="000F425D"/>
    <w:rsid w:val="000F5FDD"/>
    <w:rsid w:val="000F6056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46121"/>
    <w:rsid w:val="00151373"/>
    <w:rsid w:val="001533D2"/>
    <w:rsid w:val="001534EB"/>
    <w:rsid w:val="00154665"/>
    <w:rsid w:val="00160E4D"/>
    <w:rsid w:val="0016167A"/>
    <w:rsid w:val="00162253"/>
    <w:rsid w:val="001636BD"/>
    <w:rsid w:val="00171180"/>
    <w:rsid w:val="00174F9A"/>
    <w:rsid w:val="001806E8"/>
    <w:rsid w:val="00196D41"/>
    <w:rsid w:val="001A01AA"/>
    <w:rsid w:val="001A53B6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669"/>
    <w:rsid w:val="001F1AF3"/>
    <w:rsid w:val="00202AAD"/>
    <w:rsid w:val="002179E1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169A"/>
    <w:rsid w:val="002C2666"/>
    <w:rsid w:val="002C5BC5"/>
    <w:rsid w:val="002D6368"/>
    <w:rsid w:val="002E2071"/>
    <w:rsid w:val="002E4DB8"/>
    <w:rsid w:val="002E558E"/>
    <w:rsid w:val="002E75BC"/>
    <w:rsid w:val="002F587F"/>
    <w:rsid w:val="0030293B"/>
    <w:rsid w:val="003046A9"/>
    <w:rsid w:val="00307764"/>
    <w:rsid w:val="0031706F"/>
    <w:rsid w:val="00317749"/>
    <w:rsid w:val="0032107A"/>
    <w:rsid w:val="00322D91"/>
    <w:rsid w:val="00332E52"/>
    <w:rsid w:val="00335367"/>
    <w:rsid w:val="00336332"/>
    <w:rsid w:val="00337A07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25B"/>
    <w:rsid w:val="00395F7B"/>
    <w:rsid w:val="003A7FC4"/>
    <w:rsid w:val="003B2000"/>
    <w:rsid w:val="003B2C3C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264EA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16F8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159DC"/>
    <w:rsid w:val="00522F5D"/>
    <w:rsid w:val="00540401"/>
    <w:rsid w:val="005430DA"/>
    <w:rsid w:val="005435D3"/>
    <w:rsid w:val="0054385C"/>
    <w:rsid w:val="0054462D"/>
    <w:rsid w:val="0054625E"/>
    <w:rsid w:val="00552F52"/>
    <w:rsid w:val="00553DFB"/>
    <w:rsid w:val="00554EE2"/>
    <w:rsid w:val="00562955"/>
    <w:rsid w:val="00577D25"/>
    <w:rsid w:val="00583796"/>
    <w:rsid w:val="00586436"/>
    <w:rsid w:val="00590159"/>
    <w:rsid w:val="00595A85"/>
    <w:rsid w:val="005A1B0E"/>
    <w:rsid w:val="005A569B"/>
    <w:rsid w:val="005B1FCB"/>
    <w:rsid w:val="005B677B"/>
    <w:rsid w:val="005B740A"/>
    <w:rsid w:val="005C1DCF"/>
    <w:rsid w:val="005C4522"/>
    <w:rsid w:val="005C682F"/>
    <w:rsid w:val="005D1BA8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30133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21BB"/>
    <w:rsid w:val="006A6C2A"/>
    <w:rsid w:val="006B546C"/>
    <w:rsid w:val="006B5477"/>
    <w:rsid w:val="006B749B"/>
    <w:rsid w:val="006C45D6"/>
    <w:rsid w:val="006D0E9A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891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55C7D"/>
    <w:rsid w:val="0076045D"/>
    <w:rsid w:val="00761118"/>
    <w:rsid w:val="00762E47"/>
    <w:rsid w:val="0076311D"/>
    <w:rsid w:val="007641DB"/>
    <w:rsid w:val="007716D1"/>
    <w:rsid w:val="0079065C"/>
    <w:rsid w:val="00790956"/>
    <w:rsid w:val="00790D9D"/>
    <w:rsid w:val="00792717"/>
    <w:rsid w:val="00796769"/>
    <w:rsid w:val="00797AF1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3AD6"/>
    <w:rsid w:val="00804FC2"/>
    <w:rsid w:val="00812BB8"/>
    <w:rsid w:val="008157C0"/>
    <w:rsid w:val="00822268"/>
    <w:rsid w:val="0083056A"/>
    <w:rsid w:val="00830D3E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1AB5"/>
    <w:rsid w:val="008A4122"/>
    <w:rsid w:val="008A76D2"/>
    <w:rsid w:val="008B7774"/>
    <w:rsid w:val="008C239F"/>
    <w:rsid w:val="008C250A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341C3"/>
    <w:rsid w:val="00941210"/>
    <w:rsid w:val="00950E42"/>
    <w:rsid w:val="009640BF"/>
    <w:rsid w:val="00964719"/>
    <w:rsid w:val="00967C3C"/>
    <w:rsid w:val="00967D50"/>
    <w:rsid w:val="00971396"/>
    <w:rsid w:val="00972439"/>
    <w:rsid w:val="009825B2"/>
    <w:rsid w:val="00984543"/>
    <w:rsid w:val="00987B1B"/>
    <w:rsid w:val="009A150B"/>
    <w:rsid w:val="009A685A"/>
    <w:rsid w:val="009B4680"/>
    <w:rsid w:val="009B5A93"/>
    <w:rsid w:val="009C08DB"/>
    <w:rsid w:val="009D0CED"/>
    <w:rsid w:val="009D129F"/>
    <w:rsid w:val="009D470B"/>
    <w:rsid w:val="00A00493"/>
    <w:rsid w:val="00A00F4F"/>
    <w:rsid w:val="00A0624F"/>
    <w:rsid w:val="00A149B8"/>
    <w:rsid w:val="00A15291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B734E"/>
    <w:rsid w:val="00BC0858"/>
    <w:rsid w:val="00BC4454"/>
    <w:rsid w:val="00BC541F"/>
    <w:rsid w:val="00BC580E"/>
    <w:rsid w:val="00BD332C"/>
    <w:rsid w:val="00BD4226"/>
    <w:rsid w:val="00BD5737"/>
    <w:rsid w:val="00BE3DA6"/>
    <w:rsid w:val="00BE5D4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63CDA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A41AF"/>
    <w:rsid w:val="00CB44F9"/>
    <w:rsid w:val="00CB6558"/>
    <w:rsid w:val="00CB728F"/>
    <w:rsid w:val="00CC66D9"/>
    <w:rsid w:val="00CD130E"/>
    <w:rsid w:val="00CD2C90"/>
    <w:rsid w:val="00CD36FD"/>
    <w:rsid w:val="00CD4472"/>
    <w:rsid w:val="00CD4F62"/>
    <w:rsid w:val="00CE0E6F"/>
    <w:rsid w:val="00CE1FF7"/>
    <w:rsid w:val="00CE4A2B"/>
    <w:rsid w:val="00CF3A0B"/>
    <w:rsid w:val="00CF685E"/>
    <w:rsid w:val="00CF748D"/>
    <w:rsid w:val="00D01DBA"/>
    <w:rsid w:val="00D03342"/>
    <w:rsid w:val="00D03BEA"/>
    <w:rsid w:val="00D04186"/>
    <w:rsid w:val="00D10D66"/>
    <w:rsid w:val="00D11133"/>
    <w:rsid w:val="00D11D3A"/>
    <w:rsid w:val="00D13151"/>
    <w:rsid w:val="00D13B3F"/>
    <w:rsid w:val="00D2204F"/>
    <w:rsid w:val="00D258DC"/>
    <w:rsid w:val="00D2610D"/>
    <w:rsid w:val="00D27A5E"/>
    <w:rsid w:val="00D35AE7"/>
    <w:rsid w:val="00D362BD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9671A"/>
    <w:rsid w:val="00DA13AA"/>
    <w:rsid w:val="00DA2B63"/>
    <w:rsid w:val="00DA511A"/>
    <w:rsid w:val="00DC7855"/>
    <w:rsid w:val="00DD54D4"/>
    <w:rsid w:val="00DD5FA6"/>
    <w:rsid w:val="00DD7556"/>
    <w:rsid w:val="00DD7C0B"/>
    <w:rsid w:val="00DE1C3D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0898"/>
    <w:rsid w:val="00EB14BC"/>
    <w:rsid w:val="00EB2561"/>
    <w:rsid w:val="00EC06EF"/>
    <w:rsid w:val="00EC281B"/>
    <w:rsid w:val="00EC2920"/>
    <w:rsid w:val="00EC7452"/>
    <w:rsid w:val="00ED3330"/>
    <w:rsid w:val="00ED5D95"/>
    <w:rsid w:val="00EE1469"/>
    <w:rsid w:val="00EE3FCF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2A9E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00FF76DB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D4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55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meet.google.com/gtw-eexi-mef" TargetMode="External"/><Relationship Id="rId68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devmedia.com.br/guia/tecnicas-e-fundamentos-de-testes-de-software/34403" TargetMode="External"/><Relationship Id="rId58" Type="http://schemas.openxmlformats.org/officeDocument/2006/relationships/hyperlink" Target="https://forms.gle/z4JjLiFeuZeCDTPs8" TargetMode="External"/><Relationship Id="rId66" Type="http://schemas.openxmlformats.org/officeDocument/2006/relationships/image" Target="media/image38.png"/><Relationship Id="rId5" Type="http://schemas.openxmlformats.org/officeDocument/2006/relationships/numbering" Target="numbering.xml"/><Relationship Id="rId61" Type="http://schemas.openxmlformats.org/officeDocument/2006/relationships/hyperlink" Target="https://docs.google.com/document/d/1XPisYCycRQHxI1ZXn3UUgjGwnx4_fjYwVYUNOFp9dLU/edit?usp=drivesdk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github.com/GabrielVictorino8266/pi_2_semestre/blob/main/docs/diarios/rafael-botezelli.md" TargetMode="External"/><Relationship Id="rId64" Type="http://schemas.openxmlformats.org/officeDocument/2006/relationships/hyperlink" Target="https://docs.google.com/document/d/1XPisYCycRQHxI1ZXn3UUgjGwnx4_fjYwVYUNOFp9dLU/edit?usp=drive_link" TargetMode="External"/><Relationship Id="rId69" Type="http://schemas.openxmlformats.org/officeDocument/2006/relationships/image" Target="media/image41.png"/><Relationship Id="rId8" Type="http://schemas.openxmlformats.org/officeDocument/2006/relationships/webSettings" Target="webSettings.xml"/><Relationship Id="rId51" Type="http://schemas.openxmlformats.org/officeDocument/2006/relationships/hyperlink" Target="https://www.sinescontabil.com.br/modelos/modelos/modelosdc/contrato_de_licenca_de_uso_e_prestacao_de_servicos_de_software.htm" TargetMode="External"/><Relationship Id="rId72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docs.google.com/document/d/1A1oqQpvxOffy4h_AugkrgyvWg-U3kD6ig5W66h1MooQ/edit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ithub.com/GabrielVictorino8266/pi_2_semestre/tree/main/docs/diarios" TargetMode="External"/><Relationship Id="rId62" Type="http://schemas.openxmlformats.org/officeDocument/2006/relationships/hyperlink" Target="https://docs.google.com/document/d/145zaLsaNHpUATXLzHggzZJEtASC6q1-8lS36T3luXkw/edit?usp=sharing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hyperlink" Target="https://www.ibm.com/docs/pt-br/rsas/7.5.0?topic=structure-class-diagrams" TargetMode="External"/><Relationship Id="rId57" Type="http://schemas.openxmlformats.org/officeDocument/2006/relationships/hyperlink" Target="https://forms.gle/NaLcdAE6p134rs8V6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brasil.uxdesign.cc/os-9-sites-de-paletas-de-cores-que-todo-ui-designer-precisa-conhecer-3742480ef761" TargetMode="External"/><Relationship Id="rId60" Type="http://schemas.openxmlformats.org/officeDocument/2006/relationships/hyperlink" Target="https://docs.google.com/document/d/1H6x5KEFKQ3sXI98-2IN6GErRA8-FVDECpOGqThCkYgo/edit?usp=drivesdk" TargetMode="External"/><Relationship Id="rId65" Type="http://schemas.openxmlformats.org/officeDocument/2006/relationships/hyperlink" Target="https://meet.google.com/vsy-szzz-hdk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ibm.com/docs/pt-br/rsm/7.5.0?topic=uml-sequence-diagrams" TargetMode="External"/><Relationship Id="rId55" Type="http://schemas.openxmlformats.org/officeDocument/2006/relationships/hyperlink" Target="https://github.com/GabrielVictorino8266/pi_2_semestre/blob/main/docs/diarios/gabriel-victorino.md" TargetMode="External"/><Relationship Id="rId7" Type="http://schemas.openxmlformats.org/officeDocument/2006/relationships/settings" Target="settings.xml"/><Relationship Id="rId7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0464D"/>
    <w:rsid w:val="0007059E"/>
    <w:rsid w:val="00085478"/>
    <w:rsid w:val="00121E5C"/>
    <w:rsid w:val="00164624"/>
    <w:rsid w:val="00186624"/>
    <w:rsid w:val="001C0F38"/>
    <w:rsid w:val="001D099E"/>
    <w:rsid w:val="001F1669"/>
    <w:rsid w:val="001F1AF3"/>
    <w:rsid w:val="00247922"/>
    <w:rsid w:val="002A3104"/>
    <w:rsid w:val="002A5427"/>
    <w:rsid w:val="002B0D97"/>
    <w:rsid w:val="002C5BC5"/>
    <w:rsid w:val="0034218C"/>
    <w:rsid w:val="0039460B"/>
    <w:rsid w:val="00427C2E"/>
    <w:rsid w:val="004C1D2E"/>
    <w:rsid w:val="005044CC"/>
    <w:rsid w:val="00510C7A"/>
    <w:rsid w:val="00537065"/>
    <w:rsid w:val="00553DFB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67C3C"/>
    <w:rsid w:val="009C592D"/>
    <w:rsid w:val="00A15291"/>
    <w:rsid w:val="00A7332A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139AD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A4367"/>
    <w:rsid w:val="00EB0898"/>
    <w:rsid w:val="00ED4B33"/>
    <w:rsid w:val="00F64DA2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</Pages>
  <Words>8498</Words>
  <Characters>45892</Characters>
  <Application>Microsoft Office Word</Application>
  <DocSecurity>0</DocSecurity>
  <Lines>382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535</cp:revision>
  <cp:lastPrinted>2024-12-03T10:20:00Z</cp:lastPrinted>
  <dcterms:created xsi:type="dcterms:W3CDTF">2024-10-12T15:50:00Z</dcterms:created>
  <dcterms:modified xsi:type="dcterms:W3CDTF">2024-12-03T16:26:00Z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