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59B26" w14:textId="52EC14C1" w:rsidR="00D959B4" w:rsidRPr="001B2CE7" w:rsidRDefault="00D959B4" w:rsidP="003C67FC">
      <w:pPr>
        <w:pStyle w:val="Ttulo2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3</w:t>
      </w:r>
      <w:r w:rsidRPr="001B2CE7">
        <w:rPr>
          <w:b/>
          <w:bCs/>
          <w:color w:val="000000" w:themeColor="text1"/>
        </w:rPr>
        <w:t>° Cenário</w:t>
      </w:r>
    </w:p>
    <w:p w14:paraId="15BDD1BB" w14:textId="7A47B87D" w:rsidR="00D959B4" w:rsidRDefault="00D959B4" w:rsidP="003C67FC">
      <w:r w:rsidRPr="001B2CE7">
        <w:rPr>
          <w:b/>
          <w:bCs/>
        </w:rPr>
        <w:t>Cenário:</w:t>
      </w:r>
      <w:r w:rsidR="003A4A54">
        <w:rPr>
          <w:b/>
          <w:bCs/>
        </w:rPr>
        <w:t xml:space="preserve"> </w:t>
      </w:r>
      <w:r w:rsidR="00F520CE">
        <w:rPr>
          <w:b/>
          <w:bCs/>
        </w:rPr>
        <w:t xml:space="preserve">Analise de Problema </w:t>
      </w:r>
      <w:r w:rsidR="00EB55E3">
        <w:rPr>
          <w:b/>
          <w:bCs/>
        </w:rPr>
        <w:t>–</w:t>
      </w:r>
      <w:r w:rsidR="00F520CE">
        <w:rPr>
          <w:b/>
          <w:bCs/>
        </w:rPr>
        <w:t xml:space="preserve"> </w:t>
      </w:r>
      <w:r w:rsidR="001D3CC2">
        <w:rPr>
          <w:b/>
          <w:bCs/>
        </w:rPr>
        <w:t xml:space="preserve">problema de comunicação entre </w:t>
      </w:r>
      <w:proofErr w:type="spellStart"/>
      <w:r w:rsidR="001D3CC2">
        <w:rPr>
          <w:b/>
          <w:bCs/>
        </w:rPr>
        <w:t>magazord</w:t>
      </w:r>
      <w:proofErr w:type="spellEnd"/>
      <w:r w:rsidR="001D3CC2">
        <w:rPr>
          <w:b/>
          <w:bCs/>
        </w:rPr>
        <w:t xml:space="preserve"> e mercado livre</w:t>
      </w:r>
    </w:p>
    <w:p w14:paraId="2E23AD01" w14:textId="77777777" w:rsidR="00D959B4" w:rsidRDefault="00D959B4" w:rsidP="003C67FC"/>
    <w:p w14:paraId="29B0D070" w14:textId="580BF144" w:rsidR="00D959B4" w:rsidRDefault="00D959B4" w:rsidP="003C67FC">
      <w:r w:rsidRPr="001B2CE7">
        <w:rPr>
          <w:b/>
          <w:bCs/>
        </w:rPr>
        <w:t xml:space="preserve">Ambiente: </w:t>
      </w:r>
      <w:r w:rsidR="00722F70">
        <w:t xml:space="preserve">Produção </w:t>
      </w:r>
    </w:p>
    <w:p w14:paraId="7F3920B1" w14:textId="77777777" w:rsidR="00D959B4" w:rsidRDefault="00D959B4" w:rsidP="003C67FC"/>
    <w:p w14:paraId="444D71E4" w14:textId="018C1EBC" w:rsidR="00D959B4" w:rsidRDefault="00D959B4" w:rsidP="003C67FC">
      <w:r w:rsidRPr="001B2CE7">
        <w:rPr>
          <w:b/>
          <w:bCs/>
        </w:rPr>
        <w:t xml:space="preserve">Descrição do </w:t>
      </w:r>
      <w:r w:rsidR="00A233FE">
        <w:rPr>
          <w:b/>
          <w:bCs/>
        </w:rPr>
        <w:t>cenário</w:t>
      </w:r>
      <w:r w:rsidRPr="001B2CE7">
        <w:rPr>
          <w:b/>
          <w:bCs/>
        </w:rPr>
        <w:t>:</w:t>
      </w:r>
      <w:r>
        <w:t xml:space="preserve"> </w:t>
      </w:r>
      <w:r w:rsidR="002B3D76">
        <w:t xml:space="preserve">Realizar uma análise sobre a questão levantada, onde a diferenciação de estoque entre </w:t>
      </w:r>
      <w:r w:rsidR="00CC610F">
        <w:t xml:space="preserve">os sistemas da </w:t>
      </w:r>
      <w:proofErr w:type="spellStart"/>
      <w:r w:rsidR="008D40FC">
        <w:t>M</w:t>
      </w:r>
      <w:r w:rsidR="00CC610F">
        <w:t>agazord</w:t>
      </w:r>
      <w:proofErr w:type="spellEnd"/>
      <w:r w:rsidR="00CC610F">
        <w:t xml:space="preserve"> e </w:t>
      </w:r>
      <w:r w:rsidR="008D40FC">
        <w:t>M</w:t>
      </w:r>
      <w:r w:rsidR="00CC610F">
        <w:t xml:space="preserve">ercado </w:t>
      </w:r>
      <w:r w:rsidR="008D40FC">
        <w:t>Li</w:t>
      </w:r>
      <w:r w:rsidR="00CC610F">
        <w:t>vre</w:t>
      </w:r>
      <w:r w:rsidR="009D13A1">
        <w:t xml:space="preserve"> </w:t>
      </w:r>
      <w:r w:rsidR="00CC610F">
        <w:t xml:space="preserve">estão </w:t>
      </w:r>
      <w:r w:rsidR="003479FA">
        <w:t>divergindo</w:t>
      </w:r>
      <w:r w:rsidR="00746F2C">
        <w:t xml:space="preserve">, onde </w:t>
      </w:r>
      <w:r w:rsidR="00EC122F">
        <w:t>o mesmo ao ficar zerado, não está sen</w:t>
      </w:r>
      <w:r w:rsidR="00874DF6">
        <w:t>d</w:t>
      </w:r>
      <w:r w:rsidR="00EC122F">
        <w:t>o alterado para “Pausado (Sem estoque)”</w:t>
      </w:r>
      <w:r w:rsidR="00292007">
        <w:t xml:space="preserve"> e somente sendo </w:t>
      </w:r>
      <w:r w:rsidR="000C5171">
        <w:t>“</w:t>
      </w:r>
      <w:r w:rsidR="00292007">
        <w:t>pausado</w:t>
      </w:r>
      <w:r w:rsidR="000C5171">
        <w:t>”</w:t>
      </w:r>
      <w:r w:rsidR="009D13A1">
        <w:t>, fazendo com que o anúncio permaneça ativo para ser comprado.</w:t>
      </w:r>
    </w:p>
    <w:p w14:paraId="6ADA12B4" w14:textId="77777777" w:rsidR="009D13A1" w:rsidRDefault="009D13A1" w:rsidP="003C67FC"/>
    <w:p w14:paraId="29F79EE5" w14:textId="77777777" w:rsidR="00AF65EE" w:rsidRDefault="00046891" w:rsidP="003C67FC">
      <w:r w:rsidRPr="00540139">
        <w:rPr>
          <w:b/>
          <w:bCs/>
        </w:rPr>
        <w:t>Pr</w:t>
      </w:r>
      <w:r w:rsidR="00D77B7A" w:rsidRPr="00540139">
        <w:rPr>
          <w:b/>
          <w:bCs/>
        </w:rPr>
        <w:t xml:space="preserve">é  </w:t>
      </w:r>
      <w:r w:rsidR="00540139" w:rsidRPr="00540139">
        <w:rPr>
          <w:b/>
          <w:bCs/>
        </w:rPr>
        <w:t>A</w:t>
      </w:r>
      <w:r w:rsidRPr="00540139">
        <w:rPr>
          <w:b/>
          <w:bCs/>
        </w:rPr>
        <w:t>nalise</w:t>
      </w:r>
      <w:r w:rsidR="00540139" w:rsidRPr="00540139">
        <w:rPr>
          <w:b/>
          <w:bCs/>
        </w:rPr>
        <w:t>:</w:t>
      </w:r>
      <w:r w:rsidR="00540139">
        <w:rPr>
          <w:b/>
          <w:bCs/>
        </w:rPr>
        <w:t xml:space="preserve"> </w:t>
      </w:r>
      <w:r w:rsidR="008D40FC">
        <w:rPr>
          <w:b/>
          <w:bCs/>
        </w:rPr>
        <w:t xml:space="preserve"> </w:t>
      </w:r>
      <w:r w:rsidR="00874DF6">
        <w:t xml:space="preserve">Ao analisar todas as informações </w:t>
      </w:r>
      <w:r w:rsidR="00883AF8">
        <w:t xml:space="preserve">passadas, identifiquei que a possível causa do problema, é a falha entre a integração da </w:t>
      </w:r>
      <w:proofErr w:type="spellStart"/>
      <w:r w:rsidR="00883AF8">
        <w:t>Magazord</w:t>
      </w:r>
      <w:proofErr w:type="spellEnd"/>
      <w:r w:rsidR="00883AF8">
        <w:t xml:space="preserve"> e ML</w:t>
      </w:r>
      <w:r w:rsidR="00AF65EE">
        <w:t>.</w:t>
      </w:r>
    </w:p>
    <w:p w14:paraId="1B540EC0" w14:textId="4F26D1DB" w:rsidR="00AF65EE" w:rsidRDefault="00AF65EE" w:rsidP="003C67FC"/>
    <w:p w14:paraId="0193F36F" w14:textId="207B658E" w:rsidR="0062205A" w:rsidRPr="0062205A" w:rsidRDefault="0062205A" w:rsidP="003C67FC">
      <w:pPr>
        <w:rPr>
          <w:b/>
          <w:bCs/>
        </w:rPr>
      </w:pPr>
      <w:r w:rsidRPr="0062205A">
        <w:rPr>
          <w:b/>
          <w:bCs/>
        </w:rPr>
        <w:t>Análise:</w:t>
      </w:r>
    </w:p>
    <w:p w14:paraId="150D9131" w14:textId="61DFB4DA" w:rsidR="00874DF6" w:rsidRDefault="0062205A" w:rsidP="003C67FC">
      <w:r>
        <w:t xml:space="preserve">As </w:t>
      </w:r>
      <w:r w:rsidR="002E4DE8">
        <w:t>informação de estoque não está sendo enviad</w:t>
      </w:r>
      <w:r w:rsidR="00D125F4">
        <w:t xml:space="preserve">as </w:t>
      </w:r>
      <w:r w:rsidR="002E4DE8">
        <w:t xml:space="preserve">corretamente </w:t>
      </w:r>
      <w:r w:rsidR="00E01C35">
        <w:t>para a</w:t>
      </w:r>
      <w:r w:rsidR="002E4DE8">
        <w:t xml:space="preserve"> integração do ML.</w:t>
      </w:r>
    </w:p>
    <w:p w14:paraId="45AC1813" w14:textId="77FA11E8" w:rsidR="00000BD2" w:rsidRDefault="00000BD2" w:rsidP="003C67FC">
      <w:r>
        <w:t xml:space="preserve">Fazendo com que o anúncio receba o </w:t>
      </w:r>
      <w:r w:rsidR="007B3B45">
        <w:t xml:space="preserve">status de pausado, porém não receba o sub status </w:t>
      </w:r>
      <w:r w:rsidR="000E6728">
        <w:t>“sem estoque”, sendo assim ele continua disponível para compra.</w:t>
      </w:r>
    </w:p>
    <w:p w14:paraId="20AEE961" w14:textId="2B9D8D3A" w:rsidR="009D3441" w:rsidRDefault="009D3441" w:rsidP="003C67FC">
      <w:r>
        <w:t>Segundo a documentação do mercado livre</w:t>
      </w:r>
      <w:r w:rsidR="00A053B9">
        <w:t xml:space="preserve">, ao atualizar a quantidade de estoque a informação enviada deve ser </w:t>
      </w:r>
      <w:r w:rsidR="00D25372">
        <w:t>‘0’, onde o produto é auto</w:t>
      </w:r>
      <w:r w:rsidR="00936C65">
        <w:t>maticamente alterado para Pausado e recebe o sub status de “sem estoque”</w:t>
      </w:r>
      <w:r w:rsidR="00E941A2">
        <w:t>, ficando indisponível para venda, o que não está ocorrendo</w:t>
      </w:r>
    </w:p>
    <w:p w14:paraId="0BEE8CA4" w14:textId="0C8655B1" w:rsidR="00D125F4" w:rsidRDefault="00F747F6" w:rsidP="003C67FC">
      <w:r>
        <w:t>Segundo o log , não foi encontrado registros dessa informação sendo enviada, somente foi alterado quando inserido manu</w:t>
      </w:r>
      <w:r w:rsidR="000F426A">
        <w:t>almente.</w:t>
      </w:r>
    </w:p>
    <w:p w14:paraId="7CE394D7" w14:textId="77777777" w:rsidR="00196543" w:rsidRDefault="00196543" w:rsidP="003C67FC"/>
    <w:p w14:paraId="660862C2" w14:textId="2D42CBB6" w:rsidR="000F426A" w:rsidRDefault="00196543" w:rsidP="003C67FC">
      <w:r>
        <w:t xml:space="preserve">Sendo assim minha </w:t>
      </w:r>
      <w:r w:rsidR="005E5382">
        <w:t>análise final é de que</w:t>
      </w:r>
      <w:r w:rsidR="00D04D42">
        <w:t xml:space="preserve"> </w:t>
      </w:r>
      <w:r w:rsidR="005E5382">
        <w:t xml:space="preserve">o problema está na integração da </w:t>
      </w:r>
      <w:proofErr w:type="spellStart"/>
      <w:r w:rsidR="005E5382">
        <w:t>Magazord</w:t>
      </w:r>
      <w:proofErr w:type="spellEnd"/>
      <w:r w:rsidR="005E5382">
        <w:t>, onde não est</w:t>
      </w:r>
      <w:r w:rsidR="00D04D42">
        <w:t xml:space="preserve">ão </w:t>
      </w:r>
      <w:r w:rsidR="005E5382">
        <w:t>sendo enviada</w:t>
      </w:r>
      <w:r w:rsidR="00D04D42">
        <w:t>s</w:t>
      </w:r>
      <w:r w:rsidR="005E5382">
        <w:t xml:space="preserve"> as informações corretas de forma automática para a integração do ML, fazendo com que os </w:t>
      </w:r>
      <w:r w:rsidR="00D04D42">
        <w:t xml:space="preserve">anúncios </w:t>
      </w:r>
      <w:r w:rsidR="005E5382">
        <w:t xml:space="preserve">sejam atualizados de forma </w:t>
      </w:r>
      <w:r w:rsidR="00C3154B">
        <w:t>inc</w:t>
      </w:r>
      <w:r w:rsidR="005E5382">
        <w:t>orreta.</w:t>
      </w:r>
    </w:p>
    <w:p w14:paraId="60E3715F" w14:textId="77777777" w:rsidR="00C3154B" w:rsidRDefault="00C3154B" w:rsidP="003C67FC"/>
    <w:p w14:paraId="45474497" w14:textId="2BE2F704" w:rsidR="00C3154B" w:rsidRDefault="00C3154B" w:rsidP="003C67FC">
      <w:pPr>
        <w:rPr>
          <w:b/>
          <w:bCs/>
        </w:rPr>
      </w:pPr>
      <w:r w:rsidRPr="00B40F61">
        <w:rPr>
          <w:b/>
          <w:bCs/>
        </w:rPr>
        <w:t>Sugestão de Solução</w:t>
      </w:r>
      <w:r w:rsidR="00B40F61" w:rsidRPr="00B40F61">
        <w:rPr>
          <w:b/>
          <w:bCs/>
        </w:rPr>
        <w:t>:</w:t>
      </w:r>
    </w:p>
    <w:p w14:paraId="7A627F62" w14:textId="1BF7D073" w:rsidR="00CE72F7" w:rsidRDefault="00B40F61" w:rsidP="003C67FC">
      <w:r>
        <w:t xml:space="preserve"> Realização de levantamento de todas as evidências e descrição detalhada de cada </w:t>
      </w:r>
      <w:proofErr w:type="spellStart"/>
      <w:r>
        <w:t>step</w:t>
      </w:r>
      <w:proofErr w:type="spellEnd"/>
      <w:r>
        <w:t xml:space="preserve">, </w:t>
      </w:r>
      <w:proofErr w:type="spellStart"/>
      <w:r>
        <w:t>report</w:t>
      </w:r>
      <w:proofErr w:type="spellEnd"/>
      <w:r>
        <w:t xml:space="preserve"> a equipe </w:t>
      </w:r>
      <w:r w:rsidR="00CE72F7">
        <w:t>especializada(suporte, Desenvolvimento), sugestão de um</w:t>
      </w:r>
      <w:r w:rsidR="00692C8D">
        <w:t xml:space="preserve"> teste assistido em conjunto para melhor resolução (de acordo com a disponibilidade da equipe)</w:t>
      </w:r>
    </w:p>
    <w:p w14:paraId="57EF8B15" w14:textId="77777777" w:rsidR="00275BB4" w:rsidRDefault="00275BB4" w:rsidP="003C67FC"/>
    <w:p w14:paraId="6B27DFFE" w14:textId="33360262" w:rsidR="00275BB4" w:rsidRDefault="0031676F" w:rsidP="003C67FC">
      <w:r>
        <w:t>Docu</w:t>
      </w:r>
      <w:r w:rsidR="00D639D3">
        <w:t>mentação do Mercado Livre que utilizei para me embasar:</w:t>
      </w:r>
    </w:p>
    <w:p w14:paraId="1A50DA84" w14:textId="6BF77FF0" w:rsidR="00D639D3" w:rsidRDefault="00147250" w:rsidP="003C67FC">
      <w:hyperlink r:id="rId5" w:history="1">
        <w:r w:rsidRPr="004A7B80">
          <w:rPr>
            <w:rStyle w:val="Hyperlink"/>
          </w:rPr>
          <w:t>https://developers.mercadolivre.com.br/pt_br/automovel-gerenciamento-de-contatos/produto-sincronizacao-de-publicacoes</w:t>
        </w:r>
      </w:hyperlink>
    </w:p>
    <w:p w14:paraId="1AB159B3" w14:textId="686CED3E" w:rsidR="00F02218" w:rsidRDefault="00F02218" w:rsidP="003C67FC">
      <w:proofErr w:type="spellStart"/>
      <w:r>
        <w:t>Steps</w:t>
      </w:r>
      <w:proofErr w:type="spellEnd"/>
      <w:r>
        <w:t xml:space="preserve"> onde </w:t>
      </w:r>
      <w:r w:rsidR="009F114D">
        <w:t>busquei</w:t>
      </w:r>
      <w:r>
        <w:t xml:space="preserve"> a informação </w:t>
      </w:r>
    </w:p>
    <w:p w14:paraId="7A523711" w14:textId="46484764" w:rsidR="00147250" w:rsidRPr="00B40F61" w:rsidRDefault="00147250" w:rsidP="003C67FC">
      <w:r>
        <w:t xml:space="preserve">Dentro da documentação </w:t>
      </w:r>
      <w:r w:rsidRPr="00F02218">
        <w:rPr>
          <w:b/>
          <w:bCs/>
        </w:rPr>
        <w:t>&gt;</w:t>
      </w:r>
      <w:r w:rsidR="000B5AF5" w:rsidRPr="00F02218">
        <w:rPr>
          <w:b/>
          <w:bCs/>
        </w:rPr>
        <w:t xml:space="preserve"> Estoque de itens </w:t>
      </w:r>
      <w:r w:rsidR="00F02218" w:rsidRPr="00F02218">
        <w:rPr>
          <w:b/>
          <w:bCs/>
        </w:rPr>
        <w:t>&gt; atualização de estoque</w:t>
      </w:r>
      <w:r w:rsidR="00F02218">
        <w:t xml:space="preserve"> </w:t>
      </w:r>
    </w:p>
    <w:p w14:paraId="665FDDEB" w14:textId="77777777" w:rsidR="00E941A2" w:rsidRDefault="00E941A2" w:rsidP="003C67FC"/>
    <w:p w14:paraId="13593517" w14:textId="77777777" w:rsidR="000E6728" w:rsidRPr="00874DF6" w:rsidRDefault="000E6728" w:rsidP="003C67FC"/>
    <w:p w14:paraId="329C894E" w14:textId="77777777" w:rsidR="00C21802" w:rsidRPr="00C21802" w:rsidRDefault="00C21802" w:rsidP="003C67FC">
      <w:pPr>
        <w:rPr>
          <w:b/>
          <w:bCs/>
        </w:rPr>
      </w:pPr>
    </w:p>
    <w:p w14:paraId="7B0A5934" w14:textId="77777777" w:rsidR="00D959B4" w:rsidRDefault="00D959B4" w:rsidP="003C67FC"/>
    <w:p w14:paraId="570D23D7" w14:textId="77777777" w:rsidR="00D959B4" w:rsidRDefault="00D959B4" w:rsidP="003C67FC"/>
    <w:p w14:paraId="61DFA5E8" w14:textId="77777777" w:rsidR="00CB1FAA" w:rsidRDefault="00CB1FAA"/>
    <w:sectPr w:rsidR="00CB1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5D32F3"/>
    <w:multiLevelType w:val="hybridMultilevel"/>
    <w:tmpl w:val="856855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094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AA"/>
    <w:rsid w:val="00000BD2"/>
    <w:rsid w:val="00046891"/>
    <w:rsid w:val="000B5AF5"/>
    <w:rsid w:val="000C5171"/>
    <w:rsid w:val="000E6728"/>
    <w:rsid w:val="000F426A"/>
    <w:rsid w:val="00147250"/>
    <w:rsid w:val="00196543"/>
    <w:rsid w:val="001D3CC2"/>
    <w:rsid w:val="00275BB4"/>
    <w:rsid w:val="00292007"/>
    <w:rsid w:val="002B3D76"/>
    <w:rsid w:val="002E4DE8"/>
    <w:rsid w:val="0031676F"/>
    <w:rsid w:val="003479FA"/>
    <w:rsid w:val="003A4A54"/>
    <w:rsid w:val="00540139"/>
    <w:rsid w:val="005E5382"/>
    <w:rsid w:val="0062205A"/>
    <w:rsid w:val="00692C8D"/>
    <w:rsid w:val="0069471F"/>
    <w:rsid w:val="00722F70"/>
    <w:rsid w:val="00746F2C"/>
    <w:rsid w:val="007552F4"/>
    <w:rsid w:val="007B3B45"/>
    <w:rsid w:val="00874DF6"/>
    <w:rsid w:val="00883AF8"/>
    <w:rsid w:val="008D40FC"/>
    <w:rsid w:val="00936C65"/>
    <w:rsid w:val="00955F02"/>
    <w:rsid w:val="009D13A1"/>
    <w:rsid w:val="009D3441"/>
    <w:rsid w:val="009F114D"/>
    <w:rsid w:val="00A053B9"/>
    <w:rsid w:val="00A233FE"/>
    <w:rsid w:val="00AF65EE"/>
    <w:rsid w:val="00B40F61"/>
    <w:rsid w:val="00C21802"/>
    <w:rsid w:val="00C3154B"/>
    <w:rsid w:val="00C655B9"/>
    <w:rsid w:val="00C9633A"/>
    <w:rsid w:val="00CB1FAA"/>
    <w:rsid w:val="00CC610F"/>
    <w:rsid w:val="00CE72F7"/>
    <w:rsid w:val="00D04D42"/>
    <w:rsid w:val="00D125F4"/>
    <w:rsid w:val="00D25372"/>
    <w:rsid w:val="00D31E20"/>
    <w:rsid w:val="00D639D3"/>
    <w:rsid w:val="00D77B7A"/>
    <w:rsid w:val="00D959B4"/>
    <w:rsid w:val="00DD3C5C"/>
    <w:rsid w:val="00E01C35"/>
    <w:rsid w:val="00E51104"/>
    <w:rsid w:val="00E941A2"/>
    <w:rsid w:val="00EB55E3"/>
    <w:rsid w:val="00EC122F"/>
    <w:rsid w:val="00F02218"/>
    <w:rsid w:val="00F520CE"/>
    <w:rsid w:val="00F7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EC1E02"/>
  <w15:chartTrackingRefBased/>
  <w15:docId w15:val="{6BDB1D0B-1E4D-3A4C-9B14-F7FA8174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1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B1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1F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1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1F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1F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1F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1F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1F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1F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CB1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1F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1F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1FA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1F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1FA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1F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1F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B1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1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1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B1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1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B1FA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1FA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B1FA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1F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1FA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B1F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4725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472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developers.mercadolivre.com.br/pt_br/automovel-gerenciamento-de-contatos/produto-sincronizacao-de-publicacoes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342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gabrielvidal973@gmail.com</dc:creator>
  <cp:keywords/>
  <dc:description/>
  <cp:lastModifiedBy>gabrielvidal973@gmail.com</cp:lastModifiedBy>
  <cp:revision>2</cp:revision>
  <dcterms:created xsi:type="dcterms:W3CDTF">2025-08-04T16:55:00Z</dcterms:created>
  <dcterms:modified xsi:type="dcterms:W3CDTF">2025-08-04T16:55:00Z</dcterms:modified>
</cp:coreProperties>
</file>