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30F5" w14:textId="0B00DF8E" w:rsidR="00017A25" w:rsidRPr="001B2CE7" w:rsidRDefault="00017A25" w:rsidP="001B2CE7">
      <w:pPr>
        <w:pStyle w:val="Ttulo2"/>
        <w:rPr>
          <w:b/>
          <w:bCs/>
          <w:color w:val="000000" w:themeColor="text1"/>
        </w:rPr>
      </w:pPr>
      <w:r w:rsidRPr="001B2CE7">
        <w:rPr>
          <w:b/>
          <w:bCs/>
          <w:color w:val="000000" w:themeColor="text1"/>
        </w:rPr>
        <w:t>4° Cenário</w:t>
      </w:r>
    </w:p>
    <w:p w14:paraId="215D64D0" w14:textId="77777777" w:rsidR="00963FC5" w:rsidRDefault="00073A05">
      <w:r w:rsidRPr="001B2CE7">
        <w:rPr>
          <w:b/>
          <w:bCs/>
        </w:rPr>
        <w:t xml:space="preserve">Cenário: </w:t>
      </w:r>
      <w:r w:rsidR="0026210F">
        <w:t xml:space="preserve">Validação de dados cadastrais </w:t>
      </w:r>
      <w:r w:rsidR="003D13C9">
        <w:t xml:space="preserve">e criação de usuários </w:t>
      </w:r>
    </w:p>
    <w:p w14:paraId="2B127C74" w14:textId="77777777" w:rsidR="00F709FA" w:rsidRDefault="00F709FA"/>
    <w:p w14:paraId="1E9D24AD" w14:textId="59976DD5" w:rsidR="0026210F" w:rsidRDefault="0026210F">
      <w:r w:rsidRPr="001B2CE7">
        <w:rPr>
          <w:b/>
          <w:bCs/>
        </w:rPr>
        <w:t xml:space="preserve">Ambiente: </w:t>
      </w:r>
      <w:r>
        <w:t xml:space="preserve">homologação </w:t>
      </w:r>
    </w:p>
    <w:p w14:paraId="56D659FF" w14:textId="77777777" w:rsidR="0026210F" w:rsidRDefault="0026210F"/>
    <w:p w14:paraId="401C9785" w14:textId="6D4D3921" w:rsidR="00A136F3" w:rsidRDefault="00A136F3">
      <w:r w:rsidRPr="001B2CE7">
        <w:rPr>
          <w:b/>
          <w:bCs/>
        </w:rPr>
        <w:t>Descrição do teste:</w:t>
      </w:r>
      <w:r>
        <w:t xml:space="preserve"> </w:t>
      </w:r>
      <w:r w:rsidR="00D44062">
        <w:t xml:space="preserve">Realizar a validação dos dados cadastrais na tela </w:t>
      </w:r>
      <w:r w:rsidR="00190935">
        <w:t>de cadastramento, no sistema de gerenciamento de usuários.</w:t>
      </w:r>
    </w:p>
    <w:p w14:paraId="73DA6FF6" w14:textId="07BF3EB0" w:rsidR="00190935" w:rsidRDefault="00F31668">
      <w:r>
        <w:t>Validar todos os campos de informações, testar a parte funcional dos campos, inserir</w:t>
      </w:r>
      <w:r w:rsidR="00F26D11">
        <w:t xml:space="preserve"> caracteres diferentes, como números, letras e caracteres especiais(@#$&amp;)</w:t>
      </w:r>
    </w:p>
    <w:p w14:paraId="176EAB8E" w14:textId="77777777" w:rsidR="000811BF" w:rsidRDefault="000811BF"/>
    <w:p w14:paraId="1DA6259F" w14:textId="75836988" w:rsidR="000811BF" w:rsidRPr="001B2CE7" w:rsidRDefault="00454758">
      <w:pPr>
        <w:rPr>
          <w:b/>
          <w:bCs/>
        </w:rPr>
      </w:pPr>
      <w:r w:rsidRPr="001B2CE7">
        <w:rPr>
          <w:b/>
          <w:bCs/>
        </w:rPr>
        <w:t>Cenários de retorno prováveis:</w:t>
      </w:r>
    </w:p>
    <w:p w14:paraId="0A2642CE" w14:textId="069166B9" w:rsidR="00454758" w:rsidRDefault="00815321" w:rsidP="00454758">
      <w:pPr>
        <w:pStyle w:val="PargrafodaLista"/>
        <w:numPr>
          <w:ilvl w:val="0"/>
          <w:numId w:val="2"/>
        </w:numPr>
      </w:pPr>
      <w:r w:rsidRPr="003D13C9">
        <w:rPr>
          <w:b/>
          <w:bCs/>
        </w:rPr>
        <w:t>Cenário de sucesso</w:t>
      </w:r>
      <w:r w:rsidR="00454758" w:rsidRPr="003D13C9">
        <w:rPr>
          <w:b/>
          <w:bCs/>
        </w:rPr>
        <w:t>:</w:t>
      </w:r>
      <w:r w:rsidR="00454758">
        <w:t xml:space="preserve"> realizar o cadastramento normalmente, preenchendo todas as informações corretamente conforme </w:t>
      </w:r>
      <w:r w:rsidR="005D27CB">
        <w:t xml:space="preserve">a tela pede, validar os dados </w:t>
      </w:r>
      <w:r w:rsidR="00CE2F29">
        <w:t xml:space="preserve">e criar o usuário, verificar se os dados foram </w:t>
      </w:r>
      <w:r w:rsidR="005D27CB">
        <w:t>inseridos no gerenciador de usuários e localizar o usuário criado dentro da plataforma.</w:t>
      </w:r>
    </w:p>
    <w:p w14:paraId="2206860F" w14:textId="70FEBC85" w:rsidR="005D27CB" w:rsidRDefault="003A1E60" w:rsidP="00454758">
      <w:pPr>
        <w:pStyle w:val="PargrafodaLista"/>
        <w:numPr>
          <w:ilvl w:val="0"/>
          <w:numId w:val="2"/>
        </w:numPr>
      </w:pPr>
      <w:r w:rsidRPr="003D13C9">
        <w:rPr>
          <w:b/>
          <w:bCs/>
        </w:rPr>
        <w:t>C</w:t>
      </w:r>
      <w:r w:rsidR="00815321" w:rsidRPr="003D13C9">
        <w:rPr>
          <w:b/>
          <w:bCs/>
        </w:rPr>
        <w:t>enário de falha:</w:t>
      </w:r>
      <w:r w:rsidR="00815321">
        <w:t xml:space="preserve"> realizar </w:t>
      </w:r>
      <w:r w:rsidR="00881DCD">
        <w:t xml:space="preserve">o cadastramento porém inserindo informações divergentes, </w:t>
      </w:r>
      <w:r w:rsidR="00734FAA">
        <w:t xml:space="preserve">inserir informações faltando e não preenchendo todos os campos, inserindo </w:t>
      </w:r>
      <w:r w:rsidR="009F021C">
        <w:t xml:space="preserve">caracteres </w:t>
      </w:r>
      <w:r w:rsidR="00CB0D2B">
        <w:t xml:space="preserve">diferentes, exemplo:  não inserir o arroba no campo </w:t>
      </w:r>
      <w:r w:rsidR="008E4F33">
        <w:t>e-mail</w:t>
      </w:r>
      <w:r w:rsidR="00CB0D2B">
        <w:t>, tentar inserir letras e outros caracteres nos campos numéricos</w:t>
      </w:r>
      <w:r w:rsidR="008E4F33">
        <w:t xml:space="preserve"> e validar se a plataforma aceitaria a criação do usuário </w:t>
      </w:r>
    </w:p>
    <w:p w14:paraId="02D233E8" w14:textId="45E8D982" w:rsidR="008E4F33" w:rsidRDefault="008E4F33" w:rsidP="00454758">
      <w:pPr>
        <w:pStyle w:val="PargrafodaLista"/>
        <w:numPr>
          <w:ilvl w:val="0"/>
          <w:numId w:val="2"/>
        </w:numPr>
      </w:pPr>
      <w:r w:rsidRPr="003D13C9">
        <w:rPr>
          <w:b/>
          <w:bCs/>
        </w:rPr>
        <w:t xml:space="preserve">Cenário de stress: </w:t>
      </w:r>
      <w:r>
        <w:t>realizar um cadastramento exatamente com as mesmas informações de um usuário que já existe na plataforma</w:t>
      </w:r>
      <w:r w:rsidR="004605CC">
        <w:t xml:space="preserve">, validar se inserindo as informações idênticas a plataforma aceitaria </w:t>
      </w:r>
      <w:r w:rsidR="00826388">
        <w:t xml:space="preserve">a criação do mesmo </w:t>
      </w:r>
    </w:p>
    <w:p w14:paraId="2C379676" w14:textId="77777777" w:rsidR="005D27CB" w:rsidRDefault="005D27CB" w:rsidP="005D27CB"/>
    <w:p w14:paraId="55BB0377" w14:textId="77777777" w:rsidR="005D27CB" w:rsidRDefault="005D27CB" w:rsidP="005D27CB"/>
    <w:p w14:paraId="3139E492" w14:textId="77777777" w:rsidR="000811BF" w:rsidRDefault="000811BF"/>
    <w:sectPr w:rsidR="00081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3CF5"/>
    <w:multiLevelType w:val="hybridMultilevel"/>
    <w:tmpl w:val="759E897E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 w15:restartNumberingAfterBreak="0">
    <w:nsid w:val="2F5D32F3"/>
    <w:multiLevelType w:val="hybridMultilevel"/>
    <w:tmpl w:val="85685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06769">
    <w:abstractNumId w:val="0"/>
  </w:num>
  <w:num w:numId="2" w16cid:durableId="107709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5"/>
    <w:rsid w:val="00017A25"/>
    <w:rsid w:val="00073A05"/>
    <w:rsid w:val="00080666"/>
    <w:rsid w:val="000811BF"/>
    <w:rsid w:val="00190935"/>
    <w:rsid w:val="001B2CE7"/>
    <w:rsid w:val="0026210F"/>
    <w:rsid w:val="003A1E60"/>
    <w:rsid w:val="003D13C9"/>
    <w:rsid w:val="00454758"/>
    <w:rsid w:val="004605CC"/>
    <w:rsid w:val="005D27CB"/>
    <w:rsid w:val="00734FAA"/>
    <w:rsid w:val="007552F4"/>
    <w:rsid w:val="00815321"/>
    <w:rsid w:val="00826388"/>
    <w:rsid w:val="00881DCD"/>
    <w:rsid w:val="008E4F33"/>
    <w:rsid w:val="00963FC5"/>
    <w:rsid w:val="009F021C"/>
    <w:rsid w:val="00A136F3"/>
    <w:rsid w:val="00CA2795"/>
    <w:rsid w:val="00CB0D2B"/>
    <w:rsid w:val="00CE2F29"/>
    <w:rsid w:val="00D44062"/>
    <w:rsid w:val="00D714AC"/>
    <w:rsid w:val="00E05225"/>
    <w:rsid w:val="00F26D11"/>
    <w:rsid w:val="00F31668"/>
    <w:rsid w:val="00F709FA"/>
    <w:rsid w:val="00F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39827"/>
  <w15:chartTrackingRefBased/>
  <w15:docId w15:val="{3D304C3F-5893-724C-9E10-BA89C26D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1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A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A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A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gabrielvidal973@gmail.com</dc:creator>
  <cp:keywords/>
  <dc:description/>
  <cp:lastModifiedBy>gabrielvidal973@gmail.com</cp:lastModifiedBy>
  <cp:revision>3</cp:revision>
  <dcterms:created xsi:type="dcterms:W3CDTF">2025-08-04T14:29:00Z</dcterms:created>
  <dcterms:modified xsi:type="dcterms:W3CDTF">2025-08-04T15:12:00Z</dcterms:modified>
</cp:coreProperties>
</file>