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3104" w14:textId="77777777" w:rsidR="008252A9" w:rsidRPr="008252A9" w:rsidRDefault="008252A9" w:rsidP="008252A9">
      <w:pPr>
        <w:pStyle w:val="Ttulo"/>
        <w:rPr>
          <w:b/>
          <w:bCs/>
          <w:sz w:val="40"/>
          <w:szCs w:val="40"/>
        </w:rPr>
      </w:pPr>
      <w:r w:rsidRPr="008252A9">
        <w:rPr>
          <w:b/>
          <w:bCs/>
          <w:sz w:val="40"/>
          <w:szCs w:val="40"/>
        </w:rPr>
        <w:t xml:space="preserve">JOBS </w:t>
      </w:r>
      <w:proofErr w:type="spellStart"/>
      <w:r w:rsidRPr="008252A9">
        <w:rPr>
          <w:b/>
          <w:bCs/>
          <w:sz w:val="40"/>
          <w:szCs w:val="40"/>
        </w:rPr>
        <w:t>to</w:t>
      </w:r>
      <w:proofErr w:type="spellEnd"/>
      <w:r w:rsidRPr="008252A9">
        <w:rPr>
          <w:b/>
          <w:bCs/>
          <w:sz w:val="40"/>
          <w:szCs w:val="40"/>
        </w:rPr>
        <w:t xml:space="preserve"> BE DONE: -Problemas/dores principais:</w:t>
      </w:r>
    </w:p>
    <w:p w14:paraId="1DE71D17" w14:textId="6E7394D8" w:rsidR="008252A9" w:rsidRPr="008252A9" w:rsidRDefault="008252A9" w:rsidP="008252A9">
      <w:pPr>
        <w:rPr>
          <w:b/>
          <w:bCs/>
        </w:rPr>
      </w:pPr>
      <w:r w:rsidRPr="008252A9">
        <w:rPr>
          <w:b/>
          <w:bCs/>
        </w:rPr>
        <w:t>(</w:t>
      </w:r>
      <w:r w:rsidRPr="008252A9">
        <w:rPr>
          <w:b/>
          <w:bCs/>
        </w:rPr>
        <w:t>Comprador urbano de produtos do dia a dia</w:t>
      </w:r>
      <w:r w:rsidRPr="008252A9">
        <w:rPr>
          <w:b/>
          <w:bCs/>
        </w:rPr>
        <w:t>)</w:t>
      </w:r>
    </w:p>
    <w:p w14:paraId="15583CAE" w14:textId="6322273D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Funcionais</w:t>
      </w:r>
    </w:p>
    <w:p w14:paraId="751CA232" w14:textId="77777777" w:rsidR="008252A9" w:rsidRDefault="008252A9" w:rsidP="008252A9">
      <w:r>
        <w:t>* Encontrar rapidamente lojas locais que vendam o produto que preciso hoje, como uma capinha de celular ou material escolar, sem sair de casa.</w:t>
      </w:r>
    </w:p>
    <w:p w14:paraId="668740D6" w14:textId="77777777" w:rsidR="008252A9" w:rsidRDefault="008252A9" w:rsidP="008252A9">
      <w:r>
        <w:t>* Comparar preços e prazos entre diferentes lojas da cidade antes de decidir onde comprar.</w:t>
      </w:r>
    </w:p>
    <w:p w14:paraId="6DCF4880" w14:textId="77777777" w:rsidR="008252A9" w:rsidRDefault="008252A9" w:rsidP="008252A9">
      <w:r>
        <w:t>* Comprar um produto urgente e receber no mesmo dia, como um presente de última hora.</w:t>
      </w:r>
    </w:p>
    <w:p w14:paraId="441D52E2" w14:textId="77777777" w:rsidR="008252A9" w:rsidRDefault="008252A9" w:rsidP="008252A9">
      <w:r>
        <w:t>* Evitar deslocamento físico até lojas distantes ou em áreas com trânsito intenso.</w:t>
      </w:r>
    </w:p>
    <w:p w14:paraId="34016FA9" w14:textId="77777777" w:rsidR="008252A9" w:rsidRDefault="008252A9" w:rsidP="008252A9">
      <w:r>
        <w:t>* Acompanhar o status do pedido e saber exatamente quando o produto chegará.</w:t>
      </w:r>
    </w:p>
    <w:p w14:paraId="54A492C6" w14:textId="30484A45" w:rsidR="008252A9" w:rsidRDefault="008252A9" w:rsidP="008252A9">
      <w:r>
        <w:t>* Centralizar o histórico de compras para facilitar recompras frequentes, como itens de escritório ou acessórios.</w:t>
      </w:r>
    </w:p>
    <w:p w14:paraId="2AF922A1" w14:textId="77777777" w:rsidR="008252A9" w:rsidRDefault="008252A9" w:rsidP="008252A9"/>
    <w:p w14:paraId="2E2A156B" w14:textId="6055FD40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Emocionais</w:t>
      </w:r>
    </w:p>
    <w:p w14:paraId="1F8477F3" w14:textId="77777777" w:rsidR="008252A9" w:rsidRDefault="008252A9" w:rsidP="008252A9">
      <w:r>
        <w:t>* Sentir tranquilidade ao saber que o produto chegará no prazo prometido.</w:t>
      </w:r>
    </w:p>
    <w:p w14:paraId="37FA6318" w14:textId="77777777" w:rsidR="008252A9" w:rsidRDefault="008252A9" w:rsidP="008252A9">
      <w:r>
        <w:t>* Sentir praticidade e conforto ao resolver minhas necessidades sem sair de casa.</w:t>
      </w:r>
    </w:p>
    <w:p w14:paraId="1BB863F1" w14:textId="77777777" w:rsidR="008252A9" w:rsidRDefault="008252A9" w:rsidP="008252A9">
      <w:r>
        <w:t>* Reduzir o estresse de enfrentar trânsito, filas e estacionamento.</w:t>
      </w:r>
    </w:p>
    <w:p w14:paraId="0BDECE53" w14:textId="77777777" w:rsidR="008252A9" w:rsidRDefault="008252A9" w:rsidP="008252A9">
      <w:r>
        <w:t>* Sentir satisfação ao encontrar rapidamente exatamente o que preciso.</w:t>
      </w:r>
    </w:p>
    <w:p w14:paraId="7D9DFB59" w14:textId="77777777" w:rsidR="008252A9" w:rsidRDefault="008252A9" w:rsidP="008252A9">
      <w:r>
        <w:t>* Sentir confiança ao comprar de lojas bem avaliadas.</w:t>
      </w:r>
    </w:p>
    <w:p w14:paraId="30C08430" w14:textId="77777777" w:rsidR="008252A9" w:rsidRDefault="008252A9" w:rsidP="008252A9">
      <w:r>
        <w:t>* Sentir alívio por resolver uma necessidade urgente com rapidez.</w:t>
      </w:r>
    </w:p>
    <w:p w14:paraId="649BECD8" w14:textId="77777777" w:rsidR="008252A9" w:rsidRDefault="008252A9" w:rsidP="008252A9"/>
    <w:p w14:paraId="6116A584" w14:textId="32B24F88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Sociais</w:t>
      </w:r>
    </w:p>
    <w:p w14:paraId="3CD89E1B" w14:textId="77777777" w:rsidR="008252A9" w:rsidRDefault="008252A9" w:rsidP="008252A9">
      <w:r>
        <w:t>* Ser visto como uma pessoa prática que resolve tudo de forma rápida e eficiente.</w:t>
      </w:r>
    </w:p>
    <w:p w14:paraId="5D3653E3" w14:textId="77777777" w:rsidR="008252A9" w:rsidRDefault="008252A9" w:rsidP="008252A9">
      <w:r>
        <w:t>* Demonstrar que apoio o comércio local da minha cidade.</w:t>
      </w:r>
    </w:p>
    <w:p w14:paraId="083D22C1" w14:textId="77777777" w:rsidR="008252A9" w:rsidRDefault="008252A9" w:rsidP="008252A9">
      <w:r>
        <w:t>* Ser percebido como alguém moderno que utiliza tecnologia no dia a dia.</w:t>
      </w:r>
    </w:p>
    <w:p w14:paraId="2C6B002F" w14:textId="77777777" w:rsidR="008252A9" w:rsidRDefault="008252A9" w:rsidP="008252A9">
      <w:r>
        <w:t>* Poder indicar facilmente lojas e produtos para amigos e familiares.</w:t>
      </w:r>
    </w:p>
    <w:p w14:paraId="6B4CA096" w14:textId="75B97D19" w:rsidR="008252A9" w:rsidRDefault="008252A9" w:rsidP="008252A9">
      <w:r>
        <w:t>* Mostrar que consigo encontrar boas ofertas e soluções rapidamente.</w:t>
      </w:r>
    </w:p>
    <w:p w14:paraId="0BA7B5FB" w14:textId="77777777" w:rsidR="008252A9" w:rsidRDefault="008252A9" w:rsidP="008252A9"/>
    <w:p w14:paraId="3BA52596" w14:textId="41FC22C9" w:rsidR="008252A9" w:rsidRPr="008252A9" w:rsidRDefault="008252A9" w:rsidP="008252A9">
      <w:pPr>
        <w:rPr>
          <w:b/>
          <w:bCs/>
        </w:rPr>
      </w:pPr>
      <w:r w:rsidRPr="008252A9">
        <w:rPr>
          <w:b/>
          <w:bCs/>
        </w:rPr>
        <w:lastRenderedPageBreak/>
        <w:t>(</w:t>
      </w:r>
      <w:r w:rsidRPr="008252A9">
        <w:rPr>
          <w:b/>
          <w:bCs/>
        </w:rPr>
        <w:t>Microempreendedor local sem e-commerce estruturado</w:t>
      </w:r>
      <w:r w:rsidRPr="008252A9">
        <w:rPr>
          <w:b/>
          <w:bCs/>
        </w:rPr>
        <w:t>)</w:t>
      </w:r>
    </w:p>
    <w:p w14:paraId="0E57229A" w14:textId="00CF6140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Funcionais</w:t>
      </w:r>
    </w:p>
    <w:p w14:paraId="3FD7253E" w14:textId="77777777" w:rsidR="008252A9" w:rsidRDefault="008252A9" w:rsidP="008252A9">
      <w:r>
        <w:t>* Colocar minha loja online rapidamente sem precisar criar um site próprio.</w:t>
      </w:r>
    </w:p>
    <w:p w14:paraId="3BBC9750" w14:textId="77777777" w:rsidR="008252A9" w:rsidRDefault="008252A9" w:rsidP="008252A9">
      <w:r>
        <w:t>* Receber pedidos digitais de clientes que não frequentam minha loja física.</w:t>
      </w:r>
    </w:p>
    <w:p w14:paraId="4D059F18" w14:textId="77777777" w:rsidR="008252A9" w:rsidRDefault="008252A9" w:rsidP="008252A9">
      <w:r>
        <w:t>* Organizar todos os pedidos em um único painel para evitar erros.</w:t>
      </w:r>
    </w:p>
    <w:p w14:paraId="6BB53D0C" w14:textId="77777777" w:rsidR="008252A9" w:rsidRDefault="008252A9" w:rsidP="008252A9">
      <w:r>
        <w:t>* Controlar minhas vendas diárias e acompanhar meu faturamento.</w:t>
      </w:r>
    </w:p>
    <w:p w14:paraId="22F3F3B1" w14:textId="77777777" w:rsidR="008252A9" w:rsidRDefault="008252A9" w:rsidP="008252A9">
      <w:r>
        <w:t>* Oferecer entrega aos clientes sem precisar contratar entregador próprio.</w:t>
      </w:r>
    </w:p>
    <w:p w14:paraId="03D88A5F" w14:textId="77777777" w:rsidR="008252A9" w:rsidRDefault="008252A9" w:rsidP="008252A9">
      <w:r>
        <w:t>* Expandir minhas vendas para novos bairros da cidade.</w:t>
      </w:r>
    </w:p>
    <w:p w14:paraId="2541136A" w14:textId="77777777" w:rsidR="008252A9" w:rsidRDefault="008252A9" w:rsidP="008252A9"/>
    <w:p w14:paraId="2C305171" w14:textId="2ED27AC4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Emocionais</w:t>
      </w:r>
    </w:p>
    <w:p w14:paraId="54B13165" w14:textId="77777777" w:rsidR="008252A9" w:rsidRDefault="008252A9" w:rsidP="008252A9">
      <w:r>
        <w:t>* Sentir segurança por não depender apenas das vendas presenciais.</w:t>
      </w:r>
    </w:p>
    <w:p w14:paraId="2CC0C543" w14:textId="77777777" w:rsidR="008252A9" w:rsidRDefault="008252A9" w:rsidP="008252A9">
      <w:r>
        <w:t>* Sentir esperança de aumentar meu faturamento mensal.</w:t>
      </w:r>
    </w:p>
    <w:p w14:paraId="7A5C5F72" w14:textId="77777777" w:rsidR="008252A9" w:rsidRDefault="008252A9" w:rsidP="008252A9">
      <w:r>
        <w:t>* Reduzir a ansiedade causada por dias com pouco movimento na loja física.</w:t>
      </w:r>
    </w:p>
    <w:p w14:paraId="44C69CE3" w14:textId="77777777" w:rsidR="008252A9" w:rsidRDefault="008252A9" w:rsidP="008252A9">
      <w:r>
        <w:t>* Sentir confiança de que estou modernizando meu negócio.</w:t>
      </w:r>
    </w:p>
    <w:p w14:paraId="127D8FB4" w14:textId="77777777" w:rsidR="008252A9" w:rsidRDefault="008252A9" w:rsidP="008252A9">
      <w:r>
        <w:t>* Sentir orgulho de ver minha loja funcionando em um aplicativo.</w:t>
      </w:r>
    </w:p>
    <w:p w14:paraId="75FE9AB1" w14:textId="77777777" w:rsidR="008252A9" w:rsidRDefault="008252A9" w:rsidP="008252A9">
      <w:r>
        <w:t>* Sentir motivação ao perceber crescimento nas vendas.</w:t>
      </w:r>
    </w:p>
    <w:p w14:paraId="4381823E" w14:textId="77777777" w:rsidR="008252A9" w:rsidRDefault="008252A9" w:rsidP="008252A9"/>
    <w:p w14:paraId="59770CD1" w14:textId="5BBC729E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Sociais</w:t>
      </w:r>
    </w:p>
    <w:p w14:paraId="4733825F" w14:textId="77777777" w:rsidR="008252A9" w:rsidRDefault="008252A9" w:rsidP="008252A9">
      <w:r>
        <w:t>* Ser visto como um empreendedor atualizado e moderno.</w:t>
      </w:r>
    </w:p>
    <w:p w14:paraId="1E1D4530" w14:textId="77777777" w:rsidR="008252A9" w:rsidRDefault="008252A9" w:rsidP="008252A9">
      <w:r>
        <w:t>* Demonstrar que meu negócio está evoluindo com a tecnologia.</w:t>
      </w:r>
    </w:p>
    <w:p w14:paraId="63F411A3" w14:textId="77777777" w:rsidR="008252A9" w:rsidRDefault="008252A9" w:rsidP="008252A9">
      <w:r>
        <w:t>* Ganhar reconhecimento como uma loja relevante na cidade.</w:t>
      </w:r>
    </w:p>
    <w:p w14:paraId="255573D5" w14:textId="77777777" w:rsidR="008252A9" w:rsidRDefault="008252A9" w:rsidP="008252A9">
      <w:r>
        <w:t>* Transmitir profissionalismo aos meus clientes.</w:t>
      </w:r>
    </w:p>
    <w:p w14:paraId="41A72A05" w14:textId="15F758AF" w:rsidR="008252A9" w:rsidRDefault="008252A9" w:rsidP="008252A9">
      <w:r>
        <w:t>* Ser recomendado por clientes que tiveram boa experiência.</w:t>
      </w:r>
    </w:p>
    <w:p w14:paraId="444A8159" w14:textId="77777777" w:rsidR="008252A9" w:rsidRDefault="008252A9" w:rsidP="008252A9"/>
    <w:p w14:paraId="417E7D26" w14:textId="229AEF95" w:rsidR="008252A9" w:rsidRPr="008252A9" w:rsidRDefault="008252A9" w:rsidP="008252A9">
      <w:pPr>
        <w:rPr>
          <w:b/>
          <w:bCs/>
        </w:rPr>
      </w:pPr>
      <w:r w:rsidRPr="008252A9">
        <w:rPr>
          <w:b/>
          <w:bCs/>
        </w:rPr>
        <w:t>(</w:t>
      </w:r>
      <w:r w:rsidRPr="008252A9">
        <w:rPr>
          <w:b/>
          <w:bCs/>
        </w:rPr>
        <w:t>Entregador urbano autônomo</w:t>
      </w:r>
      <w:r w:rsidRPr="008252A9">
        <w:rPr>
          <w:b/>
          <w:bCs/>
        </w:rPr>
        <w:t>)</w:t>
      </w:r>
    </w:p>
    <w:p w14:paraId="447BDFD6" w14:textId="2CE5F069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Funcionais</w:t>
      </w:r>
    </w:p>
    <w:p w14:paraId="5F46EA15" w14:textId="77777777" w:rsidR="008252A9" w:rsidRDefault="008252A9" w:rsidP="008252A9">
      <w:r>
        <w:t>* Encontrar oportunidades de entrega próximas à minha localização atual.</w:t>
      </w:r>
    </w:p>
    <w:p w14:paraId="3E8F2390" w14:textId="77777777" w:rsidR="008252A9" w:rsidRDefault="008252A9" w:rsidP="008252A9">
      <w:r>
        <w:t>* Planejar rotas eficientes para economizar tempo e combustível.</w:t>
      </w:r>
    </w:p>
    <w:p w14:paraId="14540F6D" w14:textId="77777777" w:rsidR="008252A9" w:rsidRDefault="008252A9" w:rsidP="008252A9">
      <w:r>
        <w:lastRenderedPageBreak/>
        <w:t>* Acompanhar meus ganhos diários e mensais.</w:t>
      </w:r>
    </w:p>
    <w:p w14:paraId="77E08057" w14:textId="77777777" w:rsidR="008252A9" w:rsidRDefault="008252A9" w:rsidP="008252A9">
      <w:r>
        <w:t>* Trabalhar em horários flexíveis de acordo com minha disponibilidade.</w:t>
      </w:r>
    </w:p>
    <w:p w14:paraId="7AA88F33" w14:textId="77777777" w:rsidR="008252A9" w:rsidRDefault="008252A9" w:rsidP="008252A9"/>
    <w:p w14:paraId="72283B79" w14:textId="0C44B85A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Emocionais</w:t>
      </w:r>
    </w:p>
    <w:p w14:paraId="0C7E7D02" w14:textId="77777777" w:rsidR="008252A9" w:rsidRDefault="008252A9" w:rsidP="008252A9">
      <w:r>
        <w:t>* Sentir segurança de que terei oportunidades frequentes de trabalho.</w:t>
      </w:r>
    </w:p>
    <w:p w14:paraId="6B8E6681" w14:textId="77777777" w:rsidR="008252A9" w:rsidRDefault="008252A9" w:rsidP="008252A9"/>
    <w:p w14:paraId="6C35A6C9" w14:textId="4360FDC2" w:rsidR="008252A9" w:rsidRPr="008252A9" w:rsidRDefault="008252A9" w:rsidP="008252A9">
      <w:pPr>
        <w:rPr>
          <w:i/>
          <w:iCs/>
        </w:rPr>
      </w:pPr>
      <w:r w:rsidRPr="008252A9">
        <w:rPr>
          <w:i/>
          <w:iCs/>
        </w:rPr>
        <w:t>Jobs Sociais</w:t>
      </w:r>
    </w:p>
    <w:p w14:paraId="402585EA" w14:textId="614C620E" w:rsidR="008252A9" w:rsidRPr="008252A9" w:rsidRDefault="008252A9" w:rsidP="008252A9">
      <w:r>
        <w:t>* Demonstrar independência profissional e financeiro</w:t>
      </w:r>
    </w:p>
    <w:sectPr w:rsidR="008252A9" w:rsidRPr="00825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A9"/>
    <w:rsid w:val="00382825"/>
    <w:rsid w:val="0082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2441"/>
  <w15:chartTrackingRefBased/>
  <w15:docId w15:val="{2DB77453-3AD6-469D-B5FA-02843ACD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2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2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2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2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2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2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488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lehirolim@gmail.com</dc:creator>
  <cp:keywords/>
  <dc:description/>
  <cp:lastModifiedBy>lehirolim@gmail.com</cp:lastModifiedBy>
  <cp:revision>1</cp:revision>
  <dcterms:created xsi:type="dcterms:W3CDTF">2026-03-09T18:13:00Z</dcterms:created>
  <dcterms:modified xsi:type="dcterms:W3CDTF">2026-03-09T18:17:00Z</dcterms:modified>
</cp:coreProperties>
</file>