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A4F" w14:textId="77777777" w:rsidR="000B0D73" w:rsidRPr="00334912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 w:rsidRPr="005C4C20">
        <w:rPr>
          <w:b/>
          <w:color w:val="366091"/>
          <w:sz w:val="28"/>
          <w:szCs w:val="28"/>
        </w:rPr>
        <w:t>MAPA – Material de Avaliação Prática d</w:t>
      </w:r>
      <w:r w:rsidRPr="00334912">
        <w:rPr>
          <w:b/>
          <w:color w:val="366091"/>
          <w:sz w:val="28"/>
          <w:szCs w:val="28"/>
        </w:rPr>
        <w:t>a Aprendizagem</w:t>
      </w:r>
    </w:p>
    <w:p w14:paraId="43F79A50" w14:textId="77777777" w:rsidR="000B0D73" w:rsidRPr="00334912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:rsidRPr="00334912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4D20C5C9" w:rsidR="000B0D73" w:rsidRPr="00334912" w:rsidRDefault="00DE6080">
            <w:pPr>
              <w:spacing w:line="240" w:lineRule="auto"/>
              <w:ind w:left="100" w:right="100"/>
              <w:rPr>
                <w:b/>
              </w:rPr>
            </w:pPr>
            <w:r w:rsidRPr="00334912">
              <w:rPr>
                <w:b/>
              </w:rPr>
              <w:t>Acadêmico:</w:t>
            </w:r>
            <w:r w:rsidR="00E32BF6" w:rsidRPr="00334912">
              <w:rPr>
                <w:b/>
              </w:rPr>
              <w:t xml:space="preserve"> </w:t>
            </w:r>
            <w:r w:rsidR="00E32BF6" w:rsidRPr="00334912">
              <w:rPr>
                <w:bCs/>
              </w:rPr>
              <w:t>Gabriel de Carvalho Vilasboa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6A1319E6" w:rsidR="000B0D73" w:rsidRPr="00334912" w:rsidRDefault="00DE6080">
            <w:pPr>
              <w:spacing w:line="240" w:lineRule="auto"/>
              <w:ind w:left="100" w:right="100"/>
              <w:rPr>
                <w:b/>
              </w:rPr>
            </w:pPr>
            <w:r w:rsidRPr="00334912">
              <w:rPr>
                <w:b/>
              </w:rPr>
              <w:t>R.A.</w:t>
            </w:r>
            <w:r w:rsidR="00501244" w:rsidRPr="00334912">
              <w:rPr>
                <w:b/>
              </w:rPr>
              <w:t>:</w:t>
            </w:r>
            <w:r w:rsidR="00E32BF6" w:rsidRPr="00334912">
              <w:rPr>
                <w:b/>
              </w:rPr>
              <w:t xml:space="preserve"> 21148541-5</w:t>
            </w:r>
          </w:p>
        </w:tc>
      </w:tr>
      <w:tr w:rsidR="000B0D73" w:rsidRPr="00334912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216F2C13" w:rsidR="000B0D73" w:rsidRPr="00334912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 w:rsidRPr="00334912">
              <w:rPr>
                <w:b/>
              </w:rPr>
              <w:t>Curso:</w:t>
            </w:r>
            <w:r w:rsidR="008E7D27" w:rsidRPr="00334912">
              <w:rPr>
                <w:b/>
              </w:rPr>
              <w:t xml:space="preserve"> </w:t>
            </w:r>
            <w:r w:rsidR="00E32BF6" w:rsidRPr="00334912">
              <w:rPr>
                <w:bCs/>
              </w:rPr>
              <w:t>Engenharia de Software</w:t>
            </w:r>
          </w:p>
        </w:tc>
      </w:tr>
      <w:tr w:rsidR="000B0D73" w:rsidRPr="00334912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784E2198" w:rsidR="000B0D73" w:rsidRPr="00334912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 w:rsidRPr="00334912">
              <w:rPr>
                <w:b/>
              </w:rPr>
              <w:t>Disciplina:</w:t>
            </w:r>
            <w:r w:rsidR="008E7D27" w:rsidRPr="00334912">
              <w:rPr>
                <w:b/>
              </w:rPr>
              <w:t xml:space="preserve"> </w:t>
            </w:r>
            <w:r w:rsidR="00E32BF6" w:rsidRPr="00334912">
              <w:rPr>
                <w:bCs/>
              </w:rPr>
              <w:t>Cálculo Diferencial Integral</w:t>
            </w:r>
          </w:p>
        </w:tc>
      </w:tr>
      <w:tr w:rsidR="000B0D73" w:rsidRPr="00334912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30F8A9C9" w:rsidR="000B0D73" w:rsidRPr="00334912" w:rsidRDefault="00DE6080">
            <w:pPr>
              <w:spacing w:line="240" w:lineRule="auto"/>
              <w:ind w:left="100" w:right="100"/>
              <w:rPr>
                <w:b/>
              </w:rPr>
            </w:pPr>
            <w:r w:rsidRPr="00334912">
              <w:rPr>
                <w:b/>
              </w:rPr>
              <w:t>Valor da atividade</w:t>
            </w:r>
            <w:r w:rsidRPr="00334912">
              <w:rPr>
                <w:b/>
                <w:color w:val="000000" w:themeColor="text1"/>
              </w:rPr>
              <w:t>:</w:t>
            </w:r>
            <w:r w:rsidR="003A2297" w:rsidRPr="00334912">
              <w:rPr>
                <w:b/>
                <w:color w:val="000000" w:themeColor="text1"/>
              </w:rPr>
              <w:t xml:space="preserve"> </w:t>
            </w:r>
            <w:r w:rsidR="00E32BF6" w:rsidRPr="00334912">
              <w:rPr>
                <w:bCs/>
                <w:color w:val="000000" w:themeColor="text1"/>
              </w:rPr>
              <w:t>4,0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7649A7F9" w:rsidR="000B0D73" w:rsidRPr="00334912" w:rsidRDefault="00DE6080" w:rsidP="00501244">
            <w:pPr>
              <w:spacing w:line="240" w:lineRule="auto"/>
              <w:ind w:right="100"/>
              <w:rPr>
                <w:bCs/>
                <w:color w:val="000000" w:themeColor="text1"/>
              </w:rPr>
            </w:pPr>
            <w:r w:rsidRPr="00334912">
              <w:rPr>
                <w:b/>
              </w:rPr>
              <w:t>Prazo:</w:t>
            </w:r>
            <w:r w:rsidR="00FA6AE8" w:rsidRPr="00334912">
              <w:rPr>
                <w:b/>
              </w:rPr>
              <w:t xml:space="preserve"> </w:t>
            </w:r>
            <w:r w:rsidR="00E32BF6" w:rsidRPr="00334912">
              <w:rPr>
                <w:bCs/>
                <w:color w:val="000000" w:themeColor="text1"/>
              </w:rPr>
              <w:t>09/12/2022</w:t>
            </w:r>
          </w:p>
        </w:tc>
      </w:tr>
    </w:tbl>
    <w:p w14:paraId="43F79A5B" w14:textId="77777777" w:rsidR="000B0D73" w:rsidRPr="00334912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Pr="00334912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 w:rsidRPr="00334912"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Pr="00334912" w:rsidRDefault="00DE6080" w:rsidP="00501244">
      <w:pPr>
        <w:numPr>
          <w:ilvl w:val="0"/>
          <w:numId w:val="1"/>
        </w:numPr>
        <w:jc w:val="both"/>
      </w:pPr>
      <w:r w:rsidRPr="00334912">
        <w:t>Todos os campos acima deverão ser devidamente preenchidos;</w:t>
      </w:r>
    </w:p>
    <w:p w14:paraId="43F79A5E" w14:textId="7A7BB5A4" w:rsidR="000B0D73" w:rsidRPr="00334912" w:rsidRDefault="00DA6E74" w:rsidP="00501244">
      <w:pPr>
        <w:numPr>
          <w:ilvl w:val="0"/>
          <w:numId w:val="1"/>
        </w:numPr>
        <w:jc w:val="both"/>
      </w:pPr>
      <w:r w:rsidRPr="00334912">
        <w:t>Recomendamos</w:t>
      </w:r>
      <w:r w:rsidR="00DE6080" w:rsidRPr="00334912">
        <w:t xml:space="preserve"> a utilização deste formulário para a realização do MAPA;</w:t>
      </w:r>
    </w:p>
    <w:p w14:paraId="43F79A5F" w14:textId="19D3300D" w:rsidR="000B0D73" w:rsidRPr="00334912" w:rsidRDefault="00DE6080" w:rsidP="00501244">
      <w:pPr>
        <w:numPr>
          <w:ilvl w:val="0"/>
          <w:numId w:val="1"/>
        </w:numPr>
        <w:jc w:val="both"/>
      </w:pPr>
      <w:r w:rsidRPr="00334912">
        <w:t xml:space="preserve">Esta é uma atividade </w:t>
      </w:r>
      <w:r w:rsidR="00501244" w:rsidRPr="00334912">
        <w:t>INDIVIDUAL</w:t>
      </w:r>
      <w:r w:rsidRPr="00334912">
        <w:t>. Caso identificado cópia de colegas, o trabalho de ambos sofrerá decréscimo de nota;</w:t>
      </w:r>
    </w:p>
    <w:p w14:paraId="43F79A60" w14:textId="77777777" w:rsidR="000B0D73" w:rsidRPr="00334912" w:rsidRDefault="00DE6080" w:rsidP="00501244">
      <w:pPr>
        <w:numPr>
          <w:ilvl w:val="0"/>
          <w:numId w:val="1"/>
        </w:numPr>
        <w:jc w:val="both"/>
      </w:pPr>
      <w:r w:rsidRPr="00334912">
        <w:t>Utilizando este formulário, realize sua atividade, salve em seu computador, renomeie e envie em forma de anexo;</w:t>
      </w:r>
    </w:p>
    <w:p w14:paraId="43F79A61" w14:textId="77777777" w:rsidR="000B0D73" w:rsidRPr="00334912" w:rsidRDefault="00DE6080" w:rsidP="00501244">
      <w:pPr>
        <w:numPr>
          <w:ilvl w:val="0"/>
          <w:numId w:val="1"/>
        </w:numPr>
        <w:jc w:val="both"/>
      </w:pPr>
      <w:r w:rsidRPr="00334912"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Pr="00334912" w:rsidRDefault="00DE6080" w:rsidP="00501244">
      <w:pPr>
        <w:numPr>
          <w:ilvl w:val="0"/>
          <w:numId w:val="1"/>
        </w:numPr>
        <w:jc w:val="both"/>
      </w:pPr>
      <w:r w:rsidRPr="00334912">
        <w:t>Ao utilizar quaisquer materiais de pesquisa referencie conforme as normas da ABNT;</w:t>
      </w:r>
    </w:p>
    <w:p w14:paraId="43F79A64" w14:textId="7DFE1347" w:rsidR="000B0D73" w:rsidRPr="00334912" w:rsidRDefault="00DE6080" w:rsidP="00501244">
      <w:pPr>
        <w:numPr>
          <w:ilvl w:val="0"/>
          <w:numId w:val="1"/>
        </w:numPr>
        <w:jc w:val="both"/>
      </w:pPr>
      <w:r w:rsidRPr="00334912">
        <w:t xml:space="preserve">Critérios de avaliação: Utilização do </w:t>
      </w:r>
      <w:r w:rsidR="001154F4" w:rsidRPr="00334912">
        <w:t>Template</w:t>
      </w:r>
      <w:r w:rsidRPr="00334912">
        <w:t>; Atendimento ao Tema; Constituição dos argumentos e organização das Ideias; Correção Gramatic</w:t>
      </w:r>
      <w:r w:rsidR="00501244" w:rsidRPr="00334912">
        <w:t>al e atendimento às normas ABNT;</w:t>
      </w:r>
    </w:p>
    <w:p w14:paraId="43F79A65" w14:textId="76F454A1" w:rsidR="000B0D73" w:rsidRPr="00334912" w:rsidRDefault="00DE6080" w:rsidP="00501244">
      <w:pPr>
        <w:numPr>
          <w:ilvl w:val="0"/>
          <w:numId w:val="1"/>
        </w:numPr>
        <w:jc w:val="both"/>
      </w:pPr>
      <w:r w:rsidRPr="00334912">
        <w:t>Procure argumentar de forma clara e objetiva, de acordo com o conteúdo da disciplina.</w:t>
      </w:r>
    </w:p>
    <w:p w14:paraId="165F8EAA" w14:textId="22987599" w:rsidR="00DA6E74" w:rsidRPr="00334912" w:rsidRDefault="00DA6E74" w:rsidP="00501244">
      <w:pPr>
        <w:numPr>
          <w:ilvl w:val="0"/>
          <w:numId w:val="1"/>
        </w:numPr>
        <w:jc w:val="both"/>
      </w:pPr>
      <w:r w:rsidRPr="00334912">
        <w:t>Responda todas as questões do Mapa e para responder pode utilizar o documento word ou fazer no caderno e enviar o print no arquivo.</w:t>
      </w:r>
    </w:p>
    <w:p w14:paraId="43F79A66" w14:textId="77777777" w:rsidR="000B0D73" w:rsidRPr="00334912" w:rsidRDefault="000B0D73"/>
    <w:p w14:paraId="43F79A67" w14:textId="77777777" w:rsidR="000B0D73" w:rsidRPr="00334912" w:rsidRDefault="000B0D73"/>
    <w:p w14:paraId="43F79A68" w14:textId="77777777" w:rsidR="000B0D73" w:rsidRPr="00334912" w:rsidRDefault="00DE6080">
      <w:pPr>
        <w:jc w:val="center"/>
        <w:rPr>
          <w:b/>
          <w:color w:val="366091"/>
        </w:rPr>
      </w:pPr>
      <w:r w:rsidRPr="00334912">
        <w:rPr>
          <w:b/>
          <w:color w:val="366091"/>
        </w:rPr>
        <w:t>Em caso de dúvidas, entre em contato com seu Professor Mediador.</w:t>
      </w:r>
    </w:p>
    <w:p w14:paraId="43F79A69" w14:textId="77777777" w:rsidR="000B0D73" w:rsidRPr="00334912" w:rsidRDefault="000B0D73">
      <w:pPr>
        <w:jc w:val="center"/>
        <w:rPr>
          <w:b/>
          <w:color w:val="366091"/>
        </w:rPr>
      </w:pPr>
    </w:p>
    <w:p w14:paraId="43F79A6A" w14:textId="77777777" w:rsidR="000B0D73" w:rsidRPr="00334912" w:rsidRDefault="00DE6080">
      <w:pPr>
        <w:jc w:val="center"/>
        <w:rPr>
          <w:b/>
          <w:color w:val="366091"/>
        </w:rPr>
      </w:pPr>
      <w:r w:rsidRPr="00334912">
        <w:rPr>
          <w:b/>
          <w:color w:val="366091"/>
        </w:rPr>
        <w:t>Bons estudos!</w:t>
      </w:r>
    </w:p>
    <w:p w14:paraId="43F79A6B" w14:textId="77777777" w:rsidR="000B0D73" w:rsidRPr="00334912" w:rsidRDefault="000B0D73">
      <w:pPr>
        <w:jc w:val="center"/>
        <w:rPr>
          <w:b/>
        </w:rPr>
      </w:pPr>
    </w:p>
    <w:p w14:paraId="43F79A6C" w14:textId="77777777" w:rsidR="000B0D73" w:rsidRPr="00334912" w:rsidRDefault="000B0D73">
      <w:pPr>
        <w:rPr>
          <w:b/>
        </w:rPr>
      </w:pPr>
    </w:p>
    <w:p w14:paraId="43F79A6D" w14:textId="77777777" w:rsidR="000B0D73" w:rsidRPr="00334912" w:rsidRDefault="000B0D73">
      <w:pPr>
        <w:rPr>
          <w:sz w:val="24"/>
          <w:szCs w:val="24"/>
        </w:rPr>
      </w:pPr>
    </w:p>
    <w:p w14:paraId="43F79A6F" w14:textId="5404F77B" w:rsidR="000B0D73" w:rsidRPr="00334912" w:rsidRDefault="000B0D73">
      <w:pPr>
        <w:rPr>
          <w:sz w:val="24"/>
          <w:szCs w:val="24"/>
        </w:rPr>
      </w:pPr>
    </w:p>
    <w:p w14:paraId="5D970DC9" w14:textId="06F8CBA3" w:rsidR="00501078" w:rsidRPr="00334912" w:rsidRDefault="00501078">
      <w:pPr>
        <w:rPr>
          <w:sz w:val="24"/>
          <w:szCs w:val="24"/>
        </w:rPr>
      </w:pPr>
      <w:r w:rsidRPr="00334912">
        <w:rPr>
          <w:sz w:val="24"/>
          <w:szCs w:val="24"/>
        </w:rPr>
        <w:br w:type="page"/>
      </w:r>
    </w:p>
    <w:p w14:paraId="11A8EA1C" w14:textId="77777777" w:rsidR="00501078" w:rsidRPr="00334912" w:rsidRDefault="00501078">
      <w:pPr>
        <w:rPr>
          <w:sz w:val="24"/>
          <w:szCs w:val="24"/>
        </w:rPr>
      </w:pPr>
    </w:p>
    <w:p w14:paraId="43F79A70" w14:textId="77777777" w:rsidR="000B0D73" w:rsidRPr="00334912" w:rsidRDefault="000B0D73">
      <w:pPr>
        <w:rPr>
          <w:sz w:val="24"/>
          <w:szCs w:val="24"/>
        </w:rPr>
      </w:pPr>
    </w:p>
    <w:p w14:paraId="29D35E84" w14:textId="77777777" w:rsidR="00E32BF6" w:rsidRPr="00334912" w:rsidRDefault="00E32BF6" w:rsidP="00E32BF6">
      <w:pPr>
        <w:jc w:val="both"/>
        <w:rPr>
          <w:sz w:val="24"/>
          <w:szCs w:val="24"/>
        </w:rPr>
      </w:pPr>
    </w:p>
    <w:p w14:paraId="2CDDAC5F" w14:textId="77777777" w:rsidR="00E32BF6" w:rsidRPr="00334912" w:rsidRDefault="00E32BF6" w:rsidP="00E32BF6">
      <w:pPr>
        <w:jc w:val="both"/>
        <w:rPr>
          <w:sz w:val="24"/>
          <w:szCs w:val="24"/>
        </w:rPr>
      </w:pPr>
      <w:r w:rsidRPr="00334912">
        <w:rPr>
          <w:sz w:val="24"/>
          <w:szCs w:val="24"/>
        </w:rPr>
        <w:t>Considere um circuito elétrico de tensão v(t) = 100e-3t(1-3t), em que t é o tempo medido em segundos e a indutância L = 100 mH.</w:t>
      </w:r>
    </w:p>
    <w:p w14:paraId="4F2A77C0" w14:textId="77777777" w:rsidR="00E32BF6" w:rsidRPr="00334912" w:rsidRDefault="00E32BF6" w:rsidP="00E32BF6">
      <w:pPr>
        <w:jc w:val="both"/>
        <w:rPr>
          <w:sz w:val="24"/>
          <w:szCs w:val="24"/>
        </w:rPr>
      </w:pPr>
    </w:p>
    <w:p w14:paraId="2B40E648" w14:textId="77777777" w:rsidR="00E32BF6" w:rsidRPr="00334912" w:rsidRDefault="00E32BF6" w:rsidP="00E32BF6">
      <w:pPr>
        <w:jc w:val="both"/>
        <w:rPr>
          <w:sz w:val="24"/>
          <w:szCs w:val="24"/>
        </w:rPr>
      </w:pPr>
      <w:r w:rsidRPr="00334912">
        <w:rPr>
          <w:sz w:val="24"/>
          <w:szCs w:val="24"/>
        </w:rPr>
        <w:t>Assim, para realizar a atividade Mapa responda os seguintes itens:</w:t>
      </w:r>
    </w:p>
    <w:p w14:paraId="73CF105A" w14:textId="77777777" w:rsidR="00E32BF6" w:rsidRPr="00334912" w:rsidRDefault="00E32BF6" w:rsidP="00E32BF6">
      <w:pPr>
        <w:jc w:val="both"/>
        <w:rPr>
          <w:sz w:val="24"/>
          <w:szCs w:val="24"/>
        </w:rPr>
      </w:pPr>
    </w:p>
    <w:p w14:paraId="43F79A71" w14:textId="74E4C660" w:rsidR="000B0D73" w:rsidRPr="00334912" w:rsidRDefault="00E32BF6" w:rsidP="00E32BF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34912">
        <w:rPr>
          <w:sz w:val="24"/>
          <w:szCs w:val="24"/>
        </w:rPr>
        <w:t xml:space="preserve">Determine a função corrente i(t), leve em consideração que </w:t>
      </w:r>
      <w:proofErr w:type="gramStart"/>
      <w:r w:rsidRPr="00334912">
        <w:rPr>
          <w:sz w:val="24"/>
          <w:szCs w:val="24"/>
        </w:rPr>
        <w:t>i(</w:t>
      </w:r>
      <w:proofErr w:type="gramEnd"/>
      <w:r w:rsidRPr="00334912">
        <w:rPr>
          <w:sz w:val="24"/>
          <w:szCs w:val="24"/>
        </w:rPr>
        <w:t>0) = 0.</w:t>
      </w:r>
    </w:p>
    <w:p w14:paraId="42CAB093" w14:textId="491BACE7" w:rsidR="00E32BF6" w:rsidRPr="00334912" w:rsidRDefault="00E32BF6" w:rsidP="00E32BF6">
      <w:pPr>
        <w:jc w:val="both"/>
        <w:rPr>
          <w:sz w:val="24"/>
          <w:szCs w:val="24"/>
        </w:rPr>
      </w:pPr>
    </w:p>
    <w:p w14:paraId="6BB2E8AF" w14:textId="634EC4B2" w:rsidR="00BA450D" w:rsidRPr="00334912" w:rsidRDefault="00BA450D" w:rsidP="00BA450D">
      <w:pPr>
        <w:rPr>
          <w:sz w:val="24"/>
          <w:szCs w:val="24"/>
        </w:rPr>
      </w:pPr>
      <w:r w:rsidRPr="00334912">
        <w:rPr>
          <w:sz w:val="24"/>
          <w:szCs w:val="24"/>
        </w:rPr>
        <w:t xml:space="preserve">Temos que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 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334912">
        <w:rPr>
          <w:sz w:val="24"/>
          <w:szCs w:val="24"/>
        </w:rPr>
        <w:t xml:space="preserve"> Logo </w:t>
      </w:r>
      <w:r w:rsidRPr="00334912">
        <w:rPr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dT 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 w:rsidRPr="00334912">
        <w:rPr>
          <w:sz w:val="24"/>
          <w:szCs w:val="24"/>
        </w:rPr>
        <w:t xml:space="preserve"> </w:t>
      </w:r>
    </w:p>
    <w:p w14:paraId="02849BD0" w14:textId="77777777" w:rsidR="00BA450D" w:rsidRPr="00334912" w:rsidRDefault="00BA450D" w:rsidP="00BA450D">
      <w:pPr>
        <w:rPr>
          <w:sz w:val="24"/>
          <w:szCs w:val="24"/>
        </w:rPr>
      </w:pPr>
    </w:p>
    <w:p w14:paraId="3F80490B" w14:textId="21EC1E59" w:rsidR="005C4C20" w:rsidRPr="00334912" w:rsidRDefault="005C4C20" w:rsidP="00BA450D">
      <w:pPr>
        <w:rPr>
          <w:sz w:val="24"/>
          <w:szCs w:val="24"/>
        </w:rPr>
      </w:pPr>
      <w:r w:rsidRPr="00334912">
        <w:rPr>
          <w:sz w:val="24"/>
          <w:szCs w:val="24"/>
        </w:rPr>
        <w:t xml:space="preserve">Para isolarmos o </w:t>
      </w:r>
      <w:proofErr w:type="spellStart"/>
      <w:r w:rsidRPr="00334912">
        <w:rPr>
          <w:sz w:val="24"/>
          <w:szCs w:val="24"/>
        </w:rPr>
        <w:t>di</w:t>
      </w:r>
      <w:proofErr w:type="spellEnd"/>
      <w:r w:rsidRPr="00334912">
        <w:rPr>
          <w:sz w:val="24"/>
          <w:szCs w:val="24"/>
        </w:rPr>
        <w:t xml:space="preserve"> podemos adicionar um </w:t>
      </w:r>
      <w:proofErr w:type="spellStart"/>
      <w:r w:rsidRPr="00334912">
        <w:rPr>
          <w:sz w:val="24"/>
          <w:szCs w:val="24"/>
        </w:rPr>
        <w:t>dT</w:t>
      </w:r>
      <w:proofErr w:type="spellEnd"/>
      <w:r w:rsidRPr="00334912">
        <w:rPr>
          <w:sz w:val="24"/>
          <w:szCs w:val="24"/>
        </w:rPr>
        <w:t xml:space="preserve"> multiplicando os dois lados da </w:t>
      </w:r>
      <w:r w:rsidR="00425119" w:rsidRPr="00334912">
        <w:rPr>
          <w:sz w:val="24"/>
          <w:szCs w:val="24"/>
        </w:rPr>
        <w:t>equação</w:t>
      </w:r>
      <w:r w:rsidRPr="00334912">
        <w:rPr>
          <w:sz w:val="24"/>
          <w:szCs w:val="24"/>
        </w:rPr>
        <w:t>.</w:t>
      </w:r>
    </w:p>
    <w:p w14:paraId="1DC144BD" w14:textId="77777777" w:rsidR="005C4C20" w:rsidRPr="00334912" w:rsidRDefault="005C4C20" w:rsidP="00BA450D">
      <w:pPr>
        <w:rPr>
          <w:sz w:val="24"/>
          <w:szCs w:val="24"/>
        </w:rPr>
      </w:pPr>
    </w:p>
    <w:p w14:paraId="4C9C8331" w14:textId="77777777" w:rsidR="00474D8F" w:rsidRPr="00334912" w:rsidRDefault="005C4C20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di *dT  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*dT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 w:rsidRPr="00334912">
        <w:rPr>
          <w:i/>
          <w:sz w:val="24"/>
          <w:szCs w:val="24"/>
        </w:rPr>
        <w:t xml:space="preserve"> </w:t>
      </w:r>
    </w:p>
    <w:p w14:paraId="63AF0FB6" w14:textId="377AE728" w:rsidR="00474D8F" w:rsidRPr="00334912" w:rsidRDefault="00474D8F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*dT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</m:oMath>
      </m:oMathPara>
    </w:p>
    <w:p w14:paraId="2E9B3D0A" w14:textId="77777777" w:rsidR="00474D8F" w:rsidRPr="00334912" w:rsidRDefault="00474D8F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Como a integral da derivada de i, vai ser ele mesmo já que </w:t>
      </w:r>
      <w:proofErr w:type="gramStart"/>
      <w:r w:rsidRPr="00334912">
        <w:rPr>
          <w:i/>
          <w:sz w:val="24"/>
          <w:szCs w:val="24"/>
        </w:rPr>
        <w:t>a derivada</w:t>
      </w:r>
      <w:proofErr w:type="gramEnd"/>
      <w:r w:rsidRPr="00334912">
        <w:rPr>
          <w:i/>
          <w:sz w:val="24"/>
          <w:szCs w:val="24"/>
        </w:rPr>
        <w:t xml:space="preserve"> e a integral são operações opostas podemos dizer que: </w:t>
      </w:r>
    </w:p>
    <w:p w14:paraId="67A88219" w14:textId="652A982B" w:rsidR="005C4C20" w:rsidRPr="00334912" w:rsidRDefault="00474D8F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*dT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14:paraId="5F6B0790" w14:textId="280DF5A2" w:rsidR="00425119" w:rsidRPr="00334912" w:rsidRDefault="00425119" w:rsidP="00BA450D">
      <w:pPr>
        <w:rPr>
          <w:i/>
          <w:sz w:val="24"/>
          <w:szCs w:val="24"/>
        </w:rPr>
      </w:pPr>
    </w:p>
    <w:p w14:paraId="3A9504EB" w14:textId="25AB3BEF" w:rsidR="00425119" w:rsidRPr="00334912" w:rsidRDefault="00425119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O enunciado nos dá que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=100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1-3T</m:t>
            </m:r>
          </m:e>
        </m:d>
      </m:oMath>
      <w:r w:rsidRPr="00334912">
        <w:rPr>
          <w:i/>
          <w:sz w:val="24"/>
          <w:szCs w:val="24"/>
        </w:rPr>
        <w:t xml:space="preserve"> e  </w:t>
      </w:r>
      <m:oMath>
        <m:r>
          <w:rPr>
            <w:rFonts w:ascii="Cambria Math" w:hAnsi="Cambria Math"/>
            <w:sz w:val="24"/>
            <w:szCs w:val="24"/>
          </w:rPr>
          <m:t xml:space="preserve">L=100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</w:p>
    <w:p w14:paraId="37E26E4D" w14:textId="04AE540C" w:rsidR="00425119" w:rsidRPr="00334912" w:rsidRDefault="00425119" w:rsidP="00BA450D">
      <w:pPr>
        <w:rPr>
          <w:i/>
          <w:sz w:val="24"/>
          <w:szCs w:val="24"/>
        </w:rPr>
      </w:pPr>
    </w:p>
    <w:p w14:paraId="2EDAFC32" w14:textId="3BC4F32D" w:rsidR="00425119" w:rsidRPr="00334912" w:rsidRDefault="00425119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>Substituindo os valores em i(T)</w:t>
      </w:r>
    </w:p>
    <w:p w14:paraId="0DB1D3F3" w14:textId="7A1CD981" w:rsidR="00425119" w:rsidRPr="00334912" w:rsidRDefault="00425119" w:rsidP="00BA450D">
      <w:pPr>
        <w:rPr>
          <w:i/>
          <w:sz w:val="24"/>
          <w:szCs w:val="24"/>
        </w:rPr>
      </w:pPr>
    </w:p>
    <w:p w14:paraId="3FD12DF6" w14:textId="7B8C44F2" w:rsidR="00425119" w:rsidRPr="00334912" w:rsidRDefault="00425119" w:rsidP="00BA450D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-3T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1-3t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</m:oMath>
      </m:oMathPara>
    </w:p>
    <w:p w14:paraId="435EE022" w14:textId="29C95B2F" w:rsidR="00E30FFF" w:rsidRPr="00334912" w:rsidRDefault="00E30FFF" w:rsidP="00BA450D">
      <w:pPr>
        <w:rPr>
          <w:i/>
          <w:sz w:val="24"/>
          <w:szCs w:val="24"/>
        </w:rPr>
      </w:pPr>
    </w:p>
    <w:p w14:paraId="2CBBE3F4" w14:textId="13DD7750" w:rsidR="00E30FFF" w:rsidRPr="00334912" w:rsidRDefault="00E30FFF" w:rsidP="00BA450D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i(T)</m:t>
        </m:r>
      </m:oMath>
      <w:r w:rsidRPr="00334912">
        <w:rPr>
          <w:i/>
          <w:sz w:val="24"/>
          <w:szCs w:val="24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1-3T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</m:oMath>
      <w:r w:rsidR="00840B97" w:rsidRPr="00334912">
        <w:rPr>
          <w:i/>
          <w:sz w:val="24"/>
          <w:szCs w:val="24"/>
        </w:rPr>
        <w:t xml:space="preserve">  //Cortando o 100</w:t>
      </w:r>
    </w:p>
    <w:p w14:paraId="12C96C2D" w14:textId="5447AFD8" w:rsidR="00474D8F" w:rsidRPr="00334912" w:rsidRDefault="00474D8F" w:rsidP="00BA450D">
      <w:pPr>
        <w:rPr>
          <w:i/>
          <w:sz w:val="24"/>
          <w:szCs w:val="24"/>
        </w:rPr>
      </w:pPr>
    </w:p>
    <w:p w14:paraId="5D31E5D5" w14:textId="17DAFF3E" w:rsidR="00474D8F" w:rsidRPr="00334912" w:rsidRDefault="00840B97" w:rsidP="00BA450D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-3T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-3T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*dT </m:t>
            </m:r>
          </m:e>
        </m:nary>
      </m:oMath>
      <w:r w:rsidR="00B6638E" w:rsidRPr="00334912">
        <w:rPr>
          <w:i/>
          <w:sz w:val="24"/>
          <w:szCs w:val="24"/>
        </w:rPr>
        <w:t>// Distributiva</w:t>
      </w:r>
    </w:p>
    <w:p w14:paraId="7C6EE9D5" w14:textId="3ADB37BC" w:rsidR="00B6638E" w:rsidRPr="00334912" w:rsidRDefault="00B6638E" w:rsidP="00BA450D">
      <w:pPr>
        <w:rPr>
          <w:i/>
          <w:sz w:val="24"/>
          <w:szCs w:val="24"/>
        </w:rPr>
      </w:pPr>
    </w:p>
    <w:p w14:paraId="41863577" w14:textId="77777777" w:rsidR="00170453" w:rsidRPr="00334912" w:rsidRDefault="00B6638E" w:rsidP="00BA450D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dT-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nary>
        </m:oMath>
      </m:oMathPara>
    </w:p>
    <w:p w14:paraId="57C83AF6" w14:textId="64483781" w:rsidR="00170453" w:rsidRPr="00334912" w:rsidRDefault="00170453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>// Distributiva e Separemos em 2 integrais já que a subtração das integrais é igual a integral da subtração</w:t>
      </w:r>
    </w:p>
    <w:p w14:paraId="1B8747CE" w14:textId="112BCB6D" w:rsidR="00B6638E" w:rsidRPr="00334912" w:rsidRDefault="00FD226B" w:rsidP="00BA450D">
      <w:pPr>
        <w:rPr>
          <w:i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</m:oMath>
      <w:r w:rsidR="00170453" w:rsidRPr="00334912">
        <w:rPr>
          <w:i/>
          <w:sz w:val="24"/>
          <w:szCs w:val="24"/>
        </w:rPr>
        <w:t xml:space="preserve">  //Para solucionar a integral utilizarei a substituição.</w:t>
      </w:r>
    </w:p>
    <w:p w14:paraId="0EA4B628" w14:textId="77777777" w:rsidR="00B6638E" w:rsidRPr="00334912" w:rsidRDefault="00B6638E" w:rsidP="00BA450D">
      <w:pPr>
        <w:rPr>
          <w:i/>
          <w:sz w:val="24"/>
          <w:szCs w:val="24"/>
        </w:rPr>
      </w:pPr>
    </w:p>
    <w:p w14:paraId="3FA13E30" w14:textId="1598A87B" w:rsidR="00B6638E" w:rsidRPr="00334912" w:rsidRDefault="00170453" w:rsidP="00BA450D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u= -3T</m:t>
          </m:r>
        </m:oMath>
      </m:oMathPara>
    </w:p>
    <w:p w14:paraId="44D3E641" w14:textId="1C842AE9" w:rsidR="00170453" w:rsidRPr="00334912" w:rsidRDefault="00170453" w:rsidP="00170453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du= -3dT </m:t>
          </m:r>
        </m:oMath>
      </m:oMathPara>
    </w:p>
    <w:p w14:paraId="156EF747" w14:textId="5D110EF8" w:rsidR="00170453" w:rsidRPr="00334912" w:rsidRDefault="00170453" w:rsidP="00170453">
      <w:pPr>
        <w:rPr>
          <w:i/>
          <w:sz w:val="24"/>
          <w:szCs w:val="24"/>
        </w:rPr>
      </w:pPr>
    </w:p>
    <w:p w14:paraId="7278386D" w14:textId="715D48C7" w:rsidR="00170453" w:rsidRPr="00334912" w:rsidRDefault="00170453" w:rsidP="00170453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Como precisamos da resposta em </w:t>
      </w:r>
      <w:proofErr w:type="spellStart"/>
      <w:r w:rsidRPr="00334912">
        <w:rPr>
          <w:i/>
          <w:sz w:val="24"/>
          <w:szCs w:val="24"/>
        </w:rPr>
        <w:t>dT</w:t>
      </w:r>
      <w:proofErr w:type="spellEnd"/>
      <w:r w:rsidRPr="00334912">
        <w:rPr>
          <w:i/>
          <w:sz w:val="24"/>
          <w:szCs w:val="24"/>
        </w:rPr>
        <w:t xml:space="preserve"> e não em </w:t>
      </w:r>
      <w:proofErr w:type="spellStart"/>
      <w:r w:rsidRPr="00334912">
        <w:rPr>
          <w:i/>
          <w:sz w:val="24"/>
          <w:szCs w:val="24"/>
        </w:rPr>
        <w:t>du</w:t>
      </w:r>
      <w:proofErr w:type="spellEnd"/>
      <w:r w:rsidRPr="00334912">
        <w:rPr>
          <w:i/>
          <w:sz w:val="24"/>
          <w:szCs w:val="24"/>
        </w:rPr>
        <w:t xml:space="preserve"> convertemos: </w:t>
      </w:r>
    </w:p>
    <w:p w14:paraId="22BDFF98" w14:textId="6E032316" w:rsidR="00170453" w:rsidRPr="00334912" w:rsidRDefault="00170453" w:rsidP="00170453">
      <w:pPr>
        <w:rPr>
          <w:i/>
          <w:sz w:val="24"/>
          <w:szCs w:val="24"/>
        </w:rPr>
      </w:pPr>
    </w:p>
    <w:p w14:paraId="703AC31F" w14:textId="6585A6CD" w:rsidR="00170453" w:rsidRPr="00334912" w:rsidRDefault="00170453" w:rsidP="00170453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dT=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35CF4D7" w14:textId="77777777" w:rsidR="009D4722" w:rsidRPr="00334912" w:rsidRDefault="009D4722" w:rsidP="00170453">
      <w:pPr>
        <w:rPr>
          <w:i/>
          <w:sz w:val="24"/>
          <w:szCs w:val="24"/>
        </w:rPr>
      </w:pPr>
    </w:p>
    <w:p w14:paraId="55DFB42E" w14:textId="5EE1D380" w:rsidR="00170453" w:rsidRPr="00334912" w:rsidRDefault="00FD226B" w:rsidP="00170453">
      <w:p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</m:oMath>
      <w:r w:rsidR="009D4722" w:rsidRPr="00334912">
        <w:rPr>
          <w:i/>
          <w:sz w:val="24"/>
          <w:szCs w:val="24"/>
        </w:rPr>
        <w:t xml:space="preserve"> // Colocamos o -1/3 fora da integral já que ele está multiplicando a </w:t>
      </w:r>
      <w:proofErr w:type="spellStart"/>
      <w:r w:rsidR="009D4722" w:rsidRPr="00334912">
        <w:rPr>
          <w:i/>
          <w:sz w:val="24"/>
          <w:szCs w:val="24"/>
        </w:rPr>
        <w:t>du</w:t>
      </w:r>
      <w:proofErr w:type="spellEnd"/>
    </w:p>
    <w:p w14:paraId="187BBAF5" w14:textId="5DBFFA3B" w:rsidR="009D4722" w:rsidRPr="00334912" w:rsidRDefault="009D4722" w:rsidP="00170453">
      <w:pPr>
        <w:rPr>
          <w:i/>
          <w:sz w:val="24"/>
          <w:szCs w:val="24"/>
        </w:rPr>
      </w:pPr>
    </w:p>
    <w:p w14:paraId="28EF903D" w14:textId="1557932B" w:rsidR="009D4722" w:rsidRPr="00334912" w:rsidRDefault="009D4722" w:rsidP="00170453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/>
            <w:sz w:val="24"/>
            <w:szCs w:val="24"/>
          </w:rPr>
          <m:t>+c</m:t>
        </m:r>
      </m:oMath>
      <w:r w:rsidRPr="00334912">
        <w:rPr>
          <w:i/>
          <w:sz w:val="24"/>
          <w:szCs w:val="24"/>
        </w:rPr>
        <w:t xml:space="preserve">  //Temos como resultado da primeira integral pois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e>
        </m:nary>
      </m:oMath>
      <w:r w:rsidRPr="00334912">
        <w:rPr>
          <w:i/>
          <w:sz w:val="24"/>
          <w:szCs w:val="24"/>
        </w:rPr>
        <w:t xml:space="preserve">  </w:t>
      </w:r>
    </w:p>
    <w:p w14:paraId="1F641F1F" w14:textId="5F0AA254" w:rsidR="009D4722" w:rsidRPr="00334912" w:rsidRDefault="009D4722" w:rsidP="00170453">
      <w:pPr>
        <w:rPr>
          <w:i/>
          <w:sz w:val="24"/>
          <w:szCs w:val="24"/>
        </w:rPr>
      </w:pPr>
    </w:p>
    <w:p w14:paraId="360267F4" w14:textId="08592B23" w:rsidR="009D4722" w:rsidRPr="00334912" w:rsidRDefault="009D4722" w:rsidP="00170453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+c-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3T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334912">
        <w:rPr>
          <w:i/>
          <w:sz w:val="24"/>
          <w:szCs w:val="24"/>
        </w:rPr>
        <w:t xml:space="preserve">   </w:t>
      </w:r>
    </w:p>
    <w:p w14:paraId="25A50319" w14:textId="4674AE93" w:rsidR="009D4722" w:rsidRPr="00334912" w:rsidRDefault="009D4722" w:rsidP="00170453">
      <w:pPr>
        <w:rPr>
          <w:i/>
          <w:sz w:val="24"/>
          <w:szCs w:val="24"/>
        </w:rPr>
      </w:pPr>
    </w:p>
    <w:p w14:paraId="055A04BD" w14:textId="3ADE578C" w:rsidR="009D4722" w:rsidRPr="00334912" w:rsidRDefault="00FD226B" w:rsidP="00170453">
      <w:pPr>
        <w:rPr>
          <w:i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3T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</m:oMath>
      <w:r w:rsidR="009D4722" w:rsidRPr="00334912">
        <w:rPr>
          <w:i/>
          <w:sz w:val="24"/>
          <w:szCs w:val="24"/>
        </w:rPr>
        <w:t xml:space="preserve"> // resolver a segunda integral farei por partes </w:t>
      </w:r>
    </w:p>
    <w:p w14:paraId="0965FE07" w14:textId="7ED15EC3" w:rsidR="00170453" w:rsidRPr="00334912" w:rsidRDefault="00170453" w:rsidP="00170453">
      <w:pPr>
        <w:rPr>
          <w:i/>
          <w:sz w:val="24"/>
          <w:szCs w:val="24"/>
        </w:rPr>
      </w:pPr>
    </w:p>
    <w:p w14:paraId="412D54ED" w14:textId="458D438F" w:rsidR="009D4722" w:rsidRPr="00334912" w:rsidRDefault="009D4722" w:rsidP="00170453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u*v-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v* du</m:t>
              </m:r>
            </m:e>
          </m:nary>
        </m:oMath>
      </m:oMathPara>
    </w:p>
    <w:p w14:paraId="576599EB" w14:textId="6FCEA575" w:rsidR="009D4722" w:rsidRPr="00334912" w:rsidRDefault="009D4722" w:rsidP="00170453">
      <w:pPr>
        <w:rPr>
          <w:i/>
          <w:sz w:val="24"/>
          <w:szCs w:val="24"/>
        </w:rPr>
      </w:pPr>
    </w:p>
    <w:p w14:paraId="65AE7895" w14:textId="69C6DC76" w:rsidR="009D4722" w:rsidRPr="00334912" w:rsidRDefault="009D4722" w:rsidP="00170453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u=3T    du=3dt   dv=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581D3EE5" w14:textId="7502B466" w:rsidR="005C4C20" w:rsidRPr="00334912" w:rsidRDefault="005C4C20" w:rsidP="00BA450D">
      <w:pPr>
        <w:rPr>
          <w:i/>
          <w:sz w:val="24"/>
          <w:szCs w:val="24"/>
        </w:rPr>
      </w:pPr>
    </w:p>
    <w:p w14:paraId="1813B65F" w14:textId="5392B017" w:rsidR="00827CCB" w:rsidRPr="00334912" w:rsidRDefault="00FD226B" w:rsidP="00827CCB">
      <w:pPr>
        <w:jc w:val="both"/>
        <w:rPr>
          <w:i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dv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</m:oMath>
      <w:r w:rsidR="00827CCB" w:rsidRPr="00334912">
        <w:rPr>
          <w:i/>
          <w:sz w:val="24"/>
          <w:szCs w:val="24"/>
        </w:rPr>
        <w:t xml:space="preserve"> Utilizando o caso anterior temos que </w:t>
      </w:r>
      <m:oMath>
        <m:r>
          <w:rPr>
            <w:rFonts w:ascii="Cambria Math" w:hAnsi="Cambria Math"/>
            <w:sz w:val="24"/>
            <w:szCs w:val="24"/>
          </w:rPr>
          <m:t>v=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</m:oMath>
    </w:p>
    <w:p w14:paraId="0A5CD31C" w14:textId="261B8588" w:rsidR="00827CCB" w:rsidRPr="00334912" w:rsidRDefault="00827CCB" w:rsidP="00827CCB">
      <w:pPr>
        <w:jc w:val="both"/>
        <w:rPr>
          <w:i/>
          <w:sz w:val="24"/>
          <w:szCs w:val="24"/>
        </w:rPr>
      </w:pPr>
    </w:p>
    <w:p w14:paraId="03CFABC3" w14:textId="51520326" w:rsidR="005C4C20" w:rsidRPr="00334912" w:rsidRDefault="00827CCB" w:rsidP="00827CCB">
      <w:p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-3r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-3T  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3dT</m:t>
            </m:r>
          </m:e>
        </m:nary>
      </m:oMath>
      <w:r w:rsidRPr="00334912">
        <w:rPr>
          <w:i/>
          <w:sz w:val="24"/>
          <w:szCs w:val="24"/>
        </w:rPr>
        <w:t xml:space="preserve"> // Substituindo</w:t>
      </w:r>
    </w:p>
    <w:p w14:paraId="5074DA8D" w14:textId="571541C5" w:rsidR="005C4C20" w:rsidRPr="00334912" w:rsidRDefault="00827CCB" w:rsidP="00BA450D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-T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</m:oMath>
      <w:r w:rsidRPr="00334912">
        <w:rPr>
          <w:i/>
          <w:sz w:val="24"/>
          <w:szCs w:val="24"/>
        </w:rPr>
        <w:t xml:space="preserve"> // Cortamos os fatores comuns</w:t>
      </w:r>
    </w:p>
    <w:p w14:paraId="38FA9BAA" w14:textId="60F81667" w:rsidR="00827CCB" w:rsidRPr="00334912" w:rsidRDefault="00EC7532" w:rsidP="00BA450D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-T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+K  </m:t>
        </m:r>
      </m:oMath>
      <w:r w:rsidRPr="00334912">
        <w:rPr>
          <w:i/>
          <w:sz w:val="24"/>
          <w:szCs w:val="24"/>
        </w:rPr>
        <w:t>// resolvemos a Integral utilizando os fatores já conhecidos</w:t>
      </w:r>
    </w:p>
    <w:p w14:paraId="18B08F35" w14:textId="487292EF" w:rsidR="00EC7532" w:rsidRPr="00334912" w:rsidRDefault="00EC7532" w:rsidP="00BA450D">
      <w:pPr>
        <w:rPr>
          <w:i/>
          <w:sz w:val="24"/>
          <w:szCs w:val="24"/>
        </w:rPr>
      </w:pPr>
    </w:p>
    <w:p w14:paraId="6E7BBAE1" w14:textId="0E019A2F" w:rsidR="00EC7532" w:rsidRPr="00334912" w:rsidRDefault="00EC7532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>Utilizei K como constante pois já existe uma constante c</w:t>
      </w:r>
    </w:p>
    <w:p w14:paraId="1AEFB2BE" w14:textId="01D7AB8E" w:rsidR="005C4C20" w:rsidRPr="00334912" w:rsidRDefault="005C4C20" w:rsidP="00BA450D">
      <w:pPr>
        <w:rPr>
          <w:i/>
          <w:sz w:val="24"/>
          <w:szCs w:val="24"/>
        </w:rPr>
      </w:pPr>
    </w:p>
    <w:p w14:paraId="35C1EA4E" w14:textId="68FF784C" w:rsidR="00EC7532" w:rsidRPr="00334912" w:rsidRDefault="00EC7532" w:rsidP="00EC7532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+c-(-T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+K) </m:t>
        </m:r>
      </m:oMath>
      <w:r w:rsidRPr="00334912">
        <w:rPr>
          <w:i/>
          <w:sz w:val="24"/>
          <w:szCs w:val="24"/>
        </w:rPr>
        <w:t xml:space="preserve"> </w:t>
      </w:r>
    </w:p>
    <w:p w14:paraId="54204B95" w14:textId="76006938" w:rsidR="00EC7532" w:rsidRPr="00334912" w:rsidRDefault="00EC7532" w:rsidP="00EC7532">
      <w:pPr>
        <w:rPr>
          <w:i/>
          <w:sz w:val="24"/>
          <w:szCs w:val="24"/>
        </w:rPr>
      </w:pPr>
    </w:p>
    <w:p w14:paraId="08D17E3C" w14:textId="6FF5892C" w:rsidR="00EC7532" w:rsidRPr="00334912" w:rsidRDefault="00EC7532" w:rsidP="00EC7532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Cortamos os semelhantes opostos, fazendo os jogos de sinais temos que: </w:t>
      </w:r>
    </w:p>
    <w:p w14:paraId="399C3DCB" w14:textId="39FB624C" w:rsidR="00EC7532" w:rsidRPr="00334912" w:rsidRDefault="00EC7532" w:rsidP="00EC7532">
      <w:pPr>
        <w:rPr>
          <w:i/>
          <w:sz w:val="24"/>
          <w:szCs w:val="24"/>
        </w:rPr>
      </w:pPr>
    </w:p>
    <w:p w14:paraId="7BF6D75F" w14:textId="55B8DEFC" w:rsidR="00EC7532" w:rsidRPr="00334912" w:rsidRDefault="00EC7532" w:rsidP="00EC7532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-3r</m:t>
            </m:r>
          </m:sup>
        </m:sSup>
        <m:r>
          <w:rPr>
            <w:rFonts w:ascii="Cambria Math" w:hAnsi="Cambria Math"/>
            <w:sz w:val="24"/>
            <w:szCs w:val="24"/>
          </w:rPr>
          <m:t>+c-K</m:t>
        </m:r>
      </m:oMath>
      <w:r w:rsidRPr="00334912">
        <w:rPr>
          <w:i/>
          <w:sz w:val="24"/>
          <w:szCs w:val="24"/>
        </w:rPr>
        <w:t xml:space="preserve"> // considerando que a Constante C = K – c</w:t>
      </w:r>
    </w:p>
    <w:p w14:paraId="4EBAE604" w14:textId="304F4CFA" w:rsidR="00EC7532" w:rsidRPr="00334912" w:rsidRDefault="00EC7532" w:rsidP="00EC7532">
      <w:pPr>
        <w:rPr>
          <w:i/>
          <w:sz w:val="24"/>
          <w:szCs w:val="24"/>
        </w:rPr>
      </w:pPr>
    </w:p>
    <w:p w14:paraId="6D48EE15" w14:textId="6190E793" w:rsidR="00EC7532" w:rsidRPr="00334912" w:rsidRDefault="00EC7532" w:rsidP="00EC7532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Temos que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-3r</m:t>
            </m:r>
          </m:sup>
        </m:sSup>
        <m:r>
          <w:rPr>
            <w:rFonts w:ascii="Cambria Math" w:hAnsi="Cambria Math"/>
            <w:sz w:val="24"/>
            <w:szCs w:val="24"/>
          </w:rPr>
          <m:t>+C</m:t>
        </m:r>
      </m:oMath>
    </w:p>
    <w:p w14:paraId="63D5377F" w14:textId="637100FD" w:rsidR="00EC7532" w:rsidRPr="00334912" w:rsidRDefault="00EC7532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Sabemos que </w:t>
      </w:r>
      <w:proofErr w:type="gramStart"/>
      <w:r w:rsidRPr="00334912">
        <w:rPr>
          <w:i/>
          <w:sz w:val="24"/>
          <w:szCs w:val="24"/>
        </w:rPr>
        <w:t>i(</w:t>
      </w:r>
      <w:proofErr w:type="gramEnd"/>
      <w:r w:rsidRPr="00334912">
        <w:rPr>
          <w:i/>
          <w:sz w:val="24"/>
          <w:szCs w:val="24"/>
        </w:rPr>
        <w:t>0 ) = 0</w:t>
      </w:r>
    </w:p>
    <w:p w14:paraId="75D7D0FF" w14:textId="77777777" w:rsidR="003624E6" w:rsidRPr="00334912" w:rsidRDefault="00EC7532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lastRenderedPageBreak/>
        <w:t>Logo</w:t>
      </w:r>
      <w:r w:rsidR="003624E6" w:rsidRPr="00334912">
        <w:rPr>
          <w:i/>
          <w:sz w:val="24"/>
          <w:szCs w:val="24"/>
        </w:rPr>
        <w:t xml:space="preserve">: </w:t>
      </w:r>
    </w:p>
    <w:p w14:paraId="2E7B87D2" w14:textId="54164813" w:rsidR="003624E6" w:rsidRPr="00334912" w:rsidRDefault="00EC7532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=0*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-3*0</m:t>
            </m:r>
          </m:sup>
        </m:sSup>
        <m:r>
          <w:rPr>
            <w:rFonts w:ascii="Cambria Math" w:hAnsi="Cambria Math"/>
            <w:sz w:val="24"/>
            <w:szCs w:val="24"/>
          </w:rPr>
          <m:t>+C</m:t>
        </m:r>
      </m:oMath>
    </w:p>
    <w:p w14:paraId="637D69D5" w14:textId="7379CD81" w:rsidR="003624E6" w:rsidRPr="00334912" w:rsidRDefault="003624E6" w:rsidP="00BA450D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C=0</m:t>
          </m:r>
        </m:oMath>
      </m:oMathPara>
    </w:p>
    <w:p w14:paraId="22CDCC45" w14:textId="4C223707" w:rsidR="003624E6" w:rsidRPr="00334912" w:rsidRDefault="003624E6" w:rsidP="00BA450D">
      <w:pPr>
        <w:rPr>
          <w:i/>
          <w:sz w:val="24"/>
          <w:szCs w:val="24"/>
        </w:rPr>
      </w:pPr>
    </w:p>
    <w:p w14:paraId="68BEC901" w14:textId="6E2654BB" w:rsidR="003624E6" w:rsidRPr="00334912" w:rsidRDefault="003624E6" w:rsidP="00BA450D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Então temos que a Função corrente é igual a: </w:t>
      </w:r>
    </w:p>
    <w:p w14:paraId="4F8D71DC" w14:textId="77777777" w:rsidR="003624E6" w:rsidRPr="00334912" w:rsidRDefault="003624E6" w:rsidP="00BA450D">
      <w:pPr>
        <w:rPr>
          <w:i/>
          <w:sz w:val="24"/>
          <w:szCs w:val="24"/>
        </w:rPr>
      </w:pPr>
    </w:p>
    <w:p w14:paraId="57A5D7B7" w14:textId="0C4BBD17" w:rsidR="003624E6" w:rsidRPr="00334912" w:rsidRDefault="003624E6" w:rsidP="00BA450D">
      <w:pPr>
        <w:rPr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=T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p>
          </m:sSup>
        </m:oMath>
      </m:oMathPara>
    </w:p>
    <w:p w14:paraId="60864A02" w14:textId="649B369D" w:rsidR="005C4C20" w:rsidRPr="00334912" w:rsidRDefault="005C4C20" w:rsidP="00BA450D">
      <w:pPr>
        <w:rPr>
          <w:sz w:val="24"/>
          <w:szCs w:val="24"/>
        </w:rPr>
      </w:pPr>
    </w:p>
    <w:p w14:paraId="5F6B4620" w14:textId="316E33FC" w:rsidR="003624E6" w:rsidRPr="00334912" w:rsidRDefault="003624E6" w:rsidP="003624E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34912">
        <w:rPr>
          <w:sz w:val="24"/>
          <w:szCs w:val="24"/>
        </w:rPr>
        <w:t>Determine como a corrente se comporta com o passar do tempo.</w:t>
      </w:r>
    </w:p>
    <w:p w14:paraId="3C7B2A55" w14:textId="77777777" w:rsidR="003624E6" w:rsidRPr="00334912" w:rsidRDefault="003624E6" w:rsidP="003624E6">
      <w:pPr>
        <w:rPr>
          <w:i/>
          <w:sz w:val="24"/>
          <w:szCs w:val="24"/>
        </w:rPr>
      </w:pPr>
    </w:p>
    <w:p w14:paraId="46B509BB" w14:textId="1C4791BD" w:rsidR="003624E6" w:rsidRPr="00334912" w:rsidRDefault="003624E6" w:rsidP="003624E6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>Para fazermos isso precisamos achar o limite quando o tempo tender ao infinito:</w:t>
      </w:r>
    </w:p>
    <w:p w14:paraId="00AEC20D" w14:textId="4B571DA7" w:rsidR="003624E6" w:rsidRPr="00334912" w:rsidRDefault="003624E6" w:rsidP="003624E6">
      <w:pPr>
        <w:rPr>
          <w:i/>
          <w:sz w:val="24"/>
          <w:szCs w:val="24"/>
        </w:rPr>
      </w:pPr>
    </w:p>
    <w:p w14:paraId="68195A98" w14:textId="570B7842" w:rsidR="003624E6" w:rsidRPr="00334912" w:rsidRDefault="00FD226B" w:rsidP="003624E6">
      <w:pPr>
        <w:rPr>
          <w:i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t→+∞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p>
            </m:sSup>
          </m:e>
        </m:func>
      </m:oMath>
      <w:r w:rsidR="003624E6" w:rsidRPr="00334912">
        <w:rPr>
          <w:i/>
          <w:sz w:val="24"/>
          <w:szCs w:val="24"/>
        </w:rPr>
        <w:t xml:space="preserve"> </w:t>
      </w:r>
    </w:p>
    <w:p w14:paraId="6E1156DD" w14:textId="2A3E42CA" w:rsidR="003624E6" w:rsidRPr="00334912" w:rsidRDefault="003624E6" w:rsidP="003624E6">
      <w:pPr>
        <w:rPr>
          <w:i/>
          <w:sz w:val="24"/>
          <w:szCs w:val="24"/>
        </w:rPr>
      </w:pPr>
    </w:p>
    <w:p w14:paraId="31950571" w14:textId="65CC5C98" w:rsidR="003624E6" w:rsidRPr="00334912" w:rsidRDefault="003624E6" w:rsidP="003624E6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>Como o expoente é negativo podemos escrever em forma de função</w:t>
      </w:r>
    </w:p>
    <w:p w14:paraId="6C092C13" w14:textId="28813021" w:rsidR="003624E6" w:rsidRPr="00334912" w:rsidRDefault="003624E6" w:rsidP="003624E6">
      <w:pPr>
        <w:rPr>
          <w:i/>
          <w:sz w:val="24"/>
          <w:szCs w:val="24"/>
        </w:rPr>
      </w:pPr>
    </w:p>
    <w:p w14:paraId="3F435747" w14:textId="7DEC0CB6" w:rsidR="003624E6" w:rsidRPr="00334912" w:rsidRDefault="00FD226B" w:rsidP="003624E6">
      <w:pPr>
        <w:rPr>
          <w:i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t→+∞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</m:oMath>
      <w:r w:rsidR="00A440D9" w:rsidRPr="00334912">
        <w:rPr>
          <w:i/>
          <w:sz w:val="24"/>
          <w:szCs w:val="24"/>
        </w:rPr>
        <w:t xml:space="preserve"> 0 </w:t>
      </w:r>
    </w:p>
    <w:p w14:paraId="1B1E0568" w14:textId="69C22E13" w:rsidR="00A440D9" w:rsidRPr="00334912" w:rsidRDefault="00A440D9" w:rsidP="003624E6">
      <w:pPr>
        <w:rPr>
          <w:i/>
          <w:sz w:val="24"/>
          <w:szCs w:val="24"/>
        </w:rPr>
      </w:pPr>
    </w:p>
    <w:p w14:paraId="596E7571" w14:textId="5D8978CC" w:rsidR="00A440D9" w:rsidRPr="00334912" w:rsidRDefault="00A440D9" w:rsidP="003624E6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>Como o denominador aumenta exponencialmente podemos chegar à conclusão de que quando o tempo tende ao infinito a corrente se aproxima de 0.</w:t>
      </w:r>
    </w:p>
    <w:p w14:paraId="4B24602C" w14:textId="77777777" w:rsidR="00564582" w:rsidRPr="00334912" w:rsidRDefault="00564582" w:rsidP="003624E6">
      <w:pPr>
        <w:rPr>
          <w:i/>
          <w:sz w:val="24"/>
          <w:szCs w:val="24"/>
        </w:rPr>
      </w:pPr>
    </w:p>
    <w:p w14:paraId="4ED958AB" w14:textId="03879D53" w:rsidR="00564582" w:rsidRPr="00334912" w:rsidRDefault="00564582" w:rsidP="007848C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34912">
        <w:rPr>
          <w:sz w:val="24"/>
          <w:szCs w:val="24"/>
        </w:rPr>
        <w:t>Determine os intervalos de tempo no qual a corrente é crescente e decrescente</w:t>
      </w:r>
      <w:r w:rsidR="00D4138C" w:rsidRPr="00334912">
        <w:rPr>
          <w:sz w:val="24"/>
          <w:szCs w:val="24"/>
        </w:rPr>
        <w:t>.</w:t>
      </w:r>
    </w:p>
    <w:p w14:paraId="204D5818" w14:textId="77777777" w:rsidR="00160865" w:rsidRPr="00334912" w:rsidRDefault="00160865" w:rsidP="007848C5">
      <w:pPr>
        <w:rPr>
          <w:i/>
          <w:sz w:val="24"/>
          <w:szCs w:val="24"/>
        </w:rPr>
      </w:pPr>
    </w:p>
    <w:p w14:paraId="332ADE80" w14:textId="47EDFFD8" w:rsidR="007848C5" w:rsidRPr="00334912" w:rsidRDefault="00160865" w:rsidP="007848C5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-3T</m:t>
              </m:r>
            </m:sup>
          </m:sSup>
        </m:oMath>
      </m:oMathPara>
    </w:p>
    <w:p w14:paraId="4DA3D0D1" w14:textId="3C25D8E2" w:rsidR="0057368C" w:rsidRPr="00334912" w:rsidRDefault="00FD226B" w:rsidP="00160865">
      <w:pPr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-3T </m:t>
            </m:r>
          </m:sup>
        </m:sSup>
        <m:r>
          <w:rPr>
            <w:rFonts w:ascii="Cambria Math" w:hAnsi="Cambria Math"/>
            <w:sz w:val="24"/>
            <w:szCs w:val="24"/>
          </w:rPr>
          <m:t>+T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/>
            <w:sz w:val="24"/>
            <w:szCs w:val="24"/>
          </w:rPr>
          <m:t>(-3)</m:t>
        </m:r>
      </m:oMath>
      <w:r w:rsidR="00897A7A" w:rsidRPr="00334912">
        <w:rPr>
          <w:i/>
          <w:sz w:val="24"/>
          <w:szCs w:val="24"/>
        </w:rPr>
        <w:t xml:space="preserve"> </w:t>
      </w:r>
    </w:p>
    <w:p w14:paraId="6322C5AB" w14:textId="5518DBDE" w:rsidR="00384854" w:rsidRPr="00334912" w:rsidRDefault="00FD226B" w:rsidP="00160865">
      <w:pPr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-3T </m:t>
            </m:r>
          </m:sup>
        </m:sSup>
        <m:r>
          <w:rPr>
            <w:rFonts w:ascii="Cambria Math" w:hAnsi="Cambria Math"/>
            <w:sz w:val="24"/>
            <w:szCs w:val="24"/>
          </w:rPr>
          <m:t>+T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</m:oMath>
      <w:r w:rsidR="00384854" w:rsidRPr="00334912">
        <w:rPr>
          <w:i/>
          <w:sz w:val="24"/>
          <w:szCs w:val="24"/>
        </w:rPr>
        <w:t xml:space="preserve">  </w:t>
      </w:r>
      <w:r w:rsidR="001C07C1" w:rsidRPr="00334912">
        <w:rPr>
          <w:i/>
          <w:sz w:val="24"/>
          <w:szCs w:val="24"/>
        </w:rPr>
        <w:t>Utilizando a regra do produto</w:t>
      </w:r>
      <w:r w:rsidR="001C07C1" w:rsidRPr="00334912">
        <w:rPr>
          <w:i/>
          <w:sz w:val="24"/>
          <w:szCs w:val="24"/>
        </w:rPr>
        <w:t xml:space="preserve">  </w:t>
      </w:r>
    </w:p>
    <w:p w14:paraId="63D4D757" w14:textId="269E9AA8" w:rsidR="00D00FEB" w:rsidRPr="00334912" w:rsidRDefault="00FD226B" w:rsidP="00160865">
      <w:pPr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-3T </m:t>
            </m:r>
          </m:sup>
        </m:sSup>
        <m:r>
          <w:rPr>
            <w:rFonts w:ascii="Cambria Math" w:hAnsi="Cambria Math"/>
            <w:sz w:val="24"/>
            <w:szCs w:val="24"/>
          </w:rPr>
          <m:t>+T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="00D36DB3" w:rsidRPr="00334912">
        <w:rPr>
          <w:i/>
          <w:sz w:val="24"/>
          <w:szCs w:val="24"/>
        </w:rPr>
        <w:t xml:space="preserve"> </w:t>
      </w:r>
      <w:r w:rsidR="001C07C1" w:rsidRPr="00334912">
        <w:rPr>
          <w:i/>
          <w:sz w:val="24"/>
          <w:szCs w:val="24"/>
        </w:rPr>
        <w:t>considerando que i’(T) = 0</w:t>
      </w:r>
    </w:p>
    <w:p w14:paraId="0DDEF951" w14:textId="3E0F3EA4" w:rsidR="001C07C1" w:rsidRPr="00334912" w:rsidRDefault="001C07C1" w:rsidP="00160865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Realizando as operações temos que  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769C7E2E" w14:textId="77777777" w:rsidR="003F35ED" w:rsidRPr="00334912" w:rsidRDefault="003F35ED" w:rsidP="00160865">
      <w:pPr>
        <w:rPr>
          <w:i/>
          <w:sz w:val="24"/>
          <w:szCs w:val="24"/>
        </w:rPr>
      </w:pPr>
    </w:p>
    <w:p w14:paraId="3C82026E" w14:textId="573E77EE" w:rsidR="008265BC" w:rsidRPr="00334912" w:rsidRDefault="008265BC" w:rsidP="008265BC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Como sabemos que </w:t>
      </w:r>
      <w:proofErr w:type="gramStart"/>
      <w:r w:rsidRPr="00334912">
        <w:rPr>
          <w:i/>
          <w:sz w:val="24"/>
          <w:szCs w:val="24"/>
        </w:rPr>
        <w:t>i(</w:t>
      </w:r>
      <w:proofErr w:type="gramEnd"/>
      <w:r w:rsidRPr="00334912">
        <w:rPr>
          <w:i/>
          <w:sz w:val="24"/>
          <w:szCs w:val="24"/>
        </w:rPr>
        <w:t xml:space="preserve">0) = 0  podemos concluir que </w:t>
      </w:r>
      <w:r w:rsidRPr="00334912">
        <w:rPr>
          <w:i/>
          <w:sz w:val="24"/>
          <w:szCs w:val="24"/>
        </w:rPr>
        <w:t xml:space="preserve">para T &lt; 1/3 a função é crescente </w:t>
      </w:r>
      <w:r w:rsidR="00F54F32" w:rsidRPr="00334912">
        <w:rPr>
          <w:i/>
          <w:sz w:val="24"/>
          <w:szCs w:val="24"/>
        </w:rPr>
        <w:t>já que o valor de i’(t) é positivo</w:t>
      </w:r>
      <w:r w:rsidR="008721E4" w:rsidRPr="00334912">
        <w:rPr>
          <w:i/>
          <w:sz w:val="24"/>
          <w:szCs w:val="24"/>
        </w:rPr>
        <w:t xml:space="preserve">. Como sabemos que </w:t>
      </w:r>
      <w:proofErr w:type="gramStart"/>
      <w:r w:rsidR="008721E4" w:rsidRPr="00334912">
        <w:rPr>
          <w:i/>
          <w:sz w:val="24"/>
          <w:szCs w:val="24"/>
        </w:rPr>
        <w:t>i(</w:t>
      </w:r>
      <w:proofErr w:type="gramEnd"/>
      <w:r w:rsidR="008721E4" w:rsidRPr="00334912">
        <w:rPr>
          <w:i/>
          <w:sz w:val="24"/>
          <w:szCs w:val="24"/>
        </w:rPr>
        <w:t xml:space="preserve">1/3) é um ponto crítico pois foi tirado </w:t>
      </w:r>
      <w:r w:rsidR="00CB7705" w:rsidRPr="00334912">
        <w:rPr>
          <w:i/>
          <w:sz w:val="24"/>
          <w:szCs w:val="24"/>
        </w:rPr>
        <w:t xml:space="preserve">de i’(0) podemos afirmar que quando T &gt; </w:t>
      </w:r>
      <w:r w:rsidR="004D0349" w:rsidRPr="00334912">
        <w:rPr>
          <w:i/>
          <w:sz w:val="24"/>
          <w:szCs w:val="24"/>
        </w:rPr>
        <w:t xml:space="preserve">1/3 a função será decrescente </w:t>
      </w:r>
    </w:p>
    <w:p w14:paraId="014771F6" w14:textId="77777777" w:rsidR="00CA3757" w:rsidRPr="00334912" w:rsidRDefault="00CA3757" w:rsidP="007848C5">
      <w:pPr>
        <w:rPr>
          <w:i/>
          <w:sz w:val="24"/>
          <w:szCs w:val="24"/>
        </w:rPr>
      </w:pPr>
    </w:p>
    <w:p w14:paraId="65D3FBFC" w14:textId="06B66789" w:rsidR="00CA3757" w:rsidRPr="00334912" w:rsidRDefault="00CA3757" w:rsidP="007848C5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Resposta: </w:t>
      </w:r>
    </w:p>
    <w:p w14:paraId="1D47FD5D" w14:textId="77777777" w:rsidR="002203D9" w:rsidRPr="00334912" w:rsidRDefault="002203D9" w:rsidP="007848C5">
      <w:pPr>
        <w:rPr>
          <w:i/>
          <w:sz w:val="24"/>
          <w:szCs w:val="24"/>
        </w:rPr>
      </w:pPr>
    </w:p>
    <w:p w14:paraId="4F5B8B77" w14:textId="58C20A6A" w:rsidR="002203D9" w:rsidRPr="00334912" w:rsidRDefault="002203D9" w:rsidP="007848C5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Temos </w:t>
      </w:r>
      <w:r w:rsidR="00E206AF" w:rsidRPr="00334912">
        <w:rPr>
          <w:i/>
          <w:sz w:val="24"/>
          <w:szCs w:val="24"/>
        </w:rPr>
        <w:t xml:space="preserve">uma corrente decrescente no quando T </w:t>
      </w:r>
      <w:r w:rsidR="00082703" w:rsidRPr="00334912">
        <w:rPr>
          <w:i/>
          <w:sz w:val="24"/>
          <w:szCs w:val="24"/>
        </w:rPr>
        <w:t xml:space="preserve">&lt; </w:t>
      </w:r>
      <w:r w:rsidR="004E6CEA" w:rsidRPr="00334912">
        <w:rPr>
          <w:i/>
          <w:sz w:val="24"/>
          <w:szCs w:val="24"/>
        </w:rPr>
        <w:t xml:space="preserve">1/3 </w:t>
      </w:r>
      <w:r w:rsidR="002045F6" w:rsidRPr="00334912">
        <w:rPr>
          <w:i/>
          <w:sz w:val="24"/>
          <w:szCs w:val="24"/>
        </w:rPr>
        <w:t>a corrente é decrescente e quando T &gt; 1/3 a corrente é crescente.</w:t>
      </w:r>
    </w:p>
    <w:p w14:paraId="4127D926" w14:textId="184B52C4" w:rsidR="00D90D2A" w:rsidRPr="00334912" w:rsidRDefault="00D90D2A" w:rsidP="007848C5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  </w:t>
      </w:r>
    </w:p>
    <w:p w14:paraId="2A58A254" w14:textId="37AF6CA3" w:rsidR="00160865" w:rsidRPr="00334912" w:rsidRDefault="00D90D2A" w:rsidP="007848C5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  </w:t>
      </w:r>
    </w:p>
    <w:p w14:paraId="38EDDC9F" w14:textId="77777777" w:rsidR="00A440D9" w:rsidRPr="00334912" w:rsidRDefault="00A440D9" w:rsidP="003624E6">
      <w:pPr>
        <w:rPr>
          <w:i/>
          <w:sz w:val="24"/>
          <w:szCs w:val="24"/>
        </w:rPr>
      </w:pPr>
    </w:p>
    <w:p w14:paraId="121A0BE6" w14:textId="2928E8E1" w:rsidR="003624E6" w:rsidRPr="00334912" w:rsidRDefault="00F3749F" w:rsidP="009501A5">
      <w:pPr>
        <w:pStyle w:val="PargrafodaLista"/>
        <w:numPr>
          <w:ilvl w:val="0"/>
          <w:numId w:val="2"/>
        </w:numPr>
        <w:rPr>
          <w:i/>
          <w:sz w:val="24"/>
          <w:szCs w:val="24"/>
        </w:rPr>
      </w:pPr>
      <w:r w:rsidRPr="00334912">
        <w:rPr>
          <w:sz w:val="24"/>
          <w:szCs w:val="24"/>
        </w:rPr>
        <w:t>U</w:t>
      </w:r>
      <w:r w:rsidR="009501A5" w:rsidRPr="00334912">
        <w:rPr>
          <w:sz w:val="24"/>
          <w:szCs w:val="24"/>
        </w:rPr>
        <w:t>se os conceitos estudados sobre derivadas para esboçar o gráfico da função corrente. (Faça o gráfico manualmente)</w:t>
      </w:r>
      <w:r w:rsidR="000C3077" w:rsidRPr="00334912">
        <w:rPr>
          <w:sz w:val="24"/>
          <w:szCs w:val="24"/>
        </w:rPr>
        <w:t xml:space="preserve"> </w:t>
      </w:r>
      <w:r w:rsidR="00D875DB" w:rsidRPr="00334912">
        <w:rPr>
          <w:sz w:val="24"/>
          <w:szCs w:val="24"/>
        </w:rPr>
        <w:t xml:space="preserve"> </w:t>
      </w:r>
    </w:p>
    <w:p w14:paraId="36A41F63" w14:textId="77777777" w:rsidR="003624E6" w:rsidRPr="00334912" w:rsidRDefault="003624E6" w:rsidP="003624E6">
      <w:pPr>
        <w:rPr>
          <w:i/>
          <w:sz w:val="24"/>
          <w:szCs w:val="24"/>
        </w:rPr>
      </w:pPr>
    </w:p>
    <w:p w14:paraId="02F1457E" w14:textId="77777777" w:rsidR="004464B1" w:rsidRPr="00334912" w:rsidRDefault="004464B1" w:rsidP="004464B1">
      <w:pPr>
        <w:rPr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-3T 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+T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-3T</m:t>
              </m:r>
            </m:sup>
          </m:sSup>
        </m:oMath>
      </m:oMathPara>
    </w:p>
    <w:p w14:paraId="7D03A7AB" w14:textId="77777777" w:rsidR="004464B1" w:rsidRPr="00334912" w:rsidRDefault="004464B1" w:rsidP="004464B1">
      <w:pPr>
        <w:rPr>
          <w:i/>
          <w:sz w:val="24"/>
          <w:szCs w:val="24"/>
        </w:rPr>
      </w:pPr>
    </w:p>
    <w:p w14:paraId="10445478" w14:textId="77777777" w:rsidR="004464B1" w:rsidRPr="00334912" w:rsidRDefault="004464B1" w:rsidP="004464B1">
      <w:pPr>
        <w:rPr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(T)</m:t>
              </m:r>
            </m:e>
            <m:sup/>
          </m:sSup>
          <m:r>
            <w:rPr>
              <w:rFonts w:ascii="Cambria Math" w:hAnsi="Cambria Math"/>
              <w:sz w:val="24"/>
              <w:szCs w:val="24"/>
            </w:rPr>
            <m:t>= -6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+3T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-3T</m:t>
              </m:r>
            </m:sup>
          </m:sSup>
        </m:oMath>
      </m:oMathPara>
    </w:p>
    <w:p w14:paraId="2869480D" w14:textId="77777777" w:rsidR="004464B1" w:rsidRPr="00334912" w:rsidRDefault="004464B1" w:rsidP="004464B1">
      <w:pPr>
        <w:rPr>
          <w:i/>
          <w:sz w:val="24"/>
          <w:szCs w:val="24"/>
        </w:rPr>
      </w:pPr>
    </w:p>
    <w:p w14:paraId="69FDE6FF" w14:textId="77777777" w:rsidR="004464B1" w:rsidRPr="00334912" w:rsidRDefault="004464B1" w:rsidP="004464B1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>Considerando que i’’ = 0 Temos T = 2</w:t>
      </w:r>
    </w:p>
    <w:p w14:paraId="7BEEBE22" w14:textId="77777777" w:rsidR="004464B1" w:rsidRPr="00334912" w:rsidRDefault="004464B1" w:rsidP="004464B1">
      <w:pPr>
        <w:rPr>
          <w:i/>
          <w:sz w:val="24"/>
          <w:szCs w:val="24"/>
        </w:rPr>
      </w:pPr>
    </w:p>
    <w:p w14:paraId="702F5FA9" w14:textId="13AAFFF8" w:rsidR="004464B1" w:rsidRPr="00334912" w:rsidRDefault="004464B1" w:rsidP="004464B1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Temos que descobrir o </w:t>
      </w:r>
      <m:oMath>
        <m:r>
          <w:rPr>
            <w:rFonts w:ascii="Cambria Math" w:hAnsi="Cambria Math"/>
            <w:sz w:val="24"/>
            <w:szCs w:val="24"/>
          </w:rPr>
          <m:t xml:space="preserve"> 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 w:rsidRPr="00334912">
        <w:rPr>
          <w:i/>
          <w:sz w:val="24"/>
          <w:szCs w:val="24"/>
        </w:rPr>
        <w:t xml:space="preserve">  Para descobrir o local exato do ponto máximo</w:t>
      </w:r>
    </w:p>
    <w:p w14:paraId="521AA3A7" w14:textId="77777777" w:rsidR="004464B1" w:rsidRPr="00334912" w:rsidRDefault="004464B1" w:rsidP="004464B1">
      <w:pPr>
        <w:rPr>
          <w:i/>
          <w:sz w:val="24"/>
          <w:szCs w:val="24"/>
        </w:rPr>
      </w:pPr>
    </w:p>
    <w:p w14:paraId="55BCC3E3" w14:textId="7C3CAB20" w:rsidR="004464B1" w:rsidRPr="00334912" w:rsidRDefault="004D5FA3" w:rsidP="004464B1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>Com isso temos que:</w:t>
      </w:r>
    </w:p>
    <w:p w14:paraId="01728413" w14:textId="77777777" w:rsidR="004D5FA3" w:rsidRPr="00334912" w:rsidRDefault="004D5FA3" w:rsidP="004464B1">
      <w:pPr>
        <w:rPr>
          <w:i/>
          <w:sz w:val="24"/>
          <w:szCs w:val="24"/>
        </w:rPr>
      </w:pPr>
    </w:p>
    <w:p w14:paraId="68CCFC13" w14:textId="41661085" w:rsidR="004D5FA3" w:rsidRPr="00334912" w:rsidRDefault="00F81066" w:rsidP="004464B1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 w:rsidR="004D5FA3" w:rsidRPr="00334912">
        <w:rPr>
          <w:i/>
          <w:sz w:val="24"/>
          <w:szCs w:val="24"/>
        </w:rPr>
        <w:t xml:space="preserve">  </w:t>
      </w:r>
    </w:p>
    <w:p w14:paraId="6DAFC88C" w14:textId="77777777" w:rsidR="003624E6" w:rsidRPr="00334912" w:rsidRDefault="003624E6" w:rsidP="003624E6">
      <w:pPr>
        <w:rPr>
          <w:i/>
          <w:sz w:val="24"/>
          <w:szCs w:val="24"/>
        </w:rPr>
      </w:pPr>
    </w:p>
    <w:p w14:paraId="5229D06D" w14:textId="53D96DF2" w:rsidR="00D95587" w:rsidRPr="00334912" w:rsidRDefault="000718A2" w:rsidP="00D95587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3e</m:t>
            </m:r>
          </m:den>
        </m:f>
      </m:oMath>
      <w:r w:rsidR="00D95587" w:rsidRPr="00334912">
        <w:rPr>
          <w:i/>
          <w:sz w:val="24"/>
          <w:szCs w:val="24"/>
        </w:rPr>
        <w:t xml:space="preserve">  </w:t>
      </w:r>
    </w:p>
    <w:p w14:paraId="5592BD51" w14:textId="77777777" w:rsidR="006C2A4D" w:rsidRPr="00334912" w:rsidRDefault="006C2A4D" w:rsidP="00D95587">
      <w:pPr>
        <w:rPr>
          <w:i/>
          <w:sz w:val="24"/>
          <w:szCs w:val="24"/>
        </w:rPr>
      </w:pPr>
    </w:p>
    <w:p w14:paraId="31DFCBB8" w14:textId="2B753DF4" w:rsidR="006C2A4D" w:rsidRPr="00334912" w:rsidRDefault="006C2A4D" w:rsidP="00D95587">
      <w:pPr>
        <w:rPr>
          <w:i/>
          <w:sz w:val="24"/>
          <w:szCs w:val="24"/>
        </w:rPr>
      </w:pPr>
      <w:r w:rsidRPr="00334912">
        <w:rPr>
          <w:i/>
          <w:sz w:val="24"/>
          <w:szCs w:val="24"/>
        </w:rPr>
        <w:t xml:space="preserve">Os pontos críticos são </w:t>
      </w:r>
      <w:r w:rsidR="001A3C7D" w:rsidRPr="00334912">
        <w:rPr>
          <w:i/>
          <w:sz w:val="24"/>
          <w:szCs w:val="24"/>
        </w:rPr>
        <w:t>(1/3, 1/3e)</w:t>
      </w:r>
    </w:p>
    <w:p w14:paraId="3545D758" w14:textId="6A92AF1F" w:rsidR="00963780" w:rsidRDefault="00BA450D" w:rsidP="003624E6">
      <w:pPr>
        <w:rPr>
          <w:sz w:val="24"/>
          <w:szCs w:val="24"/>
        </w:rPr>
      </w:pPr>
      <w:r w:rsidRPr="00334912">
        <w:rPr>
          <w:i/>
          <w:sz w:val="24"/>
          <w:szCs w:val="24"/>
        </w:rPr>
        <w:br/>
      </w:r>
      <w:r w:rsidR="00F1334E" w:rsidRPr="00334912">
        <w:rPr>
          <w:sz w:val="24"/>
          <w:szCs w:val="24"/>
        </w:rPr>
        <w:t>Sabendo que i’</w:t>
      </w:r>
      <w:proofErr w:type="gramStart"/>
      <w:r w:rsidR="00F1334E" w:rsidRPr="00334912">
        <w:rPr>
          <w:sz w:val="24"/>
          <w:szCs w:val="24"/>
        </w:rPr>
        <w:t>’(</w:t>
      </w:r>
      <w:proofErr w:type="gramEnd"/>
      <w:r w:rsidR="00F1334E" w:rsidRPr="00334912">
        <w:rPr>
          <w:sz w:val="24"/>
          <w:szCs w:val="24"/>
        </w:rPr>
        <w:t>0) = 2 temos</w:t>
      </w:r>
      <w:r w:rsidR="00C33184" w:rsidRPr="00334912">
        <w:rPr>
          <w:sz w:val="24"/>
          <w:szCs w:val="24"/>
        </w:rPr>
        <w:t xml:space="preserve"> que calcular i(2)</w:t>
      </w:r>
      <w:r w:rsidR="001A3C7D" w:rsidRPr="00334912">
        <w:rPr>
          <w:sz w:val="24"/>
          <w:szCs w:val="24"/>
        </w:rPr>
        <w:t xml:space="preserve"> para achar o ponto de inflexão</w:t>
      </w:r>
      <w:r w:rsidR="00963780">
        <w:rPr>
          <w:sz w:val="24"/>
          <w:szCs w:val="24"/>
        </w:rPr>
        <w:t>.</w:t>
      </w:r>
    </w:p>
    <w:p w14:paraId="1C099C13" w14:textId="5CDA6ED1" w:rsidR="00963780" w:rsidRDefault="00963780" w:rsidP="003624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/>
            <w:sz w:val="24"/>
            <w:szCs w:val="24"/>
          </w:rPr>
          <m:t>*</m:t>
        </m:r>
        <m:sSup>
          <m:sSupPr>
            <m:ctrlPr>
              <w:rPr>
                <w:rFonts w:asci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6</m:t>
            </m:r>
          </m:sup>
        </m:sSup>
      </m:oMath>
    </w:p>
    <w:p w14:paraId="03F4AA92" w14:textId="6D145A70" w:rsidR="00034527" w:rsidRDefault="00034527" w:rsidP="003624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6</m:t>
                </m:r>
              </m:sup>
            </m:sSup>
          </m:den>
        </m:f>
      </m:oMath>
    </w:p>
    <w:p w14:paraId="3EF04ABA" w14:textId="77777777" w:rsidR="00B123E7" w:rsidRDefault="00B123E7" w:rsidP="003624E6">
      <w:pPr>
        <w:rPr>
          <w:sz w:val="24"/>
          <w:szCs w:val="24"/>
        </w:rPr>
      </w:pPr>
    </w:p>
    <w:p w14:paraId="665DD15C" w14:textId="13B5C26B" w:rsidR="00786A24" w:rsidRDefault="00F4283C" w:rsidP="003624E6">
      <w:pPr>
        <w:rPr>
          <w:sz w:val="24"/>
          <w:szCs w:val="24"/>
        </w:rPr>
      </w:pPr>
      <w:r>
        <w:rPr>
          <w:sz w:val="24"/>
          <w:szCs w:val="24"/>
        </w:rPr>
        <w:t>O pon</w:t>
      </w:r>
      <w:r w:rsidR="00D106AC">
        <w:rPr>
          <w:sz w:val="24"/>
          <w:szCs w:val="24"/>
        </w:rPr>
        <w:t xml:space="preserve">to de inflexão </w:t>
      </w:r>
      <w:r w:rsidR="009834E9">
        <w:rPr>
          <w:sz w:val="24"/>
          <w:szCs w:val="24"/>
        </w:rPr>
        <w:t>é</w:t>
      </w:r>
      <m:oMath>
        <m:r>
          <w:rPr>
            <w:rFonts w:ascii="Cambria Math" w:hAnsi="Cambria Math"/>
            <w:sz w:val="24"/>
            <w:szCs w:val="24"/>
          </w:rPr>
          <m:t xml:space="preserve"> (2, </m:t>
        </m:r>
        <m:f>
          <m:fPr>
            <m:ctrlPr>
              <w:rPr>
                <w:rFonts w:asci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/>
            <w:sz w:val="24"/>
            <w:szCs w:val="24"/>
          </w:rPr>
          <m:t>)</m:t>
        </m:r>
      </m:oMath>
    </w:p>
    <w:p w14:paraId="5B3B9315" w14:textId="77777777" w:rsidR="00DF1126" w:rsidRDefault="00090C2B" w:rsidP="003624E6">
      <w:pPr>
        <w:rPr>
          <w:sz w:val="24"/>
          <w:szCs w:val="24"/>
        </w:rPr>
      </w:pPr>
      <w:r>
        <w:rPr>
          <w:sz w:val="24"/>
          <w:szCs w:val="24"/>
        </w:rPr>
        <w:t xml:space="preserve">Com as informações obtidas até agora e calculando alguns outros pontos temos </w:t>
      </w:r>
      <w:r w:rsidR="00261623">
        <w:rPr>
          <w:sz w:val="24"/>
          <w:szCs w:val="24"/>
        </w:rPr>
        <w:t xml:space="preserve">o gráfico </w:t>
      </w:r>
      <w:r w:rsidR="00DF1126">
        <w:rPr>
          <w:sz w:val="24"/>
          <w:szCs w:val="24"/>
        </w:rPr>
        <w:t>abaixo</w:t>
      </w:r>
      <w:r w:rsidR="00261623">
        <w:rPr>
          <w:sz w:val="24"/>
          <w:szCs w:val="24"/>
        </w:rPr>
        <w:t>:</w:t>
      </w:r>
    </w:p>
    <w:p w14:paraId="1D65D51E" w14:textId="77AB8E42" w:rsidR="00DF1126" w:rsidRDefault="00B123E7" w:rsidP="003624E6">
      <w:pPr>
        <w:rPr>
          <w:sz w:val="24"/>
          <w:szCs w:val="24"/>
        </w:rPr>
      </w:pPr>
      <w:r w:rsidRPr="00B123E7">
        <w:rPr>
          <w:sz w:val="24"/>
          <w:szCs w:val="24"/>
        </w:rPr>
        <w:drawing>
          <wp:inline distT="0" distB="0" distL="0" distR="0" wp14:anchorId="0B7D76A9" wp14:editId="41785991">
            <wp:extent cx="2429972" cy="3894541"/>
            <wp:effectExtent l="0" t="8573" r="318" b="317"/>
            <wp:docPr id="2" name="Imagem 2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44562" cy="39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9ED6" w14:textId="7B9BAE82" w:rsidR="00DF1126" w:rsidRDefault="00DF1126" w:rsidP="00DF1126">
      <w:pPr>
        <w:jc w:val="both"/>
        <w:rPr>
          <w:sz w:val="24"/>
          <w:szCs w:val="24"/>
        </w:rPr>
      </w:pPr>
    </w:p>
    <w:p w14:paraId="59CF2ACA" w14:textId="17867C93" w:rsidR="006320A9" w:rsidRPr="00334912" w:rsidRDefault="00261623" w:rsidP="003624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604AC2" w14:textId="77777777" w:rsidR="00E32BF6" w:rsidRDefault="00E32BF6" w:rsidP="00E32BF6">
      <w:pPr>
        <w:jc w:val="both"/>
        <w:rPr>
          <w:sz w:val="24"/>
          <w:szCs w:val="24"/>
        </w:rPr>
      </w:pPr>
    </w:p>
    <w:p w14:paraId="571017F6" w14:textId="77777777" w:rsidR="004D2FBC" w:rsidRDefault="004D2FBC" w:rsidP="00E32BF6">
      <w:pPr>
        <w:jc w:val="both"/>
        <w:rPr>
          <w:sz w:val="24"/>
          <w:szCs w:val="24"/>
        </w:rPr>
      </w:pPr>
    </w:p>
    <w:p w14:paraId="36113EDB" w14:textId="77777777" w:rsidR="00813CA6" w:rsidRDefault="00813CA6" w:rsidP="00E37DA3">
      <w:pPr>
        <w:jc w:val="both"/>
        <w:rPr>
          <w:sz w:val="24"/>
          <w:szCs w:val="24"/>
        </w:rPr>
      </w:pPr>
    </w:p>
    <w:p w14:paraId="32CC6312" w14:textId="77777777" w:rsidR="00813CA6" w:rsidRDefault="00813CA6" w:rsidP="00E37DA3">
      <w:pPr>
        <w:jc w:val="both"/>
        <w:rPr>
          <w:sz w:val="24"/>
          <w:szCs w:val="24"/>
        </w:rPr>
      </w:pPr>
    </w:p>
    <w:p w14:paraId="0F6CD817" w14:textId="7D533E42" w:rsidR="006A03C5" w:rsidRPr="00C5543D" w:rsidRDefault="006A03C5" w:rsidP="00E32BF6">
      <w:pPr>
        <w:jc w:val="both"/>
        <w:rPr>
          <w:sz w:val="24"/>
          <w:szCs w:val="24"/>
        </w:rPr>
      </w:pPr>
    </w:p>
    <w:sectPr w:rsidR="006A03C5" w:rsidRPr="00C5543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6D9A" w14:textId="77777777" w:rsidR="00890D5E" w:rsidRDefault="00890D5E">
      <w:pPr>
        <w:spacing w:line="240" w:lineRule="auto"/>
      </w:pPr>
      <w:r>
        <w:separator/>
      </w:r>
    </w:p>
  </w:endnote>
  <w:endnote w:type="continuationSeparator" w:id="0">
    <w:p w14:paraId="4A786080" w14:textId="77777777" w:rsidR="00890D5E" w:rsidRDefault="00890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9CD6" w14:textId="77777777" w:rsidR="00890D5E" w:rsidRDefault="00890D5E">
      <w:pPr>
        <w:spacing w:line="240" w:lineRule="auto"/>
      </w:pPr>
      <w:r>
        <w:separator/>
      </w:r>
    </w:p>
  </w:footnote>
  <w:footnote w:type="continuationSeparator" w:id="0">
    <w:p w14:paraId="344D9A09" w14:textId="77777777" w:rsidR="00890D5E" w:rsidRDefault="00890D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00633E"/>
    <w:multiLevelType w:val="hybridMultilevel"/>
    <w:tmpl w:val="A79EE86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2900852">
    <w:abstractNumId w:val="0"/>
  </w:num>
  <w:num w:numId="2" w16cid:durableId="159045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11196"/>
    <w:rsid w:val="00034527"/>
    <w:rsid w:val="000718A2"/>
    <w:rsid w:val="00082703"/>
    <w:rsid w:val="00082A58"/>
    <w:rsid w:val="0008612B"/>
    <w:rsid w:val="00090C2B"/>
    <w:rsid w:val="000B0D73"/>
    <w:rsid w:val="000C3077"/>
    <w:rsid w:val="000D2E93"/>
    <w:rsid w:val="001154F4"/>
    <w:rsid w:val="00132EDB"/>
    <w:rsid w:val="00160865"/>
    <w:rsid w:val="00170453"/>
    <w:rsid w:val="00182056"/>
    <w:rsid w:val="0019672E"/>
    <w:rsid w:val="001A3C7D"/>
    <w:rsid w:val="001C07C1"/>
    <w:rsid w:val="001E7A35"/>
    <w:rsid w:val="001E7C62"/>
    <w:rsid w:val="002045F6"/>
    <w:rsid w:val="00214277"/>
    <w:rsid w:val="002203D9"/>
    <w:rsid w:val="00261623"/>
    <w:rsid w:val="00267182"/>
    <w:rsid w:val="003019AF"/>
    <w:rsid w:val="00334912"/>
    <w:rsid w:val="003624E6"/>
    <w:rsid w:val="00384854"/>
    <w:rsid w:val="003A2297"/>
    <w:rsid w:val="003D024B"/>
    <w:rsid w:val="003D1A42"/>
    <w:rsid w:val="003F35ED"/>
    <w:rsid w:val="003F6A36"/>
    <w:rsid w:val="00407E5D"/>
    <w:rsid w:val="00425119"/>
    <w:rsid w:val="004464B1"/>
    <w:rsid w:val="00461E2D"/>
    <w:rsid w:val="00474D8F"/>
    <w:rsid w:val="004B59C1"/>
    <w:rsid w:val="004D0349"/>
    <w:rsid w:val="004D2FBC"/>
    <w:rsid w:val="004D5FA3"/>
    <w:rsid w:val="004E6CEA"/>
    <w:rsid w:val="00501078"/>
    <w:rsid w:val="00501244"/>
    <w:rsid w:val="0056333C"/>
    <w:rsid w:val="00564582"/>
    <w:rsid w:val="0057368C"/>
    <w:rsid w:val="005C4C20"/>
    <w:rsid w:val="005F2E0F"/>
    <w:rsid w:val="00621E78"/>
    <w:rsid w:val="006320A9"/>
    <w:rsid w:val="00656702"/>
    <w:rsid w:val="006666F7"/>
    <w:rsid w:val="006A03C5"/>
    <w:rsid w:val="006C2A4D"/>
    <w:rsid w:val="007127D6"/>
    <w:rsid w:val="007848C5"/>
    <w:rsid w:val="00786A24"/>
    <w:rsid w:val="00793763"/>
    <w:rsid w:val="00813CA6"/>
    <w:rsid w:val="008265BC"/>
    <w:rsid w:val="00827CCB"/>
    <w:rsid w:val="00840B97"/>
    <w:rsid w:val="008721E4"/>
    <w:rsid w:val="00890D5E"/>
    <w:rsid w:val="00897A7A"/>
    <w:rsid w:val="008C1586"/>
    <w:rsid w:val="008E7D27"/>
    <w:rsid w:val="00914C67"/>
    <w:rsid w:val="009501A5"/>
    <w:rsid w:val="00963780"/>
    <w:rsid w:val="00981146"/>
    <w:rsid w:val="009834E9"/>
    <w:rsid w:val="009D4722"/>
    <w:rsid w:val="00A440D9"/>
    <w:rsid w:val="00A6591A"/>
    <w:rsid w:val="00AE45BE"/>
    <w:rsid w:val="00AF0A9E"/>
    <w:rsid w:val="00B123E7"/>
    <w:rsid w:val="00B6638E"/>
    <w:rsid w:val="00BA450D"/>
    <w:rsid w:val="00BE0588"/>
    <w:rsid w:val="00C11D92"/>
    <w:rsid w:val="00C33184"/>
    <w:rsid w:val="00C5543D"/>
    <w:rsid w:val="00CA3757"/>
    <w:rsid w:val="00CB1292"/>
    <w:rsid w:val="00CB7705"/>
    <w:rsid w:val="00D00FEB"/>
    <w:rsid w:val="00D106AC"/>
    <w:rsid w:val="00D36DB3"/>
    <w:rsid w:val="00D4138C"/>
    <w:rsid w:val="00D875DB"/>
    <w:rsid w:val="00D90D2A"/>
    <w:rsid w:val="00D95587"/>
    <w:rsid w:val="00DA3AE9"/>
    <w:rsid w:val="00DA6E74"/>
    <w:rsid w:val="00DB3F0D"/>
    <w:rsid w:val="00DB4866"/>
    <w:rsid w:val="00DD20AC"/>
    <w:rsid w:val="00DE6080"/>
    <w:rsid w:val="00DF1126"/>
    <w:rsid w:val="00DF6CA7"/>
    <w:rsid w:val="00E206AF"/>
    <w:rsid w:val="00E30FFF"/>
    <w:rsid w:val="00E32BF6"/>
    <w:rsid w:val="00E37DA3"/>
    <w:rsid w:val="00EC0BB1"/>
    <w:rsid w:val="00EC7532"/>
    <w:rsid w:val="00F1334E"/>
    <w:rsid w:val="00F3749F"/>
    <w:rsid w:val="00F4283C"/>
    <w:rsid w:val="00F463B9"/>
    <w:rsid w:val="00F54F32"/>
    <w:rsid w:val="00F81066"/>
    <w:rsid w:val="00F97979"/>
    <w:rsid w:val="00FA6AE8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A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32BF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A450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B3F0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F0D"/>
  </w:style>
  <w:style w:type="paragraph" w:styleId="Rodap">
    <w:name w:val="footer"/>
    <w:basedOn w:val="Normal"/>
    <w:link w:val="RodapChar"/>
    <w:uiPriority w:val="99"/>
    <w:unhideWhenUsed/>
    <w:rsid w:val="00DB3F0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852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Gabriel Vilasboa</cp:lastModifiedBy>
  <cp:revision>2</cp:revision>
  <dcterms:created xsi:type="dcterms:W3CDTF">2022-12-10T01:36:00Z</dcterms:created>
  <dcterms:modified xsi:type="dcterms:W3CDTF">2022-12-10T01:36:00Z</dcterms:modified>
</cp:coreProperties>
</file>