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6107" w14:textId="4A4646AA" w:rsidR="00AC187D" w:rsidRPr="002225AD" w:rsidRDefault="00AC187D">
      <w:pPr>
        <w:rPr>
          <w:rFonts w:ascii="Arial" w:hAnsi="Arial" w:cs="Arial"/>
        </w:rPr>
      </w:pPr>
      <w:proofErr w:type="spellStart"/>
      <w:r w:rsidRPr="002225AD">
        <w:rPr>
          <w:rFonts w:ascii="Arial" w:hAnsi="Arial" w:cs="Arial"/>
        </w:rPr>
        <w:t>Unicesumar</w:t>
      </w:r>
      <w:proofErr w:type="spellEnd"/>
      <w:r w:rsidRPr="002225AD">
        <w:rPr>
          <w:rFonts w:ascii="Arial" w:hAnsi="Arial" w:cs="Arial"/>
        </w:rPr>
        <w:t xml:space="preserve"> - Engenharia de requisitos.                                                                                                        Aluno: Gabriel de Carvalho Vilasboa.</w:t>
      </w:r>
    </w:p>
    <w:p w14:paraId="0511CFFD" w14:textId="453C0CD9" w:rsidR="002225AD" w:rsidRPr="002225AD" w:rsidRDefault="002225AD">
      <w:pPr>
        <w:rPr>
          <w:rFonts w:ascii="Arial" w:hAnsi="Arial" w:cs="Arial"/>
        </w:rPr>
      </w:pPr>
      <w:r w:rsidRPr="002225AD">
        <w:rPr>
          <w:rFonts w:ascii="Arial" w:hAnsi="Arial" w:cs="Arial"/>
        </w:rPr>
        <w:t>Engenharia de Requisitos – Atividade 1.</w:t>
      </w:r>
    </w:p>
    <w:p w14:paraId="23BB30D8" w14:textId="603BA9A6" w:rsidR="002225AD" w:rsidRPr="002225AD" w:rsidRDefault="002225AD" w:rsidP="002225AD">
      <w:pPr>
        <w:rPr>
          <w:rFonts w:ascii="Arial" w:hAnsi="Arial" w:cs="Arial"/>
        </w:rPr>
      </w:pPr>
      <w:r w:rsidRPr="002225AD">
        <w:rPr>
          <w:rFonts w:ascii="Arial" w:hAnsi="Arial" w:cs="Arial"/>
        </w:rPr>
        <w:t>1. Identifique as necessidades do cliente para um sistema que tem como objetivo atender a gestão de funcionários de uma empresa.</w:t>
      </w:r>
    </w:p>
    <w:p w14:paraId="5F4DA0AA" w14:textId="77777777" w:rsidR="002225AD" w:rsidRPr="002225AD" w:rsidRDefault="002225AD" w:rsidP="002225AD">
      <w:pPr>
        <w:rPr>
          <w:rFonts w:ascii="Arial" w:hAnsi="Arial" w:cs="Arial"/>
        </w:rPr>
      </w:pPr>
      <w:r w:rsidRPr="002225AD">
        <w:rPr>
          <w:rFonts w:ascii="Arial" w:hAnsi="Arial" w:cs="Arial"/>
        </w:rPr>
        <w:t>A empresa registra do funcionário os seguintes dados: o nome do funcionário, o número de horas trabalhadas mensais e o número de dependentes.</w:t>
      </w:r>
    </w:p>
    <w:p w14:paraId="40197D90" w14:textId="77777777" w:rsidR="002225AD" w:rsidRPr="002225AD" w:rsidRDefault="002225AD" w:rsidP="002225AD">
      <w:pPr>
        <w:rPr>
          <w:rFonts w:ascii="Arial" w:hAnsi="Arial" w:cs="Arial"/>
        </w:rPr>
      </w:pPr>
      <w:r w:rsidRPr="002225AD">
        <w:rPr>
          <w:rFonts w:ascii="Arial" w:hAnsi="Arial" w:cs="Arial"/>
        </w:rPr>
        <w:t>A empresa paga R$ 10,00 por hora (valor para cálculo do salário trabalho) e R$ 60,00 por dependente (valor para cálculo do salário família) e são feitos descontos de 8,5% sobre o salário trabalho para o INSS e de 5% sobre o salário trabalho para o imposto de renda.</w:t>
      </w:r>
    </w:p>
    <w:p w14:paraId="2CF2D50E" w14:textId="77777777" w:rsidR="002225AD" w:rsidRPr="002225AD" w:rsidRDefault="002225AD" w:rsidP="002225AD">
      <w:pPr>
        <w:rPr>
          <w:rFonts w:ascii="Arial" w:hAnsi="Arial" w:cs="Arial"/>
        </w:rPr>
      </w:pPr>
      <w:r w:rsidRPr="002225AD">
        <w:rPr>
          <w:rFonts w:ascii="Arial" w:hAnsi="Arial" w:cs="Arial"/>
        </w:rPr>
        <w:t>Por ser manual hoje, ocorre muito erro de cálculo. A folha de pagamento será acessada pelos funcionários para que eles organizem seus gastos, uma vez que será exibido o salário bruto e salário líquido. Todos os funcionários possuem celular Android.</w:t>
      </w:r>
    </w:p>
    <w:p w14:paraId="7AE44875" w14:textId="77777777" w:rsidR="002225AD" w:rsidRPr="002225AD" w:rsidRDefault="002225AD" w:rsidP="002225AD">
      <w:pPr>
        <w:rPr>
          <w:rFonts w:ascii="Arial" w:hAnsi="Arial" w:cs="Arial"/>
        </w:rPr>
      </w:pPr>
      <w:r w:rsidRPr="002225AD">
        <w:rPr>
          <w:rFonts w:ascii="Arial" w:hAnsi="Arial" w:cs="Arial"/>
        </w:rPr>
        <w:t>O sistema apresenta o nome, o salário bruto e o salário líquido do funcionário.</w:t>
      </w:r>
    </w:p>
    <w:p w14:paraId="68BACC8F" w14:textId="1692375C" w:rsidR="00463185" w:rsidRPr="002225AD" w:rsidRDefault="00AC187D">
      <w:pPr>
        <w:rPr>
          <w:rFonts w:ascii="Arial" w:hAnsi="Arial" w:cs="Arial"/>
        </w:rPr>
      </w:pPr>
      <w:r w:rsidRPr="002225AD">
        <w:rPr>
          <w:rFonts w:ascii="Arial" w:hAnsi="Arial" w:cs="Arial"/>
        </w:rPr>
        <w:t>Necessidades d</w:t>
      </w:r>
      <w:r w:rsidR="00463185" w:rsidRPr="002225AD">
        <w:rPr>
          <w:rFonts w:ascii="Arial" w:hAnsi="Arial" w:cs="Arial"/>
        </w:rPr>
        <w:t>o cliente:</w:t>
      </w:r>
    </w:p>
    <w:p w14:paraId="163F84CB" w14:textId="5361B36C" w:rsidR="00463185" w:rsidRDefault="00463185">
      <w:pPr>
        <w:rPr>
          <w:rFonts w:ascii="Arial" w:hAnsi="Arial" w:cs="Arial"/>
        </w:rPr>
      </w:pPr>
      <w:r w:rsidRPr="002225AD">
        <w:rPr>
          <w:rFonts w:ascii="Arial" w:hAnsi="Arial" w:cs="Arial"/>
        </w:rPr>
        <w:t>NE001</w:t>
      </w:r>
      <w:r w:rsidR="004B00A2">
        <w:rPr>
          <w:rFonts w:ascii="Arial" w:hAnsi="Arial" w:cs="Arial"/>
        </w:rPr>
        <w:t xml:space="preserve"> – Registra dados dos funcionários, número de horas trabalhadas e número de dependentes.</w:t>
      </w:r>
    </w:p>
    <w:p w14:paraId="2A1950BC" w14:textId="097EA138" w:rsidR="00B84611" w:rsidRDefault="004B00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NE002 – Calcular o salário bruto </w:t>
      </w:r>
      <w:r w:rsidR="00DA0AC3">
        <w:rPr>
          <w:rFonts w:ascii="Arial" w:hAnsi="Arial" w:cs="Arial"/>
        </w:rPr>
        <w:t>e líquido dos funcionários, eliminando o erro humano</w:t>
      </w:r>
      <w:r w:rsidR="00983349">
        <w:rPr>
          <w:rFonts w:ascii="Arial" w:hAnsi="Arial" w:cs="Arial"/>
        </w:rPr>
        <w:t>.</w:t>
      </w:r>
      <w:r w:rsidR="00B84611">
        <w:rPr>
          <w:rFonts w:ascii="Arial" w:hAnsi="Arial" w:cs="Arial"/>
        </w:rPr>
        <w:t xml:space="preserve"> </w:t>
      </w:r>
    </w:p>
    <w:p w14:paraId="6A3B8C53" w14:textId="50C8CB58" w:rsidR="004B00A2" w:rsidRDefault="004B00A2">
      <w:pPr>
        <w:rPr>
          <w:rFonts w:ascii="Arial" w:hAnsi="Arial" w:cs="Arial"/>
        </w:rPr>
      </w:pPr>
      <w:r>
        <w:rPr>
          <w:rFonts w:ascii="Arial" w:hAnsi="Arial" w:cs="Arial"/>
        </w:rPr>
        <w:t>NE00</w:t>
      </w:r>
      <w:r w:rsidR="00B8461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</w:t>
      </w:r>
      <w:r w:rsidR="00DA0AC3">
        <w:rPr>
          <w:rFonts w:ascii="Arial" w:hAnsi="Arial" w:cs="Arial"/>
        </w:rPr>
        <w:t>Exibir o salário bruto e líquido dos funcionários.</w:t>
      </w:r>
    </w:p>
    <w:p w14:paraId="2360161B" w14:textId="712DEAFE" w:rsidR="004B00A2" w:rsidRPr="002225AD" w:rsidRDefault="008140D6">
      <w:pPr>
        <w:rPr>
          <w:rFonts w:ascii="Arial" w:hAnsi="Arial" w:cs="Arial"/>
        </w:rPr>
      </w:pPr>
      <w:r>
        <w:rPr>
          <w:rFonts w:ascii="Arial" w:hAnsi="Arial" w:cs="Arial"/>
        </w:rPr>
        <w:t>NE004 – Necessita ser acessível para todos os funcionários.</w:t>
      </w:r>
    </w:p>
    <w:p w14:paraId="51C04F0A" w14:textId="59A51B28" w:rsidR="00AC187D" w:rsidRPr="00983349" w:rsidRDefault="00AC187D">
      <w:pPr>
        <w:rPr>
          <w:u w:val="single"/>
        </w:rPr>
      </w:pPr>
    </w:p>
    <w:p w14:paraId="2E0FB648" w14:textId="77777777" w:rsidR="00AC187D" w:rsidRDefault="00AC187D"/>
    <w:sectPr w:rsidR="00AC1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7D"/>
    <w:rsid w:val="002225AD"/>
    <w:rsid w:val="003E2EBB"/>
    <w:rsid w:val="00463185"/>
    <w:rsid w:val="004B00A2"/>
    <w:rsid w:val="008140D6"/>
    <w:rsid w:val="00983349"/>
    <w:rsid w:val="00996284"/>
    <w:rsid w:val="00A07F90"/>
    <w:rsid w:val="00AC187D"/>
    <w:rsid w:val="00B84611"/>
    <w:rsid w:val="00CA07B3"/>
    <w:rsid w:val="00CC26C4"/>
    <w:rsid w:val="00CE4D05"/>
    <w:rsid w:val="00D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49E2"/>
  <w15:chartTrackingRefBased/>
  <w15:docId w15:val="{0FC9E196-5915-4D2A-B168-23715A44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CARVALHO VILASBOA</dc:creator>
  <cp:keywords/>
  <dc:description/>
  <cp:lastModifiedBy>GABRIEL DE CARVALHO VILASBOA</cp:lastModifiedBy>
  <cp:revision>3</cp:revision>
  <dcterms:created xsi:type="dcterms:W3CDTF">2021-11-03T13:27:00Z</dcterms:created>
  <dcterms:modified xsi:type="dcterms:W3CDTF">2021-11-06T12:45:00Z</dcterms:modified>
</cp:coreProperties>
</file>