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E187" w14:textId="77777777" w:rsidR="005D75CF" w:rsidRDefault="005D75CF" w:rsidP="005D75CF">
      <w:pPr>
        <w:ind w:left="720" w:hanging="360"/>
        <w:jc w:val="both"/>
      </w:pPr>
    </w:p>
    <w:p w14:paraId="04C617BA" w14:textId="77777777" w:rsidR="005D75CF" w:rsidRPr="005D75CF" w:rsidRDefault="005D75CF" w:rsidP="005D75CF">
      <w:pPr>
        <w:jc w:val="both"/>
        <w:rPr>
          <w:rFonts w:ascii="Arial" w:hAnsi="Arial" w:cs="Arial"/>
        </w:rPr>
      </w:pPr>
      <w:r w:rsidRPr="005D75CF">
        <w:rPr>
          <w:rFonts w:ascii="Arial" w:hAnsi="Arial" w:cs="Arial"/>
        </w:rPr>
        <w:t>O framework Scrum é utilizado no ciclo de desenvolvimento de software e foi construído para entregar valor de forma mais rápida para o cliente. Para isso foram criados cerimônias e controles para que o time seja autogerenciável e possa entender e aprender com os próprios erros. Por isso, este framework é considerado ágil uma vez que segue os princípios do manifesto ágil e uma das ferramentas de controle usados no Scrum é o Burn Down.</w:t>
      </w:r>
    </w:p>
    <w:p w14:paraId="3E89008E" w14:textId="77777777" w:rsidR="005D75CF" w:rsidRPr="005D75CF" w:rsidRDefault="005D75CF" w:rsidP="005D75CF">
      <w:pPr>
        <w:jc w:val="both"/>
        <w:rPr>
          <w:rFonts w:ascii="Arial" w:hAnsi="Arial" w:cs="Arial"/>
        </w:rPr>
      </w:pPr>
    </w:p>
    <w:p w14:paraId="28E71417" w14:textId="77777777" w:rsidR="005D75CF" w:rsidRPr="005D75CF" w:rsidRDefault="005D75CF" w:rsidP="005D75CF">
      <w:pPr>
        <w:jc w:val="both"/>
        <w:rPr>
          <w:rFonts w:ascii="Arial" w:hAnsi="Arial" w:cs="Arial"/>
        </w:rPr>
      </w:pPr>
      <w:r w:rsidRPr="005D75CF">
        <w:rPr>
          <w:rFonts w:ascii="Arial" w:hAnsi="Arial" w:cs="Arial"/>
        </w:rPr>
        <w:t>Para esta atividade você deve:</w:t>
      </w:r>
    </w:p>
    <w:p w14:paraId="43FA7B4A" w14:textId="77777777" w:rsidR="005D75CF" w:rsidRPr="005D75CF" w:rsidRDefault="005D75CF" w:rsidP="005D75CF">
      <w:pPr>
        <w:jc w:val="both"/>
        <w:rPr>
          <w:rFonts w:ascii="Arial" w:hAnsi="Arial" w:cs="Arial"/>
        </w:rPr>
      </w:pPr>
      <w:r w:rsidRPr="005D75CF">
        <w:rPr>
          <w:rFonts w:ascii="Arial" w:hAnsi="Arial" w:cs="Arial"/>
        </w:rPr>
        <w:t>1. Descrever os objetivos do Burn Down</w:t>
      </w:r>
    </w:p>
    <w:p w14:paraId="7B58A3EA" w14:textId="77777777" w:rsidR="005D75CF" w:rsidRPr="005D75CF" w:rsidRDefault="005D75CF" w:rsidP="005D75CF">
      <w:pPr>
        <w:jc w:val="both"/>
        <w:rPr>
          <w:rFonts w:ascii="Arial" w:hAnsi="Arial" w:cs="Arial"/>
        </w:rPr>
      </w:pPr>
      <w:r w:rsidRPr="005D75CF">
        <w:rPr>
          <w:rFonts w:ascii="Arial" w:hAnsi="Arial" w:cs="Arial"/>
        </w:rPr>
        <w:t>2. Descreva em que o Burn Down auxilia o time Scrum na sua autogestão.</w:t>
      </w:r>
    </w:p>
    <w:p w14:paraId="28A95F9F" w14:textId="77777777" w:rsidR="005D75CF" w:rsidRDefault="005D75CF" w:rsidP="005D75CF">
      <w:pPr>
        <w:pStyle w:val="PargrafodaLista"/>
        <w:jc w:val="both"/>
        <w:rPr>
          <w:rFonts w:ascii="Arial" w:hAnsi="Arial" w:cs="Arial"/>
        </w:rPr>
      </w:pPr>
    </w:p>
    <w:p w14:paraId="0090E421" w14:textId="556BECE6" w:rsidR="005F5DBB" w:rsidRPr="005F5DBB" w:rsidRDefault="005F5DBB" w:rsidP="005F5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A677C5" w:rsidRPr="005F5DBB">
        <w:rPr>
          <w:rFonts w:ascii="Arial" w:hAnsi="Arial" w:cs="Arial"/>
        </w:rPr>
        <w:t xml:space="preserve">O Burn Down é uma ferramenta visual, que tem como objetivo ajudar no controle de tempo do </w:t>
      </w:r>
      <w:r w:rsidR="005F68C5" w:rsidRPr="005F5DBB">
        <w:rPr>
          <w:rFonts w:ascii="Arial" w:hAnsi="Arial" w:cs="Arial"/>
        </w:rPr>
        <w:t>p</w:t>
      </w:r>
      <w:r w:rsidR="00A677C5" w:rsidRPr="005F5DBB">
        <w:rPr>
          <w:rFonts w:ascii="Arial" w:hAnsi="Arial" w:cs="Arial"/>
        </w:rPr>
        <w:t>rojeto</w:t>
      </w:r>
      <w:r w:rsidR="005F68C5" w:rsidRPr="005F5DBB">
        <w:rPr>
          <w:rFonts w:ascii="Arial" w:hAnsi="Arial" w:cs="Arial"/>
        </w:rPr>
        <w:t xml:space="preserve"> através de um gráfico.</w:t>
      </w:r>
      <w:r w:rsidR="00A677C5" w:rsidRPr="005F5DBB">
        <w:rPr>
          <w:rFonts w:ascii="Arial" w:hAnsi="Arial" w:cs="Arial"/>
        </w:rPr>
        <w:t xml:space="preserve"> </w:t>
      </w:r>
      <w:r w:rsidR="005F68C5" w:rsidRPr="005F5DBB">
        <w:rPr>
          <w:rFonts w:ascii="Arial" w:hAnsi="Arial" w:cs="Arial"/>
        </w:rPr>
        <w:t xml:space="preserve">Ele auxilia o Scrum </w:t>
      </w:r>
      <w:r w:rsidR="005D75CF" w:rsidRPr="005F5DBB">
        <w:rPr>
          <w:rFonts w:ascii="Arial" w:hAnsi="Arial" w:cs="Arial"/>
        </w:rPr>
        <w:t>M</w:t>
      </w:r>
      <w:r w:rsidR="005F68C5" w:rsidRPr="005F5DBB">
        <w:rPr>
          <w:rFonts w:ascii="Arial" w:hAnsi="Arial" w:cs="Arial"/>
        </w:rPr>
        <w:t>aster ver a produtividade da equipe</w:t>
      </w:r>
      <w:r w:rsidR="005D75CF" w:rsidRPr="005F5DBB">
        <w:rPr>
          <w:rFonts w:ascii="Arial" w:hAnsi="Arial" w:cs="Arial"/>
        </w:rPr>
        <w:t xml:space="preserve"> e se ela está cumprindo o prazo pré-determinado.</w:t>
      </w:r>
    </w:p>
    <w:p w14:paraId="28118351" w14:textId="49B2A1B4" w:rsidR="005D75CF" w:rsidRPr="005F5DBB" w:rsidRDefault="005F5DBB" w:rsidP="005F5D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5D75CF" w:rsidRPr="005F5DBB">
        <w:rPr>
          <w:rFonts w:ascii="Arial" w:hAnsi="Arial" w:cs="Arial"/>
        </w:rPr>
        <w:t xml:space="preserve">Com o Burn Down o time Scrum </w:t>
      </w:r>
      <w:r w:rsidRPr="005F5DBB">
        <w:rPr>
          <w:rFonts w:ascii="Arial" w:hAnsi="Arial" w:cs="Arial"/>
        </w:rPr>
        <w:t>consegui fazer a autogestão da sua produtividade em relação ao tempo do sprint. Assim melhorando seu desempenho nas atividades.</w:t>
      </w:r>
    </w:p>
    <w:sectPr w:rsidR="005D75CF" w:rsidRPr="005F5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67806"/>
    <w:multiLevelType w:val="hybridMultilevel"/>
    <w:tmpl w:val="7E922992"/>
    <w:lvl w:ilvl="0" w:tplc="CC30E464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color w:val="626262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C5"/>
    <w:rsid w:val="003E2EBB"/>
    <w:rsid w:val="005D75CF"/>
    <w:rsid w:val="005F5DBB"/>
    <w:rsid w:val="005F68C5"/>
    <w:rsid w:val="00A07F90"/>
    <w:rsid w:val="00A677C5"/>
    <w:rsid w:val="00CA07B3"/>
    <w:rsid w:val="00CC26C4"/>
    <w:rsid w:val="00C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63B6"/>
  <w15:chartTrackingRefBased/>
  <w15:docId w15:val="{9B8AF471-D9B2-4DCD-83C9-C6E0711A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7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CARVALHO VILASBOA</dc:creator>
  <cp:keywords/>
  <dc:description/>
  <cp:lastModifiedBy>GABRIEL DE CARVALHO VILASBOA</cp:lastModifiedBy>
  <cp:revision>1</cp:revision>
  <dcterms:created xsi:type="dcterms:W3CDTF">2021-11-24T22:36:00Z</dcterms:created>
  <dcterms:modified xsi:type="dcterms:W3CDTF">2021-11-24T22:56:00Z</dcterms:modified>
</cp:coreProperties>
</file>