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6629"/>
        <w:gridCol w:w="2015"/>
      </w:tblGrid>
      <w:tr w:rsidR="00BC0BB4" w:rsidRPr="0028542F" w14:paraId="2AFE94AE" w14:textId="77777777" w:rsidTr="0028542F">
        <w:tc>
          <w:tcPr>
            <w:tcW w:w="6629" w:type="dxa"/>
            <w:shd w:val="clear" w:color="auto" w:fill="auto"/>
          </w:tcPr>
          <w:p w14:paraId="2E404E02" w14:textId="77777777" w:rsidR="009D55D7" w:rsidRDefault="009D55D7">
            <w:pPr>
              <w:rPr>
                <w:b/>
                <w:bCs/>
                <w:sz w:val="24"/>
                <w:szCs w:val="24"/>
              </w:rPr>
            </w:pPr>
            <w:r w:rsidRPr="0028542F">
              <w:rPr>
                <w:b/>
                <w:bCs/>
                <w:sz w:val="24"/>
                <w:szCs w:val="24"/>
              </w:rPr>
              <w:t>NOME</w:t>
            </w:r>
          </w:p>
          <w:p w14:paraId="3ACA48A5" w14:textId="283F925E" w:rsidR="00D556D1" w:rsidRPr="00D556D1" w:rsidRDefault="00D556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Gabriel de Carvalho Vilasboa</w:t>
            </w:r>
          </w:p>
        </w:tc>
        <w:tc>
          <w:tcPr>
            <w:tcW w:w="2015" w:type="dxa"/>
            <w:shd w:val="clear" w:color="auto" w:fill="auto"/>
          </w:tcPr>
          <w:p w14:paraId="7D51A8BF" w14:textId="77777777" w:rsidR="009D55D7" w:rsidRPr="0028542F" w:rsidRDefault="009D55D7">
            <w:pPr>
              <w:rPr>
                <w:b/>
                <w:bCs/>
                <w:sz w:val="24"/>
                <w:szCs w:val="24"/>
              </w:rPr>
            </w:pPr>
            <w:r w:rsidRPr="0028542F">
              <w:rPr>
                <w:b/>
                <w:bCs/>
                <w:sz w:val="24"/>
                <w:szCs w:val="24"/>
              </w:rPr>
              <w:t>RA</w:t>
            </w:r>
          </w:p>
          <w:p w14:paraId="40C39A2D" w14:textId="4114BC43" w:rsidR="009D55D7" w:rsidRPr="00D556D1" w:rsidRDefault="00D55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21148541-5</w:t>
            </w:r>
          </w:p>
        </w:tc>
      </w:tr>
    </w:tbl>
    <w:p w14:paraId="039A9302" w14:textId="5387332D" w:rsidR="008B1BEB" w:rsidRDefault="008B1BEB" w:rsidP="008B1B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BB1747F" w14:textId="7A42B0E7" w:rsidR="00D556D1" w:rsidRDefault="00D556D1" w:rsidP="00D556D1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INCLUDEPICTURE "https://sistemasead.unicesumar.edu.br/flex/amfphp/services/Portal/ImagemQuestionario2/QUE_124217_357085_1.png" \* MERGEFORMATINET </w:instrText>
      </w:r>
      <w:r>
        <w:fldChar w:fldCharType="separate"/>
      </w:r>
      <w:r w:rsidR="00306A7B">
        <w:pict w14:anchorId="79C12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2.25pt;height:132.75pt">
            <v:imagedata r:id="rId7" r:href="rId8"/>
          </v:shape>
        </w:pict>
      </w:r>
      <w:r>
        <w:fldChar w:fldCharType="end"/>
      </w:r>
    </w:p>
    <w:p w14:paraId="04C32137" w14:textId="167B4617" w:rsidR="00D556D1" w:rsidRDefault="00D556D1" w:rsidP="00D556D1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556D1">
        <w:rPr>
          <w:rFonts w:ascii="Arial" w:hAnsi="Arial" w:cs="Arial"/>
          <w:sz w:val="24"/>
          <w:szCs w:val="24"/>
        </w:rPr>
        <w:t>Você, aluno ou aluna, ao observar a os dados tabulados na tabela acima, chega a qual conclusão sobre a frequência absoluta da segunda classe?</w:t>
      </w:r>
    </w:p>
    <w:p w14:paraId="123CA07F" w14:textId="76366226" w:rsidR="0061040A" w:rsidRPr="00366EA6" w:rsidRDefault="0061040A" w:rsidP="0061040A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Observando a tabela podemos concluir, sobre a Frequência Absoluta (FI) da segunda classe, que mesmo ela não sendo a com a menor </w:t>
      </w:r>
      <w:r w:rsidRPr="00366EA6">
        <w:rPr>
          <w:rFonts w:ascii="Arial" w:hAnsi="Arial" w:cs="Arial"/>
          <w:sz w:val="24"/>
          <w:szCs w:val="24"/>
        </w:rPr>
        <w:t>quantidade de pessoas, ela é a que possui menos mortos</w:t>
      </w:r>
      <w:r w:rsidRPr="00366EA6">
        <w:rPr>
          <w:rFonts w:ascii="Arial" w:hAnsi="Arial" w:cs="Arial"/>
          <w:sz w:val="24"/>
          <w:szCs w:val="24"/>
        </w:rPr>
        <w:t>.</w:t>
      </w:r>
    </w:p>
    <w:p w14:paraId="26DB87C4" w14:textId="72A50DC8" w:rsidR="005816A2" w:rsidRPr="00366EA6" w:rsidRDefault="0061040A" w:rsidP="0061040A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66EA6">
        <w:rPr>
          <w:rFonts w:ascii="Arial" w:hAnsi="Arial" w:cs="Arial"/>
          <w:sz w:val="24"/>
          <w:szCs w:val="24"/>
        </w:rPr>
        <w:t>João, uma pessoa ao observar a tabela, calcula e afirma que a frequência relativa da quarta classe é 48,46% e informa que, 48,46% do número de mortes ocorreu no grupo com o número maior ou igual a 70 e menor ou igual a 80 infectados. Você, concorda com o cálculo e a interpretação do João? Se você concorda ou não concorda, apresente o cálculo e a interpretação que justifique sua escolha.</w:t>
      </w:r>
    </w:p>
    <w:p w14:paraId="410EA87E" w14:textId="542318B1" w:rsidR="0061040A" w:rsidRPr="00366EA6" w:rsidRDefault="0061040A" w:rsidP="0061040A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366EA6">
        <w:rPr>
          <w:rFonts w:ascii="Arial" w:hAnsi="Arial" w:cs="Arial"/>
          <w:sz w:val="24"/>
          <w:szCs w:val="24"/>
        </w:rPr>
        <w:t>R: Não concordo, pois fazendo o cálculo da frequência relativa, vemos que:</w:t>
      </w:r>
    </w:p>
    <w:p w14:paraId="38B0F54C" w14:textId="77777777" w:rsidR="0061040A" w:rsidRPr="00366EA6" w:rsidRDefault="0061040A" w:rsidP="0061040A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366EA6">
        <w:rPr>
          <w:rFonts w:ascii="Arial" w:hAnsi="Arial" w:cs="Arial"/>
          <w:sz w:val="24"/>
          <w:szCs w:val="24"/>
        </w:rPr>
        <w:tab/>
      </w:r>
      <w:r w:rsidRPr="00366EA6">
        <w:rPr>
          <w:rFonts w:ascii="Arial" w:hAnsi="Arial" w:cs="Arial"/>
          <w:sz w:val="24"/>
          <w:szCs w:val="24"/>
        </w:rPr>
        <w:tab/>
      </w:r>
      <w:proofErr w:type="spellStart"/>
      <w:r w:rsidRPr="00366EA6">
        <w:rPr>
          <w:rFonts w:ascii="Arial" w:hAnsi="Arial" w:cs="Arial"/>
          <w:sz w:val="24"/>
          <w:szCs w:val="24"/>
        </w:rPr>
        <w:t>Fr</w:t>
      </w:r>
      <w:proofErr w:type="spellEnd"/>
      <w:r w:rsidRPr="00366EA6">
        <w:rPr>
          <w:rFonts w:ascii="Arial" w:hAnsi="Arial" w:cs="Arial"/>
          <w:sz w:val="24"/>
          <w:szCs w:val="24"/>
        </w:rPr>
        <w:t>% = (</w:t>
      </w:r>
      <w:proofErr w:type="spellStart"/>
      <w:r w:rsidRPr="00366EA6">
        <w:rPr>
          <w:rFonts w:ascii="Arial" w:hAnsi="Arial" w:cs="Arial"/>
          <w:sz w:val="24"/>
          <w:szCs w:val="24"/>
        </w:rPr>
        <w:t>Fi</w:t>
      </w:r>
      <w:proofErr w:type="spellEnd"/>
      <w:r w:rsidRPr="00366EA6">
        <w:rPr>
          <w:rFonts w:ascii="Arial" w:hAnsi="Arial" w:cs="Arial"/>
          <w:sz w:val="24"/>
          <w:szCs w:val="24"/>
        </w:rPr>
        <w:t xml:space="preserve"> / n) * 100 </w:t>
      </w:r>
    </w:p>
    <w:p w14:paraId="61771AA1" w14:textId="7BF4542A" w:rsidR="0061040A" w:rsidRPr="00366EA6" w:rsidRDefault="0061040A" w:rsidP="0061040A">
      <w:pPr>
        <w:spacing w:line="276" w:lineRule="auto"/>
        <w:ind w:left="2136" w:firstLine="696"/>
        <w:jc w:val="both"/>
        <w:rPr>
          <w:rFonts w:ascii="Arial" w:hAnsi="Arial" w:cs="Arial"/>
          <w:sz w:val="24"/>
          <w:szCs w:val="24"/>
        </w:rPr>
      </w:pPr>
      <w:r w:rsidRPr="00366EA6">
        <w:rPr>
          <w:rFonts w:ascii="Arial" w:hAnsi="Arial" w:cs="Arial"/>
          <w:sz w:val="24"/>
          <w:szCs w:val="24"/>
        </w:rPr>
        <w:t>ou seja:</w:t>
      </w:r>
    </w:p>
    <w:p w14:paraId="674DD5E7" w14:textId="08ED561E" w:rsidR="0061040A" w:rsidRPr="00366EA6" w:rsidRDefault="0061040A" w:rsidP="0061040A">
      <w:pPr>
        <w:spacing w:line="276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366EA6">
        <w:rPr>
          <w:rFonts w:ascii="Arial" w:hAnsi="Arial" w:cs="Arial"/>
          <w:sz w:val="24"/>
          <w:szCs w:val="24"/>
        </w:rPr>
        <w:t>Fr</w:t>
      </w:r>
      <w:proofErr w:type="spellEnd"/>
      <w:r w:rsidRPr="00366EA6">
        <w:rPr>
          <w:rFonts w:ascii="Arial" w:hAnsi="Arial" w:cs="Arial"/>
          <w:sz w:val="24"/>
          <w:szCs w:val="24"/>
        </w:rPr>
        <w:t>% = (10/33) * 100</w:t>
      </w:r>
    </w:p>
    <w:p w14:paraId="140D8129" w14:textId="17BDE8E4" w:rsidR="0061040A" w:rsidRPr="00366EA6" w:rsidRDefault="0061040A" w:rsidP="0061040A">
      <w:pPr>
        <w:spacing w:line="276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366EA6">
        <w:rPr>
          <w:rFonts w:ascii="Arial" w:hAnsi="Arial" w:cs="Arial"/>
          <w:sz w:val="24"/>
          <w:szCs w:val="24"/>
        </w:rPr>
        <w:t>Fr</w:t>
      </w:r>
      <w:proofErr w:type="spellEnd"/>
      <w:r w:rsidRPr="00366EA6">
        <w:rPr>
          <w:rFonts w:ascii="Arial" w:hAnsi="Arial" w:cs="Arial"/>
          <w:sz w:val="24"/>
          <w:szCs w:val="24"/>
        </w:rPr>
        <w:t>%</w:t>
      </w:r>
      <w:r w:rsidR="00366EA6" w:rsidRPr="00366EA6">
        <w:rPr>
          <w:rFonts w:ascii="Arial" w:hAnsi="Arial" w:cs="Arial"/>
          <w:sz w:val="24"/>
          <w:szCs w:val="24"/>
        </w:rPr>
        <w:t xml:space="preserve"> </w:t>
      </w:r>
      <w:r w:rsidR="00366EA6" w:rsidRPr="00366EA6">
        <w:rPr>
          <w:rFonts w:ascii="Cambria Math" w:hAnsi="Cambria Math" w:cs="Cambria Math"/>
          <w:sz w:val="24"/>
          <w:szCs w:val="24"/>
        </w:rPr>
        <w:t>≅</w:t>
      </w:r>
      <w:r w:rsidR="00366EA6" w:rsidRPr="00366EA6">
        <w:rPr>
          <w:rFonts w:ascii="Arial" w:hAnsi="Arial" w:cs="Arial"/>
          <w:sz w:val="24"/>
          <w:szCs w:val="24"/>
        </w:rPr>
        <w:t xml:space="preserve"> 0,3 * 100</w:t>
      </w:r>
    </w:p>
    <w:p w14:paraId="25EC18FE" w14:textId="179107D7" w:rsidR="00366EA6" w:rsidRDefault="00366EA6" w:rsidP="00306A7B">
      <w:pPr>
        <w:spacing w:line="276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366EA6">
        <w:rPr>
          <w:rFonts w:ascii="Arial" w:hAnsi="Arial" w:cs="Arial"/>
          <w:sz w:val="24"/>
          <w:szCs w:val="24"/>
        </w:rPr>
        <w:t>Fr</w:t>
      </w:r>
      <w:proofErr w:type="spellEnd"/>
      <w:r>
        <w:rPr>
          <w:rFonts w:ascii="Arial" w:hAnsi="Arial" w:cs="Arial"/>
          <w:sz w:val="24"/>
          <w:szCs w:val="24"/>
        </w:rPr>
        <w:t xml:space="preserve">% </w:t>
      </w:r>
      <w:r w:rsidRPr="00366EA6">
        <w:rPr>
          <w:rFonts w:ascii="Cambria Math" w:hAnsi="Cambria Math" w:cs="Cambria Math"/>
          <w:sz w:val="24"/>
          <w:szCs w:val="24"/>
        </w:rPr>
        <w:t>≅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366EA6">
        <w:rPr>
          <w:rFonts w:ascii="Arial" w:hAnsi="Arial" w:cs="Arial"/>
          <w:sz w:val="24"/>
          <w:szCs w:val="24"/>
        </w:rPr>
        <w:t>30,3%</w:t>
      </w:r>
    </w:p>
    <w:p w14:paraId="31E671C9" w14:textId="77777777" w:rsidR="00306A7B" w:rsidRPr="00306A7B" w:rsidRDefault="00306A7B" w:rsidP="00306A7B">
      <w:pPr>
        <w:spacing w:line="276" w:lineRule="auto"/>
        <w:ind w:left="1416" w:firstLine="708"/>
        <w:jc w:val="both"/>
        <w:rPr>
          <w:rFonts w:ascii="Arial" w:hAnsi="Arial" w:cs="Arial"/>
          <w:sz w:val="24"/>
          <w:szCs w:val="24"/>
        </w:rPr>
      </w:pPr>
    </w:p>
    <w:p w14:paraId="4DE78644" w14:textId="420CE79C" w:rsidR="00366EA6" w:rsidRDefault="00366EA6" w:rsidP="00306A7B">
      <w:pPr>
        <w:spacing w:line="276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366EA6">
        <w:rPr>
          <w:rFonts w:ascii="Arial" w:hAnsi="Arial" w:cs="Arial"/>
          <w:sz w:val="24"/>
          <w:szCs w:val="24"/>
        </w:rPr>
        <w:t>Assim</w:t>
      </w:r>
      <w:r>
        <w:rPr>
          <w:rFonts w:ascii="Arial" w:hAnsi="Arial" w:cs="Arial"/>
          <w:sz w:val="24"/>
          <w:szCs w:val="24"/>
        </w:rPr>
        <w:t xml:space="preserve"> vemos que João está errado, pois a frequência relativa da quarta</w:t>
      </w:r>
      <w:r w:rsidR="00170C6C">
        <w:rPr>
          <w:rFonts w:ascii="Arial" w:hAnsi="Arial" w:cs="Arial"/>
          <w:sz w:val="24"/>
          <w:szCs w:val="24"/>
        </w:rPr>
        <w:t xml:space="preserve"> classe é 30,30%.</w:t>
      </w:r>
    </w:p>
    <w:p w14:paraId="041E19AD" w14:textId="77777777" w:rsidR="00306A7B" w:rsidRPr="00366EA6" w:rsidRDefault="00306A7B" w:rsidP="00306A7B">
      <w:pPr>
        <w:spacing w:line="276" w:lineRule="auto"/>
        <w:ind w:left="705"/>
        <w:jc w:val="both"/>
        <w:rPr>
          <w:rFonts w:ascii="Arial" w:hAnsi="Arial" w:cs="Arial"/>
          <w:sz w:val="24"/>
          <w:szCs w:val="24"/>
        </w:rPr>
      </w:pPr>
    </w:p>
    <w:p w14:paraId="6B1531EB" w14:textId="4FED0FAB" w:rsidR="00D556D1" w:rsidRDefault="005F58EB" w:rsidP="005F58EB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F58EB">
        <w:rPr>
          <w:rFonts w:ascii="Arial" w:hAnsi="Arial" w:cs="Arial"/>
          <w:sz w:val="24"/>
          <w:szCs w:val="24"/>
        </w:rPr>
        <w:lastRenderedPageBreak/>
        <w:t xml:space="preserve">Indo mais profundamente, Maria, outra pessoa que observa a tabela, interpreta que 16 mortes ocorreram no grupo com um número maior ou igual que 40 e menor que 70 pessoas infectadas. Quando você observa essa interpretação que a Maria fez, você concorda ou discorda? Qual é o nome, </w:t>
      </w:r>
      <w:r w:rsidRPr="005F58EB">
        <w:rPr>
          <w:rFonts w:ascii="Arial" w:hAnsi="Arial" w:cs="Arial"/>
          <w:sz w:val="24"/>
          <w:szCs w:val="24"/>
        </w:rPr>
        <w:t>estatisticamente</w:t>
      </w:r>
      <w:r w:rsidRPr="005F58EB">
        <w:rPr>
          <w:rFonts w:ascii="Arial" w:hAnsi="Arial" w:cs="Arial"/>
          <w:sz w:val="24"/>
          <w:szCs w:val="24"/>
        </w:rPr>
        <w:t xml:space="preserve"> falando, que é dado ao cálculo feito pela Maria para chegar na informação que ela fez? Justifique suas respostas.</w:t>
      </w:r>
    </w:p>
    <w:p w14:paraId="547EF62D" w14:textId="12DECA83" w:rsidR="005F58EB" w:rsidRDefault="005F58EB" w:rsidP="005F58EB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Concordo, pois Maria fez o cálculo da frequência acumulada, que se dá pela soma da frequência Absoluta de mais de um grupo. Maria fez a soma da frequência absoluta, da primeira classe (Maior ou igual a 40 e menor que 50) até a terceira classe (maior ou igual a 60 e menor que 70). E conferindo a soma vemos que:</w:t>
      </w:r>
    </w:p>
    <w:p w14:paraId="080BB173" w14:textId="3928EB20" w:rsidR="00143450" w:rsidRDefault="00143450" w:rsidP="005F58EB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Fi</w:t>
      </w:r>
      <w:proofErr w:type="spellEnd"/>
      <w:r>
        <w:rPr>
          <w:rFonts w:ascii="Arial" w:hAnsi="Arial" w:cs="Arial"/>
          <w:sz w:val="24"/>
          <w:szCs w:val="24"/>
        </w:rPr>
        <w:t xml:space="preserve"> (classe 1) +</w:t>
      </w:r>
      <w:r w:rsidRPr="00143450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(classe</w:t>
      </w:r>
      <w:r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Fi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(classe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=  </w:t>
      </w:r>
      <w:proofErr w:type="spellStart"/>
      <w:r>
        <w:rPr>
          <w:rFonts w:ascii="Arial" w:hAnsi="Arial" w:cs="Arial"/>
          <w:sz w:val="24"/>
          <w:szCs w:val="24"/>
        </w:rPr>
        <w:t>Fa</w:t>
      </w:r>
      <w:proofErr w:type="spellEnd"/>
      <w:r>
        <w:rPr>
          <w:rFonts w:ascii="Arial" w:hAnsi="Arial" w:cs="Arial"/>
          <w:sz w:val="24"/>
          <w:szCs w:val="24"/>
        </w:rPr>
        <w:t>( classe 1, 2, 3)</w:t>
      </w:r>
    </w:p>
    <w:p w14:paraId="2F0EA301" w14:textId="11CBB8B3" w:rsidR="005F58EB" w:rsidRDefault="005F58EB" w:rsidP="00306A7B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43450">
        <w:rPr>
          <w:rFonts w:ascii="Arial" w:hAnsi="Arial" w:cs="Arial"/>
          <w:sz w:val="24"/>
          <w:szCs w:val="24"/>
        </w:rPr>
        <w:t xml:space="preserve">5 + 3 + 8 = 16 </w:t>
      </w:r>
    </w:p>
    <w:p w14:paraId="67CA3960" w14:textId="6D573421" w:rsidR="00D556D1" w:rsidRDefault="00143450" w:rsidP="0014345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43450">
        <w:rPr>
          <w:rFonts w:ascii="Arial" w:hAnsi="Arial" w:cs="Arial"/>
          <w:sz w:val="24"/>
          <w:szCs w:val="24"/>
        </w:rPr>
        <w:t>Tiago, outra pessoa que observa a tabela, possui um olhar clínico e faz a seguinte afirmação para a quinta classe da tabela. " Com certeza, 7 mortes ocorreram num grupo com um número de infectados maior ou igual a 80 e podendo ser menor ou igual a 89 pessoas infectadas". Quando você analisa essa afirmação que o Tiago fez, você concorda ou discorda? Justifique sua escolha.</w:t>
      </w:r>
    </w:p>
    <w:p w14:paraId="7CD73C5F" w14:textId="4F795D01" w:rsidR="0036762D" w:rsidRDefault="0036762D" w:rsidP="00306A7B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Concordo, pois na quinta classe da tabela é informado que 7 pessoas de um grupo maior que 80 e menor que 90 pessoas contaminadas, morreram.</w:t>
      </w:r>
    </w:p>
    <w:p w14:paraId="7DFAB782" w14:textId="4534EA7B" w:rsidR="0036762D" w:rsidRDefault="0036762D" w:rsidP="0036762D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6762D">
        <w:rPr>
          <w:rFonts w:ascii="Arial" w:hAnsi="Arial" w:cs="Arial"/>
          <w:sz w:val="24"/>
          <w:szCs w:val="24"/>
        </w:rPr>
        <w:t>Tiago querendo ser mais preciso, resolve calcular a média do número de mortes entre todos os grupos de pessoas infectadas apresentado na tabela. Ao fazer esse cálculo Tiago chegará em qual valor? E qual será a correta interpretação que Tiago vai fazer com o valor obtido pela média? Apresente o cálculo para se obter a média e faça a interpretação do resultado.</w:t>
      </w:r>
    </w:p>
    <w:p w14:paraId="70F09DE7" w14:textId="4A562C9A" w:rsidR="00306A7B" w:rsidRDefault="00306A7B" w:rsidP="00306A7B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o Resultado da média que o Tiago chegara será</w:t>
      </w:r>
      <w:r w:rsidR="0036554D">
        <w:rPr>
          <w:rFonts w:ascii="Arial" w:hAnsi="Arial" w:cs="Arial"/>
          <w:sz w:val="24"/>
          <w:szCs w:val="24"/>
        </w:rPr>
        <w:t xml:space="preserve"> que a média aritmética de mortes entre os 5 grupos infectados será</w:t>
      </w:r>
      <w:r>
        <w:rPr>
          <w:rFonts w:ascii="Arial" w:hAnsi="Arial" w:cs="Arial"/>
          <w:sz w:val="24"/>
          <w:szCs w:val="24"/>
        </w:rPr>
        <w:t xml:space="preserve"> 6,6. A partir do cálculo:</w:t>
      </w:r>
    </w:p>
    <w:p w14:paraId="7A1D8192" w14:textId="7ECF554D" w:rsidR="00306A7B" w:rsidRDefault="00306A7B" w:rsidP="00306A7B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proofErr w:type="spellStart"/>
      <w:r>
        <w:rPr>
          <w:rFonts w:ascii="Arial" w:hAnsi="Arial" w:cs="Arial"/>
          <w:sz w:val="24"/>
          <w:szCs w:val="24"/>
        </w:rPr>
        <w:t>Fi</w:t>
      </w:r>
      <w:proofErr w:type="spellEnd"/>
      <w:r>
        <w:rPr>
          <w:rFonts w:ascii="Arial" w:hAnsi="Arial" w:cs="Arial"/>
          <w:sz w:val="24"/>
          <w:szCs w:val="24"/>
        </w:rPr>
        <w:t xml:space="preserve"> (classe1) + </w:t>
      </w:r>
      <w:proofErr w:type="spellStart"/>
      <w:r>
        <w:rPr>
          <w:rFonts w:ascii="Arial" w:hAnsi="Arial" w:cs="Arial"/>
          <w:sz w:val="24"/>
          <w:szCs w:val="24"/>
        </w:rPr>
        <w:t>Fi</w:t>
      </w:r>
      <w:proofErr w:type="spellEnd"/>
      <w:r>
        <w:rPr>
          <w:rFonts w:ascii="Arial" w:hAnsi="Arial" w:cs="Arial"/>
          <w:sz w:val="24"/>
          <w:szCs w:val="24"/>
        </w:rPr>
        <w:t xml:space="preserve"> (classe2) ... + </w:t>
      </w:r>
      <w:proofErr w:type="spellStart"/>
      <w:r>
        <w:rPr>
          <w:rFonts w:ascii="Arial" w:hAnsi="Arial" w:cs="Arial"/>
          <w:sz w:val="24"/>
          <w:szCs w:val="24"/>
        </w:rPr>
        <w:t>Fi</w:t>
      </w:r>
      <w:proofErr w:type="spellEnd"/>
      <w:r>
        <w:rPr>
          <w:rFonts w:ascii="Arial" w:hAnsi="Arial" w:cs="Arial"/>
          <w:sz w:val="24"/>
          <w:szCs w:val="24"/>
        </w:rPr>
        <w:t xml:space="preserve"> (classe 5)) / 5</w:t>
      </w:r>
    </w:p>
    <w:p w14:paraId="1A14505F" w14:textId="7E9E9436" w:rsidR="00306A7B" w:rsidRPr="0036762D" w:rsidRDefault="00306A7B" w:rsidP="0036554D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(5 + 3 + 8 + 10 +7) / 5 = 6,6</w:t>
      </w:r>
      <w:r w:rsidR="0036554D">
        <w:rPr>
          <w:rFonts w:ascii="Arial" w:hAnsi="Arial" w:cs="Arial"/>
          <w:sz w:val="24"/>
          <w:szCs w:val="24"/>
        </w:rPr>
        <w:t>.</w:t>
      </w:r>
    </w:p>
    <w:sectPr w:rsidR="00306A7B" w:rsidRPr="0036762D" w:rsidSect="000A087F">
      <w:headerReference w:type="default" r:id="rId9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45AE1" w14:textId="77777777" w:rsidR="00815017" w:rsidRDefault="00815017" w:rsidP="000A087F">
      <w:pPr>
        <w:spacing w:after="0" w:line="240" w:lineRule="auto"/>
      </w:pPr>
      <w:r>
        <w:separator/>
      </w:r>
    </w:p>
  </w:endnote>
  <w:endnote w:type="continuationSeparator" w:id="0">
    <w:p w14:paraId="73591101" w14:textId="77777777" w:rsidR="00815017" w:rsidRDefault="00815017" w:rsidP="000A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959A4" w14:textId="77777777" w:rsidR="00815017" w:rsidRDefault="00815017" w:rsidP="000A087F">
      <w:pPr>
        <w:spacing w:after="0" w:line="240" w:lineRule="auto"/>
      </w:pPr>
      <w:r>
        <w:separator/>
      </w:r>
    </w:p>
  </w:footnote>
  <w:footnote w:type="continuationSeparator" w:id="0">
    <w:p w14:paraId="354398FF" w14:textId="77777777" w:rsidR="00815017" w:rsidRDefault="00815017" w:rsidP="000A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0785E" w14:textId="77777777" w:rsidR="000A087F" w:rsidRPr="00BC0BB4" w:rsidRDefault="00815017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>
      <w:rPr>
        <w:noProof/>
        <w:color w:val="0070C0"/>
        <w:sz w:val="24"/>
        <w:szCs w:val="24"/>
      </w:rPr>
      <w:pict w14:anchorId="5887E9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s2049" type="#_x0000_t75" style="position:absolute;left:0;text-align:left;margin-left:-61.05pt;margin-top:-27.95pt;width:105.7pt;height:66pt;z-index:-1;visibility:visible" wrapcoords="-153 0 -153 21355 21600 21355 21600 0 -153 0">
          <v:imagedata r:id="rId1" o:title=""/>
          <w10:wrap type="tight"/>
        </v:shape>
      </w:pict>
    </w:r>
    <w:r w:rsidR="000A087F" w:rsidRPr="00BC0BB4">
      <w:rPr>
        <w:b/>
        <w:bCs/>
        <w:color w:val="0070C0"/>
        <w:sz w:val="24"/>
        <w:szCs w:val="24"/>
      </w:rPr>
      <w:t xml:space="preserve">CURSO DE </w:t>
    </w:r>
    <w:r w:rsidR="00003BC5">
      <w:rPr>
        <w:b/>
        <w:bCs/>
        <w:color w:val="0070C0"/>
        <w:sz w:val="24"/>
        <w:szCs w:val="24"/>
      </w:rPr>
      <w:t>ENGENHARIA DE SOFTWARE</w:t>
    </w:r>
  </w:p>
  <w:p w14:paraId="2B8674BC" w14:textId="77777777" w:rsidR="000A087F" w:rsidRPr="00BC0BB4" w:rsidRDefault="00C941F2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>
      <w:rPr>
        <w:b/>
        <w:bCs/>
        <w:color w:val="0070C0"/>
        <w:sz w:val="24"/>
        <w:szCs w:val="24"/>
      </w:rPr>
      <w:t>ATIVIDADE 03</w:t>
    </w:r>
  </w:p>
  <w:p w14:paraId="603907D1" w14:textId="77777777" w:rsidR="009D55D7" w:rsidRPr="00BC0BB4" w:rsidRDefault="000A087F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 w:rsidRPr="00BC0BB4">
      <w:rPr>
        <w:b/>
        <w:bCs/>
        <w:color w:val="0070C0"/>
        <w:sz w:val="24"/>
        <w:szCs w:val="24"/>
      </w:rPr>
      <w:t xml:space="preserve">DISCIPLINA DE </w:t>
    </w:r>
    <w:r w:rsidR="00931E59">
      <w:rPr>
        <w:b/>
        <w:bCs/>
        <w:color w:val="0070C0"/>
        <w:sz w:val="24"/>
        <w:szCs w:val="24"/>
      </w:rPr>
      <w:t>ESTATÍSTICA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13AE4"/>
    <w:multiLevelType w:val="hybridMultilevel"/>
    <w:tmpl w:val="BF0497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087F"/>
    <w:rsid w:val="00003BC5"/>
    <w:rsid w:val="000105EA"/>
    <w:rsid w:val="000A087F"/>
    <w:rsid w:val="000E6C56"/>
    <w:rsid w:val="00143450"/>
    <w:rsid w:val="00170C6C"/>
    <w:rsid w:val="001E1396"/>
    <w:rsid w:val="0028542F"/>
    <w:rsid w:val="002B3A15"/>
    <w:rsid w:val="00306A7B"/>
    <w:rsid w:val="0036554D"/>
    <w:rsid w:val="00366EA6"/>
    <w:rsid w:val="0036762D"/>
    <w:rsid w:val="00385278"/>
    <w:rsid w:val="00407271"/>
    <w:rsid w:val="00465DD5"/>
    <w:rsid w:val="0050707C"/>
    <w:rsid w:val="0054602B"/>
    <w:rsid w:val="005816A2"/>
    <w:rsid w:val="005D61DE"/>
    <w:rsid w:val="005F58EB"/>
    <w:rsid w:val="0061040A"/>
    <w:rsid w:val="00815017"/>
    <w:rsid w:val="008B1BEB"/>
    <w:rsid w:val="00931E59"/>
    <w:rsid w:val="009D55D7"/>
    <w:rsid w:val="00AD330D"/>
    <w:rsid w:val="00B26AFC"/>
    <w:rsid w:val="00BC0BB4"/>
    <w:rsid w:val="00C6593E"/>
    <w:rsid w:val="00C92BD6"/>
    <w:rsid w:val="00C941F2"/>
    <w:rsid w:val="00D30B90"/>
    <w:rsid w:val="00D556D1"/>
    <w:rsid w:val="00D612B3"/>
    <w:rsid w:val="00FB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D15B7FF"/>
  <w15:docId w15:val="{A954A5A6-E958-4142-870F-CFFE3E6F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87F"/>
  </w:style>
  <w:style w:type="paragraph" w:styleId="Rodap">
    <w:name w:val="footer"/>
    <w:basedOn w:val="Normal"/>
    <w:link w:val="Rodap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87F"/>
  </w:style>
  <w:style w:type="table" w:styleId="Tabelacomgrade">
    <w:name w:val="Table Grid"/>
    <w:basedOn w:val="Tabelanormal"/>
    <w:uiPriority w:val="39"/>
    <w:rsid w:val="009D5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31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931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istemasead.unicesumar.edu.br/flex/amfphp/services/Portal/ImagemQuestionario2/QUE_124217_357085_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482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Ronie Cesar Tokumoto</dc:creator>
  <cp:keywords/>
  <cp:lastModifiedBy>GABRIEL DE CARVALHO VILASBOA</cp:lastModifiedBy>
  <cp:revision>4</cp:revision>
  <dcterms:created xsi:type="dcterms:W3CDTF">2021-08-20T19:13:00Z</dcterms:created>
  <dcterms:modified xsi:type="dcterms:W3CDTF">2021-09-14T16:19:00Z</dcterms:modified>
</cp:coreProperties>
</file>