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CAE7" w14:textId="39AB6BF2" w:rsidR="00D06831" w:rsidRDefault="00D06831" w:rsidP="00D06831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Nome:Gustavo de Oliveira Tomaz</w:t>
      </w:r>
    </w:p>
    <w:p w14:paraId="3AD4D13E" w14:textId="116C0A79" w:rsidR="00D06831" w:rsidRDefault="00D06831" w:rsidP="00D06831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2°Etim Info</w:t>
      </w:r>
    </w:p>
    <w:p w14:paraId="699AD217" w14:textId="77777777" w:rsidR="00D06831" w:rsidRDefault="00D06831" w:rsidP="009A367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4405A9A0" w14:textId="77777777" w:rsidR="00D06831" w:rsidRDefault="00D06831" w:rsidP="009A367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139BDD53" w14:textId="737AAB2C" w:rsidR="000B71EE" w:rsidRPr="009A3677" w:rsidRDefault="008B37CB" w:rsidP="009A367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B864CB" w:rsidRPr="009A3677">
        <w:rPr>
          <w:rFonts w:ascii="Arial" w:hAnsi="Arial" w:cs="Arial"/>
          <w:b/>
          <w:sz w:val="24"/>
          <w:szCs w:val="24"/>
        </w:rPr>
        <w:t xml:space="preserve">ª </w:t>
      </w:r>
      <w:r w:rsidR="000B71EE" w:rsidRPr="009A3677">
        <w:rPr>
          <w:rFonts w:ascii="Arial" w:hAnsi="Arial" w:cs="Arial"/>
          <w:b/>
          <w:sz w:val="24"/>
          <w:szCs w:val="24"/>
        </w:rPr>
        <w:t>Lista de exercícios</w:t>
      </w:r>
    </w:p>
    <w:p w14:paraId="5D8666EF" w14:textId="108E7ED9" w:rsidR="00FA2CB7" w:rsidRPr="005F1843" w:rsidRDefault="00FA2CB7" w:rsidP="005123B1">
      <w:pPr>
        <w:pStyle w:val="SemEspaamento"/>
        <w:jc w:val="both"/>
        <w:rPr>
          <w:rFonts w:ascii="Arial" w:hAnsi="Arial" w:cs="Arial"/>
          <w:bCs/>
          <w:sz w:val="16"/>
          <w:szCs w:val="16"/>
        </w:rPr>
      </w:pPr>
    </w:p>
    <w:p w14:paraId="305AFBC2" w14:textId="7784C558" w:rsidR="005123B1" w:rsidRPr="00100DF0" w:rsidRDefault="00C421B8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LAÇOS CONDICIONAIS </w:t>
      </w:r>
      <w:r w:rsidR="005123B1" w:rsidRPr="00100DF0">
        <w:rPr>
          <w:rFonts w:ascii="Arial" w:hAnsi="Arial" w:cs="Arial"/>
          <w:b/>
          <w:sz w:val="24"/>
          <w:szCs w:val="24"/>
        </w:rPr>
        <w:t>– Utilizando if(</w:t>
      </w:r>
      <w:r w:rsidR="00000FEE">
        <w:rPr>
          <w:rFonts w:ascii="Arial" w:hAnsi="Arial" w:cs="Arial"/>
          <w:b/>
          <w:sz w:val="24"/>
          <w:szCs w:val="24"/>
        </w:rPr>
        <w:t xml:space="preserve"> </w:t>
      </w:r>
      <w:r w:rsidR="005123B1" w:rsidRPr="00100DF0">
        <w:rPr>
          <w:rFonts w:ascii="Arial" w:hAnsi="Arial" w:cs="Arial"/>
          <w:b/>
          <w:sz w:val="24"/>
          <w:szCs w:val="24"/>
        </w:rPr>
        <w:t>) - else if(</w:t>
      </w:r>
      <w:r w:rsidR="00000FEE">
        <w:rPr>
          <w:rFonts w:ascii="Arial" w:hAnsi="Arial" w:cs="Arial"/>
          <w:b/>
          <w:sz w:val="24"/>
          <w:szCs w:val="24"/>
        </w:rPr>
        <w:t xml:space="preserve"> </w:t>
      </w:r>
      <w:r w:rsidR="005123B1" w:rsidRPr="00100DF0">
        <w:rPr>
          <w:rFonts w:ascii="Arial" w:hAnsi="Arial" w:cs="Arial"/>
          <w:b/>
          <w:sz w:val="24"/>
          <w:szCs w:val="24"/>
        </w:rPr>
        <w:t xml:space="preserve">) </w:t>
      </w:r>
      <w:r w:rsidR="00D60F49" w:rsidRPr="00100DF0">
        <w:rPr>
          <w:rFonts w:ascii="Arial" w:hAnsi="Arial" w:cs="Arial"/>
          <w:b/>
          <w:sz w:val="24"/>
          <w:szCs w:val="24"/>
        </w:rPr>
        <w:t>–</w:t>
      </w:r>
      <w:r w:rsidR="005123B1" w:rsidRPr="00100DF0">
        <w:rPr>
          <w:rFonts w:ascii="Arial" w:hAnsi="Arial" w:cs="Arial"/>
          <w:b/>
          <w:sz w:val="24"/>
          <w:szCs w:val="24"/>
        </w:rPr>
        <w:t xml:space="preserve"> else</w:t>
      </w:r>
    </w:p>
    <w:p w14:paraId="5339930D" w14:textId="77777777" w:rsidR="00D60F49" w:rsidRPr="005F1843" w:rsidRDefault="00D60F49" w:rsidP="005123B1">
      <w:pPr>
        <w:pStyle w:val="SemEspaamento"/>
        <w:jc w:val="both"/>
        <w:rPr>
          <w:rFonts w:ascii="Arial" w:hAnsi="Arial" w:cs="Arial"/>
          <w:bCs/>
          <w:sz w:val="16"/>
          <w:szCs w:val="16"/>
        </w:rPr>
      </w:pPr>
    </w:p>
    <w:p w14:paraId="2D790284" w14:textId="119B12F0" w:rsidR="005123B1" w:rsidRPr="000B1756" w:rsidRDefault="000B1756" w:rsidP="000B175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0B1756">
        <w:rPr>
          <w:rFonts w:ascii="Arial" w:hAnsi="Arial" w:cs="Arial"/>
          <w:b/>
          <w:sz w:val="24"/>
          <w:szCs w:val="24"/>
        </w:rPr>
        <w:t xml:space="preserve">- </w:t>
      </w:r>
      <w:r w:rsidR="005123B1" w:rsidRPr="000B1756">
        <w:rPr>
          <w:rFonts w:ascii="Arial" w:hAnsi="Arial" w:cs="Arial"/>
          <w:b/>
          <w:sz w:val="24"/>
          <w:szCs w:val="24"/>
        </w:rPr>
        <w:t>Atividade 01</w:t>
      </w:r>
    </w:p>
    <w:p w14:paraId="5479E2A9" w14:textId="28963FFA" w:rsidR="005123B1" w:rsidRDefault="00252613" w:rsidP="000B1756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6633BD" wp14:editId="5846B401">
            <wp:simplePos x="0" y="0"/>
            <wp:positionH relativeFrom="margin">
              <wp:posOffset>0</wp:posOffset>
            </wp:positionH>
            <wp:positionV relativeFrom="paragraph">
              <wp:posOffset>581660</wp:posOffset>
            </wp:positionV>
            <wp:extent cx="6038850" cy="197485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B1" w:rsidRPr="005123B1">
        <w:rPr>
          <w:rFonts w:ascii="Arial" w:hAnsi="Arial" w:cs="Arial"/>
          <w:bCs/>
          <w:sz w:val="24"/>
          <w:szCs w:val="24"/>
        </w:rPr>
        <w:t>Efetue um algorítmo PHP que receba um valor digitado pelo usuário e imprima o texto "o</w:t>
      </w:r>
      <w:r w:rsidR="000B1756">
        <w:rPr>
          <w:rFonts w:ascii="Arial" w:hAnsi="Arial" w:cs="Arial"/>
          <w:bCs/>
          <w:sz w:val="24"/>
          <w:szCs w:val="24"/>
        </w:rPr>
        <w:t xml:space="preserve"> </w:t>
      </w:r>
      <w:r w:rsidR="005123B1" w:rsidRPr="005123B1">
        <w:rPr>
          <w:rFonts w:ascii="Arial" w:hAnsi="Arial" w:cs="Arial"/>
          <w:bCs/>
          <w:sz w:val="24"/>
          <w:szCs w:val="24"/>
        </w:rPr>
        <w:t>valor é maior que 10" caso isso seja verdade, senão imprima "o valor é menor que 10".</w:t>
      </w:r>
    </w:p>
    <w:p w14:paraId="485574A6" w14:textId="77777777" w:rsidR="006A634F" w:rsidRPr="005F1843" w:rsidRDefault="006A634F" w:rsidP="005123B1">
      <w:pPr>
        <w:pStyle w:val="SemEspaamento"/>
        <w:jc w:val="both"/>
        <w:rPr>
          <w:rFonts w:ascii="Arial" w:hAnsi="Arial" w:cs="Arial"/>
          <w:bCs/>
          <w:sz w:val="16"/>
          <w:szCs w:val="16"/>
        </w:rPr>
      </w:pPr>
    </w:p>
    <w:p w14:paraId="62F95911" w14:textId="6E6EAA9F" w:rsidR="005123B1" w:rsidRPr="000B1756" w:rsidRDefault="001A67C4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5123B1" w:rsidRPr="000B1756">
        <w:rPr>
          <w:rFonts w:ascii="Arial" w:hAnsi="Arial" w:cs="Arial"/>
          <w:b/>
          <w:sz w:val="24"/>
          <w:szCs w:val="24"/>
        </w:rPr>
        <w:t>Atividade 02</w:t>
      </w:r>
    </w:p>
    <w:p w14:paraId="1C191008" w14:textId="0584D534" w:rsidR="005123B1" w:rsidRDefault="005F1843" w:rsidP="000B1756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1F228" wp14:editId="52FD058C">
            <wp:simplePos x="0" y="0"/>
            <wp:positionH relativeFrom="column">
              <wp:posOffset>3810</wp:posOffset>
            </wp:positionH>
            <wp:positionV relativeFrom="paragraph">
              <wp:posOffset>587375</wp:posOffset>
            </wp:positionV>
            <wp:extent cx="6048375" cy="18573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3B1" w:rsidRPr="005123B1">
        <w:rPr>
          <w:rFonts w:ascii="Arial" w:hAnsi="Arial" w:cs="Arial"/>
          <w:bCs/>
          <w:sz w:val="24"/>
          <w:szCs w:val="24"/>
        </w:rPr>
        <w:t>Efetue um algorítmo PHP que receba um valor digitado pelo usuário e imprima o texto "o</w:t>
      </w:r>
      <w:r w:rsidR="000B1756">
        <w:rPr>
          <w:rFonts w:ascii="Arial" w:hAnsi="Arial" w:cs="Arial"/>
          <w:bCs/>
          <w:sz w:val="24"/>
          <w:szCs w:val="24"/>
        </w:rPr>
        <w:t xml:space="preserve"> </w:t>
      </w:r>
      <w:r w:rsidR="005123B1" w:rsidRPr="005123B1">
        <w:rPr>
          <w:rFonts w:ascii="Arial" w:hAnsi="Arial" w:cs="Arial"/>
          <w:bCs/>
          <w:sz w:val="24"/>
          <w:szCs w:val="24"/>
        </w:rPr>
        <w:t>valor é maior ou igual a 10" caso isso seja verdade, senão imprima "o valor não é maior ou igual</w:t>
      </w:r>
      <w:r w:rsidR="006A634F">
        <w:rPr>
          <w:rFonts w:ascii="Arial" w:hAnsi="Arial" w:cs="Arial"/>
          <w:bCs/>
          <w:sz w:val="24"/>
          <w:szCs w:val="24"/>
        </w:rPr>
        <w:t xml:space="preserve"> </w:t>
      </w:r>
      <w:r w:rsidR="005123B1" w:rsidRPr="005123B1">
        <w:rPr>
          <w:rFonts w:ascii="Arial" w:hAnsi="Arial" w:cs="Arial"/>
          <w:bCs/>
          <w:sz w:val="24"/>
          <w:szCs w:val="24"/>
        </w:rPr>
        <w:t>a 10"</w:t>
      </w:r>
      <w:r w:rsidR="006A634F">
        <w:rPr>
          <w:rFonts w:ascii="Arial" w:hAnsi="Arial" w:cs="Arial"/>
          <w:bCs/>
          <w:sz w:val="24"/>
          <w:szCs w:val="24"/>
        </w:rPr>
        <w:t>.</w:t>
      </w:r>
    </w:p>
    <w:p w14:paraId="0BBBAA17" w14:textId="79C5FED5" w:rsidR="000A2428" w:rsidRDefault="000A2428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3BCE3926" w14:textId="717345BC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6E4742D1" w14:textId="3EDB4024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7C38746D" w14:textId="1CD76127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DB6C9D9" w14:textId="386A318B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5CFB85AC" w14:textId="38441211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2675F650" w14:textId="16771044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70B7B2D4" w14:textId="52545CB6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97588F6" w14:textId="7D140CD8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53DC59D" w14:textId="2DD2D75A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5C1DDC80" w14:textId="26DA3BB1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1D30C39A" w14:textId="72CCBDAA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339510FA" w14:textId="78B92826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72463822" w14:textId="0AE453C9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746EFAFE" w14:textId="609FCC38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6D6A7A8D" w14:textId="28EC56E1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DCDBFB2" w14:textId="293FCDDB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FC91B42" w14:textId="77777777" w:rsidR="000E27CD" w:rsidRDefault="000E27CD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39350601" w14:textId="42341DDF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646ABA38" w14:textId="6D76D7C0" w:rsidR="00C80474" w:rsidRDefault="00C80474" w:rsidP="000A2428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888D4A8" w14:textId="035476B9" w:rsidR="005123B1" w:rsidRPr="001A67C4" w:rsidRDefault="001A67C4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A67C4">
        <w:rPr>
          <w:rFonts w:ascii="Arial" w:hAnsi="Arial" w:cs="Arial"/>
          <w:b/>
          <w:sz w:val="24"/>
          <w:szCs w:val="24"/>
        </w:rPr>
        <w:t xml:space="preserve">- </w:t>
      </w:r>
      <w:r w:rsidR="005123B1" w:rsidRPr="001A67C4">
        <w:rPr>
          <w:rFonts w:ascii="Arial" w:hAnsi="Arial" w:cs="Arial"/>
          <w:b/>
          <w:sz w:val="24"/>
          <w:szCs w:val="24"/>
        </w:rPr>
        <w:t>Atividade 03</w:t>
      </w:r>
    </w:p>
    <w:p w14:paraId="61E11E95" w14:textId="5A5B407E" w:rsidR="005123B1" w:rsidRDefault="00C80474" w:rsidP="001A67C4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625309" wp14:editId="0CD5D803">
            <wp:simplePos x="0" y="0"/>
            <wp:positionH relativeFrom="margin">
              <wp:posOffset>19050</wp:posOffset>
            </wp:positionH>
            <wp:positionV relativeFrom="paragraph">
              <wp:posOffset>865505</wp:posOffset>
            </wp:positionV>
            <wp:extent cx="6120130" cy="3193415"/>
            <wp:effectExtent l="0" t="0" r="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3B1" w:rsidRPr="005123B1">
        <w:rPr>
          <w:rFonts w:ascii="Arial" w:hAnsi="Arial" w:cs="Arial"/>
          <w:bCs/>
          <w:sz w:val="24"/>
          <w:szCs w:val="24"/>
        </w:rPr>
        <w:t>Efetue um algorítmo PHP que receba os valores A, B, C e D. Efetue a soma entre A e C,</w:t>
      </w:r>
      <w:r w:rsidR="001A67C4">
        <w:rPr>
          <w:rFonts w:ascii="Arial" w:hAnsi="Arial" w:cs="Arial"/>
          <w:bCs/>
          <w:sz w:val="24"/>
          <w:szCs w:val="24"/>
        </w:rPr>
        <w:t xml:space="preserve"> </w:t>
      </w:r>
      <w:r w:rsidR="005123B1" w:rsidRPr="005123B1">
        <w:rPr>
          <w:rFonts w:ascii="Arial" w:hAnsi="Arial" w:cs="Arial"/>
          <w:bCs/>
          <w:sz w:val="24"/>
          <w:szCs w:val="24"/>
        </w:rPr>
        <w:t>a multiplicação entre B e D e verifique se o resultado da soma é maior, menor ou igual ao da</w:t>
      </w:r>
      <w:r w:rsidR="006A634F">
        <w:rPr>
          <w:rFonts w:ascii="Arial" w:hAnsi="Arial" w:cs="Arial"/>
          <w:bCs/>
          <w:sz w:val="24"/>
          <w:szCs w:val="24"/>
        </w:rPr>
        <w:t xml:space="preserve"> </w:t>
      </w:r>
      <w:r w:rsidR="005123B1" w:rsidRPr="005123B1">
        <w:rPr>
          <w:rFonts w:ascii="Arial" w:hAnsi="Arial" w:cs="Arial"/>
          <w:bCs/>
          <w:sz w:val="24"/>
          <w:szCs w:val="24"/>
        </w:rPr>
        <w:t>multiplicação. Imprima: "A+C é maior que B+D", "A+C é menor que B+D", "A+C é igual a</w:t>
      </w:r>
      <w:r w:rsidR="006A634F">
        <w:rPr>
          <w:rFonts w:ascii="Arial" w:hAnsi="Arial" w:cs="Arial"/>
          <w:bCs/>
          <w:sz w:val="24"/>
          <w:szCs w:val="24"/>
        </w:rPr>
        <w:t xml:space="preserve"> </w:t>
      </w:r>
      <w:r w:rsidR="005123B1" w:rsidRPr="005123B1">
        <w:rPr>
          <w:rFonts w:ascii="Arial" w:hAnsi="Arial" w:cs="Arial"/>
          <w:bCs/>
          <w:sz w:val="24"/>
          <w:szCs w:val="24"/>
        </w:rPr>
        <w:t>B+D".</w:t>
      </w:r>
    </w:p>
    <w:p w14:paraId="25F5B29D" w14:textId="56D4F48E" w:rsidR="002E3360" w:rsidRDefault="002E3360" w:rsidP="005F1843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145F19F7" w14:textId="54AF8F7A" w:rsidR="005123B1" w:rsidRPr="001A67C4" w:rsidRDefault="001A67C4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A67C4">
        <w:rPr>
          <w:rFonts w:ascii="Arial" w:hAnsi="Arial" w:cs="Arial"/>
          <w:b/>
          <w:sz w:val="24"/>
          <w:szCs w:val="24"/>
        </w:rPr>
        <w:t xml:space="preserve">- </w:t>
      </w:r>
      <w:r w:rsidR="005123B1" w:rsidRPr="001A67C4">
        <w:rPr>
          <w:rFonts w:ascii="Arial" w:hAnsi="Arial" w:cs="Arial"/>
          <w:b/>
          <w:sz w:val="24"/>
          <w:szCs w:val="24"/>
        </w:rPr>
        <w:t>Atividade 0</w:t>
      </w:r>
      <w:r w:rsidR="006D7219">
        <w:rPr>
          <w:rFonts w:ascii="Arial" w:hAnsi="Arial" w:cs="Arial"/>
          <w:b/>
          <w:sz w:val="24"/>
          <w:szCs w:val="24"/>
        </w:rPr>
        <w:t>4</w:t>
      </w:r>
    </w:p>
    <w:p w14:paraId="3A4269D9" w14:textId="074BD2D6" w:rsidR="005123B1" w:rsidRDefault="005123B1" w:rsidP="001A67C4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Efetue um algorítmo PHP que receba os valores A, B e imprima-os em ordem crescente</w:t>
      </w:r>
      <w:r w:rsidR="001A67C4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em relação aos seus valores. Exemplo, para A=5, B=4. Você deve imprimir na tela: "4 5".</w:t>
      </w:r>
    </w:p>
    <w:p w14:paraId="02E40375" w14:textId="5974B1B0" w:rsidR="009C6A51" w:rsidRDefault="009C6A51" w:rsidP="001A67C4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9C6A5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E18D534" wp14:editId="19B82102">
            <wp:extent cx="4210638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8247" w14:textId="295B66B0" w:rsidR="00B12A77" w:rsidRDefault="00B12A77" w:rsidP="001A67C4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12A77">
        <w:rPr>
          <w:rFonts w:ascii="Arial" w:hAnsi="Arial" w:cs="Arial"/>
          <w:bCs/>
          <w:sz w:val="24"/>
          <w:szCs w:val="24"/>
        </w:rPr>
        <w:drawing>
          <wp:inline distT="0" distB="0" distL="0" distR="0" wp14:anchorId="327F2D07" wp14:editId="53EF3D22">
            <wp:extent cx="2410161" cy="781159"/>
            <wp:effectExtent l="0" t="0" r="9525" b="0"/>
            <wp:docPr id="17" name="Imagem 1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14DE" w14:textId="7BFE4FAD" w:rsidR="0061115C" w:rsidRDefault="0061115C" w:rsidP="001A67C4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0E36FAB" w14:textId="5E09725B" w:rsidR="005123B1" w:rsidRPr="006D7219" w:rsidRDefault="006D7219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D7219">
        <w:rPr>
          <w:rFonts w:ascii="Arial" w:hAnsi="Arial" w:cs="Arial"/>
          <w:b/>
          <w:sz w:val="24"/>
          <w:szCs w:val="24"/>
        </w:rPr>
        <w:t xml:space="preserve">- </w:t>
      </w:r>
      <w:r w:rsidR="005123B1" w:rsidRPr="006D7219">
        <w:rPr>
          <w:rFonts w:ascii="Arial" w:hAnsi="Arial" w:cs="Arial"/>
          <w:b/>
          <w:sz w:val="24"/>
          <w:szCs w:val="24"/>
        </w:rPr>
        <w:t>Atividade 0</w:t>
      </w:r>
      <w:r>
        <w:rPr>
          <w:rFonts w:ascii="Arial" w:hAnsi="Arial" w:cs="Arial"/>
          <w:b/>
          <w:sz w:val="24"/>
          <w:szCs w:val="24"/>
        </w:rPr>
        <w:t>5</w:t>
      </w:r>
    </w:p>
    <w:p w14:paraId="503FB1B0" w14:textId="77777777" w:rsidR="005123B1" w:rsidRPr="005123B1" w:rsidRDefault="005123B1" w:rsidP="00F126B2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Efetue um algorítmo PHP que receba quatro notas de um aluno, calcule e imprima a</w:t>
      </w:r>
    </w:p>
    <w:p w14:paraId="293E06BD" w14:textId="109E42F5" w:rsidR="006A634F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média aritmética das notas e a mensagem de aprovado para média superior ou igual a 7.0 ou a</w:t>
      </w:r>
      <w:r w:rsidR="006A634F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mensagem de reprovado para média inferior a 7.0.</w:t>
      </w:r>
    </w:p>
    <w:p w14:paraId="227B61EF" w14:textId="4DE61D00" w:rsidR="00F4192F" w:rsidRDefault="00F4192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F4192F">
        <w:rPr>
          <w:rFonts w:ascii="Arial" w:hAnsi="Arial" w:cs="Arial"/>
          <w:bCs/>
          <w:sz w:val="24"/>
          <w:szCs w:val="24"/>
        </w:rPr>
        <w:lastRenderedPageBreak/>
        <w:drawing>
          <wp:inline distT="0" distB="0" distL="0" distR="0" wp14:anchorId="0FF36324" wp14:editId="072F2344">
            <wp:extent cx="5229955" cy="2972215"/>
            <wp:effectExtent l="0" t="0" r="889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7B2D" w14:textId="7F8446D5" w:rsidR="00FB73DF" w:rsidRDefault="00FB73D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2D3B790E" w14:textId="77777777" w:rsidR="00F4192F" w:rsidRDefault="00F4192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7DB5D36F" w14:textId="7255594A" w:rsidR="00FB73DF" w:rsidRDefault="00F4192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F4192F">
        <w:rPr>
          <w:rFonts w:ascii="Arial" w:hAnsi="Arial" w:cs="Arial"/>
          <w:bCs/>
          <w:sz w:val="24"/>
          <w:szCs w:val="24"/>
        </w:rPr>
        <w:drawing>
          <wp:inline distT="0" distB="0" distL="0" distR="0" wp14:anchorId="4F4F7261" wp14:editId="35E3CEE0">
            <wp:extent cx="3162741" cy="971686"/>
            <wp:effectExtent l="0" t="0" r="0" b="0"/>
            <wp:docPr id="19" name="Imagem 1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858E" w14:textId="718FD3BC" w:rsidR="00DE6141" w:rsidRDefault="00DE614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5CC629A" w14:textId="1922CCE4" w:rsidR="005123B1" w:rsidRPr="009E796C" w:rsidRDefault="009E796C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9E796C">
        <w:rPr>
          <w:rFonts w:ascii="Arial" w:hAnsi="Arial" w:cs="Arial"/>
          <w:b/>
          <w:sz w:val="24"/>
          <w:szCs w:val="24"/>
        </w:rPr>
        <w:t xml:space="preserve">- </w:t>
      </w:r>
      <w:r w:rsidR="005123B1" w:rsidRPr="009E796C">
        <w:rPr>
          <w:rFonts w:ascii="Arial" w:hAnsi="Arial" w:cs="Arial"/>
          <w:b/>
          <w:sz w:val="24"/>
          <w:szCs w:val="24"/>
        </w:rPr>
        <w:t>Atividade 0</w:t>
      </w:r>
      <w:r w:rsidRPr="009E796C">
        <w:rPr>
          <w:rFonts w:ascii="Arial" w:hAnsi="Arial" w:cs="Arial"/>
          <w:b/>
          <w:sz w:val="24"/>
          <w:szCs w:val="24"/>
        </w:rPr>
        <w:t>6</w:t>
      </w:r>
    </w:p>
    <w:p w14:paraId="56BE3ACD" w14:textId="1939551E" w:rsidR="005123B1" w:rsidRPr="005123B1" w:rsidRDefault="005123B1" w:rsidP="009E796C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Efetue um algorítmo PHP que receba a altura e o sexo de uma pessoa, calcule e imprima</w:t>
      </w:r>
      <w:r w:rsidR="009E796C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o seu peso ideal, utilizando as seguintes fórmulas:</w:t>
      </w:r>
    </w:p>
    <w:p w14:paraId="5AE2B40C" w14:textId="61CEAE52" w:rsidR="005123B1" w:rsidRP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 xml:space="preserve">• para homens: (72.7 * H) </w:t>
      </w:r>
      <w:r w:rsidR="00547BD5">
        <w:rPr>
          <w:rFonts w:ascii="Arial" w:hAnsi="Arial" w:cs="Arial"/>
          <w:bCs/>
          <w:sz w:val="24"/>
          <w:szCs w:val="24"/>
        </w:rPr>
        <w:t>–</w:t>
      </w:r>
      <w:r w:rsidRPr="005123B1">
        <w:rPr>
          <w:rFonts w:ascii="Arial" w:hAnsi="Arial" w:cs="Arial"/>
          <w:bCs/>
          <w:sz w:val="24"/>
          <w:szCs w:val="24"/>
        </w:rPr>
        <w:t xml:space="preserve"> 58</w:t>
      </w:r>
      <w:r w:rsidR="00547BD5">
        <w:rPr>
          <w:rFonts w:ascii="Arial" w:hAnsi="Arial" w:cs="Arial"/>
          <w:bCs/>
          <w:sz w:val="24"/>
          <w:szCs w:val="24"/>
        </w:rPr>
        <w:t xml:space="preserve"> </w:t>
      </w:r>
      <w:r w:rsidR="00547BD5" w:rsidRPr="00547BD5">
        <w:rPr>
          <w:rFonts w:ascii="Arial" w:hAnsi="Arial" w:cs="Arial"/>
          <w:bCs/>
          <w:color w:val="FF0000"/>
          <w:sz w:val="24"/>
          <w:szCs w:val="24"/>
        </w:rPr>
        <w:t>(Verificar fórmula)</w:t>
      </w:r>
    </w:p>
    <w:p w14:paraId="46220793" w14:textId="15B610F4" w:rsid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• para mulheres: (62.1 * H) – 44.7</w:t>
      </w:r>
      <w:r w:rsidR="00CE30D2">
        <w:rPr>
          <w:rFonts w:ascii="Arial" w:hAnsi="Arial" w:cs="Arial"/>
          <w:bCs/>
          <w:sz w:val="24"/>
          <w:szCs w:val="24"/>
        </w:rPr>
        <w:t>.</w:t>
      </w:r>
      <w:r w:rsidR="00CB3543">
        <w:rPr>
          <w:rFonts w:ascii="Arial" w:hAnsi="Arial" w:cs="Arial"/>
          <w:bCs/>
          <w:sz w:val="24"/>
          <w:szCs w:val="24"/>
        </w:rPr>
        <w:t xml:space="preserve">             IMC = peso / altura ^ 2</w:t>
      </w:r>
    </w:p>
    <w:p w14:paraId="1BB5E746" w14:textId="6AC5EF84" w:rsidR="00E862DF" w:rsidRDefault="001F6FB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7E3274" wp14:editId="468279D0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6832702" cy="325755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70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A36F6" w14:textId="1F2B4BEB" w:rsidR="00E862DF" w:rsidRDefault="00E862D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22897CBA" w14:textId="416DC8E2" w:rsidR="005123B1" w:rsidRPr="009E796C" w:rsidRDefault="009E796C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9E796C">
        <w:rPr>
          <w:rFonts w:ascii="Arial" w:hAnsi="Arial" w:cs="Arial"/>
          <w:b/>
          <w:sz w:val="24"/>
          <w:szCs w:val="24"/>
        </w:rPr>
        <w:t xml:space="preserve">- </w:t>
      </w:r>
      <w:r w:rsidR="005123B1" w:rsidRPr="009E796C">
        <w:rPr>
          <w:rFonts w:ascii="Arial" w:hAnsi="Arial" w:cs="Arial"/>
          <w:b/>
          <w:sz w:val="24"/>
          <w:szCs w:val="24"/>
        </w:rPr>
        <w:t>Atividade 0</w:t>
      </w:r>
      <w:r w:rsidR="00C65A6D">
        <w:rPr>
          <w:rFonts w:ascii="Arial" w:hAnsi="Arial" w:cs="Arial"/>
          <w:b/>
          <w:sz w:val="24"/>
          <w:szCs w:val="24"/>
        </w:rPr>
        <w:t>7</w:t>
      </w:r>
    </w:p>
    <w:p w14:paraId="25694F80" w14:textId="0ABC07B8" w:rsidR="005123B1" w:rsidRPr="005123B1" w:rsidRDefault="005123B1" w:rsidP="009E796C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lastRenderedPageBreak/>
        <w:t>Efetue um algorítmo PHP que calcule e imprima o salário reajustado de um funcionário</w:t>
      </w:r>
      <w:r w:rsidR="009E796C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de acordo com a seguinte regra:</w:t>
      </w:r>
    </w:p>
    <w:p w14:paraId="541BB56B" w14:textId="77777777" w:rsidR="005123B1" w:rsidRP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• salários até 300, reajuste de 50%</w:t>
      </w:r>
    </w:p>
    <w:p w14:paraId="460BB47E" w14:textId="259CD110" w:rsid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• salários maiores que 300, reajuste de 30%</w:t>
      </w:r>
      <w:r w:rsidR="00CE30D2">
        <w:rPr>
          <w:rFonts w:ascii="Arial" w:hAnsi="Arial" w:cs="Arial"/>
          <w:bCs/>
          <w:sz w:val="24"/>
          <w:szCs w:val="24"/>
        </w:rPr>
        <w:t>.</w:t>
      </w:r>
    </w:p>
    <w:p w14:paraId="0C0D1C78" w14:textId="59981DD2" w:rsidR="00AB75C4" w:rsidRDefault="00AB75C4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AB75C4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3BBCD5F5" wp14:editId="24F36F2E">
            <wp:extent cx="6120130" cy="2722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F84C" w14:textId="77777777" w:rsidR="000E27CD" w:rsidRDefault="000E27CD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35F8D14F" w14:textId="2514C5B9" w:rsidR="00A32E3D" w:rsidRDefault="00A32E3D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4A1831D2" w14:textId="4B59CDAB" w:rsidR="005123B1" w:rsidRPr="00100DF0" w:rsidRDefault="005123B1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00DF0">
        <w:rPr>
          <w:rFonts w:ascii="Arial" w:hAnsi="Arial" w:cs="Arial"/>
          <w:b/>
          <w:sz w:val="24"/>
          <w:szCs w:val="24"/>
        </w:rPr>
        <w:t xml:space="preserve">LAÇOS DE REPETIÇÃO – </w:t>
      </w:r>
      <w:r w:rsidR="00100DF0" w:rsidRPr="00100DF0">
        <w:rPr>
          <w:rFonts w:ascii="Arial" w:hAnsi="Arial" w:cs="Arial"/>
          <w:b/>
          <w:sz w:val="24"/>
          <w:szCs w:val="24"/>
        </w:rPr>
        <w:t>Utilizando o</w:t>
      </w:r>
      <w:r w:rsidRPr="00100DF0">
        <w:rPr>
          <w:rFonts w:ascii="Arial" w:hAnsi="Arial" w:cs="Arial"/>
          <w:b/>
          <w:sz w:val="24"/>
          <w:szCs w:val="24"/>
        </w:rPr>
        <w:t xml:space="preserve"> </w:t>
      </w:r>
      <w:r w:rsidR="00100DF0" w:rsidRPr="00100DF0">
        <w:rPr>
          <w:rFonts w:ascii="Arial" w:hAnsi="Arial" w:cs="Arial"/>
          <w:b/>
          <w:sz w:val="24"/>
          <w:szCs w:val="24"/>
        </w:rPr>
        <w:t>for(</w:t>
      </w:r>
      <w:r w:rsidR="00100DF0">
        <w:rPr>
          <w:rFonts w:ascii="Arial" w:hAnsi="Arial" w:cs="Arial"/>
          <w:b/>
          <w:sz w:val="24"/>
          <w:szCs w:val="24"/>
        </w:rPr>
        <w:t xml:space="preserve"> </w:t>
      </w:r>
      <w:r w:rsidRPr="00100DF0">
        <w:rPr>
          <w:rFonts w:ascii="Arial" w:hAnsi="Arial" w:cs="Arial"/>
          <w:b/>
          <w:sz w:val="24"/>
          <w:szCs w:val="24"/>
        </w:rPr>
        <w:t>) - while(</w:t>
      </w:r>
      <w:r w:rsidR="00100DF0">
        <w:rPr>
          <w:rFonts w:ascii="Arial" w:hAnsi="Arial" w:cs="Arial"/>
          <w:b/>
          <w:sz w:val="24"/>
          <w:szCs w:val="24"/>
        </w:rPr>
        <w:t xml:space="preserve"> </w:t>
      </w:r>
      <w:r w:rsidRPr="00100DF0">
        <w:rPr>
          <w:rFonts w:ascii="Arial" w:hAnsi="Arial" w:cs="Arial"/>
          <w:b/>
          <w:sz w:val="24"/>
          <w:szCs w:val="24"/>
        </w:rPr>
        <w:t>)</w:t>
      </w:r>
    </w:p>
    <w:p w14:paraId="3CBCD421" w14:textId="77777777" w:rsidR="006A634F" w:rsidRDefault="006A634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1D3C1C49" w14:textId="20D442C9" w:rsidR="005123B1" w:rsidRPr="005227CF" w:rsidRDefault="005227CF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227CF">
        <w:rPr>
          <w:rFonts w:ascii="Arial" w:hAnsi="Arial" w:cs="Arial"/>
          <w:b/>
          <w:sz w:val="24"/>
          <w:szCs w:val="24"/>
        </w:rPr>
        <w:t xml:space="preserve">- </w:t>
      </w:r>
      <w:r w:rsidR="005123B1" w:rsidRPr="005227CF">
        <w:rPr>
          <w:rFonts w:ascii="Arial" w:hAnsi="Arial" w:cs="Arial"/>
          <w:b/>
          <w:sz w:val="24"/>
          <w:szCs w:val="24"/>
        </w:rPr>
        <w:t>Atividade 0</w:t>
      </w:r>
      <w:r w:rsidR="006205A3">
        <w:rPr>
          <w:rFonts w:ascii="Arial" w:hAnsi="Arial" w:cs="Arial"/>
          <w:b/>
          <w:sz w:val="24"/>
          <w:szCs w:val="24"/>
        </w:rPr>
        <w:t>8</w:t>
      </w:r>
    </w:p>
    <w:p w14:paraId="2D2FA2F1" w14:textId="73499374" w:rsidR="005123B1" w:rsidRPr="005123B1" w:rsidRDefault="005123B1" w:rsidP="005227CF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Efetue um algoritmo em PHP que receba um valor qualquer e imprima os valores de 0</w:t>
      </w:r>
      <w:r w:rsidR="005227CF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até o valor recebido, exemplo:</w:t>
      </w:r>
    </w:p>
    <w:p w14:paraId="178AB78B" w14:textId="77777777" w:rsidR="005123B1" w:rsidRP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• Valor recebido = 9</w:t>
      </w:r>
    </w:p>
    <w:p w14:paraId="3FB0079E" w14:textId="45D7AAC7" w:rsid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• Impressão do programa – 0 1 2 3 4 5 6 7 8 9</w:t>
      </w:r>
      <w:r w:rsidR="00CE30D2">
        <w:rPr>
          <w:rFonts w:ascii="Arial" w:hAnsi="Arial" w:cs="Arial"/>
          <w:bCs/>
          <w:sz w:val="24"/>
          <w:szCs w:val="24"/>
        </w:rPr>
        <w:t>.</w:t>
      </w:r>
    </w:p>
    <w:p w14:paraId="7DBF6390" w14:textId="51052F9F" w:rsidR="00194732" w:rsidRDefault="00194732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194732">
        <w:rPr>
          <w:rFonts w:ascii="Arial" w:hAnsi="Arial" w:cs="Arial"/>
          <w:bCs/>
          <w:sz w:val="24"/>
          <w:szCs w:val="24"/>
        </w:rPr>
        <w:drawing>
          <wp:inline distT="0" distB="0" distL="0" distR="0" wp14:anchorId="1E37C310" wp14:editId="5C42ECEB">
            <wp:extent cx="6058746" cy="1943371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D9A" w14:textId="0D0BED5E" w:rsidR="00D06831" w:rsidRDefault="00D0683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D06831">
        <w:rPr>
          <w:rFonts w:ascii="Arial" w:hAnsi="Arial" w:cs="Arial"/>
          <w:bCs/>
          <w:sz w:val="24"/>
          <w:szCs w:val="24"/>
        </w:rPr>
        <w:drawing>
          <wp:inline distT="0" distB="0" distL="0" distR="0" wp14:anchorId="1D9DDCDB" wp14:editId="7A07EBE8">
            <wp:extent cx="6120130" cy="747395"/>
            <wp:effectExtent l="0" t="0" r="0" b="0"/>
            <wp:docPr id="14" name="Imagem 1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11E7" w14:textId="6193A92D" w:rsidR="004257BC" w:rsidRDefault="004257BC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1D8BA4A2" w14:textId="77777777" w:rsidR="00ED7A91" w:rsidRDefault="00ED7A91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5F21141C" w14:textId="068E5626" w:rsidR="005123B1" w:rsidRPr="00D45881" w:rsidRDefault="00D45881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D45881">
        <w:rPr>
          <w:rFonts w:ascii="Arial" w:hAnsi="Arial" w:cs="Arial"/>
          <w:b/>
          <w:sz w:val="24"/>
          <w:szCs w:val="24"/>
        </w:rPr>
        <w:t xml:space="preserve">- </w:t>
      </w:r>
      <w:r w:rsidR="005123B1" w:rsidRPr="00D45881">
        <w:rPr>
          <w:rFonts w:ascii="Arial" w:hAnsi="Arial" w:cs="Arial"/>
          <w:b/>
          <w:sz w:val="24"/>
          <w:szCs w:val="24"/>
        </w:rPr>
        <w:t xml:space="preserve">Atividade </w:t>
      </w:r>
      <w:r>
        <w:rPr>
          <w:rFonts w:ascii="Arial" w:hAnsi="Arial" w:cs="Arial"/>
          <w:b/>
          <w:sz w:val="24"/>
          <w:szCs w:val="24"/>
        </w:rPr>
        <w:t>09</w:t>
      </w:r>
    </w:p>
    <w:p w14:paraId="130D5C9A" w14:textId="77777777" w:rsidR="005123B1" w:rsidRPr="005123B1" w:rsidRDefault="005123B1" w:rsidP="004F6EDE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Efetue um algorítmo PHP que receba um valor qualquer e calcule o seu fatorial (!),</w:t>
      </w:r>
    </w:p>
    <w:p w14:paraId="02A63F0A" w14:textId="5AE9360C" w:rsidR="005123B1" w:rsidRP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sabendo que fat</w:t>
      </w:r>
      <w:r w:rsidR="00100DF0">
        <w:rPr>
          <w:rFonts w:ascii="Arial" w:hAnsi="Arial" w:cs="Arial"/>
          <w:bCs/>
          <w:sz w:val="24"/>
          <w:szCs w:val="24"/>
        </w:rPr>
        <w:t>o</w:t>
      </w:r>
      <w:r w:rsidRPr="005123B1">
        <w:rPr>
          <w:rFonts w:ascii="Arial" w:hAnsi="Arial" w:cs="Arial"/>
          <w:bCs/>
          <w:sz w:val="24"/>
          <w:szCs w:val="24"/>
        </w:rPr>
        <w:t>rial de um número é:</w:t>
      </w:r>
    </w:p>
    <w:p w14:paraId="3ECD13DC" w14:textId="77777777" w:rsidR="005123B1" w:rsidRP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7! = 7*6*5*4*3*2*1</w:t>
      </w:r>
    </w:p>
    <w:p w14:paraId="5C7FC5B9" w14:textId="450DB28B" w:rsidR="005123B1" w:rsidRDefault="005123B1" w:rsidP="00CE30D2">
      <w:pPr>
        <w:pStyle w:val="SemEspaamento"/>
        <w:tabs>
          <w:tab w:val="left" w:pos="1695"/>
        </w:tabs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4! = 4*3*2*1</w:t>
      </w:r>
      <w:r w:rsidR="00CE30D2">
        <w:rPr>
          <w:rFonts w:ascii="Arial" w:hAnsi="Arial" w:cs="Arial"/>
          <w:bCs/>
          <w:sz w:val="24"/>
          <w:szCs w:val="24"/>
        </w:rPr>
        <w:t>.</w:t>
      </w:r>
    </w:p>
    <w:p w14:paraId="3987667F" w14:textId="1CF22356" w:rsidR="00DF2EE8" w:rsidRDefault="00DF2EE8" w:rsidP="00CE30D2">
      <w:pPr>
        <w:pStyle w:val="SemEspaamento"/>
        <w:tabs>
          <w:tab w:val="left" w:pos="1695"/>
        </w:tabs>
        <w:jc w:val="both"/>
        <w:rPr>
          <w:rFonts w:ascii="Arial" w:hAnsi="Arial" w:cs="Arial"/>
          <w:bCs/>
          <w:sz w:val="24"/>
          <w:szCs w:val="24"/>
        </w:rPr>
      </w:pPr>
    </w:p>
    <w:p w14:paraId="29802CCE" w14:textId="79D4328D" w:rsidR="00ED7A91" w:rsidRDefault="00ED7A91" w:rsidP="00CE30D2">
      <w:pPr>
        <w:pStyle w:val="SemEspaamento"/>
        <w:tabs>
          <w:tab w:val="left" w:pos="1695"/>
        </w:tabs>
        <w:jc w:val="both"/>
        <w:rPr>
          <w:rFonts w:ascii="Arial" w:hAnsi="Arial" w:cs="Arial"/>
          <w:bCs/>
          <w:sz w:val="24"/>
          <w:szCs w:val="24"/>
        </w:rPr>
      </w:pPr>
      <w:r w:rsidRPr="00ED7A91">
        <w:rPr>
          <w:rFonts w:ascii="Arial" w:hAnsi="Arial" w:cs="Arial"/>
          <w:bCs/>
          <w:sz w:val="24"/>
          <w:szCs w:val="24"/>
        </w:rPr>
        <w:lastRenderedPageBreak/>
        <w:drawing>
          <wp:inline distT="0" distB="0" distL="0" distR="0" wp14:anchorId="5CA45683" wp14:editId="2797D335">
            <wp:extent cx="3839111" cy="2105319"/>
            <wp:effectExtent l="0" t="0" r="9525" b="9525"/>
            <wp:docPr id="16" name="Imagem 1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B35" w14:textId="11D1679A" w:rsidR="00D06831" w:rsidRDefault="00ED7A91" w:rsidP="00CE30D2">
      <w:pPr>
        <w:pStyle w:val="SemEspaamento"/>
        <w:tabs>
          <w:tab w:val="left" w:pos="1695"/>
        </w:tabs>
        <w:jc w:val="both"/>
        <w:rPr>
          <w:rFonts w:ascii="Arial" w:hAnsi="Arial" w:cs="Arial"/>
          <w:bCs/>
          <w:sz w:val="24"/>
          <w:szCs w:val="24"/>
        </w:rPr>
      </w:pPr>
      <w:r w:rsidRPr="00ED7A91">
        <w:rPr>
          <w:rFonts w:ascii="Arial" w:hAnsi="Arial" w:cs="Arial"/>
          <w:bCs/>
          <w:sz w:val="24"/>
          <w:szCs w:val="24"/>
        </w:rPr>
        <w:drawing>
          <wp:inline distT="0" distB="0" distL="0" distR="0" wp14:anchorId="190C2264" wp14:editId="01902468">
            <wp:extent cx="1019317" cy="562053"/>
            <wp:effectExtent l="0" t="0" r="9525" b="9525"/>
            <wp:docPr id="15" name="Imagem 1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312" w14:textId="77777777" w:rsidR="00194732" w:rsidRPr="005123B1" w:rsidRDefault="00194732" w:rsidP="00CE30D2">
      <w:pPr>
        <w:pStyle w:val="SemEspaamento"/>
        <w:tabs>
          <w:tab w:val="left" w:pos="1695"/>
        </w:tabs>
        <w:jc w:val="both"/>
        <w:rPr>
          <w:rFonts w:ascii="Arial" w:hAnsi="Arial" w:cs="Arial"/>
          <w:bCs/>
          <w:sz w:val="24"/>
          <w:szCs w:val="24"/>
        </w:rPr>
      </w:pPr>
    </w:p>
    <w:p w14:paraId="1073F6FF" w14:textId="64A33DD4" w:rsidR="006A634F" w:rsidRDefault="006A634F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54F2029B" w14:textId="77777777" w:rsidR="00F9786F" w:rsidRDefault="00F9786F" w:rsidP="00F9786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F9786F">
        <w:rPr>
          <w:rFonts w:ascii="Arial" w:hAnsi="Arial" w:cs="Arial"/>
          <w:b/>
          <w:sz w:val="24"/>
          <w:szCs w:val="24"/>
        </w:rPr>
        <w:t xml:space="preserve">- </w:t>
      </w:r>
      <w:r w:rsidR="005123B1" w:rsidRPr="00F9786F">
        <w:rPr>
          <w:rFonts w:ascii="Arial" w:hAnsi="Arial" w:cs="Arial"/>
          <w:b/>
          <w:sz w:val="24"/>
          <w:szCs w:val="24"/>
        </w:rPr>
        <w:t>Atividade 1</w:t>
      </w:r>
      <w:r>
        <w:rPr>
          <w:rFonts w:ascii="Arial" w:hAnsi="Arial" w:cs="Arial"/>
          <w:b/>
          <w:sz w:val="24"/>
          <w:szCs w:val="24"/>
        </w:rPr>
        <w:t>0</w:t>
      </w:r>
    </w:p>
    <w:p w14:paraId="52C05EEC" w14:textId="1D0DB5AD" w:rsidR="005123B1" w:rsidRPr="005123B1" w:rsidRDefault="005123B1" w:rsidP="00F9786F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 xml:space="preserve">Efetue um </w:t>
      </w:r>
      <w:r w:rsidR="00100DF0" w:rsidRPr="005123B1">
        <w:rPr>
          <w:rFonts w:ascii="Arial" w:hAnsi="Arial" w:cs="Arial"/>
          <w:bCs/>
          <w:sz w:val="24"/>
          <w:szCs w:val="24"/>
        </w:rPr>
        <w:t>algoritmo</w:t>
      </w:r>
      <w:r w:rsidRPr="005123B1">
        <w:rPr>
          <w:rFonts w:ascii="Arial" w:hAnsi="Arial" w:cs="Arial"/>
          <w:bCs/>
          <w:sz w:val="24"/>
          <w:szCs w:val="24"/>
        </w:rPr>
        <w:t xml:space="preserve"> PHP que receba dois valores quaisquer e imprim</w:t>
      </w:r>
      <w:r w:rsidR="00E543DC">
        <w:rPr>
          <w:rFonts w:ascii="Arial" w:hAnsi="Arial" w:cs="Arial"/>
          <w:bCs/>
          <w:sz w:val="24"/>
          <w:szCs w:val="24"/>
        </w:rPr>
        <w:t>a</w:t>
      </w:r>
      <w:r w:rsidRPr="005123B1">
        <w:rPr>
          <w:rFonts w:ascii="Arial" w:hAnsi="Arial" w:cs="Arial"/>
          <w:bCs/>
          <w:sz w:val="24"/>
          <w:szCs w:val="24"/>
        </w:rPr>
        <w:t xml:space="preserve"> todos os valores</w:t>
      </w:r>
      <w:r w:rsidR="00F9786F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intermediários a ele, veja exemplo:</w:t>
      </w:r>
    </w:p>
    <w:p w14:paraId="390653FC" w14:textId="77777777" w:rsidR="005123B1" w:rsidRPr="005123B1" w:rsidRDefault="005123B1" w:rsidP="00857511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Primeiro Valor = 5</w:t>
      </w:r>
    </w:p>
    <w:p w14:paraId="42D0B2A1" w14:textId="77777777" w:rsidR="005123B1" w:rsidRPr="005123B1" w:rsidRDefault="005123B1" w:rsidP="00857511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Segundo Valor = 15</w:t>
      </w:r>
    </w:p>
    <w:p w14:paraId="5B619A49" w14:textId="27FF3895" w:rsidR="005123B1" w:rsidRDefault="005123B1" w:rsidP="00857511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Imprime: 6 7 8 9 10 11 12 13 14</w:t>
      </w:r>
      <w:r w:rsidR="00CE30D2">
        <w:rPr>
          <w:rFonts w:ascii="Arial" w:hAnsi="Arial" w:cs="Arial"/>
          <w:bCs/>
          <w:sz w:val="24"/>
          <w:szCs w:val="24"/>
        </w:rPr>
        <w:t>.</w:t>
      </w:r>
    </w:p>
    <w:p w14:paraId="052A8034" w14:textId="4A84F6B9" w:rsidR="00024984" w:rsidRDefault="00024984" w:rsidP="00024984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69F9FB02" w14:textId="1F40478C" w:rsidR="00024984" w:rsidRDefault="00024984" w:rsidP="00024984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058F71" wp14:editId="32D03293">
            <wp:extent cx="6271566" cy="2324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9999" cy="23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AEC0" w14:textId="1FE9FBCE" w:rsidR="00024984" w:rsidRDefault="00024984" w:rsidP="00024984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4A68CD84" w14:textId="63B341E7" w:rsidR="005123B1" w:rsidRPr="001B1B91" w:rsidRDefault="001B1B91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B1B91">
        <w:rPr>
          <w:rFonts w:ascii="Arial" w:hAnsi="Arial" w:cs="Arial"/>
          <w:b/>
          <w:sz w:val="24"/>
          <w:szCs w:val="24"/>
        </w:rPr>
        <w:t xml:space="preserve">- </w:t>
      </w:r>
      <w:r w:rsidR="005123B1" w:rsidRPr="001B1B91">
        <w:rPr>
          <w:rFonts w:ascii="Arial" w:hAnsi="Arial" w:cs="Arial"/>
          <w:b/>
          <w:sz w:val="24"/>
          <w:szCs w:val="24"/>
        </w:rPr>
        <w:t>Atividade 1</w:t>
      </w:r>
      <w:r w:rsidR="00CC32DA">
        <w:rPr>
          <w:rFonts w:ascii="Arial" w:hAnsi="Arial" w:cs="Arial"/>
          <w:b/>
          <w:sz w:val="24"/>
          <w:szCs w:val="24"/>
        </w:rPr>
        <w:t>1</w:t>
      </w:r>
    </w:p>
    <w:p w14:paraId="0EC11613" w14:textId="11F021A5" w:rsidR="005123B1" w:rsidRPr="005123B1" w:rsidRDefault="005123B1" w:rsidP="008C2078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 xml:space="preserve">Efetue um </w:t>
      </w:r>
      <w:r w:rsidR="00100DF0" w:rsidRPr="005123B1">
        <w:rPr>
          <w:rFonts w:ascii="Arial" w:hAnsi="Arial" w:cs="Arial"/>
          <w:bCs/>
          <w:sz w:val="24"/>
          <w:szCs w:val="24"/>
        </w:rPr>
        <w:t>algoritmo</w:t>
      </w:r>
      <w:r w:rsidRPr="005123B1">
        <w:rPr>
          <w:rFonts w:ascii="Arial" w:hAnsi="Arial" w:cs="Arial"/>
          <w:bCs/>
          <w:sz w:val="24"/>
          <w:szCs w:val="24"/>
        </w:rPr>
        <w:t xml:space="preserve"> PHP que receba dois valores quaisquer e efetue sua multiplicação</w:t>
      </w:r>
      <w:r w:rsidR="008C2078">
        <w:rPr>
          <w:rFonts w:ascii="Arial" w:hAnsi="Arial" w:cs="Arial"/>
          <w:bCs/>
          <w:sz w:val="24"/>
          <w:szCs w:val="24"/>
        </w:rPr>
        <w:t xml:space="preserve"> </w:t>
      </w:r>
      <w:r w:rsidRPr="005123B1">
        <w:rPr>
          <w:rFonts w:ascii="Arial" w:hAnsi="Arial" w:cs="Arial"/>
          <w:bCs/>
          <w:sz w:val="24"/>
          <w:szCs w:val="24"/>
        </w:rPr>
        <w:t>utilizando para isso apenas o operador “+”, visto que:</w:t>
      </w:r>
    </w:p>
    <w:p w14:paraId="207887D5" w14:textId="77777777" w:rsidR="005123B1" w:rsidRP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(3 * 5) = 5 + 5 + 5</w:t>
      </w:r>
    </w:p>
    <w:p w14:paraId="4AFFC14F" w14:textId="678B43BE" w:rsidR="005123B1" w:rsidRDefault="005123B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5123B1">
        <w:rPr>
          <w:rFonts w:ascii="Arial" w:hAnsi="Arial" w:cs="Arial"/>
          <w:bCs/>
          <w:sz w:val="24"/>
          <w:szCs w:val="24"/>
        </w:rPr>
        <w:t>(4 * 12) = 12 + 12 + 12 + 12</w:t>
      </w:r>
      <w:r w:rsidR="00286D77">
        <w:rPr>
          <w:rFonts w:ascii="Arial" w:hAnsi="Arial" w:cs="Arial"/>
          <w:bCs/>
          <w:sz w:val="24"/>
          <w:szCs w:val="24"/>
        </w:rPr>
        <w:t>.</w:t>
      </w:r>
    </w:p>
    <w:p w14:paraId="64B2CB34" w14:textId="3A2A7B68" w:rsidR="00D06831" w:rsidRDefault="00D0683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</w:p>
    <w:p w14:paraId="0ACD25BE" w14:textId="78DA7A5A" w:rsidR="00D06831" w:rsidRDefault="00D0683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D06831">
        <w:rPr>
          <w:rFonts w:ascii="Arial" w:hAnsi="Arial" w:cs="Arial"/>
          <w:bCs/>
          <w:sz w:val="24"/>
          <w:szCs w:val="24"/>
        </w:rPr>
        <w:lastRenderedPageBreak/>
        <w:drawing>
          <wp:inline distT="0" distB="0" distL="0" distR="0" wp14:anchorId="29E7DF1B" wp14:editId="3F66E1AE">
            <wp:extent cx="4344006" cy="2610214"/>
            <wp:effectExtent l="0" t="0" r="0" b="0"/>
            <wp:docPr id="10" name="Imagem 10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fundo pre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9F3" w14:textId="346E8E69" w:rsidR="00D06831" w:rsidRPr="005123B1" w:rsidRDefault="00D06831" w:rsidP="005123B1">
      <w:pPr>
        <w:pStyle w:val="SemEspaamento"/>
        <w:jc w:val="both"/>
        <w:rPr>
          <w:rFonts w:ascii="Arial" w:hAnsi="Arial" w:cs="Arial"/>
          <w:bCs/>
          <w:sz w:val="24"/>
          <w:szCs w:val="24"/>
        </w:rPr>
      </w:pPr>
      <w:r w:rsidRPr="00D06831">
        <w:rPr>
          <w:rFonts w:ascii="Arial" w:hAnsi="Arial" w:cs="Arial"/>
          <w:bCs/>
          <w:sz w:val="24"/>
          <w:szCs w:val="24"/>
        </w:rPr>
        <w:drawing>
          <wp:inline distT="0" distB="0" distL="0" distR="0" wp14:anchorId="105A217F" wp14:editId="6CC3C652">
            <wp:extent cx="2210108" cy="876422"/>
            <wp:effectExtent l="0" t="0" r="0" b="0"/>
            <wp:docPr id="11" name="Imagem 1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BFC0" w14:textId="3997CBA8" w:rsidR="005123B1" w:rsidRPr="00091AA4" w:rsidRDefault="005123B1" w:rsidP="005123B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sectPr w:rsidR="005123B1" w:rsidRPr="00091AA4" w:rsidSect="000E27CD">
      <w:headerReference w:type="default" r:id="rId26"/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7D23" w14:textId="77777777" w:rsidR="00772320" w:rsidRDefault="00772320" w:rsidP="000B71EE">
      <w:pPr>
        <w:spacing w:after="0" w:line="240" w:lineRule="auto"/>
      </w:pPr>
      <w:r>
        <w:separator/>
      </w:r>
    </w:p>
  </w:endnote>
  <w:endnote w:type="continuationSeparator" w:id="0">
    <w:p w14:paraId="141AC04B" w14:textId="77777777" w:rsidR="00772320" w:rsidRDefault="00772320" w:rsidP="000B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6B3C" w14:textId="77777777" w:rsidR="00772320" w:rsidRDefault="00772320" w:rsidP="000B71EE">
      <w:pPr>
        <w:spacing w:after="0" w:line="240" w:lineRule="auto"/>
      </w:pPr>
      <w:r>
        <w:separator/>
      </w:r>
    </w:p>
  </w:footnote>
  <w:footnote w:type="continuationSeparator" w:id="0">
    <w:p w14:paraId="29F56327" w14:textId="77777777" w:rsidR="00772320" w:rsidRDefault="00772320" w:rsidP="000B7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859A" w14:textId="4AF8FD17" w:rsidR="00B864CB" w:rsidRPr="00DE2728" w:rsidRDefault="00B864CB" w:rsidP="00B864CB">
    <w:pPr>
      <w:jc w:val="center"/>
      <w:rPr>
        <w:rFonts w:ascii="Arial" w:hAnsi="Arial" w:cs="Arial"/>
        <w:b/>
        <w:bCs/>
        <w:sz w:val="32"/>
        <w:szCs w:val="28"/>
      </w:rPr>
    </w:pPr>
    <w:r w:rsidRPr="00DE2728"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A59A535" wp14:editId="0C23CDB4">
          <wp:simplePos x="0" y="0"/>
          <wp:positionH relativeFrom="column">
            <wp:posOffset>-575310</wp:posOffset>
          </wp:positionH>
          <wp:positionV relativeFrom="paragraph">
            <wp:posOffset>-219710</wp:posOffset>
          </wp:positionV>
          <wp:extent cx="1323975" cy="784775"/>
          <wp:effectExtent l="0" t="0" r="0" b="0"/>
          <wp:wrapSquare wrapText="bothSides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tec-bebedour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784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2728" w:rsidRPr="00DE2728">
      <w:rPr>
        <w:rFonts w:ascii="Arial" w:hAnsi="Arial" w:cs="Arial"/>
        <w:b/>
        <w:bCs/>
        <w:noProof/>
        <w:sz w:val="28"/>
        <w:szCs w:val="28"/>
      </w:rPr>
      <w:t>Programação para Web I</w:t>
    </w:r>
  </w:p>
  <w:p w14:paraId="65D14899" w14:textId="77777777" w:rsidR="000B71EE" w:rsidRDefault="000B71EE">
    <w:pPr>
      <w:pStyle w:val="Cabealho"/>
    </w:pPr>
  </w:p>
  <w:p w14:paraId="28DB05C0" w14:textId="77777777" w:rsidR="000B71EE" w:rsidRDefault="000B71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26FC"/>
    <w:multiLevelType w:val="hybridMultilevel"/>
    <w:tmpl w:val="F33A8EBA"/>
    <w:lvl w:ilvl="0" w:tplc="BF6E98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1A9B"/>
    <w:multiLevelType w:val="hybridMultilevel"/>
    <w:tmpl w:val="D7D45AF4"/>
    <w:lvl w:ilvl="0" w:tplc="CB38A7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D03C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F06F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28A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07A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248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6429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0A3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2CF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3DD0"/>
    <w:multiLevelType w:val="hybridMultilevel"/>
    <w:tmpl w:val="0B18D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91724"/>
    <w:multiLevelType w:val="hybridMultilevel"/>
    <w:tmpl w:val="C64A9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7D199C"/>
    <w:multiLevelType w:val="hybridMultilevel"/>
    <w:tmpl w:val="72BACB8E"/>
    <w:lvl w:ilvl="0" w:tplc="C4E4F1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263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1D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006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4F0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C81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EF8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C0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8C4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D737D"/>
    <w:multiLevelType w:val="hybridMultilevel"/>
    <w:tmpl w:val="C7B64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4A4329"/>
    <w:multiLevelType w:val="hybridMultilevel"/>
    <w:tmpl w:val="03B80E36"/>
    <w:lvl w:ilvl="0" w:tplc="69CE9C8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F2CAA"/>
    <w:multiLevelType w:val="hybridMultilevel"/>
    <w:tmpl w:val="3DB48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42394806">
    <w:abstractNumId w:val="6"/>
  </w:num>
  <w:num w:numId="2" w16cid:durableId="164058423">
    <w:abstractNumId w:val="0"/>
  </w:num>
  <w:num w:numId="3" w16cid:durableId="1041322880">
    <w:abstractNumId w:val="1"/>
  </w:num>
  <w:num w:numId="4" w16cid:durableId="1592084558">
    <w:abstractNumId w:val="4"/>
  </w:num>
  <w:num w:numId="5" w16cid:durableId="331372125">
    <w:abstractNumId w:val="7"/>
  </w:num>
  <w:num w:numId="6" w16cid:durableId="1494249700">
    <w:abstractNumId w:val="5"/>
  </w:num>
  <w:num w:numId="7" w16cid:durableId="660351844">
    <w:abstractNumId w:val="2"/>
  </w:num>
  <w:num w:numId="8" w16cid:durableId="209042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EE"/>
    <w:rsid w:val="00000FEE"/>
    <w:rsid w:val="00024984"/>
    <w:rsid w:val="000806D9"/>
    <w:rsid w:val="00091AA4"/>
    <w:rsid w:val="000A2428"/>
    <w:rsid w:val="000A5461"/>
    <w:rsid w:val="000A6394"/>
    <w:rsid w:val="000A74FF"/>
    <w:rsid w:val="000B1756"/>
    <w:rsid w:val="000B71EE"/>
    <w:rsid w:val="000C4D52"/>
    <w:rsid w:val="000C5F46"/>
    <w:rsid w:val="000C64E2"/>
    <w:rsid w:val="000E27CD"/>
    <w:rsid w:val="00100DF0"/>
    <w:rsid w:val="001030B2"/>
    <w:rsid w:val="00111C32"/>
    <w:rsid w:val="00147BA9"/>
    <w:rsid w:val="00164014"/>
    <w:rsid w:val="00174864"/>
    <w:rsid w:val="00187EDD"/>
    <w:rsid w:val="00194732"/>
    <w:rsid w:val="001A67C4"/>
    <w:rsid w:val="001B1B91"/>
    <w:rsid w:val="001F6FBF"/>
    <w:rsid w:val="0022053F"/>
    <w:rsid w:val="0022435D"/>
    <w:rsid w:val="00252613"/>
    <w:rsid w:val="002745E5"/>
    <w:rsid w:val="00283DAB"/>
    <w:rsid w:val="00286D77"/>
    <w:rsid w:val="002E3360"/>
    <w:rsid w:val="0030549A"/>
    <w:rsid w:val="0034251A"/>
    <w:rsid w:val="00373361"/>
    <w:rsid w:val="003B2BF2"/>
    <w:rsid w:val="003D7997"/>
    <w:rsid w:val="003E046E"/>
    <w:rsid w:val="004015FE"/>
    <w:rsid w:val="00403EE9"/>
    <w:rsid w:val="0040656A"/>
    <w:rsid w:val="00406DAD"/>
    <w:rsid w:val="00416992"/>
    <w:rsid w:val="004257BC"/>
    <w:rsid w:val="00447BF1"/>
    <w:rsid w:val="004521C7"/>
    <w:rsid w:val="004668BF"/>
    <w:rsid w:val="00482416"/>
    <w:rsid w:val="004E2E44"/>
    <w:rsid w:val="004F3D24"/>
    <w:rsid w:val="004F6EDE"/>
    <w:rsid w:val="00505E4E"/>
    <w:rsid w:val="005123B1"/>
    <w:rsid w:val="005227CF"/>
    <w:rsid w:val="00527315"/>
    <w:rsid w:val="00547BD5"/>
    <w:rsid w:val="005626BD"/>
    <w:rsid w:val="0058605E"/>
    <w:rsid w:val="005D1679"/>
    <w:rsid w:val="005F1843"/>
    <w:rsid w:val="005F3120"/>
    <w:rsid w:val="0061115C"/>
    <w:rsid w:val="006161D5"/>
    <w:rsid w:val="006205A3"/>
    <w:rsid w:val="00624DC1"/>
    <w:rsid w:val="00625724"/>
    <w:rsid w:val="00632A01"/>
    <w:rsid w:val="006463B8"/>
    <w:rsid w:val="006564DC"/>
    <w:rsid w:val="006A1EED"/>
    <w:rsid w:val="006A634F"/>
    <w:rsid w:val="006B0C26"/>
    <w:rsid w:val="006D7219"/>
    <w:rsid w:val="00715194"/>
    <w:rsid w:val="007559F3"/>
    <w:rsid w:val="0076413C"/>
    <w:rsid w:val="00772320"/>
    <w:rsid w:val="007A6AC0"/>
    <w:rsid w:val="007C14D3"/>
    <w:rsid w:val="00817943"/>
    <w:rsid w:val="00831B77"/>
    <w:rsid w:val="00857511"/>
    <w:rsid w:val="00870C3B"/>
    <w:rsid w:val="008B37CB"/>
    <w:rsid w:val="008C2078"/>
    <w:rsid w:val="008E2171"/>
    <w:rsid w:val="00900E90"/>
    <w:rsid w:val="009116D0"/>
    <w:rsid w:val="009A2BA2"/>
    <w:rsid w:val="009A3677"/>
    <w:rsid w:val="009B5958"/>
    <w:rsid w:val="009B60DC"/>
    <w:rsid w:val="009C6A51"/>
    <w:rsid w:val="009E3441"/>
    <w:rsid w:val="009E796C"/>
    <w:rsid w:val="00A17A0B"/>
    <w:rsid w:val="00A24CC1"/>
    <w:rsid w:val="00A32E3D"/>
    <w:rsid w:val="00A41B4C"/>
    <w:rsid w:val="00A72394"/>
    <w:rsid w:val="00A73E22"/>
    <w:rsid w:val="00A94837"/>
    <w:rsid w:val="00AA5D1C"/>
    <w:rsid w:val="00AB72B8"/>
    <w:rsid w:val="00AB75C4"/>
    <w:rsid w:val="00AC12B5"/>
    <w:rsid w:val="00AE67BC"/>
    <w:rsid w:val="00AE77B1"/>
    <w:rsid w:val="00B12A77"/>
    <w:rsid w:val="00B864CB"/>
    <w:rsid w:val="00BE3BEC"/>
    <w:rsid w:val="00C00498"/>
    <w:rsid w:val="00C17F49"/>
    <w:rsid w:val="00C328D0"/>
    <w:rsid w:val="00C421B8"/>
    <w:rsid w:val="00C65A6D"/>
    <w:rsid w:val="00C80474"/>
    <w:rsid w:val="00C87098"/>
    <w:rsid w:val="00C91586"/>
    <w:rsid w:val="00CB24CD"/>
    <w:rsid w:val="00CB3543"/>
    <w:rsid w:val="00CB63E8"/>
    <w:rsid w:val="00CC32DA"/>
    <w:rsid w:val="00CE30D2"/>
    <w:rsid w:val="00D06831"/>
    <w:rsid w:val="00D10A75"/>
    <w:rsid w:val="00D45881"/>
    <w:rsid w:val="00D47CCB"/>
    <w:rsid w:val="00D60F49"/>
    <w:rsid w:val="00D75091"/>
    <w:rsid w:val="00DE0E48"/>
    <w:rsid w:val="00DE2728"/>
    <w:rsid w:val="00DE6141"/>
    <w:rsid w:val="00DF2EE8"/>
    <w:rsid w:val="00DF6F14"/>
    <w:rsid w:val="00E057A4"/>
    <w:rsid w:val="00E069E7"/>
    <w:rsid w:val="00E543DC"/>
    <w:rsid w:val="00E579AA"/>
    <w:rsid w:val="00E6735E"/>
    <w:rsid w:val="00E7303F"/>
    <w:rsid w:val="00E862DF"/>
    <w:rsid w:val="00EA0A5C"/>
    <w:rsid w:val="00EA0EA1"/>
    <w:rsid w:val="00EB2823"/>
    <w:rsid w:val="00EB7650"/>
    <w:rsid w:val="00ED7A91"/>
    <w:rsid w:val="00ED7AD7"/>
    <w:rsid w:val="00EF2AC2"/>
    <w:rsid w:val="00F126B2"/>
    <w:rsid w:val="00F214B8"/>
    <w:rsid w:val="00F4192F"/>
    <w:rsid w:val="00F87B57"/>
    <w:rsid w:val="00F9786F"/>
    <w:rsid w:val="00FA2CB7"/>
    <w:rsid w:val="00FB73DF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74202"/>
  <w15:chartTrackingRefBased/>
  <w15:docId w15:val="{DE6D4B92-B78E-4159-944D-FA07339A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1EE"/>
  </w:style>
  <w:style w:type="paragraph" w:styleId="Rodap">
    <w:name w:val="footer"/>
    <w:basedOn w:val="Normal"/>
    <w:link w:val="RodapChar"/>
    <w:uiPriority w:val="99"/>
    <w:unhideWhenUsed/>
    <w:rsid w:val="000B7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1EE"/>
  </w:style>
  <w:style w:type="paragraph" w:styleId="SemEspaamento">
    <w:name w:val="No Spacing"/>
    <w:uiPriority w:val="1"/>
    <w:qFormat/>
    <w:rsid w:val="009116D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F2AC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c35e0b-b9ea-4fcf-a8a0-43d3a5d790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337E975A6A9943B0AD364DA1419C1E" ma:contentTypeVersion="10" ma:contentTypeDescription="Crie um novo documento." ma:contentTypeScope="" ma:versionID="26c3f230c107c53c339206b9328c0f77">
  <xsd:schema xmlns:xsd="http://www.w3.org/2001/XMLSchema" xmlns:xs="http://www.w3.org/2001/XMLSchema" xmlns:p="http://schemas.microsoft.com/office/2006/metadata/properties" xmlns:ns2="6ac35e0b-b9ea-4fcf-a8a0-43d3a5d79063" targetNamespace="http://schemas.microsoft.com/office/2006/metadata/properties" ma:root="true" ma:fieldsID="8e088d06a5820890a2bd575fdb5fe209" ns2:_="">
    <xsd:import namespace="6ac35e0b-b9ea-4fcf-a8a0-43d3a5d790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35e0b-b9ea-4fcf-a8a0-43d3a5d790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C4CFE-ED25-4E32-BFC2-CC452326A24E}">
  <ds:schemaRefs>
    <ds:schemaRef ds:uri="http://schemas.microsoft.com/office/2006/metadata/properties"/>
    <ds:schemaRef ds:uri="http://schemas.microsoft.com/office/infopath/2007/PartnerControls"/>
    <ds:schemaRef ds:uri="3902582d-61ea-4766-9073-1dbe25032aca"/>
  </ds:schemaRefs>
</ds:datastoreItem>
</file>

<file path=customXml/itemProps2.xml><?xml version="1.0" encoding="utf-8"?>
<ds:datastoreItem xmlns:ds="http://schemas.openxmlformats.org/officeDocument/2006/customXml" ds:itemID="{6BEF21C8-5993-4F5D-A54B-6B9CD959D0B9}"/>
</file>

<file path=customXml/itemProps3.xml><?xml version="1.0" encoding="utf-8"?>
<ds:datastoreItem xmlns:ds="http://schemas.openxmlformats.org/officeDocument/2006/customXml" ds:itemID="{CEEF6DA2-FDC5-4C18-8803-1F38C37909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Layane Sara Vieira</dc:creator>
  <cp:keywords/>
  <dc:description/>
  <cp:lastModifiedBy>GUSTAVO DE OLIVEIRA TOMAZ</cp:lastModifiedBy>
  <cp:revision>9</cp:revision>
  <dcterms:created xsi:type="dcterms:W3CDTF">2022-03-30T13:03:00Z</dcterms:created>
  <dcterms:modified xsi:type="dcterms:W3CDTF">2022-04-08T21:05:00Z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0x01010050337E975A6A9943B0AD364DA1419C1E</vt:lpwstr>
  </property>
</Properties>
</file>