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PLANO DE TESTES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6A00"/>
          <w:sz w:val="32"/>
          <w:szCs w:val="32"/>
        </w:rPr>
        <w:t xml:space="preserve">MVP — Entrega Final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CHUTE – Comunidade de Habilidade e União de Talentos Esportivos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Projeto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CHUTE – Plataforma de Futebol Amador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Sprint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MVP — Entrega Final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27/05/2026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Versão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V5.0.0 (MVP)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Gabriel V.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Fatec Ipiranga — TADS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Professor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Prof. Veríssimo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Ambiente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Dispositivo físico Android + Expo Go / APK Preview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https://chute-mobile.onrender.com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FF6A00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consolida o plano de testes do MVP do aplicativo CHUTE, cobrindo todas as funcionalidades entregues ao longo das Sprints 1 a 4 e validando o sistema de ponta a ponta em ambiente de produção. O objetivo é confirmar que os requisitos funcionais e não funcionais definidos na Proposta Técnica estão implementados, estáveis e operacionais em dispositivo físico Android, com backend publicado no Render.com e banco de dados no MongoDB Atlas.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FF6A00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Escopo do MVP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 funcionalidades testadas neste plano de testes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2000"/>
        <w:gridCol w:w="4230"/>
        <w:gridCol w:w="25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Requisitos Cobertos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Login, cadastro, persistência de sessão e validações de acesso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RF01, RF02, CSU001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CRUD de Jogador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Visualizar, editar nome/role e excluir conta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RF03, CSU006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Partidas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Criar, listar, entrar, sair e encerrar partidas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RF06, RF07, RF08, CSU002–CSU004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Times &amp; Grupos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Criar, listar, editar, excluir e gerenciar membros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RF10, CSU007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Convites de Partida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Convidar por email, aceitar e recusar convites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RF09, CSU008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Sorteio Snake Draft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Sortear times balanceados por overall; restrito ao organizador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RF11, CSU009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Avaliação Pós-jogo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Nota 0–10, MVP, gols e assistências; progressão de XP e rank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RF12, RF13, CSU010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Ranking &amp; Leaderboard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Ranking global por overall (estrelas) e leaderboard por XP/nível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RF14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Feed Social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Publicar posts (≤280 chars), curtir, descurtir e excluir posts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RF15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Quadras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CRUD de quadras com filtro por modalidade (futsal/society/campo)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RF16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Home Inteligente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KPIs do usuário, destaque de partidas e times na Home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CSU005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Infraestrutura &amp; Deploy</w:t>
            </w:r>
          </w:p>
        </w:tc>
        <w:tc>
          <w:tcPr>
            <w:tcW w:type="dxa" w:w="4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em produção, APK instalável, navegação e token JWT persistido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NFR01–NFR03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FF6A00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Ambiente e Configuração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React Native + Expo SDK 54 — Expo Go (testes) e APK Preview (entrega)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Node.js + TypeScript + Express — deploy em https://chute-mobile.onrender.com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MongoDB Atlas — cluster dedicado ao projeto mobile (6 coleções)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 — token armazenado via expo-secure-store (nativo) ou AsyncStorage (web)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Smartphone Android físico — todos os testes realizados em dispositivo real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EAS Build — perfil preview com buildType: apk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Versão do MVP</w:t>
            </w:r>
          </w:p>
        </w:tc>
        <w:tc>
          <w:tcPr>
            <w:tcW w:type="dxa" w:w="71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V5.0.0 — integra todas as features das Sprints 1–4 em ambiente de produção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⚠️  Observação: O Render (plano gratuito) entra em modo de espera após 15 minutos sem requisições. A primeira chamada após inatividade pode levar até 50 segundos. Esse comportamento é esperado e não configura falha do sistema.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FF6A00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Casos de Teste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CT01 —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CT01.1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com credenciais válidas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cadastrado no sistema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Abrir app
2. Informar email e senha corretos
3. Tocar em Entrar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Redirecionamento para tela Home. Nome do usuário exibido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CT01.2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com senha incorreta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cadastrado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Informar email correto
2. Informar senha errada
3. Tocar em Entrar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Mensagem de erro exibida. Usuário não redirecionado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CT01.3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Cadastro de novo usuário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aberto na tela de login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em Criar conta
2. Preencher nome, email e senha
3. Selecionar perfil
4. Tocar em Cadastrar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 criada, usuário redirecionado para Home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CT01.4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Cadastro com email já existente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já cadastrado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Tentar cadastrar com email existente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Mensagem: Email já em uso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CT01.5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Persistência de sessão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logado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Fechar o app completamente
2. Reabrir o app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permanece logado sem novo login (token no SecureStore)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CT02 — CRUD de Jogador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CT02.1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Visualizar perfil do jogador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na aba Perfil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Exibição de nome, email, nível, XP, rank, overall e desempenho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CT02.2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Editar nome do perfil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em Editar perfil
2. Alterar nome
3. Salvar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Nome atualizado exibido no perfil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CT02.3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Editar role/posição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em Editar perfil
2. Selecionar nova posição
3. Salvar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atualizado no perfil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CT02.4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Excluir conta com confirmação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Rolar até o final da tela Perfil
2. Tocar em Excluir conta
3. Confirmar no diálogo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 excluída, usuário redirecionado para tela de login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CT02.5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Cancelar exclusão de conta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em Excluir conta
2. Tocar em Cancelar no diálogo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Nenhuma ação realizada. Usuário permanece na tela de Perfil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CT03 — Partidas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CT03.1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nova partida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em + Organizar
2. Preencher título, local, data e máx. de jogadores
3. Confirmar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Partida criada e exibida na lista. Criador adicionado automaticamente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CT03.2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Listar partidas disponíveis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Ao menos 1 partida cadastrada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na aba Partidas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 exibe título, local, data, vagas e contador de jogadores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CT03.3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Entrar em partida disponível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Partida com vagas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Selecionar partida
2. Tocar em Entrar na partida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Botão muda para Você está dentro ✓. Contador atualiza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CT03.4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Sair de uma partida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participante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detalhes da partida
2. Tocar em Sair da partida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removido da lista de participantes. Contador decrementado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CT03.5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Partida sem vagas bloqueia entrada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Partida com vagas = 0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Tentar entrar em partida lotada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Mensagem informando partida cheia. Entrada bloqueada (RN006)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CT03.6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Encerrar partida (organizador)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é organizador, partida aberta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detalhes da partida
2. Tocar em Encerrar partida
3. Confirmar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da partida muda para finished. Botão desabilitado para outros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CT04 — Times e Grupos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CT04.1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novo time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na aba Times
2. Tocar em + Criar time
3. Preencher nome e descrição
4. Selecionar emblema e cor
5. Tocar em Criar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 criado e exibido na lista. Criador adicionado como membro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CT04.2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Listar times do usuário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membro de ao menos 1 time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na aba Times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 de times com nome e número de membros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CT04.3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Visualizar detalhes do time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 criado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no card do time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Tela de detalhe com nome, descrição, emblema e lista de membros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CT04.4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Adicionar membro por email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Outro usuário cadastrado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detalhe do time
2. Tocar em Adicionar membro
3. Informar email
4. Confirmar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Membro adicionado e exibido na lista do time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CT04.5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Editar nome do time (criador)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é criador do time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detalhe do time
2. Tocar em Editar
3. Alterar nome
4. Salvar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Nome do time atualizado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CT04.6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Excluir time (criador)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é criador do time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detalhe do time
2. Tocar em Excluir
3. Confirmar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 excluído e removido da lista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CT05 — Convites de Partida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CT05.1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Convidar jogador para partida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Partida criada; outro usuário cadastrado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detalhe da partida
2. Tocar em Convidar jogador
3. Informar email
4. Confirmar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Convite enviado. Jogador recebe notificação na aba Partidas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CT05.2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Aceitar convite de partida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com convite pendente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aba Partidas
2. Ver seção Convites pendentes
3. Tocar em Aceitar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adicionado à partida. Convite removido da lista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CT05.3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Recusar convite de partida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com convite pendente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aba Partidas
2. Tocar em Recusar no convite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Convite removido sem adicionar o usuário à partida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CT06 — Sorteio Snake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CT06.1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Sortear times balanceados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Partida com ≥ 2 participantes; usuário é organizador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detalhe da partida
2. Tocar em Sortear Times
3. Confirmar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Dois times exibidos com jogadores distribuídos de forma balanceada por overall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CT06.2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Balanceamento snake draft por overall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Partida com participantes de overalls diferentes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Realizar sorteio
2. Verificar distribuição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Jogadores de maior overall distribuídos alternadamente (A→B→B→A→A→B)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CT06.3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Botão oculto para não-organizadores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não é organizador da partida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detalhe de partida de outro usuário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Botão Sortear Times não exibido para não-organizadores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CT07 — Avaliação Pós-jogo e Progressão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CT07.1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Avaliar jogadores após partida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Partida encerrada; usuário participante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partida encerrada
2. Tocar em Avaliar jogadores
3. Atribuir nota 0–10, MVP, gols e assistências
4. Confirmar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Avaliação registrada. XP calculado e exibido no perfil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CT07.2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Fórmula de XP aplicada corretamente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Avaliação concluída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Verificar XP ganho no perfil após avaliação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XP = Nota × 10 + (vitória ? +20 : 0) + (MVP ? +30 : 0)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CT07.3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Progressão de rank após ganho de XP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em limiar de nível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Ganhar XP suficiente para novo nível
2. Acessar perfil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Nível e rank atualizados: Bronze (1–5) → Prata (6–10) → Ouro (11–20) → Elite (21+)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CT07.4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Estatísticas refletidas no perfil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Avaliação concluída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aba Perfil após avaliação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Gols, assistências, total de partidas e média de avaliação atualizados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CT08 — Ranking e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CT08.1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Exibir ranking global por overall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Ao menos 1 usuário cadastrado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na aba Ranking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 de jogadores ordenada por overall (maior para menor), com posição, nome e OVR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CT08.2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Destaque do usuário logado no ranking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Visualizar tela de Ranking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marcado com badge 'você' e cor laranja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CT08.3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Posição do usuário no header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Verificar header da tela Ranking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Header exibe Você: #N com a posição atual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CT08.4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Leaderboard por XP e nível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Ao menos 1 usuário com XP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tela Leaderboard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50 jogadores exibidos por XP/nível em ordem decrescente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CT09 — Feed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CT09.1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Publicar post no feed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na aba Social
2. Digitar mensagem (máx. 280 chars)
3. Tocar em Postar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publicado e exibido no topo do feed com autor e tempo relativo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CT09.2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Listar posts do feed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Ao menos 1 post publicado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na aba Social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Feed exibido com posts em ordem cronológica inversa (mais recente no topo)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CT09.3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Curtir post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visível no feed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no botão curtir de um post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Contador de curtidas incrementa. Botão indica que o usuário curtiu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CT09.4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Descurtir post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já curtiu um post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novamente no botão curtir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Curtida removida, contador decrementa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CT09.5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Limite de 280 caracteres respeitado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na tela Social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Digitar mais de 280 caracteres no campo de post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limita a entrada ou exibe contagem regressiva. Não é possível postar além do limite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CT10 — Quadras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CT10.1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Cadastrar nova quadra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seção Quadras
2. Tocar em + Nova quadra
3. Preencher nome, endereço e modalidade
4. Salvar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Quadra cadastrada e exibida na lista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CT10.2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Filtrar quadras por modalidade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Ao menos 2 quadras de modalidades diferentes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Selecionar filtro futsal, society ou campo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 filtrada exibindo apenas quadras da modalidade selecionada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CT10.3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Selecionar quadra ao criar partida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Quadras cadastradas disponíveis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Criar partida
2. Tocar no campo Quadra
3. Selecionar quadra cadastrada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Quadra vinculada à partida e exibida nos detalhes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CT11 — Home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CT11.1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de partida em destaque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Ao menos uma partida com usuário inscrito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aba Home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laranja com próxima partida: título, local, data e vagas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CT11.2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KPIs do usuário exibidos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com ao menos 1 partida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aba Home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Seção com overall, nível e XP do usuário visível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CT11.3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Seção de times do usuário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membro de ao menos 1 time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aba Home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Seção Seus times com lista horizontal de times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CT11.4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Saudação personalizada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aba Home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Texto Olá, [Nome] 👋 exibido no topo da tela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FF6A00"/>
          <w:sz w:val="24"/>
          <w:szCs w:val="24"/>
        </w:rPr>
        <w:t xml:space="preserve">CT12 — Infraestrutura 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700"/>
        <w:gridCol w:w="1400"/>
        <w:gridCol w:w="1800"/>
        <w:gridCol w:w="2230"/>
        <w:gridCol w:w="600"/>
      </w:tblGrid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CT12.1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APK instalável no Android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APK gerado via EAS Build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Instalar APK no dispositivo Android
2. Abrir o app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abre normalmente na tela de login sem crashes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CT12.2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Navegação entre todas as abas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Tocar em cada aba da BottomNav (Home, Partidas, Times, Social, Ranking, Perfil)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Cada aba exibe sua tela sem sobreposição com botões do sistema Android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CT12.3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em produção acessível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aberto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Realizar qualquer operação que consulte o servidor (login, listar partidas, etc.)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Dados retornados corretamente. Cold start de até 50s após inatividade é esperado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CT12.4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JWT persistido entre sessões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Usuário fez login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Fechar o app completamente
2. Reabrir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Sessão mantida via token armazenado no SecureStore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6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CT12.5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/api/health respondendo</w:t>
            </w:r>
          </w:p>
        </w:tc>
        <w:tc>
          <w:tcPr>
            <w:tcW w:type="dxa" w:w="1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no ar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Acessar https://chute-mobile.onrender.com/api/health</w:t>
            </w:r>
          </w:p>
        </w:tc>
        <w:tc>
          <w:tcPr>
            <w:tcW w:type="dxa" w:w="223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JSON { ok: true } com HTTP 200</w:t>
            </w:r>
          </w:p>
        </w:tc>
        <w:tc>
          <w:tcPr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✅ OK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FF6A00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Critérios de Aceite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Uma funcionalidade é considerada aceita quando: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caso de teste executa sem crash ou erro crítico no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resultado obtido corresponde ao resultado esperado descrito na tabela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operação é refletida corretamente no backend (dados persistidos no MongoDB Atlas)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interface apresenta feedback visual adequado ao usuário (mensagens de sucesso ou erro)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funcionalidade está operacional em dispositivo físico Android via APK Preview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FF6A00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Resumo dos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3660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CTs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OK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 Falha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CT01 — Autenticação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CSU001 validado — Login, cadastro e sessão persistida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CT02 — CRUD de Jogador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Edição de perfil e exclusão de conta operacionais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CT03 — Partidas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CSU002–CSU004 validados — fluxo completo de partida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CT04 — Times &amp; Grupos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CSU007 validado — CRUD e gestão de membros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CT05 — Convites de Partida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CSU008 validado — convite, aceite e recusa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CT06 — Sorteio Snake Draft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CSU009 validado — balanceamento por overall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CT07 — Avaliação Pós-jogo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CSU010 validado — notas, XP e progressão de rank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CT08 — Ranking &amp; Leaderboard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RF14 validado — ranking por overall e XP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CT09 — Feed Social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RF15 validado — posts, curtidas e limite de 280 chars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CT10 — Quadras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RF16 validado — CRUD e filtro por modalidade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CT11 — Home Inteligente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CSU005 validado — KPIs e destaque de partidas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CT12 — Infraestrutura &amp; Deploy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✅ NFR01–NFR03 validados — APK, JWT e backend em prod.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36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MVP entregue — todas as funcionalidades validadas com sucesso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FF6A00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Evidências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Vídeo demonstrativo gravado em dispositivo físico Android cobrindo o fluxo completo do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APK Preview gerado via EAS Build disponível para download e instalação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em produção acessível em https://chute-mobile.onrender.com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/>
            <w:left w:val="none"/>
            <w:bottom w:val="single" w:color="FF6A00" w:sz="4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CHUTE App  │  Plano de Testes — MVP</w:t>
          </w:r>
        </w:p>
      </w:tc>
      <w:tc>
        <w:tcPr>
          <w:tcW w:type="dxa" w:w="3600"/>
          <w:tcBorders>
            <w:top w:val="none"/>
            <w:left w:val="none"/>
            <w:bottom w:val="single" w:color="FF6A00" w:sz="4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Fatec Ipiranga  │  Lab. Engenharia de Software  │  Prof. Veríssimo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6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2026-05-27T21:34:44.621Z</dcterms:created>
  <dcterms:modified xsi:type="dcterms:W3CDTF">2026-05-27T21:34:44.621Z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