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763CB" w14:textId="77777777" w:rsidR="002C5339" w:rsidRDefault="002C5339"/>
    <w:p w14:paraId="63DC65DE" w14:textId="77777777" w:rsidR="002C5339" w:rsidRDefault="002C5339"/>
    <w:p w14:paraId="193CF10F" w14:textId="77777777" w:rsidR="002C5339" w:rsidRDefault="00000000">
      <w:pPr>
        <w:spacing w:after="80"/>
        <w:jc w:val="center"/>
      </w:pPr>
      <w:r>
        <w:rPr>
          <w:b/>
          <w:bCs/>
          <w:color w:val="E8620A"/>
          <w:sz w:val="56"/>
          <w:szCs w:val="56"/>
        </w:rPr>
        <w:t>PLANO DE TESTES</w:t>
      </w:r>
    </w:p>
    <w:p w14:paraId="51F88625" w14:textId="77777777" w:rsidR="002C5339" w:rsidRDefault="00000000">
      <w:pPr>
        <w:spacing w:after="40"/>
        <w:jc w:val="center"/>
      </w:pPr>
      <w:r>
        <w:rPr>
          <w:b/>
          <w:bCs/>
          <w:color w:val="000000"/>
          <w:sz w:val="36"/>
          <w:szCs w:val="36"/>
        </w:rPr>
        <w:t xml:space="preserve">Sprint </w:t>
      </w:r>
      <w:proofErr w:type="gramStart"/>
      <w:r>
        <w:rPr>
          <w:b/>
          <w:bCs/>
          <w:color w:val="000000"/>
          <w:sz w:val="36"/>
          <w:szCs w:val="36"/>
        </w:rPr>
        <w:t>4  —</w:t>
      </w:r>
      <w:proofErr w:type="gramEnd"/>
      <w:r>
        <w:rPr>
          <w:b/>
          <w:bCs/>
          <w:color w:val="000000"/>
          <w:sz w:val="36"/>
          <w:szCs w:val="36"/>
        </w:rPr>
        <w:t xml:space="preserve">  CHUTE App</w:t>
      </w:r>
    </w:p>
    <w:p w14:paraId="463F0E09" w14:textId="77777777" w:rsidR="002C5339" w:rsidRDefault="00000000">
      <w:pPr>
        <w:spacing w:after="60"/>
        <w:jc w:val="center"/>
      </w:pPr>
      <w:r>
        <w:rPr>
          <w:i/>
          <w:iCs/>
          <w:color w:val="555555"/>
        </w:rPr>
        <w:t>Comunidade de Habilidade e União de Talentos Esportivos</w:t>
      </w:r>
    </w:p>
    <w:p w14:paraId="7C0A4BE1" w14:textId="77777777" w:rsidR="002C5339" w:rsidRDefault="002C5339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00"/>
      </w:tblGrid>
      <w:tr w:rsidR="002C5339" w14:paraId="579D00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DE40F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Projeto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EDE3" w14:textId="77777777" w:rsidR="002C5339" w:rsidRDefault="00000000">
            <w:r>
              <w:rPr>
                <w:color w:val="000000"/>
                <w:sz w:val="20"/>
                <w:szCs w:val="20"/>
              </w:rPr>
              <w:t>CHUTE – Plataforma de Futebol Amador</w:t>
            </w:r>
          </w:p>
        </w:tc>
      </w:tr>
      <w:tr w:rsidR="002C5339" w14:paraId="406789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9CD1A" w14:textId="77777777" w:rsidR="002C5339" w:rsidRDefault="00000000">
            <w:r>
              <w:rPr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E2FAC" w14:textId="77777777" w:rsidR="002C5339" w:rsidRDefault="00000000">
            <w:r>
              <w:rPr>
                <w:color w:val="000000"/>
                <w:sz w:val="20"/>
                <w:szCs w:val="20"/>
              </w:rPr>
              <w:t>Sprint 4</w:t>
            </w:r>
          </w:p>
        </w:tc>
      </w:tr>
      <w:tr w:rsidR="002C5339" w14:paraId="0994E1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211C3" w14:textId="77777777" w:rsidR="002C5339" w:rsidRDefault="00000000"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055B5" w14:textId="77777777" w:rsidR="002C5339" w:rsidRDefault="00000000">
            <w:r>
              <w:rPr>
                <w:color w:val="000000"/>
                <w:sz w:val="20"/>
                <w:szCs w:val="20"/>
              </w:rPr>
              <w:t>20/05/2026</w:t>
            </w:r>
          </w:p>
        </w:tc>
      </w:tr>
      <w:tr w:rsidR="002C5339" w14:paraId="5C0EA4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99E59" w14:textId="77777777" w:rsidR="002C5339" w:rsidRDefault="00000000">
            <w:r>
              <w:rPr>
                <w:b/>
                <w:bCs/>
                <w:color w:val="000000"/>
                <w:sz w:val="20"/>
                <w:szCs w:val="20"/>
              </w:rPr>
              <w:t>Responsável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C859D" w14:textId="77777777" w:rsidR="002C5339" w:rsidRDefault="00000000">
            <w:r>
              <w:rPr>
                <w:color w:val="000000"/>
                <w:sz w:val="20"/>
                <w:szCs w:val="20"/>
              </w:rPr>
              <w:t>Gabriel V.</w:t>
            </w:r>
          </w:p>
        </w:tc>
      </w:tr>
      <w:tr w:rsidR="002C5339" w14:paraId="60CCB0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F8796" w14:textId="77777777" w:rsidR="002C5339" w:rsidRDefault="00000000">
            <w:r>
              <w:rPr>
                <w:b/>
                <w:bCs/>
                <w:color w:val="000000"/>
                <w:sz w:val="20"/>
                <w:szCs w:val="20"/>
              </w:rPr>
              <w:t>Instituição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4DA6" w14:textId="77777777" w:rsidR="002C5339" w:rsidRDefault="00000000">
            <w:r>
              <w:rPr>
                <w:color w:val="000000"/>
                <w:sz w:val="20"/>
                <w:szCs w:val="20"/>
              </w:rPr>
              <w:t>Fatec Ipiranga — TADS</w:t>
            </w:r>
          </w:p>
        </w:tc>
      </w:tr>
      <w:tr w:rsidR="002C5339" w14:paraId="0267C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896B" w14:textId="77777777" w:rsidR="002C5339" w:rsidRDefault="00000000">
            <w:r>
              <w:rPr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9069" w14:textId="77777777" w:rsidR="002C5339" w:rsidRDefault="00000000">
            <w:r>
              <w:rPr>
                <w:color w:val="000000"/>
                <w:sz w:val="20"/>
                <w:szCs w:val="20"/>
              </w:rPr>
              <w:t>Prof. Veríssimo</w:t>
            </w:r>
          </w:p>
        </w:tc>
      </w:tr>
      <w:tr w:rsidR="002C5339" w14:paraId="4944E7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3F4C6" w14:textId="77777777" w:rsidR="002C5339" w:rsidRDefault="00000000">
            <w:r>
              <w:rPr>
                <w:b/>
                <w:bCs/>
                <w:color w:val="000000"/>
                <w:sz w:val="20"/>
                <w:szCs w:val="20"/>
              </w:rPr>
              <w:t>Ambiente de Teste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4318" w14:textId="77777777" w:rsidR="002C5339" w:rsidRDefault="00000000">
            <w:r>
              <w:rPr>
                <w:color w:val="000000"/>
                <w:sz w:val="20"/>
                <w:szCs w:val="20"/>
              </w:rPr>
              <w:t>Dispositivo físico Android + Expo Go / APK Preview</w:t>
            </w:r>
          </w:p>
        </w:tc>
      </w:tr>
      <w:tr w:rsidR="002C5339" w14:paraId="7E1734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10E3" w14:textId="77777777" w:rsidR="002C533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BD56B" w14:textId="77777777" w:rsidR="002C5339" w:rsidRDefault="00000000">
            <w:r>
              <w:rPr>
                <w:color w:val="000000"/>
                <w:sz w:val="20"/>
                <w:szCs w:val="20"/>
              </w:rPr>
              <w:t>https://chute-mobile.onrender.com</w:t>
            </w:r>
          </w:p>
        </w:tc>
      </w:tr>
    </w:tbl>
    <w:p w14:paraId="5B48C8E9" w14:textId="77777777" w:rsidR="002C5339" w:rsidRDefault="002C5339"/>
    <w:p w14:paraId="125086DD" w14:textId="77777777" w:rsidR="002C5339" w:rsidRDefault="002C5339"/>
    <w:p w14:paraId="36527532" w14:textId="77777777" w:rsidR="002C5339" w:rsidRDefault="00000000">
      <w:pPr>
        <w:pStyle w:val="Ttulo1"/>
      </w:pPr>
      <w:r>
        <w:rPr>
          <w:color w:val="E8620A"/>
        </w:rPr>
        <w:t>1. Objetivo</w:t>
      </w:r>
    </w:p>
    <w:p w14:paraId="1466DFC0" w14:textId="77777777" w:rsidR="002C5339" w:rsidRDefault="00000000">
      <w:pPr>
        <w:spacing w:before="60" w:after="60"/>
      </w:pPr>
      <w:r>
        <w:t>Este documento descreve o plano de testes para a Sprint 4 do aplicativo CHUTE. O objetivo é validar as funcionalidades entregues nesta sprint, garantindo que os requisitos funcionais definidos na Proposta Técnica estejam implementados e operacionais no ambiente mobile (Android).</w:t>
      </w:r>
    </w:p>
    <w:p w14:paraId="49A28165" w14:textId="77777777" w:rsidR="002C5339" w:rsidRDefault="002C5339"/>
    <w:p w14:paraId="7A4AE5D1" w14:textId="77777777" w:rsidR="002C5339" w:rsidRDefault="00000000">
      <w:pPr>
        <w:pStyle w:val="Ttulo1"/>
      </w:pPr>
      <w:r>
        <w:rPr>
          <w:color w:val="E8620A"/>
        </w:rPr>
        <w:t>2. Escopo da Sprint 4</w:t>
      </w:r>
    </w:p>
    <w:p w14:paraId="265F72DF" w14:textId="77777777" w:rsidR="002C5339" w:rsidRDefault="00000000">
      <w:pPr>
        <w:spacing w:before="60" w:after="60"/>
      </w:pPr>
      <w:r>
        <w:t>As funcionalidades testadas nesta sprint são:</w:t>
      </w:r>
    </w:p>
    <w:p w14:paraId="36C696E0" w14:textId="77777777" w:rsidR="002C5339" w:rsidRDefault="002C5339"/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6960"/>
      </w:tblGrid>
      <w:tr w:rsidR="002C5339" w14:paraId="38186E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6DC40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6B06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B50C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C5339" w14:paraId="0897AF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2B4A8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95A50" w14:textId="77777777" w:rsidR="002C5339" w:rsidRDefault="00000000">
            <w:r>
              <w:rPr>
                <w:b/>
                <w:bCs/>
                <w:color w:val="000000"/>
                <w:sz w:val="20"/>
                <w:szCs w:val="20"/>
              </w:rPr>
              <w:t>Autenticação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A7B44" w14:textId="77777777" w:rsidR="002C5339" w:rsidRDefault="00000000">
            <w:r>
              <w:rPr>
                <w:color w:val="000000"/>
                <w:sz w:val="20"/>
                <w:szCs w:val="20"/>
              </w:rPr>
              <w:t>Login, cadastro e validações de acesso</w:t>
            </w:r>
          </w:p>
        </w:tc>
      </w:tr>
      <w:tr w:rsidR="002C5339" w14:paraId="1564C5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64D25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A5B35" w14:textId="77777777" w:rsidR="002C5339" w:rsidRDefault="00000000">
            <w:r>
              <w:rPr>
                <w:b/>
                <w:bCs/>
                <w:color w:val="000000"/>
                <w:sz w:val="20"/>
                <w:szCs w:val="20"/>
              </w:rPr>
              <w:t>CRUD de Jogador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9E722" w14:textId="77777777" w:rsidR="002C5339" w:rsidRDefault="00000000">
            <w:r>
              <w:rPr>
                <w:color w:val="000000"/>
                <w:sz w:val="20"/>
                <w:szCs w:val="20"/>
              </w:rPr>
              <w:t>Visualizar, editar e excluir conta do usuário</w:t>
            </w:r>
          </w:p>
        </w:tc>
      </w:tr>
      <w:tr w:rsidR="002C5339" w14:paraId="75E5F6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7AB1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7C15A" w14:textId="77777777" w:rsidR="002C5339" w:rsidRDefault="00000000">
            <w:r>
              <w:rPr>
                <w:b/>
                <w:bCs/>
                <w:color w:val="000000"/>
                <w:sz w:val="20"/>
                <w:szCs w:val="20"/>
              </w:rPr>
              <w:t>Partidas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16680" w14:textId="77777777" w:rsidR="002C5339" w:rsidRDefault="00000000">
            <w:r>
              <w:rPr>
                <w:color w:val="000000"/>
                <w:sz w:val="20"/>
                <w:szCs w:val="20"/>
              </w:rPr>
              <w:t>Criar, listar, entrar e sair de partidas</w:t>
            </w:r>
          </w:p>
        </w:tc>
      </w:tr>
      <w:tr w:rsidR="002C5339" w14:paraId="278F77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6F78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40212" w14:textId="77777777" w:rsidR="002C5339" w:rsidRDefault="00000000">
            <w:r>
              <w:rPr>
                <w:b/>
                <w:bCs/>
                <w:color w:val="000000"/>
                <w:sz w:val="20"/>
                <w:szCs w:val="20"/>
              </w:rPr>
              <w:t>Times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3E35" w14:textId="77777777" w:rsidR="002C5339" w:rsidRDefault="00000000">
            <w:r>
              <w:rPr>
                <w:color w:val="000000"/>
                <w:sz w:val="20"/>
                <w:szCs w:val="20"/>
              </w:rPr>
              <w:t>Criar, listar, editar, excluir times e adicionar membros</w:t>
            </w:r>
          </w:p>
        </w:tc>
      </w:tr>
      <w:tr w:rsidR="002C5339" w14:paraId="222C2C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55607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21D44" w14:textId="77777777" w:rsidR="002C5339" w:rsidRDefault="00000000">
            <w:r>
              <w:rPr>
                <w:b/>
                <w:bCs/>
                <w:color w:val="000000"/>
                <w:sz w:val="20"/>
                <w:szCs w:val="20"/>
              </w:rPr>
              <w:t>Convites de Partida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818E" w14:textId="77777777" w:rsidR="002C5339" w:rsidRDefault="00000000">
            <w:r>
              <w:rPr>
                <w:color w:val="000000"/>
                <w:sz w:val="20"/>
                <w:szCs w:val="20"/>
              </w:rPr>
              <w:t>Convidar jogadores, aceitar e recusar convites</w:t>
            </w:r>
          </w:p>
        </w:tc>
      </w:tr>
      <w:tr w:rsidR="002C5339" w14:paraId="4E3787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BE67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4464" w14:textId="77777777" w:rsidR="002C5339" w:rsidRDefault="00000000">
            <w:r>
              <w:rPr>
                <w:b/>
                <w:bCs/>
                <w:color w:val="000000"/>
                <w:sz w:val="20"/>
                <w:szCs w:val="20"/>
              </w:rPr>
              <w:t>Ranking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59B66" w14:textId="77777777" w:rsidR="002C5339" w:rsidRDefault="00000000">
            <w:r>
              <w:rPr>
                <w:color w:val="000000"/>
                <w:sz w:val="20"/>
                <w:szCs w:val="20"/>
              </w:rPr>
              <w:t>Exibição do ranking global de jogadores por overall</w:t>
            </w:r>
          </w:p>
        </w:tc>
      </w:tr>
      <w:tr w:rsidR="002C5339" w14:paraId="6D1E8F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7EA7D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9514" w14:textId="77777777" w:rsidR="002C5339" w:rsidRDefault="00000000">
            <w:r>
              <w:rPr>
                <w:b/>
                <w:bCs/>
                <w:color w:val="000000"/>
                <w:sz w:val="20"/>
                <w:szCs w:val="20"/>
              </w:rPr>
              <w:t>Feed Social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2E7AD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Publicar posts, </w:t>
            </w:r>
            <w:proofErr w:type="gramStart"/>
            <w:r>
              <w:rPr>
                <w:color w:val="000000"/>
                <w:sz w:val="20"/>
                <w:szCs w:val="20"/>
              </w:rPr>
              <w:t>curtir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 visualizar feed</w:t>
            </w:r>
          </w:p>
        </w:tc>
      </w:tr>
      <w:tr w:rsidR="002C5339" w14:paraId="79F005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C19F9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3B3F" w14:textId="77777777" w:rsidR="002C5339" w:rsidRDefault="00000000">
            <w:r>
              <w:rPr>
                <w:b/>
                <w:bCs/>
                <w:color w:val="000000"/>
                <w:sz w:val="20"/>
                <w:szCs w:val="20"/>
              </w:rPr>
              <w:t>Sorteio de Times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6DF44" w14:textId="77777777" w:rsidR="002C5339" w:rsidRDefault="00000000">
            <w:r>
              <w:rPr>
                <w:color w:val="000000"/>
                <w:sz w:val="20"/>
                <w:szCs w:val="20"/>
              </w:rPr>
              <w:t>Sortear times balanceados baseados no overall</w:t>
            </w:r>
          </w:p>
        </w:tc>
      </w:tr>
      <w:tr w:rsidR="002C5339" w14:paraId="525442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ED24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21F9" w14:textId="77777777" w:rsidR="002C5339" w:rsidRDefault="00000000">
            <w:r>
              <w:rPr>
                <w:b/>
                <w:bCs/>
                <w:color w:val="000000"/>
                <w:sz w:val="20"/>
                <w:szCs w:val="20"/>
              </w:rPr>
              <w:t>Home Inteligente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70129" w14:textId="77777777" w:rsidR="002C5339" w:rsidRDefault="00000000">
            <w:r>
              <w:rPr>
                <w:color w:val="000000"/>
                <w:sz w:val="20"/>
                <w:szCs w:val="20"/>
              </w:rPr>
              <w:t>Exibição de partidas em destaque e estatísticas do usuário</w:t>
            </w:r>
          </w:p>
        </w:tc>
      </w:tr>
      <w:tr w:rsidR="002C5339" w14:paraId="62BC1E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F934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E8E1" w14:textId="77777777" w:rsidR="002C5339" w:rsidRDefault="00000000">
            <w:r>
              <w:rPr>
                <w:b/>
                <w:bCs/>
                <w:color w:val="000000"/>
                <w:sz w:val="20"/>
                <w:szCs w:val="20"/>
              </w:rPr>
              <w:t>Infraestrutura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EC0ED" w14:textId="77777777" w:rsidR="002C5339" w:rsidRDefault="00000000"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ar, APK instalável, navegação entre telas</w:t>
            </w:r>
          </w:p>
        </w:tc>
      </w:tr>
    </w:tbl>
    <w:p w14:paraId="65FD900C" w14:textId="77777777" w:rsidR="002C5339" w:rsidRDefault="002C5339"/>
    <w:p w14:paraId="4B8C08C8" w14:textId="77777777" w:rsidR="002C5339" w:rsidRDefault="00000000">
      <w:pPr>
        <w:pStyle w:val="Ttulo1"/>
      </w:pPr>
      <w:r>
        <w:rPr>
          <w:color w:val="E8620A"/>
        </w:rPr>
        <w:t>3. Ambiente e Configuração</w:t>
      </w:r>
    </w:p>
    <w:p w14:paraId="5639B420" w14:textId="77777777" w:rsidR="002C5339" w:rsidRDefault="002C5339"/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760"/>
      </w:tblGrid>
      <w:tr w:rsidR="002C5339" w14:paraId="315776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016CC" w14:textId="77777777" w:rsidR="002C533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794E2" w14:textId="77777777" w:rsidR="002C5339" w:rsidRDefault="00000000"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Expo SDK 54 / Expo Go para testes / APK Preview para entrega</w:t>
            </w:r>
          </w:p>
        </w:tc>
      </w:tr>
      <w:tr w:rsidR="002C5339" w14:paraId="3914A1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72705" w14:textId="77777777" w:rsidR="002C533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0A989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Node.js +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Express — </w:t>
            </w:r>
            <w:proofErr w:type="spellStart"/>
            <w:r>
              <w:rPr>
                <w:color w:val="000000"/>
                <w:sz w:val="20"/>
                <w:szCs w:val="20"/>
              </w:rPr>
              <w:t>deploy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Render (https://chute-mobile.onrender.com)</w:t>
            </w:r>
          </w:p>
        </w:tc>
      </w:tr>
      <w:tr w:rsidR="002C5339" w14:paraId="50C3E8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5405C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Banco de Dados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2E97A" w14:textId="77777777" w:rsidR="002C5339" w:rsidRDefault="00000000">
            <w:proofErr w:type="spellStart"/>
            <w:r>
              <w:rPr>
                <w:color w:val="000000"/>
                <w:sz w:val="20"/>
                <w:szCs w:val="20"/>
              </w:rPr>
              <w:t>MongoDB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Atlas (cluster dedicado ao projeto mobile)</w:t>
            </w:r>
          </w:p>
        </w:tc>
      </w:tr>
      <w:tr w:rsidR="002C5339" w14:paraId="106C0A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2C87C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Dispositivo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1E49D" w14:textId="77777777" w:rsidR="002C5339" w:rsidRDefault="00000000">
            <w:r>
              <w:rPr>
                <w:color w:val="000000"/>
                <w:sz w:val="20"/>
                <w:szCs w:val="20"/>
              </w:rPr>
              <w:t>Smartphone Android físico — testes realizados em dispositivo real</w:t>
            </w:r>
          </w:p>
        </w:tc>
      </w:tr>
      <w:tr w:rsidR="002C5339" w14:paraId="0F49D2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B8F79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Autenticação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CDFA" w14:textId="77777777" w:rsidR="002C5339" w:rsidRDefault="00000000">
            <w:r>
              <w:rPr>
                <w:color w:val="000000"/>
                <w:sz w:val="20"/>
                <w:szCs w:val="20"/>
              </w:rPr>
              <w:t>JWT (token armazenado via expo-</w:t>
            </w:r>
            <w:proofErr w:type="spellStart"/>
            <w:r>
              <w:rPr>
                <w:color w:val="000000"/>
                <w:sz w:val="20"/>
                <w:szCs w:val="20"/>
              </w:rPr>
              <w:t>secure</w:t>
            </w:r>
            <w:proofErr w:type="spellEnd"/>
            <w:r>
              <w:rPr>
                <w:color w:val="000000"/>
                <w:sz w:val="20"/>
                <w:szCs w:val="20"/>
              </w:rPr>
              <w:t>-store)</w:t>
            </w:r>
          </w:p>
        </w:tc>
      </w:tr>
    </w:tbl>
    <w:p w14:paraId="1E1A7AF0" w14:textId="77777777" w:rsidR="002C5339" w:rsidRDefault="002C5339"/>
    <w:p w14:paraId="78EB0CC5" w14:textId="77777777" w:rsidR="002C5339" w:rsidRDefault="00000000">
      <w:pPr>
        <w:spacing w:before="60" w:after="60"/>
      </w:pPr>
      <w:r>
        <w:rPr>
          <w:b/>
          <w:bCs/>
          <w:color w:val="C0392B"/>
        </w:rPr>
        <w:t>⚠</w:t>
      </w:r>
      <w:proofErr w:type="gramStart"/>
      <w:r>
        <w:rPr>
          <w:b/>
          <w:bCs/>
          <w:color w:val="C0392B"/>
        </w:rPr>
        <w:t>️  Observação</w:t>
      </w:r>
      <w:proofErr w:type="gramEnd"/>
      <w:r>
        <w:rPr>
          <w:b/>
          <w:bCs/>
          <w:color w:val="C0392B"/>
        </w:rPr>
        <w:t xml:space="preserve">: </w:t>
      </w:r>
      <w:r>
        <w:t>O Render (plano gratuito) entra em modo de espera após 15 minutos sem requisições. A primeira chamada após inatividade pode levar até 50 segundos. Esse comportamento é esperado e não configura falha do sistema.</w:t>
      </w:r>
    </w:p>
    <w:p w14:paraId="6C55DB9F" w14:textId="77777777" w:rsidR="002C5339" w:rsidRDefault="002C5339"/>
    <w:p w14:paraId="34D75EEB" w14:textId="77777777" w:rsidR="002C5339" w:rsidRDefault="00000000">
      <w:pPr>
        <w:pStyle w:val="Ttulo1"/>
      </w:pPr>
      <w:r>
        <w:rPr>
          <w:color w:val="E8620A"/>
        </w:rPr>
        <w:t>4. Casos de Teste</w:t>
      </w:r>
    </w:p>
    <w:p w14:paraId="45613676" w14:textId="77777777" w:rsidR="002C5339" w:rsidRDefault="00000000">
      <w:pPr>
        <w:pStyle w:val="Ttulo2"/>
      </w:pPr>
      <w:r>
        <w:rPr>
          <w:color w:val="000000"/>
        </w:rPr>
        <w:lastRenderedPageBreak/>
        <w:t>CT01 — Autenticação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"/>
        <w:gridCol w:w="2092"/>
        <w:gridCol w:w="1627"/>
        <w:gridCol w:w="2557"/>
        <w:gridCol w:w="2208"/>
        <w:gridCol w:w="1235"/>
      </w:tblGrid>
      <w:tr w:rsidR="002C5339" w14:paraId="5D569D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32595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5A15F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5DA1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B218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D1CEE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BCAF9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C5339" w14:paraId="2109E0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1368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CT01.1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5D4A" w14:textId="77777777" w:rsidR="002C5339" w:rsidRDefault="00000000">
            <w:r>
              <w:rPr>
                <w:color w:val="000000"/>
                <w:sz w:val="20"/>
                <w:szCs w:val="20"/>
              </w:rPr>
              <w:t>Login com credenciais válidas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B7EC" w14:textId="77777777" w:rsidR="002C5339" w:rsidRDefault="00000000">
            <w:r>
              <w:rPr>
                <w:color w:val="000000"/>
                <w:sz w:val="20"/>
                <w:szCs w:val="20"/>
              </w:rPr>
              <w:t>Usuário cadastrado no sistema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C2FB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1. Abrir app 2. Informar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senha corretos 3. Tocar em Entrar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206E7" w14:textId="77777777" w:rsidR="002C5339" w:rsidRDefault="00000000">
            <w:r>
              <w:rPr>
                <w:color w:val="000000"/>
                <w:sz w:val="20"/>
                <w:szCs w:val="20"/>
              </w:rPr>
              <w:t>Redirecionamento para tela Home com nome do usuário exibido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9F2A" w14:textId="77777777" w:rsidR="002C5339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2C5339" w14:paraId="0EB0B5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85D2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CT01.2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768C" w14:textId="77777777" w:rsidR="002C5339" w:rsidRDefault="00000000">
            <w:r>
              <w:rPr>
                <w:color w:val="000000"/>
                <w:sz w:val="20"/>
                <w:szCs w:val="20"/>
              </w:rPr>
              <w:t>Login com senha incorreta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A79B" w14:textId="77777777" w:rsidR="002C5339" w:rsidRDefault="00000000">
            <w:r>
              <w:rPr>
                <w:color w:val="000000"/>
                <w:sz w:val="20"/>
                <w:szCs w:val="20"/>
              </w:rPr>
              <w:t>Usuário cadastrado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E1D6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1. Informar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correto 2. Informar senha errada 3. Tocar em Entrar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FCA99" w14:textId="77777777" w:rsidR="002C5339" w:rsidRDefault="00000000">
            <w:r>
              <w:rPr>
                <w:color w:val="000000"/>
                <w:sz w:val="20"/>
                <w:szCs w:val="20"/>
              </w:rPr>
              <w:t>Mensagem de erro exibida. Usuário não é redirecionado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C3316" w14:textId="77777777" w:rsidR="002C5339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2C5339" w14:paraId="721FBD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52A91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CT01.3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D4DE" w14:textId="77777777" w:rsidR="002C5339" w:rsidRDefault="00000000">
            <w:r>
              <w:rPr>
                <w:color w:val="000000"/>
                <w:sz w:val="20"/>
                <w:szCs w:val="20"/>
              </w:rPr>
              <w:t>Cadastro de novo usuário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91A79" w14:textId="77777777" w:rsidR="002C5339" w:rsidRDefault="00000000">
            <w:r>
              <w:rPr>
                <w:color w:val="000000"/>
                <w:sz w:val="20"/>
                <w:szCs w:val="20"/>
              </w:rPr>
              <w:t>App aberto na tela de 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54EC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1. Tocar em Criar conta 2. Preencher nome,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senha 3. Selecionar perfil 4. Tocar em Cadastrar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BA7B7" w14:textId="77777777" w:rsidR="002C5339" w:rsidRDefault="00000000">
            <w:r>
              <w:rPr>
                <w:color w:val="000000"/>
                <w:sz w:val="20"/>
                <w:szCs w:val="20"/>
              </w:rPr>
              <w:t>Conta criada, usuário redirecionado para Home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E0A59" w14:textId="77777777" w:rsidR="002C5339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2C5339" w14:paraId="276236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F979C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CT01.4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0FD1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Cadastro com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já existente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39E18" w14:textId="77777777" w:rsidR="002C5339" w:rsidRDefault="00000000">
            <w:r>
              <w:rPr>
                <w:color w:val="000000"/>
                <w:sz w:val="20"/>
                <w:szCs w:val="20"/>
              </w:rPr>
              <w:t>Email já cadastrado no sistema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B809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1. Tentar cadastrar com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existente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52FC0" w14:textId="77777777" w:rsidR="002C5339" w:rsidRDefault="00000000">
            <w:r>
              <w:rPr>
                <w:color w:val="000000"/>
                <w:sz w:val="20"/>
                <w:szCs w:val="20"/>
              </w:rPr>
              <w:t>Mensagem de erro: Email já em uso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A39A" w14:textId="77777777" w:rsidR="002C5339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2C5339" w14:paraId="5B3AF5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864C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CT01.5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607FF" w14:textId="77777777" w:rsidR="002C5339" w:rsidRDefault="00000000">
            <w:r>
              <w:rPr>
                <w:color w:val="000000"/>
                <w:sz w:val="20"/>
                <w:szCs w:val="20"/>
              </w:rPr>
              <w:t>Persistência de sessão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D9B2E" w14:textId="77777777" w:rsidR="002C5339" w:rsidRDefault="00000000">
            <w:r>
              <w:rPr>
                <w:color w:val="000000"/>
                <w:sz w:val="20"/>
                <w:szCs w:val="20"/>
              </w:rPr>
              <w:t>Usuário logado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6E983" w14:textId="77777777" w:rsidR="002C5339" w:rsidRDefault="00000000">
            <w:r>
              <w:rPr>
                <w:color w:val="000000"/>
                <w:sz w:val="20"/>
                <w:szCs w:val="20"/>
              </w:rPr>
              <w:t>1. Fechar o app 2. Reabrir o app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0A19" w14:textId="77777777" w:rsidR="002C5339" w:rsidRDefault="00000000">
            <w:r>
              <w:rPr>
                <w:color w:val="000000"/>
                <w:sz w:val="20"/>
                <w:szCs w:val="20"/>
              </w:rPr>
              <w:t>Usuário permanece logado, sem necessidade de novo login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5542D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</w:tbl>
    <w:p w14:paraId="7FF57152" w14:textId="77777777" w:rsidR="002C5339" w:rsidRDefault="002C5339"/>
    <w:p w14:paraId="0609568C" w14:textId="77777777" w:rsidR="002C5339" w:rsidRDefault="00000000">
      <w:pPr>
        <w:pStyle w:val="Ttulo2"/>
      </w:pPr>
      <w:r>
        <w:rPr>
          <w:color w:val="000000"/>
        </w:rPr>
        <w:t>CT02 — CRUD de Jogador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"/>
        <w:gridCol w:w="2092"/>
        <w:gridCol w:w="1627"/>
        <w:gridCol w:w="2557"/>
        <w:gridCol w:w="2208"/>
        <w:gridCol w:w="1235"/>
      </w:tblGrid>
      <w:tr w:rsidR="002C5339" w14:paraId="204364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E0CC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C4D5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E73C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BCA0D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4C15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AA907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C5339" w14:paraId="578A44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1144D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CT02.1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4B9A4" w14:textId="77777777" w:rsidR="002C5339" w:rsidRDefault="00000000">
            <w:r>
              <w:rPr>
                <w:color w:val="000000"/>
                <w:sz w:val="20"/>
                <w:szCs w:val="20"/>
              </w:rPr>
              <w:t>Visualizar perfil do jogador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2C975" w14:textId="77777777" w:rsidR="002C5339" w:rsidRDefault="00000000">
            <w:r>
              <w:rPr>
                <w:color w:val="000000"/>
                <w:sz w:val="20"/>
                <w:szCs w:val="20"/>
              </w:rPr>
              <w:t>Usuário autenticado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7512B" w14:textId="77777777" w:rsidR="002C5339" w:rsidRDefault="00000000">
            <w:r>
              <w:rPr>
                <w:color w:val="000000"/>
                <w:sz w:val="20"/>
                <w:szCs w:val="20"/>
              </w:rPr>
              <w:t>1. Tocar em Perfil na aba inferior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92EB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Exibição de nome,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>, nível, XP, overall e desempenho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3955" w14:textId="77777777" w:rsidR="002C5339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2C5339" w14:paraId="5446D0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DF030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CT02.2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44F10" w14:textId="77777777" w:rsidR="002C5339" w:rsidRDefault="00000000">
            <w:r>
              <w:rPr>
                <w:color w:val="000000"/>
                <w:sz w:val="20"/>
                <w:szCs w:val="20"/>
              </w:rPr>
              <w:t>Editar nome do perfil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C265" w14:textId="77777777" w:rsidR="002C5339" w:rsidRDefault="00000000">
            <w:r>
              <w:rPr>
                <w:color w:val="000000"/>
                <w:sz w:val="20"/>
                <w:szCs w:val="20"/>
              </w:rPr>
              <w:t>Usuário autenticado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395A0" w14:textId="77777777" w:rsidR="002C5339" w:rsidRDefault="00000000">
            <w:r>
              <w:rPr>
                <w:color w:val="000000"/>
                <w:sz w:val="20"/>
                <w:szCs w:val="20"/>
              </w:rPr>
              <w:t>1. Tocar em Editar perfil 2. Alterar nome 3. Salvar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FFB68" w14:textId="77777777" w:rsidR="002C5339" w:rsidRDefault="00000000">
            <w:r>
              <w:rPr>
                <w:color w:val="000000"/>
                <w:sz w:val="20"/>
                <w:szCs w:val="20"/>
              </w:rPr>
              <w:t>Nome atualizado exibido no perfil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CAE47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  <w:tr w:rsidR="002C5339" w14:paraId="6AC40A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EDF0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CT02.3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5E6F4" w14:textId="77777777" w:rsidR="002C5339" w:rsidRDefault="00000000">
            <w:r>
              <w:rPr>
                <w:color w:val="000000"/>
                <w:sz w:val="20"/>
                <w:szCs w:val="20"/>
              </w:rPr>
              <w:t>Editar role/posição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0584" w14:textId="77777777" w:rsidR="002C5339" w:rsidRDefault="00000000">
            <w:r>
              <w:rPr>
                <w:color w:val="000000"/>
                <w:sz w:val="20"/>
                <w:szCs w:val="20"/>
              </w:rPr>
              <w:t>Usuário autenticado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281DA" w14:textId="77777777" w:rsidR="002C5339" w:rsidRDefault="00000000">
            <w:r>
              <w:rPr>
                <w:color w:val="000000"/>
                <w:sz w:val="20"/>
                <w:szCs w:val="20"/>
              </w:rPr>
              <w:t>1. Tocar em Editar perfil 2. Selecionar nova posição 3. Salvar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6D6D" w14:textId="77777777" w:rsidR="002C5339" w:rsidRDefault="00000000">
            <w:r>
              <w:rPr>
                <w:color w:val="000000"/>
                <w:sz w:val="20"/>
                <w:szCs w:val="20"/>
              </w:rPr>
              <w:t>Role atualizado no perfil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EB149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  <w:tr w:rsidR="002C5339" w14:paraId="67C19E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CCC98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CT02.4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D722" w14:textId="77777777" w:rsidR="002C5339" w:rsidRDefault="00000000">
            <w:r>
              <w:rPr>
                <w:color w:val="000000"/>
                <w:sz w:val="20"/>
                <w:szCs w:val="20"/>
              </w:rPr>
              <w:t>Excluir conta com confirmação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0D30" w14:textId="77777777" w:rsidR="002C5339" w:rsidRDefault="00000000">
            <w:r>
              <w:rPr>
                <w:color w:val="000000"/>
                <w:sz w:val="20"/>
                <w:szCs w:val="20"/>
              </w:rPr>
              <w:t>Usuário autenticado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1E278" w14:textId="77777777" w:rsidR="002C5339" w:rsidRDefault="00000000">
            <w:r>
              <w:rPr>
                <w:color w:val="000000"/>
                <w:sz w:val="20"/>
                <w:szCs w:val="20"/>
              </w:rPr>
              <w:t>1. Rolar até o final da tela de Perfil 2. Tocar em Excluir conta 3. Confirmar no diálogo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A157F" w14:textId="77777777" w:rsidR="002C5339" w:rsidRDefault="00000000">
            <w:r>
              <w:rPr>
                <w:color w:val="000000"/>
                <w:sz w:val="20"/>
                <w:szCs w:val="20"/>
              </w:rPr>
              <w:t>Conta excluída, usuário redirecionado para tela de login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7854D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  <w:tr w:rsidR="002C5339" w14:paraId="7B60E7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9C7C7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CT02.5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1D0C4" w14:textId="77777777" w:rsidR="002C5339" w:rsidRDefault="00000000">
            <w:r>
              <w:rPr>
                <w:color w:val="000000"/>
                <w:sz w:val="20"/>
                <w:szCs w:val="20"/>
              </w:rPr>
              <w:t>Cancelar exclusão de conta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2E73E" w14:textId="77777777" w:rsidR="002C5339" w:rsidRDefault="00000000">
            <w:r>
              <w:rPr>
                <w:color w:val="000000"/>
                <w:sz w:val="20"/>
                <w:szCs w:val="20"/>
              </w:rPr>
              <w:t>Usuário autenticado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E88E" w14:textId="77777777" w:rsidR="002C5339" w:rsidRDefault="00000000">
            <w:r>
              <w:rPr>
                <w:color w:val="000000"/>
                <w:sz w:val="20"/>
                <w:szCs w:val="20"/>
              </w:rPr>
              <w:t>1. Tocar em Excluir conta 2. Tocar em Cancelar no diálogo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F3773" w14:textId="77777777" w:rsidR="002C5339" w:rsidRDefault="00000000">
            <w:r>
              <w:rPr>
                <w:color w:val="000000"/>
                <w:sz w:val="20"/>
                <w:szCs w:val="20"/>
              </w:rPr>
              <w:t>Nenhuma ação realizada, usuário permanece na tela de Perfil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F0288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</w:tbl>
    <w:p w14:paraId="4F997B7C" w14:textId="77777777" w:rsidR="002C5339" w:rsidRDefault="002C5339"/>
    <w:p w14:paraId="4E2318A4" w14:textId="77777777" w:rsidR="002C5339" w:rsidRDefault="00000000">
      <w:pPr>
        <w:pStyle w:val="Ttulo2"/>
      </w:pPr>
      <w:r>
        <w:rPr>
          <w:color w:val="000000"/>
        </w:rPr>
        <w:t>CT03 — Partidas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"/>
        <w:gridCol w:w="2092"/>
        <w:gridCol w:w="1627"/>
        <w:gridCol w:w="2557"/>
        <w:gridCol w:w="2208"/>
        <w:gridCol w:w="1235"/>
      </w:tblGrid>
      <w:tr w:rsidR="002C5339" w14:paraId="5F416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52831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3A6C2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13AD7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B2632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08B5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BD89B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C5339" w14:paraId="76E82D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C4256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CT03.1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9CB3D" w14:textId="77777777" w:rsidR="002C5339" w:rsidRDefault="00000000">
            <w:proofErr w:type="gramStart"/>
            <w:r>
              <w:rPr>
                <w:color w:val="000000"/>
                <w:sz w:val="20"/>
                <w:szCs w:val="20"/>
              </w:rPr>
              <w:t>Criar nova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partida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6AF84" w14:textId="77777777" w:rsidR="002C5339" w:rsidRDefault="00000000">
            <w:r>
              <w:rPr>
                <w:color w:val="000000"/>
                <w:sz w:val="20"/>
                <w:szCs w:val="20"/>
              </w:rPr>
              <w:t>Usuário autenticado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811F4" w14:textId="77777777" w:rsidR="002C5339" w:rsidRDefault="00000000">
            <w:r>
              <w:rPr>
                <w:color w:val="000000"/>
                <w:sz w:val="20"/>
                <w:szCs w:val="20"/>
              </w:rPr>
              <w:t>1. Tocar em + Organizar 2. Preencher título, local, data, horário e nº máx. de jogadores 3. Confirmar criação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57D8E" w14:textId="77777777" w:rsidR="002C5339" w:rsidRDefault="00000000">
            <w:r>
              <w:rPr>
                <w:color w:val="000000"/>
                <w:sz w:val="20"/>
                <w:szCs w:val="20"/>
              </w:rPr>
              <w:t>Partida criada e exibida na lista de Partidas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881A" w14:textId="77777777" w:rsidR="002C5339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2C5339" w14:paraId="1A4D7D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DE2D8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CT03.2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46198" w14:textId="77777777" w:rsidR="002C5339" w:rsidRDefault="00000000">
            <w:r>
              <w:rPr>
                <w:color w:val="000000"/>
                <w:sz w:val="20"/>
                <w:szCs w:val="20"/>
              </w:rPr>
              <w:t>Listar partidas disponíveis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0D7FD" w14:textId="77777777" w:rsidR="002C5339" w:rsidRDefault="00000000">
            <w:r>
              <w:rPr>
                <w:color w:val="000000"/>
                <w:sz w:val="20"/>
                <w:szCs w:val="20"/>
              </w:rPr>
              <w:t>Ao menos uma partida cadastrada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AE198" w14:textId="77777777" w:rsidR="002C5339" w:rsidRDefault="00000000">
            <w:r>
              <w:rPr>
                <w:color w:val="000000"/>
                <w:sz w:val="20"/>
                <w:szCs w:val="20"/>
              </w:rPr>
              <w:t>1. Tocar na aba Partidas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D7882" w14:textId="77777777" w:rsidR="002C5339" w:rsidRDefault="00000000">
            <w:r>
              <w:rPr>
                <w:color w:val="000000"/>
                <w:sz w:val="20"/>
                <w:szCs w:val="20"/>
              </w:rPr>
              <w:t>Lista de partidas exibida com título, local, data e vagas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4E979" w14:textId="77777777" w:rsidR="002C5339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2C5339" w14:paraId="57AF64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36179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CT03.3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26B3" w14:textId="77777777" w:rsidR="002C5339" w:rsidRDefault="00000000">
            <w:r>
              <w:rPr>
                <w:color w:val="000000"/>
                <w:sz w:val="20"/>
                <w:szCs w:val="20"/>
              </w:rPr>
              <w:t>Entrar em partida disponível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8B03" w14:textId="77777777" w:rsidR="002C5339" w:rsidRDefault="00000000">
            <w:r>
              <w:rPr>
                <w:color w:val="000000"/>
                <w:sz w:val="20"/>
                <w:szCs w:val="20"/>
              </w:rPr>
              <w:t>Partida com vagas disponíveis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DDC7D" w14:textId="77777777" w:rsidR="002C5339" w:rsidRDefault="00000000">
            <w:r>
              <w:rPr>
                <w:color w:val="000000"/>
                <w:sz w:val="20"/>
                <w:szCs w:val="20"/>
              </w:rPr>
              <w:t>1. Selecionar partida 2. Tocar em Entrar na partida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07E8E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Botão muda </w:t>
            </w:r>
            <w:proofErr w:type="gramStart"/>
            <w:r>
              <w:rPr>
                <w:color w:val="000000"/>
                <w:sz w:val="20"/>
                <w:szCs w:val="20"/>
              </w:rPr>
              <w:t>para Você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está dentro ✓ e contador de jogadores atualiza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CA94" w14:textId="77777777" w:rsidR="002C5339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2C5339" w14:paraId="7E105B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E7A8C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CT03.4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04AAB" w14:textId="77777777" w:rsidR="002C5339" w:rsidRDefault="00000000">
            <w:r>
              <w:rPr>
                <w:color w:val="000000"/>
                <w:sz w:val="20"/>
                <w:szCs w:val="20"/>
              </w:rPr>
              <w:t>Sair de uma partida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34B2" w14:textId="77777777" w:rsidR="002C5339" w:rsidRDefault="00000000">
            <w:r>
              <w:rPr>
                <w:color w:val="000000"/>
                <w:sz w:val="20"/>
                <w:szCs w:val="20"/>
              </w:rPr>
              <w:t>Usuário participante de uma partida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81CE" w14:textId="77777777" w:rsidR="002C5339" w:rsidRDefault="00000000">
            <w:r>
              <w:rPr>
                <w:color w:val="000000"/>
                <w:sz w:val="20"/>
                <w:szCs w:val="20"/>
              </w:rPr>
              <w:t>1. Acessar detalhes da partida 2. Tocar em Sair da partida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FA076" w14:textId="77777777" w:rsidR="002C5339" w:rsidRDefault="00000000">
            <w:r>
              <w:rPr>
                <w:color w:val="000000"/>
                <w:sz w:val="20"/>
                <w:szCs w:val="20"/>
              </w:rPr>
              <w:t>Usuário removido da lista de participantes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CCE6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  <w:tr w:rsidR="002C5339" w14:paraId="2EFFA6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42CEB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CT03.5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C1500" w14:textId="77777777" w:rsidR="002C5339" w:rsidRDefault="00000000">
            <w:r>
              <w:rPr>
                <w:color w:val="000000"/>
                <w:sz w:val="20"/>
                <w:szCs w:val="20"/>
              </w:rPr>
              <w:t>Partida sem vagas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E94D6" w14:textId="77777777" w:rsidR="002C5339" w:rsidRDefault="00000000">
            <w:r>
              <w:rPr>
                <w:color w:val="000000"/>
                <w:sz w:val="20"/>
                <w:szCs w:val="20"/>
              </w:rPr>
              <w:t>Partida com vagas = 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CF0E" w14:textId="77777777" w:rsidR="002C5339" w:rsidRDefault="00000000">
            <w:r>
              <w:rPr>
                <w:color w:val="000000"/>
                <w:sz w:val="20"/>
                <w:szCs w:val="20"/>
              </w:rPr>
              <w:t>1. Tentar entrar em partida lotada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4027C" w14:textId="77777777" w:rsidR="002C5339" w:rsidRDefault="00000000">
            <w:r>
              <w:rPr>
                <w:color w:val="000000"/>
                <w:sz w:val="20"/>
                <w:szCs w:val="20"/>
              </w:rPr>
              <w:t>Mensagem informando que a partida está cheia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23F1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</w:tbl>
    <w:p w14:paraId="20A9F153" w14:textId="77777777" w:rsidR="002C5339" w:rsidRDefault="002C5339"/>
    <w:p w14:paraId="329BB2A7" w14:textId="77777777" w:rsidR="002C5339" w:rsidRDefault="00000000">
      <w:pPr>
        <w:pStyle w:val="Ttulo2"/>
      </w:pPr>
      <w:r>
        <w:rPr>
          <w:color w:val="000000"/>
        </w:rPr>
        <w:t>CT04 — Times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"/>
        <w:gridCol w:w="2092"/>
        <w:gridCol w:w="1627"/>
        <w:gridCol w:w="2557"/>
        <w:gridCol w:w="2208"/>
        <w:gridCol w:w="1235"/>
      </w:tblGrid>
      <w:tr w:rsidR="002C5339" w14:paraId="6CEB6A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17EAC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4356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4EC38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001A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C4AE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51BE2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C5339" w14:paraId="080295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8EA1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CT04.1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6ADE" w14:textId="77777777" w:rsidR="002C5339" w:rsidRDefault="00000000">
            <w:proofErr w:type="gramStart"/>
            <w:r>
              <w:rPr>
                <w:color w:val="000000"/>
                <w:sz w:val="20"/>
                <w:szCs w:val="20"/>
              </w:rPr>
              <w:t>Criar novo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78DB" w14:textId="77777777" w:rsidR="002C5339" w:rsidRDefault="00000000">
            <w:r>
              <w:rPr>
                <w:color w:val="000000"/>
                <w:sz w:val="20"/>
                <w:szCs w:val="20"/>
              </w:rPr>
              <w:t>Usuário autenticado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7117E" w14:textId="77777777" w:rsidR="002C5339" w:rsidRDefault="00000000">
            <w:r>
              <w:rPr>
                <w:color w:val="000000"/>
                <w:sz w:val="20"/>
                <w:szCs w:val="20"/>
              </w:rPr>
              <w:t>1. Tocar na aba Times 2. Tocar em + Criar time 3. Preencher nome e descrição 4. Tocar em Criar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707DC" w14:textId="77777777" w:rsidR="002C5339" w:rsidRDefault="00000000">
            <w:r>
              <w:rPr>
                <w:color w:val="000000"/>
                <w:sz w:val="20"/>
                <w:szCs w:val="20"/>
              </w:rPr>
              <w:t>Time criado e exibido na lista. Criador é adicionado automaticamente como membro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4AC8" w14:textId="77777777" w:rsidR="002C5339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2C5339" w14:paraId="5984AB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01338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CT04.2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32BE" w14:textId="77777777" w:rsidR="002C5339" w:rsidRDefault="00000000">
            <w:r>
              <w:rPr>
                <w:color w:val="000000"/>
                <w:sz w:val="20"/>
                <w:szCs w:val="20"/>
              </w:rPr>
              <w:t>Listar times do usuário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D9658" w14:textId="77777777" w:rsidR="002C5339" w:rsidRDefault="00000000">
            <w:r>
              <w:rPr>
                <w:color w:val="000000"/>
                <w:sz w:val="20"/>
                <w:szCs w:val="20"/>
              </w:rPr>
              <w:t>Usuário membro de ao menos 1 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4FFC" w14:textId="77777777" w:rsidR="002C5339" w:rsidRDefault="00000000">
            <w:r>
              <w:rPr>
                <w:color w:val="000000"/>
                <w:sz w:val="20"/>
                <w:szCs w:val="20"/>
              </w:rPr>
              <w:t>1. Tocar na aba Times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26238" w14:textId="77777777" w:rsidR="002C5339" w:rsidRDefault="00000000">
            <w:r>
              <w:rPr>
                <w:color w:val="000000"/>
                <w:sz w:val="20"/>
                <w:szCs w:val="20"/>
              </w:rPr>
              <w:t>Lista de times exibida com nome e número de membros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EFDD" w14:textId="77777777" w:rsidR="002C5339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2C5339" w14:paraId="17FB0A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2B23A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CT04.3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C2C98" w14:textId="77777777" w:rsidR="002C5339" w:rsidRDefault="00000000">
            <w:r>
              <w:rPr>
                <w:color w:val="000000"/>
                <w:sz w:val="20"/>
                <w:szCs w:val="20"/>
              </w:rPr>
              <w:t>Visualizar detalhes do 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78EAB" w14:textId="77777777" w:rsidR="002C5339" w:rsidRDefault="00000000">
            <w:r>
              <w:rPr>
                <w:color w:val="000000"/>
                <w:sz w:val="20"/>
                <w:szCs w:val="20"/>
              </w:rPr>
              <w:t>Time criado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32F4" w14:textId="77777777" w:rsidR="002C5339" w:rsidRDefault="00000000">
            <w:r>
              <w:rPr>
                <w:color w:val="000000"/>
                <w:sz w:val="20"/>
                <w:szCs w:val="20"/>
              </w:rPr>
              <w:t>1. Tocar no card do time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485A6" w14:textId="77777777" w:rsidR="002C5339" w:rsidRDefault="00000000">
            <w:r>
              <w:rPr>
                <w:color w:val="000000"/>
                <w:sz w:val="20"/>
                <w:szCs w:val="20"/>
              </w:rPr>
              <w:t>Tela de detalhe com nome, descrição e lista de membros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DDF6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  <w:tr w:rsidR="002C5339" w14:paraId="122CB6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F31DC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CT04.4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8710F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Adicionar membro ao time por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5FF67" w14:textId="77777777" w:rsidR="002C5339" w:rsidRDefault="00000000">
            <w:r>
              <w:rPr>
                <w:color w:val="000000"/>
                <w:sz w:val="20"/>
                <w:szCs w:val="20"/>
              </w:rPr>
              <w:t>Outro usuário cadastrado no sistema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3D9AD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1. Acessar detalhe do time 2. Tocar em Adicionar membro 3. Informar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4. Confirmar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291B8" w14:textId="77777777" w:rsidR="002C5339" w:rsidRDefault="00000000">
            <w:r>
              <w:rPr>
                <w:color w:val="000000"/>
                <w:sz w:val="20"/>
                <w:szCs w:val="20"/>
              </w:rPr>
              <w:t>Membro adicionado e exibido na lista do time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D31CF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  <w:tr w:rsidR="002C5339" w14:paraId="17539E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1B12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CT04.5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9554F" w14:textId="77777777" w:rsidR="002C5339" w:rsidRDefault="00000000">
            <w:r>
              <w:rPr>
                <w:color w:val="000000"/>
                <w:sz w:val="20"/>
                <w:szCs w:val="20"/>
              </w:rPr>
              <w:t>Editar nome do time (criador)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9463" w14:textId="77777777" w:rsidR="002C5339" w:rsidRDefault="00000000">
            <w:r>
              <w:rPr>
                <w:color w:val="000000"/>
                <w:sz w:val="20"/>
                <w:szCs w:val="20"/>
              </w:rPr>
              <w:t>Usuário é criador do 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B67E5" w14:textId="77777777" w:rsidR="002C5339" w:rsidRDefault="00000000">
            <w:r>
              <w:rPr>
                <w:color w:val="000000"/>
                <w:sz w:val="20"/>
                <w:szCs w:val="20"/>
              </w:rPr>
              <w:t>1. Acessar detalhe do time 2. Tocar em Editar 3. Alterar nome 4. Salvar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D6C12" w14:textId="77777777" w:rsidR="002C5339" w:rsidRDefault="00000000">
            <w:r>
              <w:rPr>
                <w:color w:val="000000"/>
                <w:sz w:val="20"/>
                <w:szCs w:val="20"/>
              </w:rPr>
              <w:t>Nome do time atualizado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7CB00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  <w:tr w:rsidR="002C5339" w14:paraId="26EB33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FF834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CT04.6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1E497" w14:textId="77777777" w:rsidR="002C5339" w:rsidRDefault="00000000">
            <w:r>
              <w:rPr>
                <w:color w:val="000000"/>
                <w:sz w:val="20"/>
                <w:szCs w:val="20"/>
              </w:rPr>
              <w:t>Excluir time (criador)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5EE2" w14:textId="77777777" w:rsidR="002C5339" w:rsidRDefault="00000000">
            <w:r>
              <w:rPr>
                <w:color w:val="000000"/>
                <w:sz w:val="20"/>
                <w:szCs w:val="20"/>
              </w:rPr>
              <w:t>Usuário é criador do 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B879" w14:textId="77777777" w:rsidR="002C5339" w:rsidRDefault="00000000">
            <w:r>
              <w:rPr>
                <w:color w:val="000000"/>
                <w:sz w:val="20"/>
                <w:szCs w:val="20"/>
              </w:rPr>
              <w:t>1. Acessar detalhe do time 2. Tocar em Excluir 3. Confirmar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8F8E3" w14:textId="77777777" w:rsidR="002C5339" w:rsidRDefault="00000000">
            <w:r>
              <w:rPr>
                <w:color w:val="000000"/>
                <w:sz w:val="20"/>
                <w:szCs w:val="20"/>
              </w:rPr>
              <w:t>Time excluído e removido da lista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EAC4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</w:tbl>
    <w:p w14:paraId="2833D2F5" w14:textId="77777777" w:rsidR="002C5339" w:rsidRDefault="002C5339"/>
    <w:p w14:paraId="6730BBE5" w14:textId="77777777" w:rsidR="002C5339" w:rsidRDefault="00000000">
      <w:pPr>
        <w:pStyle w:val="Ttulo2"/>
      </w:pPr>
      <w:r>
        <w:rPr>
          <w:color w:val="000000"/>
        </w:rPr>
        <w:t>CT05 — Convites de Partida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"/>
        <w:gridCol w:w="2092"/>
        <w:gridCol w:w="1627"/>
        <w:gridCol w:w="2557"/>
        <w:gridCol w:w="2208"/>
        <w:gridCol w:w="1235"/>
      </w:tblGrid>
      <w:tr w:rsidR="002C5339" w14:paraId="5030CF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5378D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103A1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4DE14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86DA5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33E9E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5E78D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C5339" w14:paraId="5972E2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3EBC3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CT05.1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88FCC" w14:textId="77777777" w:rsidR="002C5339" w:rsidRDefault="00000000">
            <w:r>
              <w:rPr>
                <w:color w:val="000000"/>
                <w:sz w:val="20"/>
                <w:szCs w:val="20"/>
              </w:rPr>
              <w:t>Convidar jogador para partida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17DF8" w14:textId="77777777" w:rsidR="002C5339" w:rsidRDefault="00000000">
            <w:r>
              <w:rPr>
                <w:color w:val="000000"/>
                <w:sz w:val="20"/>
                <w:szCs w:val="20"/>
              </w:rPr>
              <w:t>Partida criada, outro usuário cadastrado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A6C68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1. Acessar detalhe da partida 2. Tocar em Convidar jogador 3. Informar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4. Confirmar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DBF67" w14:textId="77777777" w:rsidR="002C5339" w:rsidRDefault="00000000">
            <w:r>
              <w:rPr>
                <w:color w:val="000000"/>
                <w:sz w:val="20"/>
                <w:szCs w:val="20"/>
              </w:rPr>
              <w:t>Convite enviado. Jogador recebe notificação na aba Partidas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4A24B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  <w:tr w:rsidR="002C5339" w14:paraId="042166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5833D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CT05.2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7DEB" w14:textId="77777777" w:rsidR="002C5339" w:rsidRDefault="00000000">
            <w:r>
              <w:rPr>
                <w:color w:val="000000"/>
                <w:sz w:val="20"/>
                <w:szCs w:val="20"/>
              </w:rPr>
              <w:t>Aceitar convite de partida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9A81" w14:textId="77777777" w:rsidR="002C5339" w:rsidRDefault="00000000">
            <w:r>
              <w:rPr>
                <w:color w:val="000000"/>
                <w:sz w:val="20"/>
                <w:szCs w:val="20"/>
              </w:rPr>
              <w:t>Usuário com convite pendente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B238D" w14:textId="77777777" w:rsidR="002C5339" w:rsidRDefault="00000000">
            <w:r>
              <w:rPr>
                <w:color w:val="000000"/>
                <w:sz w:val="20"/>
                <w:szCs w:val="20"/>
              </w:rPr>
              <w:t>1. Acessar aba Partidas 2. Ver seção Convites pendentes 3. Tocar em Aceitar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FA626" w14:textId="77777777" w:rsidR="002C5339" w:rsidRDefault="00000000">
            <w:r>
              <w:rPr>
                <w:color w:val="000000"/>
                <w:sz w:val="20"/>
                <w:szCs w:val="20"/>
              </w:rPr>
              <w:t>Usuário adicionado à partida. Convite removido da lista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D60C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  <w:tr w:rsidR="002C5339" w14:paraId="62CA9A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265AD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CT05.3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35A18" w14:textId="77777777" w:rsidR="002C5339" w:rsidRDefault="00000000">
            <w:r>
              <w:rPr>
                <w:color w:val="000000"/>
                <w:sz w:val="20"/>
                <w:szCs w:val="20"/>
              </w:rPr>
              <w:t>Recusar convite de partida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FFB1" w14:textId="77777777" w:rsidR="002C5339" w:rsidRDefault="00000000">
            <w:r>
              <w:rPr>
                <w:color w:val="000000"/>
                <w:sz w:val="20"/>
                <w:szCs w:val="20"/>
              </w:rPr>
              <w:t>Usuário com convite pendente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1340" w14:textId="77777777" w:rsidR="002C5339" w:rsidRDefault="00000000">
            <w:r>
              <w:rPr>
                <w:color w:val="000000"/>
                <w:sz w:val="20"/>
                <w:szCs w:val="20"/>
              </w:rPr>
              <w:t>1. Acessar aba Partidas 2. Tocar em Recusar no convite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5219" w14:textId="77777777" w:rsidR="002C5339" w:rsidRDefault="00000000">
            <w:r>
              <w:rPr>
                <w:color w:val="000000"/>
                <w:sz w:val="20"/>
                <w:szCs w:val="20"/>
              </w:rPr>
              <w:t>Convite removido sem adicionar o usuário à partida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A4660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</w:tbl>
    <w:p w14:paraId="119CDBD5" w14:textId="77777777" w:rsidR="002C5339" w:rsidRDefault="002C5339"/>
    <w:p w14:paraId="49AA2CF5" w14:textId="77777777" w:rsidR="002C5339" w:rsidRDefault="00000000">
      <w:pPr>
        <w:pStyle w:val="Ttulo2"/>
      </w:pPr>
      <w:r>
        <w:rPr>
          <w:color w:val="000000"/>
        </w:rPr>
        <w:t>CT06 — Ranking Global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5"/>
        <w:gridCol w:w="2141"/>
        <w:gridCol w:w="1665"/>
        <w:gridCol w:w="2616"/>
        <w:gridCol w:w="2260"/>
        <w:gridCol w:w="1013"/>
      </w:tblGrid>
      <w:tr w:rsidR="002C5339" w14:paraId="64D06A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B7DC9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4623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7672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C311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419DF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170C8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C5339" w14:paraId="590BC4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A9D95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CT06.1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2AE8" w14:textId="77777777" w:rsidR="002C5339" w:rsidRDefault="00000000">
            <w:r>
              <w:rPr>
                <w:color w:val="000000"/>
                <w:sz w:val="20"/>
                <w:szCs w:val="20"/>
              </w:rPr>
              <w:t>Exibir ranking global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6CE97" w14:textId="77777777" w:rsidR="002C5339" w:rsidRDefault="00000000">
            <w:r>
              <w:rPr>
                <w:color w:val="000000"/>
                <w:sz w:val="20"/>
                <w:szCs w:val="20"/>
              </w:rPr>
              <w:t>Ao menos 1 usuário cadastrado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03531" w14:textId="77777777" w:rsidR="002C5339" w:rsidRDefault="00000000">
            <w:r>
              <w:rPr>
                <w:color w:val="000000"/>
                <w:sz w:val="20"/>
                <w:szCs w:val="20"/>
              </w:rPr>
              <w:t>1. Tocar na aba Ranking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59DCC" w14:textId="77777777" w:rsidR="002C5339" w:rsidRDefault="00000000">
            <w:r>
              <w:rPr>
                <w:color w:val="000000"/>
                <w:sz w:val="20"/>
                <w:szCs w:val="20"/>
              </w:rPr>
              <w:t>Lista de jogadores ordenada por overall (maior para menor), com posição, nome e OVR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384D6" w14:textId="77777777" w:rsidR="002C5339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2C5339" w14:paraId="7CDD5A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F777D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CT06.2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7C755" w14:textId="77777777" w:rsidR="002C5339" w:rsidRDefault="00000000">
            <w:r>
              <w:rPr>
                <w:color w:val="000000"/>
                <w:sz w:val="20"/>
                <w:szCs w:val="20"/>
              </w:rPr>
              <w:t>Destaque do usuário logado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6E84F" w14:textId="77777777" w:rsidR="002C5339" w:rsidRDefault="00000000">
            <w:r>
              <w:rPr>
                <w:color w:val="000000"/>
                <w:sz w:val="20"/>
                <w:szCs w:val="20"/>
              </w:rPr>
              <w:t>Usuário autenticado no ranking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B1622" w14:textId="77777777" w:rsidR="002C5339" w:rsidRDefault="00000000">
            <w:r>
              <w:rPr>
                <w:color w:val="000000"/>
                <w:sz w:val="20"/>
                <w:szCs w:val="20"/>
              </w:rPr>
              <w:t>1. Visualizar tela de Ranking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04DF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Usuário logado destacado com </w:t>
            </w:r>
            <w:proofErr w:type="spellStart"/>
            <w:r>
              <w:rPr>
                <w:color w:val="000000"/>
                <w:sz w:val="20"/>
                <w:szCs w:val="20"/>
              </w:rPr>
              <w:t>badge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você e cor diferenciada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0B5DA" w14:textId="77777777" w:rsidR="002C5339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2C5339" w14:paraId="67F350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41669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CT06.3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9FD3" w14:textId="77777777" w:rsidR="002C5339" w:rsidRDefault="00000000">
            <w:r>
              <w:rPr>
                <w:color w:val="000000"/>
                <w:sz w:val="20"/>
                <w:szCs w:val="20"/>
              </w:rPr>
              <w:t>Posição do usuário exibida no header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27C9" w14:textId="77777777" w:rsidR="002C5339" w:rsidRDefault="00000000">
            <w:r>
              <w:rPr>
                <w:color w:val="000000"/>
                <w:sz w:val="20"/>
                <w:szCs w:val="20"/>
              </w:rPr>
              <w:t>Usuário no ranking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2476" w14:textId="77777777" w:rsidR="002C5339" w:rsidRDefault="00000000">
            <w:r>
              <w:rPr>
                <w:color w:val="000000"/>
                <w:sz w:val="20"/>
                <w:szCs w:val="20"/>
              </w:rPr>
              <w:t>1. Visualizar tela de Ranking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67F8F" w14:textId="77777777" w:rsidR="002C5339" w:rsidRDefault="00000000">
            <w:r>
              <w:rPr>
                <w:color w:val="000000"/>
                <w:sz w:val="20"/>
                <w:szCs w:val="20"/>
              </w:rPr>
              <w:t>Header exibe Você: #N com a posição atual do usuário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86FBC" w14:textId="77777777" w:rsidR="002C5339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</w:tbl>
    <w:p w14:paraId="7C64D441" w14:textId="77777777" w:rsidR="002C5339" w:rsidRDefault="002C5339"/>
    <w:p w14:paraId="432FCEEE" w14:textId="77777777" w:rsidR="002C5339" w:rsidRDefault="00000000">
      <w:pPr>
        <w:pStyle w:val="Ttulo2"/>
      </w:pPr>
      <w:r>
        <w:rPr>
          <w:color w:val="000000"/>
        </w:rPr>
        <w:t>CT07 — Feed Social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"/>
        <w:gridCol w:w="2092"/>
        <w:gridCol w:w="1627"/>
        <w:gridCol w:w="2557"/>
        <w:gridCol w:w="2208"/>
        <w:gridCol w:w="1235"/>
      </w:tblGrid>
      <w:tr w:rsidR="002C5339" w14:paraId="410E28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24A1E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22994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1F3F3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87B4E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4ADB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A692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C5339" w14:paraId="1F20CA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EBB2B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CT07.1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F3C7C" w14:textId="77777777" w:rsidR="002C5339" w:rsidRDefault="00000000">
            <w:r>
              <w:rPr>
                <w:color w:val="000000"/>
                <w:sz w:val="20"/>
                <w:szCs w:val="20"/>
              </w:rPr>
              <w:t>Publicar post no feed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02F0C" w14:textId="77777777" w:rsidR="002C5339" w:rsidRDefault="00000000">
            <w:r>
              <w:rPr>
                <w:color w:val="000000"/>
                <w:sz w:val="20"/>
                <w:szCs w:val="20"/>
              </w:rPr>
              <w:t>Usuário autenticado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9BC91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1. Tocar na aba Social 2. Digitar </w:t>
            </w:r>
            <w:proofErr w:type="spellStart"/>
            <w:r>
              <w:rPr>
                <w:color w:val="000000"/>
                <w:sz w:val="20"/>
                <w:szCs w:val="20"/>
              </w:rPr>
              <w:t>mensagem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(máx. 280 chars) 3. Tocar em Postar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40561" w14:textId="77777777" w:rsidR="002C5339" w:rsidRDefault="00000000">
            <w:r>
              <w:rPr>
                <w:color w:val="000000"/>
                <w:sz w:val="20"/>
                <w:szCs w:val="20"/>
              </w:rPr>
              <w:t>Post publicado e exibido no topo do feed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3A00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  <w:tr w:rsidR="002C5339" w14:paraId="4020B8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E1F0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CT07.2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A002" w14:textId="77777777" w:rsidR="002C5339" w:rsidRDefault="00000000">
            <w:r>
              <w:rPr>
                <w:color w:val="000000"/>
                <w:sz w:val="20"/>
                <w:szCs w:val="20"/>
              </w:rPr>
              <w:t>Listar posts do feed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4552D" w14:textId="77777777" w:rsidR="002C5339" w:rsidRDefault="00000000">
            <w:r>
              <w:rPr>
                <w:color w:val="000000"/>
                <w:sz w:val="20"/>
                <w:szCs w:val="20"/>
              </w:rPr>
              <w:t>Ao menos 1 post publicado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8121" w14:textId="77777777" w:rsidR="002C5339" w:rsidRDefault="00000000">
            <w:r>
              <w:rPr>
                <w:color w:val="000000"/>
                <w:sz w:val="20"/>
                <w:szCs w:val="20"/>
              </w:rPr>
              <w:t>1. Tocar na aba Social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AA7A" w14:textId="77777777" w:rsidR="002C5339" w:rsidRDefault="00000000">
            <w:r>
              <w:rPr>
                <w:color w:val="000000"/>
                <w:sz w:val="20"/>
                <w:szCs w:val="20"/>
              </w:rPr>
              <w:t>Feed exibido com posts em ordem cronológica inversa (mais recente no topo)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DBD7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  <w:tr w:rsidR="002C5339" w14:paraId="3CE036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30C34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CT07.3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7F1E4" w14:textId="77777777" w:rsidR="002C5339" w:rsidRDefault="00000000">
            <w:proofErr w:type="gramStart"/>
            <w:r>
              <w:rPr>
                <w:color w:val="000000"/>
                <w:sz w:val="20"/>
                <w:szCs w:val="20"/>
              </w:rPr>
              <w:t>Curtir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7B137" w14:textId="77777777" w:rsidR="002C5339" w:rsidRDefault="00000000">
            <w:r>
              <w:rPr>
                <w:color w:val="000000"/>
                <w:sz w:val="20"/>
                <w:szCs w:val="20"/>
              </w:rPr>
              <w:t>Post visível no feed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64859" w14:textId="77777777" w:rsidR="002C5339" w:rsidRDefault="00000000">
            <w:r>
              <w:rPr>
                <w:color w:val="000000"/>
                <w:sz w:val="20"/>
                <w:szCs w:val="20"/>
              </w:rPr>
              <w:t>1. Tocar no botão curtir de um post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24F1C" w14:textId="77777777" w:rsidR="002C5339" w:rsidRDefault="00000000">
            <w:r>
              <w:rPr>
                <w:color w:val="000000"/>
                <w:sz w:val="20"/>
                <w:szCs w:val="20"/>
              </w:rPr>
              <w:t>Contador de curtidas incrementa. Botão indica que o usuário curtiu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1914E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  <w:tr w:rsidR="002C5339" w14:paraId="01AFF3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D6BEE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CT07.4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32F9" w14:textId="77777777" w:rsidR="002C5339" w:rsidRDefault="00000000">
            <w:proofErr w:type="spellStart"/>
            <w:r>
              <w:rPr>
                <w:color w:val="000000"/>
                <w:sz w:val="20"/>
                <w:szCs w:val="20"/>
              </w:rPr>
              <w:t>Descurtir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4610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Usuário já </w:t>
            </w:r>
            <w:proofErr w:type="gramStart"/>
            <w:r>
              <w:rPr>
                <w:color w:val="000000"/>
                <w:sz w:val="20"/>
                <w:szCs w:val="20"/>
              </w:rPr>
              <w:t>curtiu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um 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9D5C" w14:textId="77777777" w:rsidR="002C5339" w:rsidRDefault="00000000">
            <w:r>
              <w:rPr>
                <w:color w:val="000000"/>
                <w:sz w:val="20"/>
                <w:szCs w:val="20"/>
              </w:rPr>
              <w:t>1. Tocar novamente no botão curtir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7D78" w14:textId="77777777" w:rsidR="002C5339" w:rsidRDefault="00000000">
            <w:r>
              <w:rPr>
                <w:color w:val="000000"/>
                <w:sz w:val="20"/>
                <w:szCs w:val="20"/>
              </w:rPr>
              <w:t>Curtida removida, contador decrementa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538C7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  <w:tr w:rsidR="002C5339" w14:paraId="0E261A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5DA58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CT07.5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64F85" w14:textId="77777777" w:rsidR="002C5339" w:rsidRDefault="00000000">
            <w:r>
              <w:rPr>
                <w:color w:val="000000"/>
                <w:sz w:val="20"/>
                <w:szCs w:val="20"/>
              </w:rPr>
              <w:t>Limite de 280 caracteres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55ADD" w14:textId="77777777" w:rsidR="002C5339" w:rsidRDefault="00000000">
            <w:r>
              <w:rPr>
                <w:color w:val="000000"/>
                <w:sz w:val="20"/>
                <w:szCs w:val="20"/>
              </w:rPr>
              <w:t>Usuário na tela Social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96F1" w14:textId="77777777" w:rsidR="002C5339" w:rsidRDefault="00000000">
            <w:r>
              <w:rPr>
                <w:color w:val="000000"/>
                <w:sz w:val="20"/>
                <w:szCs w:val="20"/>
              </w:rPr>
              <w:t>1. Digitar mais de 280 caracteres no campo de post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A8067" w14:textId="77777777" w:rsidR="002C5339" w:rsidRDefault="00000000">
            <w:r>
              <w:rPr>
                <w:color w:val="000000"/>
                <w:sz w:val="20"/>
                <w:szCs w:val="20"/>
              </w:rPr>
              <w:t>Input limita ou exibe contagem. Não é possível postar além do limite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CDC24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</w:tbl>
    <w:p w14:paraId="66C56803" w14:textId="77777777" w:rsidR="002C5339" w:rsidRDefault="002C5339"/>
    <w:p w14:paraId="3E3416E1" w14:textId="77777777" w:rsidR="002C5339" w:rsidRDefault="00000000">
      <w:pPr>
        <w:pStyle w:val="Ttulo2"/>
      </w:pPr>
      <w:r>
        <w:rPr>
          <w:color w:val="000000"/>
        </w:rPr>
        <w:t>CT08 — Sorteio de Times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9"/>
        <w:gridCol w:w="2085"/>
        <w:gridCol w:w="1656"/>
        <w:gridCol w:w="2548"/>
        <w:gridCol w:w="2201"/>
        <w:gridCol w:w="1231"/>
      </w:tblGrid>
      <w:tr w:rsidR="002C5339" w14:paraId="1E7371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7CC5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72E7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5B998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DE677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F52F3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E0786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C5339" w14:paraId="6E39F7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7620D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CT08.1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96058" w14:textId="77777777" w:rsidR="002C5339" w:rsidRDefault="00000000">
            <w:r>
              <w:rPr>
                <w:color w:val="000000"/>
                <w:sz w:val="20"/>
                <w:szCs w:val="20"/>
              </w:rPr>
              <w:t>Sortear times com participantes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1DEB8" w14:textId="77777777" w:rsidR="002C5339" w:rsidRDefault="00000000">
            <w:r>
              <w:rPr>
                <w:color w:val="000000"/>
                <w:sz w:val="20"/>
                <w:szCs w:val="20"/>
              </w:rPr>
              <w:t>Partida com ao menos 2 participantes. Usuário é organizador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A0F03" w14:textId="77777777" w:rsidR="002C5339" w:rsidRDefault="00000000">
            <w:r>
              <w:rPr>
                <w:color w:val="000000"/>
                <w:sz w:val="20"/>
                <w:szCs w:val="20"/>
              </w:rPr>
              <w:t>1. Acessar detalhe da partida 2. Tocar em Sortear Times 3. Confirmar no diálogo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BB96" w14:textId="77777777" w:rsidR="002C5339" w:rsidRDefault="00000000">
            <w:r>
              <w:rPr>
                <w:color w:val="000000"/>
                <w:sz w:val="20"/>
                <w:szCs w:val="20"/>
              </w:rPr>
              <w:t>Dois times exibidos com jogadores distribuídos de forma balanceada por overall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26A3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  <w:tr w:rsidR="002C5339" w14:paraId="651FEE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BF7D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CT08.2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6F6BF" w14:textId="77777777" w:rsidR="002C5339" w:rsidRDefault="00000000">
            <w:r>
              <w:rPr>
                <w:color w:val="000000"/>
                <w:sz w:val="20"/>
                <w:szCs w:val="20"/>
              </w:rPr>
              <w:t>Balanceamento por overall (</w:t>
            </w:r>
            <w:proofErr w:type="spellStart"/>
            <w:r>
              <w:rPr>
                <w:color w:val="000000"/>
                <w:sz w:val="20"/>
                <w:szCs w:val="20"/>
              </w:rPr>
              <w:t>snake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draft)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50382" w14:textId="77777777" w:rsidR="002C5339" w:rsidRDefault="00000000">
            <w:r>
              <w:rPr>
                <w:color w:val="000000"/>
                <w:sz w:val="20"/>
                <w:szCs w:val="20"/>
              </w:rPr>
              <w:t>Partida com participantes de overalls diferentes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47175" w14:textId="77777777" w:rsidR="002C5339" w:rsidRDefault="00000000">
            <w:r>
              <w:rPr>
                <w:color w:val="000000"/>
                <w:sz w:val="20"/>
                <w:szCs w:val="20"/>
              </w:rPr>
              <w:t>1. Realizar sorteio 2. Verificar distribuição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19089" w14:textId="77777777" w:rsidR="002C5339" w:rsidRDefault="00000000">
            <w:r>
              <w:rPr>
                <w:color w:val="000000"/>
                <w:sz w:val="20"/>
                <w:szCs w:val="20"/>
              </w:rPr>
              <w:t>Jogadores de maior overall distribuídos alternadamente entre Time A e Time B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BB80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  <w:tr w:rsidR="002C5339" w14:paraId="2646E5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C5EE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CT08.3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9EE69" w14:textId="77777777" w:rsidR="002C5339" w:rsidRDefault="00000000">
            <w:r>
              <w:rPr>
                <w:color w:val="000000"/>
                <w:sz w:val="20"/>
                <w:szCs w:val="20"/>
              </w:rPr>
              <w:t>Sorteio visível apenas para organizador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1FC4" w14:textId="77777777" w:rsidR="002C5339" w:rsidRDefault="00000000">
            <w:r>
              <w:rPr>
                <w:color w:val="000000"/>
                <w:sz w:val="20"/>
                <w:szCs w:val="20"/>
              </w:rPr>
              <w:t>Usuário não é organizador da partida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B7227" w14:textId="77777777" w:rsidR="002C5339" w:rsidRDefault="00000000">
            <w:r>
              <w:rPr>
                <w:color w:val="000000"/>
                <w:sz w:val="20"/>
                <w:szCs w:val="20"/>
              </w:rPr>
              <w:t>1. Acessar detalhe de partida criada por outro usuário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714BC" w14:textId="77777777" w:rsidR="002C5339" w:rsidRDefault="00000000">
            <w:r>
              <w:rPr>
                <w:color w:val="000000"/>
                <w:sz w:val="20"/>
                <w:szCs w:val="20"/>
              </w:rPr>
              <w:t>Botão Sortear Times não é exibido para não-organizadores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376F2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</w:tbl>
    <w:p w14:paraId="08D0D3D8" w14:textId="77777777" w:rsidR="002C5339" w:rsidRDefault="002C5339"/>
    <w:p w14:paraId="4E5BC96E" w14:textId="77777777" w:rsidR="002C5339" w:rsidRDefault="00000000">
      <w:pPr>
        <w:pStyle w:val="Ttulo2"/>
      </w:pPr>
      <w:r>
        <w:rPr>
          <w:color w:val="000000"/>
        </w:rPr>
        <w:lastRenderedPageBreak/>
        <w:t>CT09 — Home Inteligente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"/>
        <w:gridCol w:w="2092"/>
        <w:gridCol w:w="1627"/>
        <w:gridCol w:w="2557"/>
        <w:gridCol w:w="2208"/>
        <w:gridCol w:w="1235"/>
      </w:tblGrid>
      <w:tr w:rsidR="002C5339" w14:paraId="520762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5123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46CD5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D4F0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8BF72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6476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DA03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C5339" w14:paraId="106220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A93ED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CT09.1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ABD6" w14:textId="77777777" w:rsidR="002C5339" w:rsidRDefault="00000000">
            <w:r>
              <w:rPr>
                <w:color w:val="000000"/>
                <w:sz w:val="20"/>
                <w:szCs w:val="20"/>
              </w:rPr>
              <w:t>Exibir partida em destaque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0830" w14:textId="77777777" w:rsidR="002C5339" w:rsidRDefault="00000000">
            <w:r>
              <w:rPr>
                <w:color w:val="000000"/>
                <w:sz w:val="20"/>
                <w:szCs w:val="20"/>
              </w:rPr>
              <w:t>Partida cadastrada com usuário participante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0DA53" w14:textId="77777777" w:rsidR="002C5339" w:rsidRDefault="00000000">
            <w:r>
              <w:rPr>
                <w:color w:val="000000"/>
                <w:sz w:val="20"/>
                <w:szCs w:val="20"/>
              </w:rPr>
              <w:t>1. Acessar aba Home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8788" w14:textId="77777777" w:rsidR="002C5339" w:rsidRDefault="00000000">
            <w:r>
              <w:rPr>
                <w:color w:val="000000"/>
                <w:sz w:val="20"/>
                <w:szCs w:val="20"/>
              </w:rPr>
              <w:t>Card em destaque (laranja) com título, local e data da próxima partida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3D07" w14:textId="77777777" w:rsidR="002C5339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2C5339" w14:paraId="2CC571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56DD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CT09.2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29C3" w14:textId="77777777" w:rsidR="002C5339" w:rsidRDefault="00000000">
            <w:r>
              <w:rPr>
                <w:color w:val="000000"/>
                <w:sz w:val="20"/>
                <w:szCs w:val="20"/>
              </w:rPr>
              <w:t>Exibir times do usuário na Home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FF0A2" w14:textId="77777777" w:rsidR="002C5339" w:rsidRDefault="00000000">
            <w:r>
              <w:rPr>
                <w:color w:val="000000"/>
                <w:sz w:val="20"/>
                <w:szCs w:val="20"/>
              </w:rPr>
              <w:t>Usuário membro de ao menos 1 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6C0A" w14:textId="77777777" w:rsidR="002C5339" w:rsidRDefault="00000000">
            <w:r>
              <w:rPr>
                <w:color w:val="000000"/>
                <w:sz w:val="20"/>
                <w:szCs w:val="20"/>
              </w:rPr>
              <w:t>1. Acessar aba Home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098C4" w14:textId="77777777" w:rsidR="002C5339" w:rsidRDefault="00000000">
            <w:r>
              <w:rPr>
                <w:color w:val="000000"/>
                <w:sz w:val="20"/>
                <w:szCs w:val="20"/>
              </w:rPr>
              <w:t>Seção Seus times com lista horizontal de times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18EF0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  <w:tr w:rsidR="002C5339" w14:paraId="5C025E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F77F6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CT09.3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9E996" w14:textId="77777777" w:rsidR="002C5339" w:rsidRDefault="00000000">
            <w:r>
              <w:rPr>
                <w:color w:val="000000"/>
                <w:sz w:val="20"/>
                <w:szCs w:val="20"/>
              </w:rPr>
              <w:t>Exibir estatísticas do usuário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31BCC" w14:textId="77777777" w:rsidR="002C5339" w:rsidRDefault="00000000">
            <w:r>
              <w:rPr>
                <w:color w:val="000000"/>
                <w:sz w:val="20"/>
                <w:szCs w:val="20"/>
              </w:rPr>
              <w:t>Usuário autenticado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4823" w14:textId="77777777" w:rsidR="002C5339" w:rsidRDefault="00000000">
            <w:r>
              <w:rPr>
                <w:color w:val="000000"/>
                <w:sz w:val="20"/>
                <w:szCs w:val="20"/>
              </w:rPr>
              <w:t>1. Acessar aba Home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3731" w14:textId="77777777" w:rsidR="002C5339" w:rsidRDefault="00000000">
            <w:r>
              <w:rPr>
                <w:color w:val="000000"/>
                <w:sz w:val="20"/>
                <w:szCs w:val="20"/>
              </w:rPr>
              <w:t>Seção com overall, nível e XP do usuário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096D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  <w:tr w:rsidR="002C5339" w14:paraId="3EA5C2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5C07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CT09.4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D73CD" w14:textId="77777777" w:rsidR="002C5339" w:rsidRDefault="00000000">
            <w:r>
              <w:rPr>
                <w:color w:val="000000"/>
                <w:sz w:val="20"/>
                <w:szCs w:val="20"/>
              </w:rPr>
              <w:t>Home sem partidas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05199" w14:textId="77777777" w:rsidR="002C5339" w:rsidRDefault="00000000">
            <w:r>
              <w:rPr>
                <w:color w:val="000000"/>
                <w:sz w:val="20"/>
                <w:szCs w:val="20"/>
              </w:rPr>
              <w:t>Nenhuma partida cadastrada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110E" w14:textId="77777777" w:rsidR="002C5339" w:rsidRDefault="00000000">
            <w:r>
              <w:rPr>
                <w:color w:val="000000"/>
                <w:sz w:val="20"/>
                <w:szCs w:val="20"/>
              </w:rPr>
              <w:t>1. Acessar aba Home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21F3" w14:textId="77777777" w:rsidR="002C5339" w:rsidRDefault="00000000">
            <w:r>
              <w:rPr>
                <w:color w:val="000000"/>
                <w:sz w:val="20"/>
                <w:szCs w:val="20"/>
              </w:rPr>
              <w:t>Mensagem informando ausência de partidas. Botão de criar partida visível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13546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</w:tbl>
    <w:p w14:paraId="781078B3" w14:textId="77777777" w:rsidR="002C5339" w:rsidRDefault="002C5339"/>
    <w:p w14:paraId="2AF37127" w14:textId="77777777" w:rsidR="002C5339" w:rsidRDefault="00000000">
      <w:pPr>
        <w:pStyle w:val="Ttulo2"/>
      </w:pPr>
      <w:r>
        <w:rPr>
          <w:color w:val="000000"/>
        </w:rPr>
        <w:t>CT10 — Infraestrutura e Navegação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"/>
        <w:gridCol w:w="2092"/>
        <w:gridCol w:w="1627"/>
        <w:gridCol w:w="2557"/>
        <w:gridCol w:w="2208"/>
        <w:gridCol w:w="1235"/>
      </w:tblGrid>
      <w:tr w:rsidR="002C5339" w14:paraId="31CB5B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89E0A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BA4D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FF8D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AD7F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C2D8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ACE9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C5339" w14:paraId="31BCEE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917C6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CT10.1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1E08B" w14:textId="77777777" w:rsidR="002C5339" w:rsidRDefault="00000000">
            <w:r>
              <w:rPr>
                <w:color w:val="000000"/>
                <w:sz w:val="20"/>
                <w:szCs w:val="20"/>
              </w:rPr>
              <w:t>APK instalável no Android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017A0" w14:textId="77777777" w:rsidR="002C5339" w:rsidRDefault="00000000">
            <w:r>
              <w:rPr>
                <w:color w:val="000000"/>
                <w:sz w:val="20"/>
                <w:szCs w:val="20"/>
              </w:rPr>
              <w:t>APK gerado via EAS Build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3AE0" w14:textId="77777777" w:rsidR="002C5339" w:rsidRDefault="00000000">
            <w:r>
              <w:rPr>
                <w:color w:val="000000"/>
                <w:sz w:val="20"/>
                <w:szCs w:val="20"/>
              </w:rPr>
              <w:t>1. Instalar APK no dispositivo Android 2. Abrir o app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A96D7" w14:textId="77777777" w:rsidR="002C5339" w:rsidRDefault="00000000">
            <w:r>
              <w:rPr>
                <w:color w:val="000000"/>
                <w:sz w:val="20"/>
                <w:szCs w:val="20"/>
              </w:rPr>
              <w:t>App abre normalmente na tela de login sem crashes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98C6D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  <w:tr w:rsidR="002C5339" w14:paraId="557658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CB05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CT10.2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61CC" w14:textId="77777777" w:rsidR="002C5339" w:rsidRDefault="00000000">
            <w:r>
              <w:rPr>
                <w:color w:val="000000"/>
                <w:sz w:val="20"/>
                <w:szCs w:val="20"/>
              </w:rPr>
              <w:t>Navegação entre abas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5A6ED" w14:textId="77777777" w:rsidR="002C5339" w:rsidRDefault="00000000">
            <w:r>
              <w:rPr>
                <w:color w:val="000000"/>
                <w:sz w:val="20"/>
                <w:szCs w:val="20"/>
              </w:rPr>
              <w:t>Usuário autenticado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1A772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1. Tocar em cada aba da </w:t>
            </w:r>
            <w:proofErr w:type="spellStart"/>
            <w:r>
              <w:rPr>
                <w:color w:val="000000"/>
                <w:sz w:val="20"/>
                <w:szCs w:val="20"/>
              </w:rPr>
              <w:t>BottomNav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(Home, Partidas, Times, Social, Ranking, Perfil)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6F9E" w14:textId="77777777" w:rsidR="002C5339" w:rsidRDefault="00000000">
            <w:r>
              <w:rPr>
                <w:color w:val="000000"/>
                <w:sz w:val="20"/>
                <w:szCs w:val="20"/>
              </w:rPr>
              <w:t>Cada aba exibe sua tela corretamente sem sobreposição com botões do sistema Android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3EAE0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  <w:tr w:rsidR="002C5339" w14:paraId="2852BA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8B92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CT10.3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73995" w14:textId="77777777" w:rsidR="002C5339" w:rsidRDefault="00000000"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acessível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BEEE" w14:textId="77777777" w:rsidR="002C5339" w:rsidRDefault="00000000">
            <w:r>
              <w:rPr>
                <w:color w:val="000000"/>
                <w:sz w:val="20"/>
                <w:szCs w:val="20"/>
              </w:rPr>
              <w:t>App aberto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173F8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1. Realizar qualquer operação que consulte o servidor (login, listar </w:t>
            </w:r>
            <w:proofErr w:type="gramStart"/>
            <w:r>
              <w:rPr>
                <w:color w:val="000000"/>
                <w:sz w:val="20"/>
                <w:szCs w:val="20"/>
              </w:rPr>
              <w:t>partidas, etc.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AE42F" w14:textId="77777777" w:rsidR="002C5339" w:rsidRDefault="00000000">
            <w:r>
              <w:rPr>
                <w:color w:val="000000"/>
                <w:sz w:val="20"/>
                <w:szCs w:val="20"/>
              </w:rPr>
              <w:t>Dados retornados corretamente. Em caso de inatividade do Render, aguardar até 50s para cold start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B8E9" w14:textId="77777777" w:rsidR="002C5339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2C5339" w14:paraId="644A78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7EC1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CT10.4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B67E9" w14:textId="77777777" w:rsidR="002C5339" w:rsidRDefault="00000000">
            <w:r>
              <w:rPr>
                <w:color w:val="000000"/>
                <w:sz w:val="20"/>
                <w:szCs w:val="20"/>
              </w:rPr>
              <w:t>Token JWT persistido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E3F86" w14:textId="77777777" w:rsidR="002C5339" w:rsidRDefault="00000000">
            <w:r>
              <w:rPr>
                <w:color w:val="000000"/>
                <w:sz w:val="20"/>
                <w:szCs w:val="20"/>
              </w:rPr>
              <w:t>Usuário fez 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9E0B" w14:textId="77777777" w:rsidR="002C5339" w:rsidRDefault="00000000">
            <w:r>
              <w:rPr>
                <w:color w:val="000000"/>
                <w:sz w:val="20"/>
                <w:szCs w:val="20"/>
              </w:rPr>
              <w:t>1. Fechar o app completamente 2. Reabrir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6E5D7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Sessão mantida via token armazenado no </w:t>
            </w:r>
            <w:proofErr w:type="spellStart"/>
            <w:r>
              <w:rPr>
                <w:color w:val="000000"/>
                <w:sz w:val="20"/>
                <w:szCs w:val="20"/>
              </w:rPr>
              <w:t>SecureStore</w:t>
            </w:r>
            <w:proofErr w:type="spellEnd"/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C2B6B" w14:textId="77777777" w:rsidR="002C5339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A executar</w:t>
            </w:r>
          </w:p>
        </w:tc>
      </w:tr>
    </w:tbl>
    <w:p w14:paraId="17F1E537" w14:textId="77777777" w:rsidR="002C5339" w:rsidRDefault="002C5339"/>
    <w:p w14:paraId="35F33AA9" w14:textId="77777777" w:rsidR="002C5339" w:rsidRDefault="00000000">
      <w:pPr>
        <w:pStyle w:val="Ttulo1"/>
      </w:pPr>
      <w:r>
        <w:rPr>
          <w:color w:val="E8620A"/>
        </w:rPr>
        <w:t>5. Critérios de Aceite</w:t>
      </w:r>
    </w:p>
    <w:p w14:paraId="4F1E2A67" w14:textId="77777777" w:rsidR="002C5339" w:rsidRDefault="00000000">
      <w:pPr>
        <w:spacing w:before="60" w:after="60"/>
      </w:pPr>
      <w:r>
        <w:t>Uma funcionalidade é considerada aceita quando:</w:t>
      </w:r>
    </w:p>
    <w:p w14:paraId="534D966C" w14:textId="77777777" w:rsidR="002C5339" w:rsidRDefault="00000000">
      <w:pPr>
        <w:pStyle w:val="PargrafodaLista"/>
        <w:numPr>
          <w:ilvl w:val="0"/>
          <w:numId w:val="2"/>
        </w:numPr>
      </w:pPr>
      <w:r>
        <w:t>O caso de teste executa sem crash ou erro crítico no app</w:t>
      </w:r>
    </w:p>
    <w:p w14:paraId="62908161" w14:textId="77777777" w:rsidR="002C5339" w:rsidRDefault="00000000">
      <w:pPr>
        <w:pStyle w:val="PargrafodaLista"/>
        <w:numPr>
          <w:ilvl w:val="0"/>
          <w:numId w:val="2"/>
        </w:numPr>
      </w:pPr>
      <w:r>
        <w:t>O resultado obtido corresponde ao resultado esperado descrito na tabela</w:t>
      </w:r>
    </w:p>
    <w:p w14:paraId="5CC03F67" w14:textId="77777777" w:rsidR="002C5339" w:rsidRDefault="00000000">
      <w:pPr>
        <w:pStyle w:val="PargrafodaLista"/>
        <w:numPr>
          <w:ilvl w:val="0"/>
          <w:numId w:val="2"/>
        </w:numPr>
      </w:pPr>
      <w:r>
        <w:t xml:space="preserve">A operação é refletida corretamente no </w:t>
      </w:r>
      <w:proofErr w:type="spellStart"/>
      <w:r>
        <w:t>backend</w:t>
      </w:r>
      <w:proofErr w:type="spellEnd"/>
      <w:r>
        <w:t xml:space="preserve"> (dados persistidos no </w:t>
      </w:r>
      <w:proofErr w:type="spellStart"/>
      <w:r>
        <w:t>MongoDB</w:t>
      </w:r>
      <w:proofErr w:type="spellEnd"/>
      <w:r>
        <w:t>)</w:t>
      </w:r>
    </w:p>
    <w:p w14:paraId="564D321A" w14:textId="77777777" w:rsidR="002C5339" w:rsidRDefault="00000000">
      <w:pPr>
        <w:pStyle w:val="PargrafodaLista"/>
        <w:numPr>
          <w:ilvl w:val="0"/>
          <w:numId w:val="2"/>
        </w:numPr>
      </w:pPr>
      <w:r>
        <w:t>A interface apresenta feedback visual adequado ao usuário (mensagens de sucesso ou erro)</w:t>
      </w:r>
    </w:p>
    <w:p w14:paraId="6A87E78F" w14:textId="77777777" w:rsidR="002C5339" w:rsidRDefault="002C5339"/>
    <w:p w14:paraId="7ACB4A2A" w14:textId="77777777" w:rsidR="002C5339" w:rsidRDefault="00000000">
      <w:pPr>
        <w:pStyle w:val="Ttulo1"/>
      </w:pPr>
      <w:r>
        <w:rPr>
          <w:color w:val="E8620A"/>
        </w:rPr>
        <w:t>6. Resumo dos Resultados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3260"/>
      </w:tblGrid>
      <w:tr w:rsidR="002C5339" w14:paraId="574C8B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18B4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9D84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8888D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Executados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B5A86" w14:textId="77777777" w:rsidR="002C533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C5339" w14:paraId="6D2151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4E412" w14:textId="77777777" w:rsidR="002C5339" w:rsidRDefault="00000000">
            <w:r>
              <w:rPr>
                <w:color w:val="000000"/>
                <w:sz w:val="20"/>
                <w:szCs w:val="20"/>
              </w:rPr>
              <w:t>CT01 — Autenticação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E5ECF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DDA0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E2654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✅ 4 </w:t>
            </w:r>
            <w:proofErr w:type="gramStart"/>
            <w:r>
              <w:rPr>
                <w:color w:val="000000"/>
                <w:sz w:val="20"/>
                <w:szCs w:val="20"/>
              </w:rPr>
              <w:t>OK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⏳ 1 pendente</w:t>
            </w:r>
          </w:p>
        </w:tc>
      </w:tr>
      <w:tr w:rsidR="002C5339" w14:paraId="170A00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65A24" w14:textId="77777777" w:rsidR="002C5339" w:rsidRDefault="00000000">
            <w:r>
              <w:rPr>
                <w:color w:val="000000"/>
                <w:sz w:val="20"/>
                <w:szCs w:val="20"/>
              </w:rPr>
              <w:t>CT02 — CRUD Jogador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CEDEB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03E37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A8C1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✅ 1 </w:t>
            </w:r>
            <w:proofErr w:type="gramStart"/>
            <w:r>
              <w:rPr>
                <w:color w:val="000000"/>
                <w:sz w:val="20"/>
                <w:szCs w:val="20"/>
              </w:rPr>
              <w:t>OK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⏳ 4 pendentes</w:t>
            </w:r>
          </w:p>
        </w:tc>
      </w:tr>
      <w:tr w:rsidR="002C5339" w14:paraId="64507C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1E4CA" w14:textId="77777777" w:rsidR="002C5339" w:rsidRDefault="00000000">
            <w:r>
              <w:rPr>
                <w:color w:val="000000"/>
                <w:sz w:val="20"/>
                <w:szCs w:val="20"/>
              </w:rPr>
              <w:t>CT03 — Partidas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1E4E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E792B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3080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✅ 3 </w:t>
            </w:r>
            <w:proofErr w:type="gramStart"/>
            <w:r>
              <w:rPr>
                <w:color w:val="000000"/>
                <w:sz w:val="20"/>
                <w:szCs w:val="20"/>
              </w:rPr>
              <w:t>OK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⏳ 2 pendentes</w:t>
            </w:r>
          </w:p>
        </w:tc>
      </w:tr>
      <w:tr w:rsidR="002C5339" w14:paraId="489CBC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52CCF" w14:textId="77777777" w:rsidR="002C5339" w:rsidRDefault="00000000">
            <w:r>
              <w:rPr>
                <w:color w:val="000000"/>
                <w:sz w:val="20"/>
                <w:szCs w:val="20"/>
              </w:rPr>
              <w:t>CT04 — Times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4F2B8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03784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7F0D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✅ 2 </w:t>
            </w:r>
            <w:proofErr w:type="gramStart"/>
            <w:r>
              <w:rPr>
                <w:color w:val="000000"/>
                <w:sz w:val="20"/>
                <w:szCs w:val="20"/>
              </w:rPr>
              <w:t>OK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⏳ 4 pendentes</w:t>
            </w:r>
          </w:p>
        </w:tc>
      </w:tr>
      <w:tr w:rsidR="002C5339" w14:paraId="7B9E4A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250AB" w14:textId="77777777" w:rsidR="002C5339" w:rsidRDefault="00000000">
            <w:r>
              <w:rPr>
                <w:color w:val="000000"/>
                <w:sz w:val="20"/>
                <w:szCs w:val="20"/>
              </w:rPr>
              <w:t>CT05 — Convites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D8311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9FFF0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6F15" w14:textId="77777777" w:rsidR="002C5339" w:rsidRDefault="00000000">
            <w:r>
              <w:rPr>
                <w:color w:val="000000"/>
                <w:sz w:val="20"/>
                <w:szCs w:val="20"/>
              </w:rPr>
              <w:t>⏳ 3 pendentes</w:t>
            </w:r>
          </w:p>
        </w:tc>
      </w:tr>
      <w:tr w:rsidR="002C5339" w14:paraId="7EA84B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8497" w14:textId="77777777" w:rsidR="002C5339" w:rsidRDefault="00000000">
            <w:r>
              <w:rPr>
                <w:color w:val="000000"/>
                <w:sz w:val="20"/>
                <w:szCs w:val="20"/>
              </w:rPr>
              <w:t>CT06 — Ranking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94A6E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32EF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3C48E" w14:textId="77777777" w:rsidR="002C5339" w:rsidRDefault="00000000">
            <w:r>
              <w:rPr>
                <w:color w:val="000000"/>
                <w:sz w:val="20"/>
                <w:szCs w:val="20"/>
              </w:rPr>
              <w:t>✅ 3 OK</w:t>
            </w:r>
          </w:p>
        </w:tc>
      </w:tr>
      <w:tr w:rsidR="002C5339" w14:paraId="0B4A2C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19DC" w14:textId="77777777" w:rsidR="002C5339" w:rsidRDefault="00000000">
            <w:r>
              <w:rPr>
                <w:color w:val="000000"/>
                <w:sz w:val="20"/>
                <w:szCs w:val="20"/>
              </w:rPr>
              <w:t>CT07 — Feed Social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BD779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632E6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B5149" w14:textId="77777777" w:rsidR="002C5339" w:rsidRDefault="00000000">
            <w:r>
              <w:rPr>
                <w:color w:val="000000"/>
                <w:sz w:val="20"/>
                <w:szCs w:val="20"/>
              </w:rPr>
              <w:t>⏳ 5 pendentes</w:t>
            </w:r>
          </w:p>
        </w:tc>
      </w:tr>
      <w:tr w:rsidR="002C5339" w14:paraId="19EF4E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899F" w14:textId="77777777" w:rsidR="002C5339" w:rsidRDefault="00000000">
            <w:r>
              <w:rPr>
                <w:color w:val="000000"/>
                <w:sz w:val="20"/>
                <w:szCs w:val="20"/>
              </w:rPr>
              <w:t>CT08 — Sorteio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7A9F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0E1C8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27C18" w14:textId="77777777" w:rsidR="002C5339" w:rsidRDefault="00000000">
            <w:r>
              <w:rPr>
                <w:color w:val="000000"/>
                <w:sz w:val="20"/>
                <w:szCs w:val="20"/>
              </w:rPr>
              <w:t>⏳ 3 pendentes</w:t>
            </w:r>
          </w:p>
        </w:tc>
      </w:tr>
      <w:tr w:rsidR="002C5339" w14:paraId="73F6D3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D8E9" w14:textId="77777777" w:rsidR="002C5339" w:rsidRDefault="00000000">
            <w:r>
              <w:rPr>
                <w:color w:val="000000"/>
                <w:sz w:val="20"/>
                <w:szCs w:val="20"/>
              </w:rPr>
              <w:t>CT09 — Home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D1C90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A9D0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860CF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✅ 1 </w:t>
            </w:r>
            <w:proofErr w:type="gramStart"/>
            <w:r>
              <w:rPr>
                <w:color w:val="000000"/>
                <w:sz w:val="20"/>
                <w:szCs w:val="20"/>
              </w:rPr>
              <w:t>OK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⏳ 3 pendentes</w:t>
            </w:r>
          </w:p>
        </w:tc>
      </w:tr>
      <w:tr w:rsidR="002C5339" w14:paraId="264A07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230E3" w14:textId="77777777" w:rsidR="002C5339" w:rsidRDefault="00000000">
            <w:r>
              <w:rPr>
                <w:color w:val="000000"/>
                <w:sz w:val="20"/>
                <w:szCs w:val="20"/>
              </w:rPr>
              <w:t>CT10 — Infraestrutura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6D79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6A236" w14:textId="77777777" w:rsidR="002C53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B0A1" w14:textId="77777777" w:rsidR="002C5339" w:rsidRDefault="00000000">
            <w:r>
              <w:rPr>
                <w:color w:val="000000"/>
                <w:sz w:val="20"/>
                <w:szCs w:val="20"/>
              </w:rPr>
              <w:t xml:space="preserve">✅ 1 </w:t>
            </w:r>
            <w:proofErr w:type="gramStart"/>
            <w:r>
              <w:rPr>
                <w:color w:val="000000"/>
                <w:sz w:val="20"/>
                <w:szCs w:val="20"/>
              </w:rPr>
              <w:t>OK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⏳ 3 pendentes</w:t>
            </w:r>
          </w:p>
        </w:tc>
      </w:tr>
      <w:tr w:rsidR="002C5339" w14:paraId="361464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97E2" w14:textId="77777777" w:rsidR="002C5339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8744D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4E1E" w14:textId="77777777" w:rsidR="002C53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BB751" w14:textId="77777777" w:rsidR="002C533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✅ 15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OK  |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 ⏳ 28 pendentes</w:t>
            </w:r>
          </w:p>
        </w:tc>
      </w:tr>
    </w:tbl>
    <w:p w14:paraId="47657C42" w14:textId="77777777" w:rsidR="002C5339" w:rsidRDefault="002C5339"/>
    <w:p w14:paraId="1B5CCEEA" w14:textId="77777777" w:rsidR="002C5339" w:rsidRDefault="00000000">
      <w:pPr>
        <w:spacing w:before="60" w:after="60"/>
      </w:pPr>
      <w:r>
        <w:rPr>
          <w:i/>
          <w:iCs/>
          <w:color w:val="666666"/>
        </w:rPr>
        <w:t>Nota: Os casos marcados como A executar serão concluídos durante a apresentação da Sprint 4 ao professor, com evidências em vídeo demonstrativo.</w:t>
      </w:r>
    </w:p>
    <w:p w14:paraId="527A9FCD" w14:textId="77777777" w:rsidR="002C5339" w:rsidRDefault="002C5339"/>
    <w:p w14:paraId="45516F89" w14:textId="77777777" w:rsidR="002C5339" w:rsidRDefault="00000000">
      <w:pPr>
        <w:pStyle w:val="Ttulo1"/>
      </w:pPr>
      <w:r>
        <w:rPr>
          <w:color w:val="E8620A"/>
        </w:rPr>
        <w:t>7. Evidências</w:t>
      </w:r>
    </w:p>
    <w:p w14:paraId="6030C278" w14:textId="07038625" w:rsidR="002C5339" w:rsidRDefault="00000000">
      <w:pPr>
        <w:spacing w:before="60" w:after="60"/>
      </w:pPr>
      <w:r>
        <w:t>As evidências dos testes foram coletadas nas seguintes formas:</w:t>
      </w:r>
    </w:p>
    <w:p w14:paraId="0C7E2953" w14:textId="223E0BA7" w:rsidR="002C5339" w:rsidRDefault="00000000" w:rsidP="00157613">
      <w:pPr>
        <w:pStyle w:val="PargrafodaLista"/>
        <w:numPr>
          <w:ilvl w:val="0"/>
          <w:numId w:val="2"/>
        </w:numPr>
      </w:pPr>
      <w:r>
        <w:t>Vídeo demonstrativo gravado no dispositivo físico Android cobrindo o fluxo principal do app</w:t>
      </w:r>
    </w:p>
    <w:p w14:paraId="5F04131E" w14:textId="77777777" w:rsidR="002C5339" w:rsidRDefault="00000000">
      <w:pPr>
        <w:pStyle w:val="PargrafodaLista"/>
        <w:numPr>
          <w:ilvl w:val="0"/>
          <w:numId w:val="2"/>
        </w:numPr>
      </w:pPr>
      <w:r>
        <w:t>APK Preview gerado via EAS Build disponível para download e instalação</w:t>
      </w:r>
    </w:p>
    <w:sectPr w:rsidR="002C5339">
      <w:headerReference w:type="default" r:id="rId7"/>
      <w:footerReference w:type="default" r:id="rId8"/>
      <w:pgSz w:w="16838" w:h="11906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F4DEB" w14:textId="77777777" w:rsidR="00295AD2" w:rsidRDefault="00295AD2">
      <w:r>
        <w:separator/>
      </w:r>
    </w:p>
  </w:endnote>
  <w:endnote w:type="continuationSeparator" w:id="0">
    <w:p w14:paraId="39ED4F3A" w14:textId="77777777" w:rsidR="00295AD2" w:rsidRDefault="00295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795D8" w14:textId="77777777" w:rsidR="002C5339" w:rsidRDefault="00000000">
    <w:pPr>
      <w:jc w:val="right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157613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157613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F2C77" w14:textId="77777777" w:rsidR="00295AD2" w:rsidRDefault="00295AD2">
      <w:r>
        <w:separator/>
      </w:r>
    </w:p>
  </w:footnote>
  <w:footnote w:type="continuationSeparator" w:id="0">
    <w:p w14:paraId="5212F203" w14:textId="77777777" w:rsidR="00295AD2" w:rsidRDefault="00295A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0000"/>
      <w:gridCol w:w="5398"/>
    </w:tblGrid>
    <w:tr w:rsidR="002C5339" w14:paraId="637EC331" w14:textId="77777777">
      <w:tblPrEx>
        <w:tblCellMar>
          <w:top w:w="0" w:type="dxa"/>
          <w:bottom w:w="0" w:type="dxa"/>
        </w:tblCellMar>
      </w:tblPrEx>
      <w:tc>
        <w:tcPr>
          <w:tcW w:w="10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8620A"/>
          <w:tcMar>
            <w:top w:w="80" w:type="dxa"/>
            <w:left w:w="200" w:type="dxa"/>
            <w:bottom w:w="80" w:type="dxa"/>
            <w:right w:w="200" w:type="dxa"/>
          </w:tcMar>
        </w:tcPr>
        <w:p w14:paraId="5D6A0378" w14:textId="77777777" w:rsidR="002C5339" w:rsidRDefault="00000000">
          <w:r>
            <w:rPr>
              <w:b/>
              <w:bCs/>
              <w:color w:val="FFFFFF"/>
              <w:sz w:val="24"/>
              <w:szCs w:val="24"/>
            </w:rPr>
            <w:t xml:space="preserve">CHUTE </w:t>
          </w:r>
          <w:proofErr w:type="gramStart"/>
          <w:r>
            <w:rPr>
              <w:b/>
              <w:bCs/>
              <w:color w:val="FFFFFF"/>
              <w:sz w:val="24"/>
              <w:szCs w:val="24"/>
            </w:rPr>
            <w:t>App  |</w:t>
          </w:r>
          <w:proofErr w:type="gramEnd"/>
          <w:r>
            <w:rPr>
              <w:b/>
              <w:bCs/>
              <w:color w:val="FFFFFF"/>
              <w:sz w:val="24"/>
              <w:szCs w:val="24"/>
            </w:rPr>
            <w:t xml:space="preserve">  Plano de Testes — Sprint 4</w:t>
          </w:r>
        </w:p>
      </w:tc>
      <w:tc>
        <w:tcPr>
          <w:tcW w:w="539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2F2F2"/>
          <w:tcMar>
            <w:top w:w="80" w:type="dxa"/>
            <w:left w:w="200" w:type="dxa"/>
            <w:bottom w:w="80" w:type="dxa"/>
            <w:right w:w="200" w:type="dxa"/>
          </w:tcMar>
        </w:tcPr>
        <w:p w14:paraId="4713F3DA" w14:textId="77777777" w:rsidR="002C5339" w:rsidRDefault="00000000">
          <w:pPr>
            <w:jc w:val="right"/>
          </w:pPr>
          <w:r>
            <w:rPr>
              <w:color w:val="555555"/>
              <w:sz w:val="18"/>
              <w:szCs w:val="18"/>
            </w:rPr>
            <w:t xml:space="preserve">Fatec </w:t>
          </w:r>
          <w:proofErr w:type="gramStart"/>
          <w:r>
            <w:rPr>
              <w:color w:val="555555"/>
              <w:sz w:val="18"/>
              <w:szCs w:val="18"/>
            </w:rPr>
            <w:t>Ipiranga  |</w:t>
          </w:r>
          <w:proofErr w:type="gramEnd"/>
          <w:r>
            <w:rPr>
              <w:color w:val="555555"/>
              <w:sz w:val="18"/>
              <w:szCs w:val="18"/>
            </w:rPr>
            <w:t xml:space="preserve">  Lab. Engenharia de </w:t>
          </w:r>
          <w:proofErr w:type="gramStart"/>
          <w:r>
            <w:rPr>
              <w:color w:val="555555"/>
              <w:sz w:val="18"/>
              <w:szCs w:val="18"/>
            </w:rPr>
            <w:t>Software  |</w:t>
          </w:r>
          <w:proofErr w:type="gramEnd"/>
          <w:r>
            <w:rPr>
              <w:color w:val="555555"/>
              <w:sz w:val="18"/>
              <w:szCs w:val="18"/>
            </w:rPr>
            <w:t xml:space="preserve">  Prof. Veríssimo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525F8"/>
    <w:multiLevelType w:val="hybridMultilevel"/>
    <w:tmpl w:val="976CBA34"/>
    <w:lvl w:ilvl="0" w:tplc="F4E46D3A">
      <w:start w:val="1"/>
      <w:numFmt w:val="decimal"/>
      <w:lvlText w:val="%1."/>
      <w:lvlJc w:val="left"/>
      <w:pPr>
        <w:ind w:left="720" w:hanging="360"/>
      </w:pPr>
    </w:lvl>
    <w:lvl w:ilvl="1" w:tplc="DBCA5852">
      <w:numFmt w:val="decimal"/>
      <w:lvlText w:val=""/>
      <w:lvlJc w:val="left"/>
    </w:lvl>
    <w:lvl w:ilvl="2" w:tplc="CD68A2BA">
      <w:numFmt w:val="decimal"/>
      <w:lvlText w:val=""/>
      <w:lvlJc w:val="left"/>
    </w:lvl>
    <w:lvl w:ilvl="3" w:tplc="501A7192">
      <w:numFmt w:val="decimal"/>
      <w:lvlText w:val=""/>
      <w:lvlJc w:val="left"/>
    </w:lvl>
    <w:lvl w:ilvl="4" w:tplc="89F879AA">
      <w:numFmt w:val="decimal"/>
      <w:lvlText w:val=""/>
      <w:lvlJc w:val="left"/>
    </w:lvl>
    <w:lvl w:ilvl="5" w:tplc="F872F4F8">
      <w:numFmt w:val="decimal"/>
      <w:lvlText w:val=""/>
      <w:lvlJc w:val="left"/>
    </w:lvl>
    <w:lvl w:ilvl="6" w:tplc="84120556">
      <w:numFmt w:val="decimal"/>
      <w:lvlText w:val=""/>
      <w:lvlJc w:val="left"/>
    </w:lvl>
    <w:lvl w:ilvl="7" w:tplc="F27E85D0">
      <w:numFmt w:val="decimal"/>
      <w:lvlText w:val=""/>
      <w:lvlJc w:val="left"/>
    </w:lvl>
    <w:lvl w:ilvl="8" w:tplc="03BC7AF0">
      <w:numFmt w:val="decimal"/>
      <w:lvlText w:val=""/>
      <w:lvlJc w:val="left"/>
    </w:lvl>
  </w:abstractNum>
  <w:abstractNum w:abstractNumId="1" w15:restartNumberingAfterBreak="0">
    <w:nsid w:val="48053DBD"/>
    <w:multiLevelType w:val="hybridMultilevel"/>
    <w:tmpl w:val="69764FEA"/>
    <w:lvl w:ilvl="0" w:tplc="4800A31C">
      <w:start w:val="1"/>
      <w:numFmt w:val="bullet"/>
      <w:lvlText w:val="•"/>
      <w:lvlJc w:val="left"/>
      <w:pPr>
        <w:ind w:left="720" w:hanging="360"/>
      </w:pPr>
    </w:lvl>
    <w:lvl w:ilvl="1" w:tplc="E3548F94">
      <w:numFmt w:val="decimal"/>
      <w:lvlText w:val=""/>
      <w:lvlJc w:val="left"/>
    </w:lvl>
    <w:lvl w:ilvl="2" w:tplc="CA9C6E46">
      <w:numFmt w:val="decimal"/>
      <w:lvlText w:val=""/>
      <w:lvlJc w:val="left"/>
    </w:lvl>
    <w:lvl w:ilvl="3" w:tplc="EAA8C91A">
      <w:numFmt w:val="decimal"/>
      <w:lvlText w:val=""/>
      <w:lvlJc w:val="left"/>
    </w:lvl>
    <w:lvl w:ilvl="4" w:tplc="A4442FA2">
      <w:numFmt w:val="decimal"/>
      <w:lvlText w:val=""/>
      <w:lvlJc w:val="left"/>
    </w:lvl>
    <w:lvl w:ilvl="5" w:tplc="E7AAEE0A">
      <w:numFmt w:val="decimal"/>
      <w:lvlText w:val=""/>
      <w:lvlJc w:val="left"/>
    </w:lvl>
    <w:lvl w:ilvl="6" w:tplc="B1629722">
      <w:numFmt w:val="decimal"/>
      <w:lvlText w:val=""/>
      <w:lvlJc w:val="left"/>
    </w:lvl>
    <w:lvl w:ilvl="7" w:tplc="898065A0">
      <w:numFmt w:val="decimal"/>
      <w:lvlText w:val=""/>
      <w:lvlJc w:val="left"/>
    </w:lvl>
    <w:lvl w:ilvl="8" w:tplc="07ACBB70">
      <w:numFmt w:val="decimal"/>
      <w:lvlText w:val=""/>
      <w:lvlJc w:val="left"/>
    </w:lvl>
  </w:abstractNum>
  <w:abstractNum w:abstractNumId="2" w15:restartNumberingAfterBreak="0">
    <w:nsid w:val="4DB31449"/>
    <w:multiLevelType w:val="hybridMultilevel"/>
    <w:tmpl w:val="A80ED4EE"/>
    <w:lvl w:ilvl="0" w:tplc="6908D03A">
      <w:start w:val="1"/>
      <w:numFmt w:val="bullet"/>
      <w:lvlText w:val="●"/>
      <w:lvlJc w:val="left"/>
      <w:pPr>
        <w:ind w:left="720" w:hanging="360"/>
      </w:pPr>
    </w:lvl>
    <w:lvl w:ilvl="1" w:tplc="E24E76B0">
      <w:start w:val="1"/>
      <w:numFmt w:val="bullet"/>
      <w:lvlText w:val="○"/>
      <w:lvlJc w:val="left"/>
      <w:pPr>
        <w:ind w:left="1440" w:hanging="360"/>
      </w:pPr>
    </w:lvl>
    <w:lvl w:ilvl="2" w:tplc="DDD252F6">
      <w:start w:val="1"/>
      <w:numFmt w:val="bullet"/>
      <w:lvlText w:val="■"/>
      <w:lvlJc w:val="left"/>
      <w:pPr>
        <w:ind w:left="2160" w:hanging="360"/>
      </w:pPr>
    </w:lvl>
    <w:lvl w:ilvl="3" w:tplc="300A4B50">
      <w:start w:val="1"/>
      <w:numFmt w:val="bullet"/>
      <w:lvlText w:val="●"/>
      <w:lvlJc w:val="left"/>
      <w:pPr>
        <w:ind w:left="2880" w:hanging="360"/>
      </w:pPr>
    </w:lvl>
    <w:lvl w:ilvl="4" w:tplc="A9A0DE50">
      <w:start w:val="1"/>
      <w:numFmt w:val="bullet"/>
      <w:lvlText w:val="○"/>
      <w:lvlJc w:val="left"/>
      <w:pPr>
        <w:ind w:left="3600" w:hanging="360"/>
      </w:pPr>
    </w:lvl>
    <w:lvl w:ilvl="5" w:tplc="1C846664">
      <w:start w:val="1"/>
      <w:numFmt w:val="bullet"/>
      <w:lvlText w:val="■"/>
      <w:lvlJc w:val="left"/>
      <w:pPr>
        <w:ind w:left="4320" w:hanging="360"/>
      </w:pPr>
    </w:lvl>
    <w:lvl w:ilvl="6" w:tplc="89529A24">
      <w:start w:val="1"/>
      <w:numFmt w:val="bullet"/>
      <w:lvlText w:val="●"/>
      <w:lvlJc w:val="left"/>
      <w:pPr>
        <w:ind w:left="5040" w:hanging="360"/>
      </w:pPr>
    </w:lvl>
    <w:lvl w:ilvl="7" w:tplc="C94E3444">
      <w:start w:val="1"/>
      <w:numFmt w:val="bullet"/>
      <w:lvlText w:val="●"/>
      <w:lvlJc w:val="left"/>
      <w:pPr>
        <w:ind w:left="5760" w:hanging="360"/>
      </w:pPr>
    </w:lvl>
    <w:lvl w:ilvl="8" w:tplc="9E62BF1A">
      <w:start w:val="1"/>
      <w:numFmt w:val="bullet"/>
      <w:lvlText w:val="●"/>
      <w:lvlJc w:val="left"/>
      <w:pPr>
        <w:ind w:left="6480" w:hanging="360"/>
      </w:pPr>
    </w:lvl>
  </w:abstractNum>
  <w:num w:numId="1" w16cid:durableId="1939219616">
    <w:abstractNumId w:val="2"/>
    <w:lvlOverride w:ilvl="0">
      <w:startOverride w:val="1"/>
    </w:lvlOverride>
  </w:num>
  <w:num w:numId="2" w16cid:durableId="16199486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339"/>
    <w:rsid w:val="00157613"/>
    <w:rsid w:val="00295AD2"/>
    <w:rsid w:val="002C5339"/>
    <w:rsid w:val="00CC293F"/>
    <w:rsid w:val="00EA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8B2E6"/>
  <w15:docId w15:val="{09504ED6-3F8F-4E05-BE5E-A3CE865F4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1857</Words>
  <Characters>10034</Characters>
  <Application>Microsoft Office Word</Application>
  <DocSecurity>0</DocSecurity>
  <Lines>83</Lines>
  <Paragraphs>23</Paragraphs>
  <ScaleCrop>false</ScaleCrop>
  <Company/>
  <LinksUpToDate>false</LinksUpToDate>
  <CharactersWithSpaces>11868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Rodrigues</cp:lastModifiedBy>
  <cp:revision>2</cp:revision>
  <dcterms:created xsi:type="dcterms:W3CDTF">2026-05-20T22:19:00Z</dcterms:created>
  <dcterms:modified xsi:type="dcterms:W3CDTF">2026-05-20T23:17:00Z</dcterms:modified>
</cp:coreProperties>
</file>