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3C5F" w14:textId="77777777" w:rsidR="0052029C" w:rsidRPr="00160DFA" w:rsidRDefault="0052029C" w:rsidP="0052029C">
      <w:pPr>
        <w:spacing w:after="0" w:line="480" w:lineRule="atLeast"/>
        <w:jc w:val="center"/>
        <w:rPr>
          <w:rFonts w:ascii="Arial" w:eastAsia="Times New Roman" w:hAnsi="Arial" w:cs="Arial"/>
          <w:kern w:val="0"/>
          <w:sz w:val="42"/>
          <w:szCs w:val="42"/>
          <w:lang w:val="en-GB" w:eastAsia="pl-PL"/>
          <w14:ligatures w14:val="none"/>
        </w:rPr>
      </w:pPr>
      <w:r w:rsidRPr="00160DFA">
        <w:rPr>
          <w:rFonts w:ascii="Arial" w:eastAsia="Times New Roman" w:hAnsi="Arial" w:cs="Arial"/>
          <w:kern w:val="0"/>
          <w:sz w:val="42"/>
          <w:szCs w:val="42"/>
          <w:lang w:val="en-GB" w:eastAsia="pl-PL"/>
          <w14:ligatures w14:val="none"/>
        </w:rPr>
        <w:t>Space Invaders</w:t>
      </w:r>
    </w:p>
    <w:p w14:paraId="5F162AEE" w14:textId="77A920F3" w:rsidR="003663C9" w:rsidRPr="00160DFA" w:rsidRDefault="003663C9">
      <w:pPr>
        <w:rPr>
          <w:lang w:val="en-GB"/>
        </w:rPr>
      </w:pPr>
      <w:r w:rsidRPr="00160DFA">
        <w:rPr>
          <w:lang w:val="en-GB"/>
        </w:rPr>
        <w:t>Gabriel Walak</w:t>
      </w:r>
    </w:p>
    <w:p w14:paraId="50D1B3D9" w14:textId="19E6A983" w:rsidR="003663C9" w:rsidRPr="00160DFA" w:rsidRDefault="004D6ED9">
      <w:pPr>
        <w:rPr>
          <w:lang w:val="en-GB"/>
        </w:rPr>
      </w:pPr>
      <w:r w:rsidRPr="00160DFA">
        <w:rPr>
          <w:lang w:val="en-GB"/>
        </w:rPr>
        <w:t>PyCharm 2023.3.4 Python 3.12</w:t>
      </w:r>
    </w:p>
    <w:p w14:paraId="34C98B39" w14:textId="31FF7E56" w:rsidR="0052029C" w:rsidRDefault="0052029C">
      <w:r>
        <w:t>Biblioteka pygame</w:t>
      </w:r>
    </w:p>
    <w:p w14:paraId="7A09D2D2" w14:textId="77777777" w:rsidR="004D6ED9" w:rsidRDefault="004D6ED9"/>
    <w:p w14:paraId="0CC0A25D" w14:textId="034DC441" w:rsidR="003663C9" w:rsidRPr="00CA537A" w:rsidRDefault="003663C9">
      <w:pPr>
        <w:rPr>
          <w:color w:val="FF0000"/>
        </w:rPr>
      </w:pPr>
      <w:r w:rsidRPr="00CA537A">
        <w:rPr>
          <w:color w:val="FF0000"/>
        </w:rPr>
        <w:t>Opis:</w:t>
      </w:r>
    </w:p>
    <w:p w14:paraId="7ADB25E6" w14:textId="0125889C" w:rsidR="003663C9" w:rsidRDefault="00E34226" w:rsidP="003663C9">
      <w:r>
        <w:t>"Space Invaders" to klasyczna gra typu shoot 'em up, w której gracz kontroluje statek kosmiczny i musi bronić się przed falami nadciągających wrogów. Gra polega na niszczeniu wszystkich wrogów, zanim ci dotrą do dolnej części ekranu. Gracz może poruszać się w lewo i w prawo oraz strzelać pociskami w celu eliminacji przeciwników.</w:t>
      </w:r>
    </w:p>
    <w:p w14:paraId="2F88A4FE" w14:textId="77777777" w:rsidR="00E34226" w:rsidRPr="00E34226" w:rsidRDefault="00E34226" w:rsidP="00E3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Cel gry:</w:t>
      </w:r>
    </w:p>
    <w:p w14:paraId="282E6563" w14:textId="77777777" w:rsidR="00E34226" w:rsidRPr="00E34226" w:rsidRDefault="00E34226" w:rsidP="00E342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Zniszcz wszystkich wrogów, zanim dotrą do dolnej części ekranu.</w:t>
      </w:r>
    </w:p>
    <w:p w14:paraId="16F45AE3" w14:textId="77777777" w:rsidR="00E34226" w:rsidRPr="00E34226" w:rsidRDefault="00E34226" w:rsidP="00E342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Zdobywaj punkty za każdego zniszczonego wroga.</w:t>
      </w:r>
    </w:p>
    <w:p w14:paraId="374F7ABA" w14:textId="77777777" w:rsidR="00E34226" w:rsidRPr="00E34226" w:rsidRDefault="00E34226" w:rsidP="00E3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Sterowanie:</w:t>
      </w:r>
    </w:p>
    <w:p w14:paraId="7F23F740" w14:textId="77777777" w:rsidR="00E34226" w:rsidRPr="00E34226" w:rsidRDefault="00E34226" w:rsidP="00E34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Lewy klawisz strzałki: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Przesunięcie statku w lewo.</w:t>
      </w:r>
    </w:p>
    <w:p w14:paraId="21D14F9B" w14:textId="77777777" w:rsidR="00E34226" w:rsidRPr="00E34226" w:rsidRDefault="00E34226" w:rsidP="00E34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Prawy klawisz strzałki: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Przesunięcie statku w prawo.</w:t>
      </w:r>
    </w:p>
    <w:p w14:paraId="75E7C2CC" w14:textId="77777777" w:rsidR="00E34226" w:rsidRPr="00E34226" w:rsidRDefault="00E34226" w:rsidP="00E342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Spacja: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Wystrzelenie pocisku.</w:t>
      </w:r>
    </w:p>
    <w:p w14:paraId="572915FA" w14:textId="77777777" w:rsidR="00E34226" w:rsidRPr="00E34226" w:rsidRDefault="00E34226" w:rsidP="00E3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Mechanika gry:</w:t>
      </w:r>
    </w:p>
    <w:p w14:paraId="5E3CFA0D" w14:textId="77777777" w:rsidR="00E34226" w:rsidRPr="00E34226" w:rsidRDefault="00E34226" w:rsidP="00E34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Wrogowie poruszają się w lewo i w prawo oraz stopniowo zbliżają się do dolnej części ekranu.</w:t>
      </w:r>
    </w:p>
    <w:p w14:paraId="6451A394" w14:textId="77777777" w:rsidR="00E34226" w:rsidRPr="00E34226" w:rsidRDefault="00E34226" w:rsidP="00E34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Jeśli wróg dotrze do poziomu gracza, gra kończy się (Game Over).</w:t>
      </w:r>
    </w:p>
    <w:p w14:paraId="2AFD6352" w14:textId="77777777" w:rsidR="00E34226" w:rsidRPr="00E34226" w:rsidRDefault="00E34226" w:rsidP="00E34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Gracz może strzelać pociskami, aby zniszczyć wrogów.</w:t>
      </w:r>
    </w:p>
    <w:p w14:paraId="55D8129C" w14:textId="37B5D3F7" w:rsidR="00E34226" w:rsidRPr="00E34226" w:rsidRDefault="00E34226" w:rsidP="00E342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 zniszczeniu wszystkich wrogów na ekranie, pojawiają się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nowi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wrogowie</w:t>
      </w:r>
    </w:p>
    <w:p w14:paraId="5D4ED1FF" w14:textId="77777777" w:rsidR="00E34226" w:rsidRPr="00E34226" w:rsidRDefault="00E34226" w:rsidP="00E3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Koniec gry:</w:t>
      </w:r>
    </w:p>
    <w:p w14:paraId="33DB0FFC" w14:textId="77777777" w:rsidR="00E34226" w:rsidRPr="00E34226" w:rsidRDefault="00E34226" w:rsidP="00E342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 kończy się, gdy wróg dotrze do poziomu gracza.</w:t>
      </w:r>
    </w:p>
    <w:p w14:paraId="7601030C" w14:textId="77777777" w:rsidR="00E34226" w:rsidRPr="00E34226" w:rsidRDefault="00E34226" w:rsidP="00E342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 zakończeniu gry wyświetlany jest komunikat "GAME OVER".</w:t>
      </w:r>
    </w:p>
    <w:p w14:paraId="3974EC8D" w14:textId="77777777" w:rsidR="003663C9" w:rsidRDefault="003663C9" w:rsidP="003663C9"/>
    <w:p w14:paraId="7D028CAF" w14:textId="77777777" w:rsidR="00E34226" w:rsidRPr="00E34226" w:rsidRDefault="00E34226" w:rsidP="00E34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Wymagania funkcjonalne</w:t>
      </w:r>
    </w:p>
    <w:p w14:paraId="65DC21EA" w14:textId="77777777" w:rsidR="00E34226" w:rsidRPr="00E34226" w:rsidRDefault="00E34226" w:rsidP="00E34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Ruch statku gracza:</w:t>
      </w:r>
    </w:p>
    <w:p w14:paraId="490DF017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Gracz może poruszać statkiem kosmicznym w lewo i w prawo za pomocą klawiszy strzałek.</w:t>
      </w:r>
    </w:p>
    <w:p w14:paraId="36C07347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Ruch statku gracza jest ograniczony do granic ekranu.</w:t>
      </w:r>
    </w:p>
    <w:p w14:paraId="10134B3B" w14:textId="77777777" w:rsidR="00E34226" w:rsidRPr="00E34226" w:rsidRDefault="00E34226" w:rsidP="00E34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Strzelanie:</w:t>
      </w:r>
    </w:p>
    <w:p w14:paraId="4F39C124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Gracz może strzelać pociskami za pomocą spacji.</w:t>
      </w:r>
    </w:p>
    <w:p w14:paraId="75B37072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Pociski poruszają się w górę ekranu.</w:t>
      </w:r>
    </w:p>
    <w:p w14:paraId="7FEDB49B" w14:textId="77777777" w:rsidR="00E34226" w:rsidRPr="00E34226" w:rsidRDefault="00E34226" w:rsidP="00E34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Generowanie wrogów:</w:t>
      </w:r>
    </w:p>
    <w:p w14:paraId="5D368D6D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Wrogowie są generowani w grupach i poruszają się w lewo i w prawo, zbliżając się stopniowo do dolnej części ekranu.</w:t>
      </w:r>
    </w:p>
    <w:p w14:paraId="10DC76D3" w14:textId="754709B6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czasie niszczenia wrogów pojawiają się nowi wrogowie</w:t>
      </w:r>
    </w:p>
    <w:p w14:paraId="74C74987" w14:textId="77777777" w:rsidR="00E34226" w:rsidRPr="00E34226" w:rsidRDefault="00E34226" w:rsidP="00E34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Kolizje:</w:t>
      </w:r>
    </w:p>
    <w:p w14:paraId="1C5CA7D2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Pociski wystrzelone przez gracza mogą niszczyć wrogów po trafieniu.</w:t>
      </w:r>
    </w:p>
    <w:p w14:paraId="299EECCC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Jeśli wróg dotrze do dolnej części ekranu (poziomu gracza), gra kończy się.</w:t>
      </w:r>
    </w:p>
    <w:p w14:paraId="3AA1D759" w14:textId="77777777" w:rsidR="00E34226" w:rsidRPr="00E34226" w:rsidRDefault="00E34226" w:rsidP="00E34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Koniec gry:</w:t>
      </w:r>
    </w:p>
    <w:p w14:paraId="6DCF4EB1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 zakończeniu gry wyświetla się komunikat "GAME OVER".</w:t>
      </w:r>
    </w:p>
    <w:p w14:paraId="450AC294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 kończy się, gdy wróg dotrze do poziomu gracza.</w:t>
      </w:r>
    </w:p>
    <w:p w14:paraId="48D77F5B" w14:textId="77777777" w:rsidR="00E34226" w:rsidRPr="00E34226" w:rsidRDefault="00E34226" w:rsidP="00E342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Interfejs użytkownika:</w:t>
      </w:r>
    </w:p>
    <w:p w14:paraId="0E3DACDD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Ekran gry ma rozdzielczość 800x600 pikseli.</w:t>
      </w:r>
    </w:p>
    <w:p w14:paraId="6F1D55DA" w14:textId="77777777" w:rsidR="00E34226" w:rsidRPr="00E34226" w:rsidRDefault="00E34226" w:rsidP="00E342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 ekranie wyświetlany jest statek gracza, wrogowie oraz pociski.</w:t>
      </w:r>
    </w:p>
    <w:p w14:paraId="5373758B" w14:textId="77777777" w:rsidR="00E34226" w:rsidRPr="00E34226" w:rsidRDefault="00E34226" w:rsidP="00E34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Wymagania niefunkcjonalne</w:t>
      </w:r>
    </w:p>
    <w:p w14:paraId="0F713E53" w14:textId="77777777" w:rsidR="00E34226" w:rsidRPr="00E34226" w:rsidRDefault="00E34226" w:rsidP="00E34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Wydajność:</w:t>
      </w:r>
    </w:p>
    <w:p w14:paraId="0670AE0D" w14:textId="77777777" w:rsidR="00E34226" w:rsidRP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 powinna działać płynnie przy 60 klatkach na sekundę (FPS).</w:t>
      </w:r>
    </w:p>
    <w:p w14:paraId="2BD1EF88" w14:textId="77777777" w:rsidR="00E34226" w:rsidRP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Czas reakcji na naciśnięcie klawisza powinien być minimalny.</w:t>
      </w:r>
    </w:p>
    <w:p w14:paraId="2FDF00D6" w14:textId="77777777" w:rsidR="00E34226" w:rsidRPr="00E34226" w:rsidRDefault="00E34226" w:rsidP="00E34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Skalowalność:</w:t>
      </w:r>
    </w:p>
    <w:p w14:paraId="192FCFB6" w14:textId="77777777" w:rsidR="00E34226" w:rsidRP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Kod powinien być modularny, umożliwiając łatwe dodawanie nowych funkcji, takich jak nowe typy wrogów czy bronie.</w:t>
      </w:r>
    </w:p>
    <w:p w14:paraId="5A4034E9" w14:textId="77777777" w:rsidR="00E34226" w:rsidRPr="00E34226" w:rsidRDefault="00E34226" w:rsidP="00E34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Niezawodność:</w:t>
      </w:r>
    </w:p>
    <w:p w14:paraId="6C3AA688" w14:textId="77777777" w:rsidR="00E34226" w:rsidRP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 nie powinna się niespodziewanie zawieszać ani wyłączać.</w:t>
      </w:r>
    </w:p>
    <w:p w14:paraId="0BA3A114" w14:textId="77777777" w:rsidR="00E34226" w:rsidRPr="00E34226" w:rsidRDefault="00E34226" w:rsidP="00E34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Użyteczność:</w:t>
      </w:r>
    </w:p>
    <w:p w14:paraId="1F6740C1" w14:textId="77777777" w:rsidR="00E34226" w:rsidRP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Interfejs użytkownika powinien być intuicyjny i łatwy w obsłudze.</w:t>
      </w:r>
    </w:p>
    <w:p w14:paraId="572BE056" w14:textId="77777777" w:rsidR="00E34226" w:rsidRP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Gracz powinien być w stanie szybko nauczyć się sterowania.</w:t>
      </w:r>
    </w:p>
    <w:p w14:paraId="494A343C" w14:textId="77777777" w:rsidR="00E34226" w:rsidRPr="00E34226" w:rsidRDefault="00E34226" w:rsidP="00E342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Zgodność:</w:t>
      </w:r>
    </w:p>
    <w:p w14:paraId="4F26B394" w14:textId="77777777" w:rsidR="00E34226" w:rsidRDefault="00E34226" w:rsidP="00E342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Powinna być zgodna z najnowszą wersją biblioteki </w:t>
      </w:r>
      <w:r w:rsidRPr="00E34226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pygame</w:t>
      </w:r>
      <w:r w:rsidRPr="00E3422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46963A3" w14:textId="77777777" w:rsidR="00E34226" w:rsidRDefault="00E34226" w:rsidP="00E3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4532492" w14:textId="77777777" w:rsidR="00E34226" w:rsidRDefault="00E34226" w:rsidP="00E34226">
      <w:pPr>
        <w:pStyle w:val="Nagwek4"/>
      </w:pPr>
      <w:r>
        <w:t>Struktura projektu</w:t>
      </w:r>
    </w:p>
    <w:p w14:paraId="14AEE4AF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>Główne pliki:</w:t>
      </w:r>
    </w:p>
    <w:p w14:paraId="1487D9C7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main.py</w:t>
      </w:r>
      <w:r>
        <w:t>: Plik uruchamiający grę.</w:t>
      </w:r>
    </w:p>
    <w:p w14:paraId="3ABA76B8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Graphics.py</w:t>
      </w:r>
      <w:r>
        <w:t xml:space="preserve">: Plik zawierający klasę </w:t>
      </w:r>
      <w:r>
        <w:rPr>
          <w:rStyle w:val="HTML-kod"/>
          <w:rFonts w:eastAsiaTheme="minorHAnsi"/>
        </w:rPr>
        <w:t>Graphics</w:t>
      </w:r>
      <w:r>
        <w:t>, odpowiedzialną za interfejs graficzny i obsługę gry.</w:t>
      </w:r>
    </w:p>
    <w:p w14:paraId="1E693901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Game.py</w:t>
      </w:r>
      <w:r>
        <w:t xml:space="preserve">: Plik zawierający klasę </w:t>
      </w:r>
      <w:r>
        <w:rPr>
          <w:rStyle w:val="HTML-kod"/>
          <w:rFonts w:eastAsiaTheme="minorHAnsi"/>
        </w:rPr>
        <w:t>Game</w:t>
      </w:r>
      <w:r>
        <w:t>, zarządzającą logiką gry.</w:t>
      </w:r>
    </w:p>
    <w:p w14:paraId="45BC8BC4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Engine.py</w:t>
      </w:r>
      <w:r>
        <w:t xml:space="preserve">: Plik zawierający klasę </w:t>
      </w:r>
      <w:r>
        <w:rPr>
          <w:rStyle w:val="HTML-kod"/>
          <w:rFonts w:eastAsiaTheme="minorHAnsi"/>
        </w:rPr>
        <w:t>Engine</w:t>
      </w:r>
      <w:r>
        <w:t>, zarządzającą mechaniką gry.</w:t>
      </w:r>
    </w:p>
    <w:p w14:paraId="6D4AC514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Objects.py</w:t>
      </w:r>
      <w:r>
        <w:t xml:space="preserve">: Plik zawierający klasę </w:t>
      </w:r>
      <w:r>
        <w:rPr>
          <w:rStyle w:val="HTML-kod"/>
          <w:rFonts w:eastAsiaTheme="minorHAnsi"/>
        </w:rPr>
        <w:t>Objects</w:t>
      </w:r>
      <w:r>
        <w:t>, bazową klasę dla wszystkich obiektów w grze.</w:t>
      </w:r>
    </w:p>
    <w:p w14:paraId="6877792A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Gracz.py</w:t>
      </w:r>
      <w:r>
        <w:t xml:space="preserve">: Plik zawierający klasę </w:t>
      </w:r>
      <w:r>
        <w:rPr>
          <w:rStyle w:val="HTML-kod"/>
          <w:rFonts w:eastAsiaTheme="minorHAnsi"/>
        </w:rPr>
        <w:t>Gracz</w:t>
      </w:r>
      <w:r>
        <w:t>, reprezentującą statek gracza.</w:t>
      </w:r>
    </w:p>
    <w:p w14:paraId="4A70257C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Wróg.py</w:t>
      </w:r>
      <w:r>
        <w:t xml:space="preserve">: Plik zawierający klasę </w:t>
      </w:r>
      <w:r>
        <w:rPr>
          <w:rStyle w:val="HTML-kod"/>
          <w:rFonts w:eastAsiaTheme="minorHAnsi"/>
        </w:rPr>
        <w:t>Wróg</w:t>
      </w:r>
      <w:r>
        <w:t>, reprezentującą wrogów.</w:t>
      </w:r>
    </w:p>
    <w:p w14:paraId="4B5AEF19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inorHAnsi"/>
        </w:rPr>
        <w:t>Pocisk.py</w:t>
      </w:r>
      <w:r>
        <w:t xml:space="preserve">: Plik zawierający klasę </w:t>
      </w:r>
      <w:r>
        <w:rPr>
          <w:rStyle w:val="HTML-kod"/>
          <w:rFonts w:eastAsiaTheme="minorHAnsi"/>
        </w:rPr>
        <w:t>Pocisk</w:t>
      </w:r>
      <w:r>
        <w:t>, reprezentującą pociski wystrzeliwane przez gracza.</w:t>
      </w:r>
    </w:p>
    <w:p w14:paraId="7A935EE1" w14:textId="10E2ACAF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Graphics (API)</w:t>
      </w:r>
    </w:p>
    <w:p w14:paraId="02ABE4EA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Odpowiada za wyświetlanie grafiki i interfejsu użytkownika.</w:t>
      </w:r>
    </w:p>
    <w:p w14:paraId="17798C33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Przechwytuje i obsługuje dane wejściowe od gracza (klawiatura).</w:t>
      </w:r>
    </w:p>
    <w:p w14:paraId="2D0433EF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Wyświetla komunikat "GAME OVER" po zakończeniu gry.</w:t>
      </w:r>
    </w:p>
    <w:p w14:paraId="1549132C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>Rysuje wszystkie obiekty na ekranie (gracza, wrogów, pociski).</w:t>
      </w:r>
    </w:p>
    <w:p w14:paraId="2F712D11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Game</w:t>
      </w:r>
    </w:p>
    <w:p w14:paraId="23DAB3DA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Dziedziczy po klasie </w:t>
      </w:r>
      <w:r>
        <w:rPr>
          <w:rStyle w:val="HTML-kod"/>
          <w:rFonts w:eastAsiaTheme="minorHAnsi"/>
        </w:rPr>
        <w:t>Engine</w:t>
      </w:r>
      <w:r>
        <w:t>.</w:t>
      </w:r>
    </w:p>
    <w:p w14:paraId="18328166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Odpowiada za główną pętlę gry.</w:t>
      </w:r>
    </w:p>
    <w:p w14:paraId="649AD94E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Wywołuje metody odpowiedzialne za aktualizację stanu gry i renderowanie grafiki.</w:t>
      </w:r>
    </w:p>
    <w:p w14:paraId="238F6878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Engine</w:t>
      </w:r>
    </w:p>
    <w:p w14:paraId="4FA782FC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Zarządza logiką gry i mechaniką działania.</w:t>
      </w:r>
    </w:p>
    <w:p w14:paraId="6858CAA5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Tworzy wrogów i zarządza ich ruchem.</w:t>
      </w:r>
    </w:p>
    <w:p w14:paraId="316318A0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Obsługuje kolizje między pociskami a wrogami.</w:t>
      </w:r>
    </w:p>
    <w:p w14:paraId="41B46F31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Zarządza stanem gry i sprawdza warunki zakończenia gry.</w:t>
      </w:r>
    </w:p>
    <w:p w14:paraId="421A8610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Objects</w:t>
      </w:r>
    </w:p>
    <w:p w14:paraId="0E95F6CC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Bazowa klasa dla wszystkich obiektów w grze.</w:t>
      </w:r>
    </w:p>
    <w:p w14:paraId="2A29A190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Zawiera wspólne atrybuty i metody dla obiektów (np. rysowanie, aktualizacja).</w:t>
      </w:r>
    </w:p>
    <w:p w14:paraId="1A27E6A9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Gracz</w:t>
      </w:r>
    </w:p>
    <w:p w14:paraId="07C8909A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Dziedziczy po klasie </w:t>
      </w:r>
      <w:r>
        <w:rPr>
          <w:rStyle w:val="HTML-kod"/>
          <w:rFonts w:eastAsiaTheme="minorHAnsi"/>
        </w:rPr>
        <w:t>Objects</w:t>
      </w:r>
      <w:r>
        <w:t>.</w:t>
      </w:r>
    </w:p>
    <w:p w14:paraId="3460280E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Reprezentuje statek gracza.</w:t>
      </w:r>
    </w:p>
    <w:p w14:paraId="67ED7F32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Odpowiada za ruch gracza.</w:t>
      </w:r>
    </w:p>
    <w:p w14:paraId="1D358066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Wróg</w:t>
      </w:r>
    </w:p>
    <w:p w14:paraId="288B9DBA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Dziedziczy po klasie </w:t>
      </w:r>
      <w:r>
        <w:rPr>
          <w:rStyle w:val="HTML-kod"/>
          <w:rFonts w:eastAsiaTheme="minorHAnsi"/>
        </w:rPr>
        <w:t>Objects</w:t>
      </w:r>
      <w:r>
        <w:t>.</w:t>
      </w:r>
    </w:p>
    <w:p w14:paraId="0F2EA5CA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Reprezentuje wrogów.</w:t>
      </w:r>
    </w:p>
    <w:p w14:paraId="0B9AF939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Zarządza ruchem wrogów i ich reakcją na kolizje.</w:t>
      </w:r>
    </w:p>
    <w:p w14:paraId="5357B415" w14:textId="77777777" w:rsidR="00E34226" w:rsidRDefault="00E34226" w:rsidP="00E34226">
      <w:pPr>
        <w:pStyle w:val="NormalnyWeb"/>
        <w:numPr>
          <w:ilvl w:val="0"/>
          <w:numId w:val="15"/>
        </w:numPr>
      </w:pPr>
      <w:r>
        <w:rPr>
          <w:rStyle w:val="Pogrubienie"/>
        </w:rPr>
        <w:t xml:space="preserve">Klasa </w:t>
      </w:r>
      <w:r>
        <w:rPr>
          <w:rStyle w:val="HTML-kod"/>
          <w:b/>
          <w:bCs/>
        </w:rPr>
        <w:t>Pocisk</w:t>
      </w:r>
    </w:p>
    <w:p w14:paraId="66A46231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Dziedziczy po klasie </w:t>
      </w:r>
      <w:r>
        <w:rPr>
          <w:rStyle w:val="HTML-kod"/>
          <w:rFonts w:eastAsiaTheme="minorHAnsi"/>
        </w:rPr>
        <w:t>Objects</w:t>
      </w:r>
      <w:r>
        <w:t>.</w:t>
      </w:r>
    </w:p>
    <w:p w14:paraId="4B57E677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Reprezentuje pociski wystrzeliwane przez gracza.</w:t>
      </w:r>
    </w:p>
    <w:p w14:paraId="063135F5" w14:textId="77777777" w:rsidR="00E34226" w:rsidRDefault="00E34226" w:rsidP="00E3422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Zarządza ruchem pocisków i ich reakcją na kolizje.</w:t>
      </w:r>
    </w:p>
    <w:p w14:paraId="37B931F4" w14:textId="77777777" w:rsidR="00257923" w:rsidRDefault="00257923" w:rsidP="00257923">
      <w:pPr>
        <w:spacing w:before="100" w:beforeAutospacing="1" w:after="100" w:afterAutospacing="1" w:line="240" w:lineRule="auto"/>
      </w:pPr>
    </w:p>
    <w:p w14:paraId="5A85B9CD" w14:textId="76F885D2" w:rsidR="00257923" w:rsidRDefault="00257923" w:rsidP="00257923">
      <w:pPr>
        <w:spacing w:before="100" w:beforeAutospacing="1" w:after="100" w:afterAutospacing="1" w:line="240" w:lineRule="auto"/>
      </w:pPr>
      <w:r>
        <w:t>Opis metod</w:t>
      </w:r>
    </w:p>
    <w:p w14:paraId="31BC4048" w14:textId="4731DA6E" w:rsidR="00257923" w:rsidRDefault="00257923" w:rsidP="00257923">
      <w:pPr>
        <w:spacing w:before="100" w:beforeAutospacing="1" w:after="100" w:afterAutospacing="1" w:line="240" w:lineRule="auto"/>
      </w:pPr>
      <w:r>
        <w:t>Utwórz_wrogów</w:t>
      </w:r>
    </w:p>
    <w:p w14:paraId="20323EA9" w14:textId="77777777" w:rsidR="00257923" w:rsidRPr="00160DFA" w:rsidRDefault="00257923" w:rsidP="002579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160DF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Zewnętrzna pętla </w:t>
      </w:r>
      <w:r w:rsidRPr="00160DFA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for y in range(2):</w:t>
      </w:r>
      <w:r w:rsidRPr="00160DF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:</w:t>
      </w:r>
    </w:p>
    <w:p w14:paraId="429A8A06" w14:textId="77777777" w:rsidR="00257923" w:rsidRPr="00257923" w:rsidRDefault="00257923" w:rsidP="002579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 pętla wykonuje się dla wartości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od 0 do 1 (czyli dwukrotnie).</w:t>
      </w:r>
    </w:p>
    <w:p w14:paraId="3DADDD99" w14:textId="77777777" w:rsidR="00257923" w:rsidRPr="00257923" w:rsidRDefault="00257923" w:rsidP="002579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Jest odpowiedzialna za iterację po osi Y, co oznacza, że iteruje przez dwie linie wrogów.</w:t>
      </w:r>
    </w:p>
    <w:p w14:paraId="521B131E" w14:textId="77777777" w:rsidR="00257923" w:rsidRPr="00160DFA" w:rsidRDefault="00257923" w:rsidP="002579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160DF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Wewnętrzna pętla </w:t>
      </w:r>
      <w:r w:rsidRPr="00160DFA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for x in range(10):</w:t>
      </w:r>
      <w:r w:rsidRPr="00160DF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:</w:t>
      </w:r>
    </w:p>
    <w:p w14:paraId="73B94C3F" w14:textId="77777777" w:rsidR="00257923" w:rsidRPr="00257923" w:rsidRDefault="00257923" w:rsidP="002579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 pętla wykonuje się dla wartości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od 0 do 9 (czyli dziesięciokrotnie).</w:t>
      </w:r>
    </w:p>
    <w:p w14:paraId="26AF11BD" w14:textId="77777777" w:rsidR="00257923" w:rsidRPr="00257923" w:rsidRDefault="00257923" w:rsidP="002579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Jest odpowiedzialna za iterację po osi X, co oznacza, że iteruje przez dziesięć kolumn wrogów.</w:t>
      </w:r>
    </w:p>
    <w:p w14:paraId="25483516" w14:textId="77777777" w:rsidR="00257923" w:rsidRP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Mnożenie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 * 50 + 60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 * 50 + 50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służy do ustalenia pozycji (w pikselach) każdego wroga na ekranie. Oto jak to działa:</w:t>
      </w:r>
    </w:p>
    <w:p w14:paraId="5E295406" w14:textId="77777777" w:rsidR="00257923" w:rsidRPr="00257923" w:rsidRDefault="00257923" w:rsidP="002579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Każdy wrog znajduje się w prostokącie o szerokości 40 i wysokości 30 pikseli.</w:t>
      </w:r>
    </w:p>
    <w:p w14:paraId="72894B82" w14:textId="77777777" w:rsidR="00257923" w:rsidRPr="00257923" w:rsidRDefault="00257923" w:rsidP="002579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Na każdej linii (wartość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wrogowie są oddaleni o 50 pikseli wzdłuż osi Y.</w:t>
      </w:r>
    </w:p>
    <w:p w14:paraId="1822B88F" w14:textId="77777777" w:rsidR="00257923" w:rsidRPr="00257923" w:rsidRDefault="00257923" w:rsidP="002579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każdej kolumnie (wartość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wrogowie są oddaleni o 50 pikseli wzdłuż osi X.</w:t>
      </w:r>
    </w:p>
    <w:p w14:paraId="070F0305" w14:textId="77777777" w:rsidR="00257923" w:rsidRPr="00257923" w:rsidRDefault="00257923" w:rsidP="002579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Wartość 60 dodawana do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 * 50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służy do dodania przesunięcia w prawo, aby wrogowie nie zaczynali się od lewej krawędzi okna.</w:t>
      </w:r>
    </w:p>
    <w:p w14:paraId="65F38BB7" w14:textId="77777777" w:rsidR="00257923" w:rsidRPr="00257923" w:rsidRDefault="00257923" w:rsidP="002579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Wartość 50 dodawana do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 * 50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służy do dodania przesunięcia w dół, aby wrogowie nie zaczynali się od górnej krawędzi okna.</w:t>
      </w:r>
    </w:p>
    <w:p w14:paraId="4B43CE76" w14:textId="77777777" w:rsid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Podsumowując, te pętle iterują przez dwuwymiarową siatkę, w której każdy wrog ma określoną pozycję na ekranie, ustaloną na podstawie wartości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x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y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z uwzględnieniem przesunięć i odstępów między wrogami.</w:t>
      </w:r>
    </w:p>
    <w:p w14:paraId="294857FE" w14:textId="77777777" w:rsid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639BE95" w14:textId="05FA0A5D" w:rsid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Strzelaj</w:t>
      </w:r>
    </w:p>
    <w:p w14:paraId="4BCDA168" w14:textId="77777777" w:rsidR="00257923" w:rsidRP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Pobranie aktualnego czasu: Metoda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pygame.time.get_ticks()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zwraca liczbę milisekund od uruchomienia gry. Jest to wykorzystywane do monitorowania czasu między kolejnymi strzałami.</w:t>
      </w:r>
    </w:p>
    <w:p w14:paraId="2AB5E02F" w14:textId="77777777" w:rsidR="00257923" w:rsidRP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Sprawdzenie, czy upłynął wystarczający czas od ostatniego strzału: Warunek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aktualny_czas - self.czas_ostatniego_strzału &gt; self.opóźnienie_strzału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sprawdza, czy różnica między aktualnym czasem a czasem ostatniego strzału jest większa niż opóźnienie strzału. Jeśli tak, gracz może wystrzelić kolejny pocisk.</w:t>
      </w:r>
    </w:p>
    <w:p w14:paraId="1E6636E7" w14:textId="77777777" w:rsidR="00257923" w:rsidRP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Utworzenie nowego pocisku: Jeśli warunek jest spełniony, tworzony jest nowy obiekt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Pocisk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Parametry konstruktora to:</w:t>
      </w:r>
    </w:p>
    <w:p w14:paraId="52550EDD" w14:textId="77777777" w:rsidR="00257923" w:rsidRPr="00257923" w:rsidRDefault="00257923" w:rsidP="002579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Pozycja X pocisku: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self.gracz.x + 22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Pocisk zaczyna się nieco po prawej stronie gracza.</w:t>
      </w:r>
    </w:p>
    <w:p w14:paraId="2428110C" w14:textId="77777777" w:rsidR="00257923" w:rsidRPr="00257923" w:rsidRDefault="00257923" w:rsidP="002579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Pozycja Y pocisku: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self.gracz.y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Pocisk zaczyna się na wysokości gracza.</w:t>
      </w:r>
    </w:p>
    <w:p w14:paraId="3022CE41" w14:textId="77777777" w:rsidR="00257923" w:rsidRPr="00257923" w:rsidRDefault="00257923" w:rsidP="002579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Szerokość pocisku: 6 pikseli.</w:t>
      </w:r>
    </w:p>
    <w:p w14:paraId="424F65BC" w14:textId="77777777" w:rsidR="00257923" w:rsidRPr="00257923" w:rsidRDefault="00257923" w:rsidP="002579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Wysokość pocisku: 10 pikseli.</w:t>
      </w:r>
    </w:p>
    <w:p w14:paraId="7AFEBA21" w14:textId="77777777" w:rsidR="00257923" w:rsidRPr="00257923" w:rsidRDefault="00257923" w:rsidP="002579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Obraz pocisku: "pocisk.png".</w:t>
      </w:r>
    </w:p>
    <w:p w14:paraId="19378637" w14:textId="77777777" w:rsidR="00257923" w:rsidRPr="00257923" w:rsidRDefault="00257923" w:rsidP="002579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Prędkość pocisku: 8 pikseli na klatkę w kierunku przeciwnym do ruchu wrogów (-1).</w:t>
      </w:r>
    </w:p>
    <w:p w14:paraId="0224BA23" w14:textId="77777777" w:rsidR="00257923" w:rsidRP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Dodanie pocisku do listy pocisków: Nowy pocisk jest dodawany do listy 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self.lista_pocisków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6056F22" w14:textId="77777777" w:rsidR="00257923" w:rsidRPr="00257923" w:rsidRDefault="00257923" w:rsidP="00257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5792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Aktualizacja czasu ostatniego strzału: Czas ostatniego strzału (</w:t>
      </w:r>
      <w:r w:rsidRPr="0025792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self.czas_ostatniego_strzału</w:t>
      </w:r>
      <w:r w:rsidRPr="0025792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jest ustawiany na aktualny czas, aby można było ponownie strzelać dopiero po upływie odpowiedniego opóźnienia.</w:t>
      </w:r>
    </w:p>
    <w:p w14:paraId="26C422DF" w14:textId="77777777" w:rsidR="00257923" w:rsidRDefault="00257923" w:rsidP="00257923">
      <w:pPr>
        <w:spacing w:before="100" w:beforeAutospacing="1" w:after="100" w:afterAutospacing="1" w:line="240" w:lineRule="auto"/>
      </w:pPr>
    </w:p>
    <w:p w14:paraId="500123B7" w14:textId="16B81D38" w:rsidR="00257923" w:rsidRDefault="00257923" w:rsidP="00257923">
      <w:pPr>
        <w:spacing w:before="100" w:beforeAutospacing="1" w:after="100" w:afterAutospacing="1" w:line="240" w:lineRule="auto"/>
      </w:pPr>
      <w:r>
        <w:t>Aktualizuj</w:t>
      </w:r>
    </w:p>
    <w:p w14:paraId="66568D00" w14:textId="77777777" w:rsidR="00257923" w:rsidRDefault="00257923" w:rsidP="00257923">
      <w:pPr>
        <w:pStyle w:val="NormalnyWeb"/>
      </w:pPr>
      <w:r>
        <w:rPr>
          <w:rFonts w:hAnsi="Symbol"/>
        </w:rPr>
        <w:t></w:t>
      </w:r>
      <w:r>
        <w:t xml:space="preserve">  Aktualizacja położenia gracza: Wywoływana jest metoda </w:t>
      </w:r>
      <w:r>
        <w:rPr>
          <w:rStyle w:val="HTML-kod"/>
        </w:rPr>
        <w:t>aktualizuj</w:t>
      </w:r>
      <w:r>
        <w:t xml:space="preserve"> dla gracza (</w:t>
      </w:r>
      <w:r>
        <w:rPr>
          <w:rStyle w:val="HTML-kod"/>
        </w:rPr>
        <w:t>self.gracz.aktualizuj()</w:t>
      </w:r>
      <w:r>
        <w:t>), co pozwala na kontrolę jego położenia.</w:t>
      </w:r>
    </w:p>
    <w:p w14:paraId="216C354F" w14:textId="77777777" w:rsidR="00257923" w:rsidRDefault="00257923" w:rsidP="00257923">
      <w:pPr>
        <w:pStyle w:val="NormalnyWeb"/>
      </w:pPr>
      <w:r>
        <w:rPr>
          <w:rFonts w:hAnsi="Symbol"/>
        </w:rPr>
        <w:t></w:t>
      </w:r>
      <w:r>
        <w:t xml:space="preserve">  Dodawanie wrogów: Sprawdzane jest, czy upłynął wystarczający czas od ostatniego dodania wroga. Jeśli tak, tworzony jest nowy obiekt </w:t>
      </w:r>
      <w:r>
        <w:rPr>
          <w:rStyle w:val="HTML-kod"/>
        </w:rPr>
        <w:t>Wróg</w:t>
      </w:r>
      <w:r>
        <w:t xml:space="preserve"> o ustalonych parametrach, a następnie dodawany jest do listy wrogów (</w:t>
      </w:r>
      <w:r>
        <w:rPr>
          <w:rStyle w:val="HTML-kod"/>
        </w:rPr>
        <w:t>self.lista_wrogów.append(wróg)</w:t>
      </w:r>
      <w:r>
        <w:t>).</w:t>
      </w:r>
    </w:p>
    <w:p w14:paraId="4F45D849" w14:textId="77777777" w:rsidR="00257923" w:rsidRDefault="00257923" w:rsidP="00257923">
      <w:pPr>
        <w:pStyle w:val="NormalnyWeb"/>
      </w:pPr>
      <w:r>
        <w:rPr>
          <w:rFonts w:hAnsi="Symbol"/>
        </w:rPr>
        <w:lastRenderedPageBreak/>
        <w:t></w:t>
      </w:r>
      <w:r>
        <w:t xml:space="preserve">  Aktualizacja położenia i sprawdzenie warunków dla każdego wroga: Wywoływana jest metoda </w:t>
      </w:r>
      <w:r>
        <w:rPr>
          <w:rStyle w:val="HTML-kod"/>
        </w:rPr>
        <w:t>aktualizuj</w:t>
      </w:r>
      <w:r>
        <w:t xml:space="preserve"> dla każdego wroga znajdującego się na planszy. Ponadto sprawdzane jest, czy wrogowie przekroczyli poziom gracza. Jeśli któryś z wrogów osiągnie wysokość gracza minus jego wysokość (</w:t>
      </w:r>
      <w:r>
        <w:rPr>
          <w:rStyle w:val="HTML-kod"/>
        </w:rPr>
        <w:t>wróg.y &gt; self.gracz.y - self.gracz.wysokość</w:t>
      </w:r>
      <w:r>
        <w:t>), gra kończy się.</w:t>
      </w:r>
    </w:p>
    <w:p w14:paraId="45875863" w14:textId="77777777" w:rsidR="00257923" w:rsidRDefault="00257923" w:rsidP="00257923">
      <w:pPr>
        <w:pStyle w:val="NormalnyWeb"/>
      </w:pPr>
      <w:r>
        <w:rPr>
          <w:rFonts w:hAnsi="Symbol"/>
        </w:rPr>
        <w:t></w:t>
      </w:r>
      <w:r>
        <w:t xml:space="preserve">  Aktualizacja położenia i usuwanie pocisków: Wywoływana jest metoda </w:t>
      </w:r>
      <w:r>
        <w:rPr>
          <w:rStyle w:val="HTML-kod"/>
        </w:rPr>
        <w:t>aktualizuj</w:t>
      </w:r>
      <w:r>
        <w:t xml:space="preserve"> dla każdego pocisku znajdującego się na planszy. Jeśli pocisk opuści obszar gry (jego pozycja Y jest mniejsza niż -10), zostaje usunięty z listy </w:t>
      </w:r>
      <w:r>
        <w:rPr>
          <w:rStyle w:val="HTML-kod"/>
        </w:rPr>
        <w:t>self.lista_pocisków</w:t>
      </w:r>
      <w:r>
        <w:t>.</w:t>
      </w:r>
    </w:p>
    <w:p w14:paraId="7456AF12" w14:textId="77777777" w:rsidR="00257923" w:rsidRDefault="00257923" w:rsidP="00257923">
      <w:pPr>
        <w:pStyle w:val="NormalnyWeb"/>
      </w:pPr>
      <w:r>
        <w:rPr>
          <w:rFonts w:hAnsi="Symbol"/>
        </w:rPr>
        <w:t></w:t>
      </w:r>
      <w:r>
        <w:t xml:space="preserve">  Sprawdzenie kolizji: Wywoływana jest metoda </w:t>
      </w:r>
      <w:r>
        <w:rPr>
          <w:rStyle w:val="HTML-kod"/>
        </w:rPr>
        <w:t>sprawdź_kolizje()</w:t>
      </w:r>
      <w:r>
        <w:t>, która sprawdza kolizje pomiędzy pociskami a wrogami. Jeśli pocisk trafi w wroga, odpowiednie obiekty są usuwane z listy.</w:t>
      </w:r>
    </w:p>
    <w:p w14:paraId="794E946F" w14:textId="42726ECD" w:rsidR="00257923" w:rsidRDefault="00292CAF" w:rsidP="00257923">
      <w:pPr>
        <w:spacing w:before="100" w:beforeAutospacing="1" w:after="100" w:afterAutospacing="1" w:line="240" w:lineRule="auto"/>
      </w:pPr>
      <w:r>
        <w:t>Sprawdz_klozje</w:t>
      </w:r>
    </w:p>
    <w:p w14:paraId="63C094B0" w14:textId="77777777" w:rsidR="00292CAF" w:rsidRDefault="00292CAF" w:rsidP="00292CAF">
      <w:pPr>
        <w:pStyle w:val="NormalnyWeb"/>
      </w:pPr>
      <w:r>
        <w:rPr>
          <w:rFonts w:hAnsi="Symbol"/>
        </w:rPr>
        <w:t></w:t>
      </w:r>
      <w:r>
        <w:t xml:space="preserve">  Pętle </w:t>
      </w:r>
      <w:r>
        <w:rPr>
          <w:rStyle w:val="HTML-kod"/>
        </w:rPr>
        <w:t>for</w:t>
      </w:r>
      <w:r>
        <w:t xml:space="preserve"> iterują po kopiach listy wrogów i pocisków (</w:t>
      </w:r>
      <w:r>
        <w:rPr>
          <w:rStyle w:val="HTML-kod"/>
        </w:rPr>
        <w:t>self.lista_wrogów[:]</w:t>
      </w:r>
      <w:r>
        <w:t xml:space="preserve"> i </w:t>
      </w:r>
      <w:r>
        <w:rPr>
          <w:rStyle w:val="HTML-kod"/>
        </w:rPr>
        <w:t>self.lista_pocisków[:]</w:t>
      </w:r>
      <w:r>
        <w:t xml:space="preserve">). Kopie są tworzone za pomocą składni </w:t>
      </w:r>
      <w:r>
        <w:rPr>
          <w:rStyle w:val="HTML-kod"/>
        </w:rPr>
        <w:t>[:]</w:t>
      </w:r>
      <w:r>
        <w:t>, aby uniknąć problemów z modyfikacją listy podczas iteracji po niej.</w:t>
      </w:r>
    </w:p>
    <w:p w14:paraId="6E15032B" w14:textId="77777777" w:rsidR="00292CAF" w:rsidRDefault="00292CAF" w:rsidP="00292CAF">
      <w:pPr>
        <w:pStyle w:val="NormalnyWeb"/>
      </w:pPr>
      <w:r>
        <w:rPr>
          <w:rFonts w:hAnsi="Symbol"/>
        </w:rPr>
        <w:t></w:t>
      </w:r>
      <w:r>
        <w:t xml:space="preserve">  Dla każdej pary wrogów i pocisków sprawdzane jest, czy ich prostokątne obszary kolizji (</w:t>
      </w:r>
      <w:r>
        <w:rPr>
          <w:rStyle w:val="HTML-kod"/>
        </w:rPr>
        <w:t>pygame.Rect</w:t>
      </w:r>
      <w:r>
        <w:t xml:space="preserve">) nachodzą na siebie za pomocą metody </w:t>
      </w:r>
      <w:r>
        <w:rPr>
          <w:rStyle w:val="HTML-kod"/>
        </w:rPr>
        <w:t>colliderect</w:t>
      </w:r>
      <w:r>
        <w:t>.</w:t>
      </w:r>
    </w:p>
    <w:p w14:paraId="372783A7" w14:textId="77777777" w:rsidR="00292CAF" w:rsidRDefault="00292CAF" w:rsidP="00292CAF">
      <w:pPr>
        <w:pStyle w:val="NormalnyWeb"/>
      </w:pPr>
      <w:r>
        <w:rPr>
          <w:rFonts w:hAnsi="Symbol"/>
        </w:rPr>
        <w:t></w:t>
      </w:r>
      <w:r>
        <w:t xml:space="preserve">  Jeśli wykryto kolizję, to odpowiednie obiekty są usuwane z listy za pomocą metody </w:t>
      </w:r>
      <w:r>
        <w:rPr>
          <w:rStyle w:val="HTML-kod"/>
        </w:rPr>
        <w:t>remove</w:t>
      </w:r>
      <w:r>
        <w:t xml:space="preserve">. W tej implementacji, przy wykryciu kolizji, usuwany jest tylko pierwszy znaleziony wrog i pocisk. Następnie pętla wewnętrzna jest przerywana za pomocą instrukcji </w:t>
      </w:r>
      <w:r>
        <w:rPr>
          <w:rStyle w:val="HTML-kod"/>
        </w:rPr>
        <w:t>break</w:t>
      </w:r>
      <w:r>
        <w:t>, aby nie kontynuować sprawdzania kolizji dla danego wroga, ponieważ już został on usunięty z listy.</w:t>
      </w:r>
    </w:p>
    <w:p w14:paraId="2B6C0ACD" w14:textId="77777777" w:rsidR="00257923" w:rsidRDefault="00257923" w:rsidP="00257923">
      <w:pPr>
        <w:spacing w:before="100" w:beforeAutospacing="1" w:after="100" w:afterAutospacing="1" w:line="240" w:lineRule="auto"/>
      </w:pPr>
    </w:p>
    <w:p w14:paraId="379DA72D" w14:textId="77777777" w:rsidR="00257923" w:rsidRDefault="00257923" w:rsidP="00257923">
      <w:pPr>
        <w:spacing w:before="100" w:beforeAutospacing="1" w:after="100" w:afterAutospacing="1" w:line="240" w:lineRule="auto"/>
      </w:pPr>
    </w:p>
    <w:p w14:paraId="71BFF357" w14:textId="77777777" w:rsidR="00E34226" w:rsidRPr="00E34226" w:rsidRDefault="00E34226" w:rsidP="00E3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581A92D" w14:textId="665584F3" w:rsidR="003663C9" w:rsidRDefault="00160DFA" w:rsidP="003663C9">
      <w:r>
        <w:rPr>
          <w:noProof/>
        </w:rPr>
        <w:lastRenderedPageBreak/>
        <w:drawing>
          <wp:inline distT="0" distB="0" distL="0" distR="0" wp14:anchorId="79DA5AE1" wp14:editId="6E6DBF78">
            <wp:extent cx="5760720" cy="5829935"/>
            <wp:effectExtent l="0" t="0" r="0" b="0"/>
            <wp:docPr id="228605099" name="Obraz 1" descr="Obraz zawierający tekst, pismo odręczne, szkic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05099" name="Obraz 1" descr="Obraz zawierający tekst, pismo odręczne, szkic, rys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11B" w14:textId="77777777" w:rsidR="00CA537A" w:rsidRPr="00160DFA" w:rsidRDefault="00CA537A" w:rsidP="003663C9"/>
    <w:p w14:paraId="6A75C4DE" w14:textId="77777777" w:rsidR="003663C9" w:rsidRDefault="003663C9" w:rsidP="003663C9"/>
    <w:p w14:paraId="1800B144" w14:textId="11BD7E8D" w:rsidR="003663C9" w:rsidRPr="00CA537A" w:rsidRDefault="001016B6" w:rsidP="003663C9">
      <w:pPr>
        <w:rPr>
          <w:color w:val="FF0000"/>
        </w:rPr>
      </w:pPr>
      <w:r w:rsidRPr="00CA537A">
        <w:rPr>
          <w:color w:val="FF0000"/>
        </w:rPr>
        <w:t>Instrukcja obsługi</w:t>
      </w:r>
    </w:p>
    <w:p w14:paraId="5B520624" w14:textId="36621CC9" w:rsidR="007D699E" w:rsidRDefault="0018696A" w:rsidP="003663C9">
      <w:r>
        <w:rPr>
          <w:noProof/>
        </w:rPr>
        <w:t>Gracz może sterowac strałkami lewo prawo i używac spacji do wystrzelania pocisku w celu zniszczenia wrogiego statku.</w:t>
      </w:r>
    </w:p>
    <w:p w14:paraId="528F2D00" w14:textId="4C62CEB3" w:rsidR="001016B6" w:rsidRDefault="001016B6" w:rsidP="003663C9"/>
    <w:sectPr w:rsidR="0010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EAC"/>
    <w:multiLevelType w:val="hybridMultilevel"/>
    <w:tmpl w:val="FC025D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354"/>
    <w:multiLevelType w:val="hybridMultilevel"/>
    <w:tmpl w:val="164CD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7F40"/>
    <w:multiLevelType w:val="multilevel"/>
    <w:tmpl w:val="3A46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0623A"/>
    <w:multiLevelType w:val="multilevel"/>
    <w:tmpl w:val="0ED0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005"/>
    <w:multiLevelType w:val="multilevel"/>
    <w:tmpl w:val="4776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71F8C"/>
    <w:multiLevelType w:val="multilevel"/>
    <w:tmpl w:val="EC0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84FA7"/>
    <w:multiLevelType w:val="hybridMultilevel"/>
    <w:tmpl w:val="4B50C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87879"/>
    <w:multiLevelType w:val="multilevel"/>
    <w:tmpl w:val="09A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FFD"/>
    <w:multiLevelType w:val="hybridMultilevel"/>
    <w:tmpl w:val="CA769D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CAC"/>
    <w:multiLevelType w:val="hybridMultilevel"/>
    <w:tmpl w:val="330CB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A4F56"/>
    <w:multiLevelType w:val="hybridMultilevel"/>
    <w:tmpl w:val="DB668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F39AC"/>
    <w:multiLevelType w:val="multilevel"/>
    <w:tmpl w:val="748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C25A5"/>
    <w:multiLevelType w:val="multilevel"/>
    <w:tmpl w:val="B52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E25D9"/>
    <w:multiLevelType w:val="hybridMultilevel"/>
    <w:tmpl w:val="6F929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04C97"/>
    <w:multiLevelType w:val="multilevel"/>
    <w:tmpl w:val="E93A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47237C"/>
    <w:multiLevelType w:val="multilevel"/>
    <w:tmpl w:val="239A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95E45"/>
    <w:multiLevelType w:val="multilevel"/>
    <w:tmpl w:val="702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17761"/>
    <w:multiLevelType w:val="hybridMultilevel"/>
    <w:tmpl w:val="0DBC44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6341">
    <w:abstractNumId w:val="13"/>
  </w:num>
  <w:num w:numId="2" w16cid:durableId="787745075">
    <w:abstractNumId w:val="1"/>
  </w:num>
  <w:num w:numId="3" w16cid:durableId="208223530">
    <w:abstractNumId w:val="10"/>
  </w:num>
  <w:num w:numId="4" w16cid:durableId="1980840289">
    <w:abstractNumId w:val="17"/>
  </w:num>
  <w:num w:numId="5" w16cid:durableId="672993817">
    <w:abstractNumId w:val="0"/>
  </w:num>
  <w:num w:numId="6" w16cid:durableId="341251237">
    <w:abstractNumId w:val="8"/>
  </w:num>
  <w:num w:numId="7" w16cid:durableId="2065331105">
    <w:abstractNumId w:val="9"/>
  </w:num>
  <w:num w:numId="8" w16cid:durableId="1984118515">
    <w:abstractNumId w:val="6"/>
  </w:num>
  <w:num w:numId="9" w16cid:durableId="1426805834">
    <w:abstractNumId w:val="7"/>
  </w:num>
  <w:num w:numId="10" w16cid:durableId="1008942929">
    <w:abstractNumId w:val="16"/>
  </w:num>
  <w:num w:numId="11" w16cid:durableId="442113677">
    <w:abstractNumId w:val="12"/>
  </w:num>
  <w:num w:numId="12" w16cid:durableId="1537037327">
    <w:abstractNumId w:val="11"/>
  </w:num>
  <w:num w:numId="13" w16cid:durableId="437331960">
    <w:abstractNumId w:val="2"/>
  </w:num>
  <w:num w:numId="14" w16cid:durableId="578057625">
    <w:abstractNumId w:val="4"/>
  </w:num>
  <w:num w:numId="15" w16cid:durableId="223374882">
    <w:abstractNumId w:val="14"/>
  </w:num>
  <w:num w:numId="16" w16cid:durableId="2126925972">
    <w:abstractNumId w:val="3"/>
  </w:num>
  <w:num w:numId="17" w16cid:durableId="669911996">
    <w:abstractNumId w:val="5"/>
  </w:num>
  <w:num w:numId="18" w16cid:durableId="321009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C9"/>
    <w:rsid w:val="001016B6"/>
    <w:rsid w:val="00160DFA"/>
    <w:rsid w:val="0018696A"/>
    <w:rsid w:val="001F22DE"/>
    <w:rsid w:val="00257923"/>
    <w:rsid w:val="00292CAF"/>
    <w:rsid w:val="0030721A"/>
    <w:rsid w:val="003663C9"/>
    <w:rsid w:val="004D6ED9"/>
    <w:rsid w:val="0052029C"/>
    <w:rsid w:val="0054736A"/>
    <w:rsid w:val="00562649"/>
    <w:rsid w:val="00635423"/>
    <w:rsid w:val="007D699E"/>
    <w:rsid w:val="008D49D0"/>
    <w:rsid w:val="00BF3EC0"/>
    <w:rsid w:val="00CA537A"/>
    <w:rsid w:val="00DC3E57"/>
    <w:rsid w:val="00E3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9FB3"/>
  <w15:chartTrackingRefBased/>
  <w15:docId w15:val="{2D8362D9-D145-4DB9-A870-BAAE0C7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537A"/>
  </w:style>
  <w:style w:type="paragraph" w:styleId="Nagwek3">
    <w:name w:val="heading 3"/>
    <w:basedOn w:val="Normalny"/>
    <w:link w:val="Nagwek3Znak"/>
    <w:uiPriority w:val="9"/>
    <w:qFormat/>
    <w:rsid w:val="00E34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4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63C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3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34226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E34226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E34226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42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1259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Walak</dc:creator>
  <cp:keywords/>
  <dc:description/>
  <cp:lastModifiedBy>Gabriel Walak</cp:lastModifiedBy>
  <cp:revision>4</cp:revision>
  <dcterms:created xsi:type="dcterms:W3CDTF">2024-06-05T09:33:00Z</dcterms:created>
  <dcterms:modified xsi:type="dcterms:W3CDTF">2024-06-06T21:57:00Z</dcterms:modified>
</cp:coreProperties>
</file>