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5516" w14:textId="77777777" w:rsidR="008F1C33" w:rsidRDefault="00EE5133">
      <w:pPr>
        <w:spacing w:before="600"/>
        <w:jc w:val="center"/>
      </w:pPr>
      <w:r>
        <w:rPr>
          <w:color w:val="555555"/>
          <w:sz w:val="26"/>
          <w:szCs w:val="26"/>
        </w:rPr>
        <w:t>SENAI — Avaliação Formativa</w:t>
      </w:r>
    </w:p>
    <w:p w14:paraId="2F8DDD79" w14:textId="77777777" w:rsidR="008F1C33" w:rsidRDefault="00EE5133">
      <w:pPr>
        <w:spacing w:after="2400"/>
        <w:jc w:val="center"/>
      </w:pPr>
      <w:r>
        <w:rPr>
          <w:color w:val="555555"/>
          <w:sz w:val="26"/>
          <w:szCs w:val="26"/>
        </w:rPr>
        <w:t>Desenvolvimento de Aplicação Mobile com Flutter</w:t>
      </w:r>
    </w:p>
    <w:p w14:paraId="70763270" w14:textId="77777777" w:rsidR="008F1C33" w:rsidRDefault="00EE5133">
      <w:pPr>
        <w:jc w:val="center"/>
      </w:pPr>
      <w:r>
        <w:rPr>
          <w:b/>
          <w:bCs/>
          <w:color w:val="1F4E79"/>
          <w:sz w:val="64"/>
          <w:szCs w:val="64"/>
        </w:rPr>
        <w:t>Mapa de Locais</w:t>
      </w:r>
    </w:p>
    <w:p w14:paraId="0179D778" w14:textId="77777777" w:rsidR="008F1C33" w:rsidRDefault="00EE5133">
      <w:pPr>
        <w:spacing w:after="240"/>
        <w:jc w:val="center"/>
      </w:pPr>
      <w:r>
        <w:rPr>
          <w:color w:val="333333"/>
          <w:sz w:val="40"/>
          <w:szCs w:val="40"/>
        </w:rPr>
        <w:t>Documentação Técnica</w:t>
      </w:r>
    </w:p>
    <w:p w14:paraId="3A4BD5E9" w14:textId="77777777" w:rsidR="008F1C33" w:rsidRDefault="00EE5133">
      <w:pPr>
        <w:jc w:val="center"/>
      </w:pPr>
      <w:r>
        <w:rPr>
          <w:sz w:val="24"/>
          <w:szCs w:val="24"/>
        </w:rPr>
        <w:t>Aplicação de localização em Flutter com Firebase Cloud Firestore:</w:t>
      </w:r>
    </w:p>
    <w:p w14:paraId="0A5A11C8" w14:textId="77777777" w:rsidR="008F1C33" w:rsidRDefault="00EE5133">
      <w:pPr>
        <w:spacing w:after="2800"/>
        <w:jc w:val="center"/>
      </w:pPr>
      <w:r>
        <w:rPr>
          <w:sz w:val="24"/>
          <w:szCs w:val="24"/>
        </w:rPr>
        <w:t>funcionalidades, conexões e funcionamento interno</w:t>
      </w:r>
    </w:p>
    <w:p w14:paraId="3C68E532" w14:textId="77777777" w:rsidR="008F1C33" w:rsidRDefault="00EE5133">
      <w:pPr>
        <w:jc w:val="center"/>
      </w:pPr>
      <w:r>
        <w:rPr>
          <w:b/>
          <w:bCs/>
          <w:sz w:val="24"/>
          <w:szCs w:val="24"/>
        </w:rPr>
        <w:t xml:space="preserve">Aluno: </w:t>
      </w:r>
      <w:r>
        <w:rPr>
          <w:sz w:val="24"/>
          <w:szCs w:val="24"/>
        </w:rPr>
        <w:t>Gabriel Xavier</w:t>
      </w:r>
    </w:p>
    <w:p w14:paraId="1F2D8A34" w14:textId="77777777" w:rsidR="008F1C33" w:rsidRDefault="00EE5133">
      <w:pPr>
        <w:jc w:val="center"/>
      </w:pPr>
      <w:r>
        <w:rPr>
          <w:b/>
          <w:bCs/>
          <w:sz w:val="24"/>
          <w:szCs w:val="24"/>
        </w:rPr>
        <w:t xml:space="preserve">Repositório: </w:t>
      </w:r>
      <w:r>
        <w:rPr>
          <w:sz w:val="24"/>
          <w:szCs w:val="24"/>
        </w:rPr>
        <w:t>github.com/GabrielXavier125/Mobile</w:t>
      </w:r>
    </w:p>
    <w:p w14:paraId="311BBAF8" w14:textId="77777777" w:rsidR="008F1C33" w:rsidRDefault="00EE5133">
      <w:pPr>
        <w:jc w:val="center"/>
      </w:pPr>
      <w:r>
        <w:rPr>
          <w:b/>
          <w:bCs/>
          <w:sz w:val="24"/>
          <w:szCs w:val="24"/>
        </w:rPr>
        <w:t xml:space="preserve">Projeto Firebase: </w:t>
      </w:r>
      <w:r>
        <w:rPr>
          <w:sz w:val="24"/>
          <w:szCs w:val="24"/>
        </w:rPr>
        <w:t>mapa-locais-gabriel</w:t>
      </w:r>
    </w:p>
    <w:p w14:paraId="0FE079EA" w14:textId="77777777" w:rsidR="008F1C33" w:rsidRDefault="00EE5133">
      <w:pPr>
        <w:spacing w:before="240"/>
        <w:jc w:val="center"/>
      </w:pPr>
      <w:r>
        <w:rPr>
          <w:sz w:val="24"/>
          <w:szCs w:val="24"/>
        </w:rPr>
        <w:t>Outubro de 2026 — versão 1.0</w:t>
      </w:r>
    </w:p>
    <w:p w14:paraId="31B1B3DD" w14:textId="77777777" w:rsidR="008F1C33" w:rsidRDefault="00EE5133">
      <w:r>
        <w:br w:type="page"/>
      </w:r>
    </w:p>
    <w:p w14:paraId="094E056C" w14:textId="77777777" w:rsidR="008F1C33" w:rsidRDefault="00EE5133">
      <w:pPr>
        <w:spacing w:after="240"/>
      </w:pPr>
      <w:r>
        <w:rPr>
          <w:b/>
          <w:bCs/>
          <w:color w:val="1F4E79"/>
          <w:sz w:val="32"/>
          <w:szCs w:val="32"/>
        </w:rPr>
        <w:lastRenderedPageBreak/>
        <w:t>Sumário</w:t>
      </w:r>
    </w:p>
    <w:sdt>
      <w:sdtPr>
        <w:alias w:val="Sumário"/>
        <w:id w:val="-1703939536"/>
        <w:docPartObj>
          <w:docPartGallery w:val="Table of Contents"/>
          <w:docPartUnique/>
        </w:docPartObj>
      </w:sdtPr>
      <w:sdtEndPr/>
      <w:sdtContent>
        <w:p w14:paraId="750DAB7A" w14:textId="414E4C6D" w:rsidR="00E94A6D" w:rsidRDefault="00EE513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95216" w:history="1">
            <w:r w:rsidR="00E94A6D" w:rsidRPr="00FD21F9">
              <w:rPr>
                <w:rStyle w:val="Hyperlink"/>
                <w:noProof/>
              </w:rPr>
              <w:t>1. Introdução</w:t>
            </w:r>
            <w:r w:rsidR="00E94A6D">
              <w:rPr>
                <w:noProof/>
              </w:rPr>
              <w:tab/>
            </w:r>
            <w:r w:rsidR="00E94A6D">
              <w:rPr>
                <w:noProof/>
              </w:rPr>
              <w:fldChar w:fldCharType="begin"/>
            </w:r>
            <w:r w:rsidR="00E94A6D">
              <w:rPr>
                <w:noProof/>
              </w:rPr>
              <w:instrText xml:space="preserve"> PAGEREF _Toc244095216 \h </w:instrText>
            </w:r>
            <w:r w:rsidR="00E94A6D">
              <w:rPr>
                <w:noProof/>
              </w:rPr>
            </w:r>
            <w:r w:rsidR="00E94A6D">
              <w:rPr>
                <w:noProof/>
              </w:rPr>
              <w:fldChar w:fldCharType="separate"/>
            </w:r>
            <w:r w:rsidR="00E94A6D">
              <w:rPr>
                <w:noProof/>
              </w:rPr>
              <w:t>4</w:t>
            </w:r>
            <w:r w:rsidR="00E94A6D">
              <w:rPr>
                <w:noProof/>
              </w:rPr>
              <w:fldChar w:fldCharType="end"/>
            </w:r>
          </w:hyperlink>
        </w:p>
        <w:p w14:paraId="28786401" w14:textId="109DEC81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17" w:history="1">
            <w:r w:rsidRPr="00FD21F9">
              <w:rPr>
                <w:rStyle w:val="Hyperlink"/>
                <w:noProof/>
              </w:rPr>
              <w:t>1.1 Problemática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A1376E" w14:textId="6D861684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18" w:history="1">
            <w:r w:rsidRPr="00FD21F9">
              <w:rPr>
                <w:rStyle w:val="Hyperlink"/>
                <w:noProof/>
              </w:rPr>
              <w:t>1.2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D8523A" w14:textId="3A367E05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19" w:history="1">
            <w:r w:rsidRPr="00FD21F9">
              <w:rPr>
                <w:rStyle w:val="Hyperlink"/>
                <w:noProof/>
              </w:rPr>
              <w:t>1.3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D737B0" w14:textId="655964AD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0" w:history="1">
            <w:r w:rsidRPr="00FD21F9">
              <w:rPr>
                <w:rStyle w:val="Hyperlink"/>
                <w:noProof/>
              </w:rPr>
              <w:t>1.4 Sobre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8032C1" w14:textId="6A482537" w:rsidR="00E94A6D" w:rsidRDefault="00E94A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1" w:history="1">
            <w:r w:rsidRPr="00FD21F9">
              <w:rPr>
                <w:rStyle w:val="Hyperlink"/>
                <w:noProof/>
              </w:rPr>
              <w:t>2. Visão geral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27EB75" w14:textId="687CE0B0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2" w:history="1">
            <w:r w:rsidRPr="00FD21F9">
              <w:rPr>
                <w:rStyle w:val="Hyperlink"/>
                <w:noProof/>
              </w:rPr>
              <w:t>2.1 Tecnologias e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80BD12" w14:textId="26A834D4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3" w:history="1">
            <w:r w:rsidRPr="00FD21F9">
              <w:rPr>
                <w:rStyle w:val="Hyperlink"/>
                <w:noProof/>
              </w:rPr>
              <w:t>2.2 Projeto Firebase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E24603" w14:textId="6BB6BAF9" w:rsidR="00E94A6D" w:rsidRDefault="00E94A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4" w:history="1">
            <w:r w:rsidRPr="00FD21F9">
              <w:rPr>
                <w:rStyle w:val="Hyperlink"/>
                <w:noProof/>
              </w:rPr>
              <w:t>3.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A4BF47" w14:textId="3256D351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5" w:history="1">
            <w:r w:rsidRPr="00FD21F9">
              <w:rPr>
                <w:rStyle w:val="Hyperlink"/>
                <w:noProof/>
              </w:rPr>
              <w:t>3.1 Tela 1 — Mapa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4AC6A2" w14:textId="35413B29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6" w:history="1">
            <w:r w:rsidRPr="00FD21F9">
              <w:rPr>
                <w:rStyle w:val="Hyperlink"/>
                <w:noProof/>
              </w:rPr>
              <w:t>3.2 Tela 2 —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B30566" w14:textId="4052F96D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7" w:history="1">
            <w:r w:rsidRPr="00FD21F9">
              <w:rPr>
                <w:rStyle w:val="Hyperlink"/>
                <w:noProof/>
              </w:rPr>
              <w:t>3.3 Tela 3 — Detalhes do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E2FE03" w14:textId="53D74C6B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8" w:history="1">
            <w:r w:rsidRPr="00FD21F9">
              <w:rPr>
                <w:rStyle w:val="Hyperlink"/>
                <w:noProof/>
              </w:rPr>
              <w:t>3.4 Cadastro e edição de locais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377867" w14:textId="3B83A4D4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29" w:history="1">
            <w:r w:rsidRPr="00FD21F9">
              <w:rPr>
                <w:rStyle w:val="Hyperlink"/>
                <w:noProof/>
              </w:rPr>
              <w:t>3.5 Exclusão com confirmação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12F3EA" w14:textId="61BF5C49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0" w:history="1">
            <w:r w:rsidRPr="00FD21F9">
              <w:rPr>
                <w:rStyle w:val="Hyperlink"/>
                <w:noProof/>
              </w:rPr>
              <w:t>3.6 Favoritos e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243273" w14:textId="2A2A5C71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1" w:history="1">
            <w:r w:rsidRPr="00FD21F9">
              <w:rPr>
                <w:rStyle w:val="Hyperlink"/>
                <w:noProof/>
              </w:rPr>
              <w:t>3.7 Fluxo de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B02278" w14:textId="639D1A7E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2" w:history="1">
            <w:r w:rsidRPr="00FD21F9">
              <w:rPr>
                <w:rStyle w:val="Hyperlink"/>
                <w:noProof/>
              </w:rPr>
              <w:t>3.8 Mensagens e tratamento de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273461" w14:textId="474E6B4C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3" w:history="1">
            <w:r w:rsidRPr="00FD21F9">
              <w:rPr>
                <w:rStyle w:val="Hyperlink"/>
                <w:noProof/>
              </w:rPr>
              <w:t>3.9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113E77" w14:textId="4306D3E3" w:rsidR="00E94A6D" w:rsidRDefault="00E94A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4" w:history="1">
            <w:r w:rsidRPr="00FD21F9">
              <w:rPr>
                <w:rStyle w:val="Hyperlink"/>
                <w:noProof/>
              </w:rPr>
              <w:t>4. Conexões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960AD0" w14:textId="09551A92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5" w:history="1">
            <w:r w:rsidRPr="00FD21F9">
              <w:rPr>
                <w:rStyle w:val="Hyperlink"/>
                <w:noProof/>
              </w:rPr>
              <w:t>4.1 Conexão com o Firebase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298E27" w14:textId="24DFDC52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6" w:history="1">
            <w:r w:rsidRPr="00FD21F9">
              <w:rPr>
                <w:rStyle w:val="Hyperlink"/>
                <w:noProof/>
              </w:rPr>
              <w:t>4.2 Leitura dos dados em tempo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3F432C" w14:textId="06EB5BBD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7" w:history="1">
            <w:r w:rsidRPr="00FD21F9">
              <w:rPr>
                <w:rStyle w:val="Hyperlink"/>
                <w:noProof/>
              </w:rPr>
              <w:t>4.3 Gravação dos dados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00DEC7" w14:textId="27AE1C2E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8" w:history="1">
            <w:r w:rsidRPr="00FD21F9">
              <w:rPr>
                <w:rStyle w:val="Hyperlink"/>
                <w:noProof/>
              </w:rPr>
              <w:t>4.4 Segurança: regras do Firestore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6F526F" w14:textId="72445E89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39" w:history="1">
            <w:r w:rsidRPr="00FD21F9">
              <w:rPr>
                <w:rStyle w:val="Hyperlink"/>
                <w:noProof/>
              </w:rPr>
              <w:t>4.5 Mapa: OpenStreetMap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BA3381" w14:textId="41111723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0" w:history="1">
            <w:r w:rsidRPr="00FD21F9">
              <w:rPr>
                <w:rStyle w:val="Hyperlink"/>
                <w:noProof/>
              </w:rPr>
              <w:t>4.6 Integrações com o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56CB23" w14:textId="7FCFE78E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1" w:history="1">
            <w:r w:rsidRPr="00FD21F9">
              <w:rPr>
                <w:rStyle w:val="Hyperlink"/>
                <w:noProof/>
              </w:rPr>
              <w:t>4.7 Ambiente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BBA713" w14:textId="3AE5441A" w:rsidR="00E94A6D" w:rsidRDefault="00E94A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2" w:history="1">
            <w:r w:rsidRPr="00FD21F9">
              <w:rPr>
                <w:rStyle w:val="Hyperlink"/>
                <w:noProof/>
              </w:rPr>
              <w:t>5. Arquitetura e organização do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C0567EF" w14:textId="2A502299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3" w:history="1">
            <w:r w:rsidRPr="00FD21F9">
              <w:rPr>
                <w:rStyle w:val="Hyperlink"/>
                <w:noProof/>
              </w:rPr>
              <w:t>5.1 Camadas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71021C" w14:textId="03D97E5F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4" w:history="1">
            <w:r w:rsidRPr="00FD21F9">
              <w:rPr>
                <w:rStyle w:val="Hyperlink"/>
                <w:noProof/>
              </w:rPr>
              <w:t>5.2 Modelo de dados — coleção locais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6AAE30" w14:textId="0CF79FD2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5" w:history="1">
            <w:r w:rsidRPr="00FD21F9">
              <w:rPr>
                <w:rStyle w:val="Hyperlink"/>
                <w:noProof/>
              </w:rPr>
              <w:t>5.3 Pesquisa e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A91BE2" w14:textId="26869C79" w:rsidR="00E94A6D" w:rsidRDefault="00E94A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6" w:history="1">
            <w:r w:rsidRPr="00FD21F9">
              <w:rPr>
                <w:rStyle w:val="Hyperlink"/>
                <w:noProof/>
              </w:rPr>
              <w:t>6.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9FB300" w14:textId="1320B392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7" w:history="1">
            <w:r w:rsidRPr="00FD21F9">
              <w:rPr>
                <w:rStyle w:val="Hyperlink"/>
                <w:noProof/>
              </w:rPr>
              <w:t>6.1 Estratégia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AA2D141" w14:textId="4E454B15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8" w:history="1">
            <w:r w:rsidRPr="00FD21F9">
              <w:rPr>
                <w:rStyle w:val="Hyperlink"/>
                <w:noProof/>
              </w:rPr>
              <w:t>6.2 Testes obrigatórios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4284AD" w14:textId="61BA7153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49" w:history="1">
            <w:r w:rsidRPr="00FD21F9">
              <w:rPr>
                <w:rStyle w:val="Hyperlink"/>
                <w:noProof/>
              </w:rPr>
              <w:t>6.3 Evidência no Firestore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9E8C76C" w14:textId="6632E6FC" w:rsidR="00E94A6D" w:rsidRDefault="00E94A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0" w:history="1">
            <w:r w:rsidRPr="00FD21F9">
              <w:rPr>
                <w:rStyle w:val="Hyperlink"/>
                <w:noProof/>
              </w:rPr>
              <w:t>7. Instalação 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2376DA0" w14:textId="6D09D5B1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1" w:history="1">
            <w:r w:rsidRPr="00FD21F9">
              <w:rPr>
                <w:rStyle w:val="Hyperlink"/>
                <w:noProof/>
              </w:rPr>
              <w:t>7.1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3756279" w14:textId="1FDD7719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2" w:history="1">
            <w:r w:rsidRPr="00FD21F9">
              <w:rPr>
                <w:rStyle w:val="Hyperlink"/>
                <w:noProof/>
              </w:rPr>
              <w:t>7.2 Executar o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94FA383" w14:textId="33431067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3" w:history="1">
            <w:r w:rsidRPr="00FD21F9">
              <w:rPr>
                <w:rStyle w:val="Hyperlink"/>
                <w:noProof/>
              </w:rPr>
              <w:t>7.3 Comandos úteis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408D1D" w14:textId="5740C674" w:rsidR="00E94A6D" w:rsidRDefault="00E94A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4" w:history="1">
            <w:r w:rsidRPr="00FD21F9">
              <w:rPr>
                <w:rStyle w:val="Hyperlink"/>
                <w:noProof/>
              </w:rPr>
              <w:t>8. Requisitos não funcionais, limitações e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A727809" w14:textId="0074EE4C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5" w:history="1">
            <w:r w:rsidRPr="00FD21F9">
              <w:rPr>
                <w:rStyle w:val="Hyperlink"/>
                <w:noProof/>
              </w:rPr>
              <w:t>8.1 Requisitos não funcionais atendidos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473DDB2" w14:textId="49E17E18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6" w:history="1">
            <w:r w:rsidRPr="00FD21F9">
              <w:rPr>
                <w:rStyle w:val="Hyperlink"/>
                <w:noProof/>
              </w:rPr>
              <w:t>8.2 Limitações e melhorias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C0CA2D9" w14:textId="5E65EFBD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7" w:history="1">
            <w:r w:rsidRPr="00FD21F9">
              <w:rPr>
                <w:rStyle w:val="Hyperlink"/>
                <w:noProof/>
              </w:rPr>
              <w:t>8.3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BD0269D" w14:textId="4AA7AEAA" w:rsidR="00E94A6D" w:rsidRDefault="00E94A6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95258" w:history="1">
            <w:r w:rsidRPr="00FD21F9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ECF9D28" w14:textId="0B662F54" w:rsidR="008F1C33" w:rsidRDefault="00EE5133">
          <w:r>
            <w:fldChar w:fldCharType="end"/>
          </w:r>
        </w:p>
      </w:sdtContent>
    </w:sdt>
    <w:p w14:paraId="0DCCE9EA" w14:textId="77777777" w:rsidR="008F1C33" w:rsidRDefault="008F1C33">
      <w:pPr>
        <w:sectPr w:rsidR="008F1C33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9367C72" w14:textId="77777777" w:rsidR="008F1C33" w:rsidRDefault="00EE5133">
      <w:pPr>
        <w:pStyle w:val="Ttulo1"/>
        <w:pageBreakBefore/>
      </w:pPr>
      <w:bookmarkStart w:id="0" w:name="_Toc244095216"/>
      <w:r>
        <w:lastRenderedPageBreak/>
        <w:t>1. Introdução</w:t>
      </w:r>
      <w:bookmarkEnd w:id="0"/>
    </w:p>
    <w:p w14:paraId="0A50CB01" w14:textId="77777777" w:rsidR="008F1C33" w:rsidRDefault="00EE5133">
      <w:pPr>
        <w:pStyle w:val="Ttulo2"/>
      </w:pPr>
      <w:bookmarkStart w:id="1" w:name="_Toc244095217"/>
      <w:r>
        <w:t>1.1 Problemática</w:t>
      </w:r>
      <w:bookmarkEnd w:id="1"/>
    </w:p>
    <w:p w14:paraId="58889192" w14:textId="77777777" w:rsidR="008F1C33" w:rsidRDefault="00EE5133">
      <w:pPr>
        <w:spacing w:after="120" w:line="288" w:lineRule="auto"/>
        <w:jc w:val="both"/>
      </w:pPr>
      <w:r>
        <w:t>Uma empresa deseja disponibilizar um aplicativo que permita aos usuários localizar serviços e estabelecimentos em diferentes cidades. O usuário precisa selecionar a cidade, pesquisar o que procura, filtrar os resultados, abrir os detalhes de um estabelecimento e marcar locais como favoritos. Além disso, novos locais precisam ser cadastrados e os registros existentes precisam poder ser alterados ou excluídos — portanto os dados não podem ficar fixos no código: eles precisam estar em um banco de dados em nuve</w:t>
      </w:r>
      <w:r>
        <w:t>m.</w:t>
      </w:r>
    </w:p>
    <w:p w14:paraId="0A456E53" w14:textId="77777777" w:rsidR="008F1C33" w:rsidRDefault="00EE5133">
      <w:pPr>
        <w:pStyle w:val="Ttulo2"/>
      </w:pPr>
      <w:bookmarkStart w:id="2" w:name="_Toc244095218"/>
      <w:r>
        <w:t>1.2 Objetivo</w:t>
      </w:r>
      <w:bookmarkEnd w:id="2"/>
    </w:p>
    <w:p w14:paraId="24A6294A" w14:textId="77777777" w:rsidR="008F1C33" w:rsidRDefault="00EE5133">
      <w:pPr>
        <w:spacing w:after="120" w:line="288" w:lineRule="auto"/>
        <w:jc w:val="both"/>
      </w:pPr>
      <w:r>
        <w:t xml:space="preserve">Desenvolver o aplicativo </w:t>
      </w:r>
      <w:r>
        <w:rPr>
          <w:b/>
          <w:bCs/>
        </w:rPr>
        <w:t>Mapa de Locais</w:t>
      </w:r>
      <w:r>
        <w:t xml:space="preserve">, um guia de estabelecimentos (academias, restaurantes, hospitais, farmácias, mercados e cafés) com foco em </w:t>
      </w:r>
      <w:r>
        <w:rPr>
          <w:b/>
          <w:bCs/>
        </w:rPr>
        <w:t>Limeira (SP)</w:t>
      </w:r>
      <w:r>
        <w:t xml:space="preserve"> — a cidade da turma — e também </w:t>
      </w:r>
      <w:r>
        <w:rPr>
          <w:b/>
          <w:bCs/>
        </w:rPr>
        <w:t>São Paulo, Campinas e Jundiaí</w:t>
      </w:r>
      <w:r>
        <w:t xml:space="preserve">, exigidas pelo enunciado, com mapa real, pesquisa, filtros, tela de detalhes e favoritos. Todos os dados ficam na coleção </w:t>
      </w:r>
      <w:r>
        <w:rPr>
          <w:rFonts w:ascii="Consolas" w:eastAsia="Consolas" w:hAnsi="Consolas" w:cs="Consolas"/>
          <w:color w:val="9A3412"/>
          <w:sz w:val="20"/>
          <w:szCs w:val="20"/>
        </w:rPr>
        <w:t>locais</w:t>
      </w:r>
      <w:r>
        <w:t xml:space="preserve"> do </w:t>
      </w:r>
      <w:r>
        <w:rPr>
          <w:b/>
          <w:bCs/>
        </w:rPr>
        <w:t>Firebase Cloud Firestore</w:t>
      </w:r>
      <w:r>
        <w:t>, com operações completas de cadastro, leitura, edição e exclusão (CRUD).</w:t>
      </w:r>
    </w:p>
    <w:p w14:paraId="158ACC22" w14:textId="77777777" w:rsidR="008F1C33" w:rsidRDefault="00EE5133">
      <w:pPr>
        <w:pStyle w:val="Ttulo2"/>
      </w:pPr>
      <w:bookmarkStart w:id="3" w:name="_Toc244095219"/>
      <w:r>
        <w:t>1.3 Escopo</w:t>
      </w:r>
      <w:bookmarkEnd w:id="3"/>
    </w:p>
    <w:p w14:paraId="08C5FC70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Três telas principais</w:t>
      </w:r>
      <w:r>
        <w:t>, seguindo o wireframe da avaliação: Mapa, Resultados e Detalhes.</w:t>
      </w:r>
    </w:p>
    <w:p w14:paraId="2E71FE20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Cadastro e edição em </w:t>
      </w:r>
      <w:r>
        <w:rPr>
          <w:b/>
          <w:bCs/>
        </w:rPr>
        <w:t>Bottom Sheet</w:t>
      </w:r>
      <w:r>
        <w:t xml:space="preserve"> e exclusão com </w:t>
      </w:r>
      <w:r>
        <w:rPr>
          <w:b/>
          <w:bCs/>
        </w:rPr>
        <w:t>diálogo de confirmação</w:t>
      </w:r>
      <w:r>
        <w:t>, sem criar uma quarta tela.</w:t>
      </w:r>
    </w:p>
    <w:p w14:paraId="662ED642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Banco de dados </w:t>
      </w:r>
      <w:r>
        <w:rPr>
          <w:b/>
          <w:bCs/>
        </w:rPr>
        <w:t>Cloud Firestore</w:t>
      </w:r>
      <w:r>
        <w:t xml:space="preserve"> configurado com </w:t>
      </w:r>
      <w:r>
        <w:rPr>
          <w:b/>
          <w:bCs/>
        </w:rPr>
        <w:t>FlutterFire CLI</w:t>
      </w:r>
      <w:r>
        <w:t xml:space="preserve"> e protegido por </w:t>
      </w:r>
      <w:r>
        <w:rPr>
          <w:b/>
          <w:bCs/>
        </w:rPr>
        <w:t>regras de segurança</w:t>
      </w:r>
      <w:r>
        <w:t>.</w:t>
      </w:r>
    </w:p>
    <w:p w14:paraId="2DDE8A81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Plataforma alvo: </w:t>
      </w:r>
      <w:r>
        <w:rPr>
          <w:b/>
          <w:bCs/>
        </w:rPr>
        <w:t>Android</w:t>
      </w:r>
      <w:r>
        <w:t xml:space="preserve"> (testado no emulador Pixel 8, Android 16).</w:t>
      </w:r>
    </w:p>
    <w:p w14:paraId="4D743940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Testes automatizados de unidade, de widget e de integração, além dos testes obrigatórios T01 a T11.</w:t>
      </w:r>
    </w:p>
    <w:p w14:paraId="7EC5238A" w14:textId="77777777" w:rsidR="008F1C33" w:rsidRDefault="00EE5133">
      <w:pPr>
        <w:pStyle w:val="Ttulo2"/>
      </w:pPr>
      <w:bookmarkStart w:id="4" w:name="_Toc244095220"/>
      <w:r>
        <w:t>1.4 Sobre este documento</w:t>
      </w:r>
      <w:bookmarkEnd w:id="4"/>
    </w:p>
    <w:p w14:paraId="6BF1566C" w14:textId="77777777" w:rsidR="008F1C33" w:rsidRDefault="00EE5133">
      <w:pPr>
        <w:spacing w:after="120" w:line="288" w:lineRule="auto"/>
        <w:jc w:val="both"/>
      </w:pPr>
      <w:r>
        <w:t xml:space="preserve">Este documento descreve o aplicativo do ponto de vista técnico: </w:t>
      </w:r>
      <w:r>
        <w:rPr>
          <w:b/>
          <w:bCs/>
        </w:rPr>
        <w:t>o que ele faz</w:t>
      </w:r>
      <w:r>
        <w:t xml:space="preserve"> (seção 3), </w:t>
      </w:r>
      <w:r>
        <w:rPr>
          <w:b/>
          <w:bCs/>
        </w:rPr>
        <w:t>como se conecta</w:t>
      </w:r>
      <w:r>
        <w:t xml:space="preserve"> ao Firebase, ao mapa e ao Android (seção 4), </w:t>
      </w:r>
      <w:r>
        <w:rPr>
          <w:b/>
          <w:bCs/>
        </w:rPr>
        <w:t>como o código está organizado</w:t>
      </w:r>
      <w:r>
        <w:t xml:space="preserve"> (seção 5), </w:t>
      </w:r>
      <w:r>
        <w:rPr>
          <w:b/>
          <w:bCs/>
        </w:rPr>
        <w:t>como foi testado</w:t>
      </w:r>
      <w:r>
        <w:t xml:space="preserve"> (seção 6) e </w:t>
      </w:r>
      <w:r>
        <w:rPr>
          <w:b/>
          <w:bCs/>
        </w:rPr>
        <w:t>como executá-lo</w:t>
      </w:r>
      <w:r>
        <w:t xml:space="preserve"> (seção 7). O código-fonte completo está no repositório indicado na capa, na pasta </w:t>
      </w:r>
      <w:r>
        <w:rPr>
          <w:rFonts w:ascii="Consolas" w:eastAsia="Consolas" w:hAnsi="Consolas" w:cs="Consolas"/>
          <w:color w:val="9A3412"/>
          <w:sz w:val="20"/>
          <w:szCs w:val="20"/>
        </w:rPr>
        <w:t>Avaliação Formativa/mapa_locais</w:t>
      </w:r>
      <w:r>
        <w:t>.</w:t>
      </w:r>
    </w:p>
    <w:p w14:paraId="248D5FA7" w14:textId="77777777" w:rsidR="008F1C33" w:rsidRDefault="00EE5133">
      <w:pPr>
        <w:pStyle w:val="Ttulo1"/>
        <w:pageBreakBefore/>
      </w:pPr>
      <w:bookmarkStart w:id="5" w:name="_Toc244095221"/>
      <w:r>
        <w:lastRenderedPageBreak/>
        <w:t>2. Visão geral da solução</w:t>
      </w:r>
      <w:bookmarkEnd w:id="5"/>
    </w:p>
    <w:p w14:paraId="5E9B4B3B" w14:textId="77777777" w:rsidR="008F1C33" w:rsidRDefault="00EE5133">
      <w:pPr>
        <w:spacing w:after="120" w:line="288" w:lineRule="auto"/>
        <w:jc w:val="both"/>
      </w:pPr>
      <w:r>
        <w:t xml:space="preserve">O aplicativo é escrito em </w:t>
      </w:r>
      <w:r>
        <w:rPr>
          <w:b/>
          <w:bCs/>
        </w:rPr>
        <w:t>Flutter/Dart</w:t>
      </w:r>
      <w:r>
        <w:t xml:space="preserve"> e roda no Android. Ele se comunica com três serviços externos: o </w:t>
      </w:r>
      <w:r>
        <w:rPr>
          <w:b/>
          <w:bCs/>
        </w:rPr>
        <w:t>Cloud Firestore</w:t>
      </w:r>
      <w:r>
        <w:t xml:space="preserve"> (banco de dados), o </w:t>
      </w:r>
      <w:r>
        <w:rPr>
          <w:b/>
          <w:bCs/>
        </w:rPr>
        <w:t>OpenStreetMap</w:t>
      </w:r>
      <w:r>
        <w:t xml:space="preserve"> (imagens do mapa) e os </w:t>
      </w:r>
      <w:r>
        <w:rPr>
          <w:b/>
          <w:bCs/>
        </w:rPr>
        <w:t>aplicativos do próprio Android</w:t>
      </w:r>
      <w:r>
        <w:t xml:space="preserve"> (discador e Google Maps). A figura abaixo resume as camadas internas do app e essas conexões.</w:t>
      </w:r>
    </w:p>
    <w:p w14:paraId="06A1EDCE" w14:textId="77777777" w:rsidR="008F1C33" w:rsidRDefault="00EE513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A8209E" wp14:editId="0AF83747">
            <wp:extent cx="5715000" cy="4105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A35F" w14:textId="77777777" w:rsidR="008F1C33" w:rsidRDefault="00EE5133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1 — Arquitetura do aplicativo e suas conexões externas</w:t>
      </w:r>
    </w:p>
    <w:p w14:paraId="04843B72" w14:textId="77777777" w:rsidR="008F1C33" w:rsidRDefault="00EE5133">
      <w:pPr>
        <w:pStyle w:val="Ttulo2"/>
      </w:pPr>
      <w:bookmarkStart w:id="6" w:name="_Toc244095222"/>
      <w:r>
        <w:t>2.1 Tecnologias e versões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900"/>
        <w:gridCol w:w="4471"/>
      </w:tblGrid>
      <w:tr w:rsidR="008F1C33" w14:paraId="238D99FD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4646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DEAC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02DE6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Uso no projeto</w:t>
            </w:r>
          </w:p>
        </w:tc>
      </w:tr>
      <w:tr w:rsidR="008F1C33" w14:paraId="7212D05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32B0" w14:textId="77777777" w:rsidR="008F1C33" w:rsidRDefault="00EE5133">
            <w:pPr>
              <w:spacing w:after="40"/>
            </w:pPr>
            <w:r>
              <w:t>Flutter / Dart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511F" w14:textId="77777777" w:rsidR="008F1C33" w:rsidRDefault="00EE5133">
            <w:pPr>
              <w:spacing w:after="40"/>
            </w:pPr>
            <w:r>
              <w:t>3.47.6 / 3.13.5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DB2C" w14:textId="77777777" w:rsidR="008F1C33" w:rsidRDefault="00EE5133">
            <w:pPr>
              <w:spacing w:after="40"/>
            </w:pPr>
            <w:r>
              <w:t>Interface e lógica do aplicativo</w:t>
            </w:r>
          </w:p>
        </w:tc>
      </w:tr>
      <w:tr w:rsidR="008F1C33" w14:paraId="60D2FA4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A3FF" w14:textId="77777777" w:rsidR="008F1C33" w:rsidRDefault="00EE5133">
            <w:pPr>
              <w:spacing w:after="40"/>
            </w:pPr>
            <w:r>
              <w:t>firebase_core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5A5B" w14:textId="77777777" w:rsidR="008F1C33" w:rsidRDefault="00EE5133">
            <w:pPr>
              <w:spacing w:after="40"/>
            </w:pPr>
            <w:r>
              <w:t>4.15.0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4467" w14:textId="77777777" w:rsidR="008F1C33" w:rsidRDefault="00EE5133">
            <w:pPr>
              <w:spacing w:after="40"/>
            </w:pPr>
            <w:r>
              <w:t>Inicialização e conexão com o projeto Firebase</w:t>
            </w:r>
          </w:p>
        </w:tc>
      </w:tr>
      <w:tr w:rsidR="008F1C33" w14:paraId="0098F8D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A3D3" w14:textId="77777777" w:rsidR="008F1C33" w:rsidRDefault="00EE5133">
            <w:pPr>
              <w:spacing w:after="40"/>
            </w:pPr>
            <w:r>
              <w:t>cloud_firestore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9412" w14:textId="77777777" w:rsidR="008F1C33" w:rsidRDefault="00EE5133">
            <w:pPr>
              <w:spacing w:after="40"/>
            </w:pPr>
            <w:r>
              <w:t>6.10.0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35C7" w14:textId="77777777" w:rsidR="008F1C33" w:rsidRDefault="00EE5133">
            <w:pPr>
              <w:spacing w:after="40"/>
            </w:pPr>
            <w:r>
              <w:t xml:space="preserve">Leitura e gravação na coleção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</w:t>
            </w:r>
          </w:p>
        </w:tc>
      </w:tr>
      <w:tr w:rsidR="008F1C33" w14:paraId="15930F3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E6EDA" w14:textId="77777777" w:rsidR="008F1C33" w:rsidRDefault="00EE5133">
            <w:pPr>
              <w:spacing w:after="40"/>
            </w:pPr>
            <w:r>
              <w:t>Firebase CLI / FlutterFire CLI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F5D83" w14:textId="77777777" w:rsidR="008F1C33" w:rsidRDefault="00EE5133">
            <w:pPr>
              <w:spacing w:after="40"/>
            </w:pPr>
            <w:r>
              <w:t>15.33.0 / 1.4.1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5865" w14:textId="77777777" w:rsidR="008F1C33" w:rsidRDefault="00EE5133">
            <w:pPr>
              <w:spacing w:after="40"/>
            </w:pPr>
            <w:r>
              <w:t xml:space="preserve">Criação do projeto, regras e geração do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firebase_options.dart</w:t>
            </w:r>
          </w:p>
        </w:tc>
      </w:tr>
      <w:tr w:rsidR="008F1C33" w14:paraId="2A5C291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290A" w14:textId="77777777" w:rsidR="008F1C33" w:rsidRDefault="00EE5133">
            <w:pPr>
              <w:spacing w:after="40"/>
            </w:pPr>
            <w:r>
              <w:t>flutter_map + latlong2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34BB" w14:textId="77777777" w:rsidR="008F1C33" w:rsidRDefault="00EE5133">
            <w:pPr>
              <w:spacing w:after="40"/>
            </w:pPr>
            <w:r>
              <w:t>8.3.2 + 0.10.1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CA72" w14:textId="77777777" w:rsidR="008F1C33" w:rsidRDefault="00EE5133">
            <w:pPr>
              <w:spacing w:after="40"/>
            </w:pPr>
            <w:r>
              <w:t>Mapa real com marcadores (OpenStreetMap)</w:t>
            </w:r>
          </w:p>
        </w:tc>
      </w:tr>
      <w:tr w:rsidR="008F1C33" w14:paraId="5A40DDF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419B" w14:textId="77777777" w:rsidR="008F1C33" w:rsidRDefault="00EE5133">
            <w:pPr>
              <w:spacing w:after="40"/>
            </w:pPr>
            <w:r>
              <w:t>url_launcher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EA084" w14:textId="77777777" w:rsidR="008F1C33" w:rsidRDefault="00EE5133">
            <w:pPr>
              <w:spacing w:after="40"/>
            </w:pPr>
            <w:r>
              <w:t>6.3.3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AD2F" w14:textId="77777777" w:rsidR="008F1C33" w:rsidRDefault="00EE5133">
            <w:pPr>
              <w:spacing w:after="40"/>
            </w:pPr>
            <w:r>
              <w:t>Ações "Ligar" e "Como chegar"</w:t>
            </w:r>
          </w:p>
        </w:tc>
      </w:tr>
      <w:tr w:rsidR="008F1C33" w14:paraId="12C092A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D455" w14:textId="77777777" w:rsidR="008F1C33" w:rsidRDefault="00EE5133">
            <w:pPr>
              <w:spacing w:after="40"/>
            </w:pPr>
            <w:r>
              <w:t>fake_cloud_firestore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E74CE" w14:textId="77777777" w:rsidR="008F1C33" w:rsidRDefault="00EE5133">
            <w:pPr>
              <w:spacing w:after="40"/>
            </w:pPr>
            <w:r>
              <w:t>4.3.0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3D7F5" w14:textId="77777777" w:rsidR="008F1C33" w:rsidRDefault="00EE5133">
            <w:pPr>
              <w:spacing w:after="40"/>
            </w:pPr>
            <w:r>
              <w:t>Firestore em memória para os testes</w:t>
            </w:r>
          </w:p>
        </w:tc>
      </w:tr>
      <w:tr w:rsidR="008F1C33" w14:paraId="68A9E19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7A99" w14:textId="77777777" w:rsidR="008F1C33" w:rsidRDefault="00EE5133">
            <w:pPr>
              <w:spacing w:after="40"/>
            </w:pPr>
            <w:r>
              <w:t>integration_test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6F634" w14:textId="77777777" w:rsidR="008F1C33" w:rsidRDefault="00EE5133">
            <w:pPr>
              <w:spacing w:after="40"/>
            </w:pPr>
            <w:r>
              <w:t>SDK do Flutter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012B1" w14:textId="77777777" w:rsidR="008F1C33" w:rsidRDefault="00EE5133">
            <w:pPr>
              <w:spacing w:after="40"/>
            </w:pPr>
            <w:r>
              <w:t>Teste de ponta a ponta no emulador</w:t>
            </w:r>
          </w:p>
        </w:tc>
      </w:tr>
      <w:tr w:rsidR="008F1C33" w14:paraId="33210A0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877E" w14:textId="77777777" w:rsidR="008F1C33" w:rsidRDefault="00EE5133">
            <w:pPr>
              <w:spacing w:after="40"/>
            </w:pPr>
            <w:r>
              <w:lastRenderedPageBreak/>
              <w:t>Android Gradle Plugin / Gradle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CF9B" w14:textId="77777777" w:rsidR="008F1C33" w:rsidRDefault="00EE5133">
            <w:pPr>
              <w:spacing w:after="40"/>
            </w:pPr>
            <w:r>
              <w:t>9.1.0 / 9.3.1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B3730" w14:textId="77777777" w:rsidR="008F1C33" w:rsidRDefault="00EE5133">
            <w:pPr>
              <w:spacing w:after="40"/>
            </w:pPr>
            <w:r>
              <w:t>Build do aplicativo Android</w:t>
            </w:r>
          </w:p>
        </w:tc>
      </w:tr>
      <w:tr w:rsidR="008F1C33" w14:paraId="079B104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A5D00" w14:textId="77777777" w:rsidR="008F1C33" w:rsidRDefault="00EE5133">
            <w:pPr>
              <w:spacing w:after="40"/>
            </w:pPr>
            <w:r>
              <w:t>Android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E9426" w14:textId="77777777" w:rsidR="008F1C33" w:rsidRDefault="00EE5133">
            <w:pPr>
              <w:spacing w:after="40"/>
            </w:pPr>
            <w:r>
              <w:t>API 36 (Android 16)</w:t>
            </w:r>
          </w:p>
        </w:tc>
        <w:tc>
          <w:tcPr>
            <w:tcW w:w="4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7D20" w14:textId="77777777" w:rsidR="008F1C33" w:rsidRDefault="00EE5133">
            <w:pPr>
              <w:spacing w:after="40"/>
            </w:pPr>
            <w:r>
              <w:t>Emulador Pixel 8 usado nos testes</w:t>
            </w:r>
          </w:p>
        </w:tc>
      </w:tr>
    </w:tbl>
    <w:p w14:paraId="62CBB9CC" w14:textId="77777777" w:rsidR="008F1C33" w:rsidRDefault="008F1C33">
      <w:pPr>
        <w:spacing w:after="120"/>
      </w:pPr>
    </w:p>
    <w:p w14:paraId="3CA3B0AF" w14:textId="77777777" w:rsidR="008F1C33" w:rsidRDefault="00EE5133">
      <w:pPr>
        <w:pStyle w:val="Ttulo2"/>
      </w:pPr>
      <w:bookmarkStart w:id="7" w:name="_Toc244095223"/>
      <w:r>
        <w:t>2.2 Projeto Firebase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371"/>
      </w:tblGrid>
      <w:tr w:rsidR="008F1C33" w14:paraId="1C000301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00CA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2FB6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8F1C33" w14:paraId="4724209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0572" w14:textId="77777777" w:rsidR="008F1C33" w:rsidRDefault="00EE5133">
            <w:pPr>
              <w:spacing w:after="40"/>
            </w:pPr>
            <w:r>
              <w:t>Projeto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DB637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mapa-locais-gabriel</w:t>
            </w:r>
            <w:r>
              <w:t xml:space="preserve"> (nome de exibição: Mapa Locais Flutter)</w:t>
            </w:r>
          </w:p>
        </w:tc>
      </w:tr>
      <w:tr w:rsidR="008F1C33" w14:paraId="12A7AF5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40F8F" w14:textId="77777777" w:rsidR="008F1C33" w:rsidRDefault="00EE5133">
            <w:pPr>
              <w:spacing w:after="40"/>
            </w:pPr>
            <w:r>
              <w:t>Plano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5C9B3" w14:textId="77777777" w:rsidR="008F1C33" w:rsidRDefault="00EE5133">
            <w:pPr>
              <w:spacing w:after="40"/>
            </w:pPr>
            <w:r>
              <w:t>Spark (gratuito)</w:t>
            </w:r>
          </w:p>
        </w:tc>
      </w:tr>
      <w:tr w:rsidR="008F1C33" w14:paraId="48407E0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A7B8" w14:textId="77777777" w:rsidR="008F1C33" w:rsidRDefault="00EE5133">
            <w:pPr>
              <w:spacing w:after="40"/>
            </w:pPr>
            <w:r>
              <w:t>Banco de dados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09E6" w14:textId="77777777" w:rsidR="008F1C33" w:rsidRDefault="00EE5133">
            <w:pPr>
              <w:spacing w:after="40"/>
            </w:pPr>
            <w:r>
              <w:t xml:space="preserve">Cloud Firestore, modo nativo, banco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(default)</w:t>
            </w:r>
            <w:r>
              <w:t xml:space="preserve">, região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nam5</w:t>
            </w:r>
          </w:p>
        </w:tc>
      </w:tr>
      <w:tr w:rsidR="008F1C33" w14:paraId="364C41A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3C64" w14:textId="77777777" w:rsidR="008F1C33" w:rsidRDefault="00EE5133">
            <w:pPr>
              <w:spacing w:after="40"/>
            </w:pPr>
            <w:r>
              <w:t>Coleção principal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C4B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</w:t>
            </w:r>
            <w:r>
              <w:t xml:space="preserve"> — 20 documentos de exemplo: 10 em Limeira, 4 em Campinas, 3 em Jundiaí e 3 em São Paulo. Os locais são fictícios (nomes, telefones e avaliações inventados), posicionados em ruas reais.</w:t>
            </w:r>
          </w:p>
        </w:tc>
      </w:tr>
      <w:tr w:rsidR="008F1C33" w14:paraId="7FBB3FC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4F4F" w14:textId="77777777" w:rsidR="008F1C33" w:rsidRDefault="00EE5133">
            <w:pPr>
              <w:spacing w:after="40"/>
            </w:pPr>
            <w:r>
              <w:t>Aplicativo registrado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4BCA" w14:textId="77777777" w:rsidR="008F1C33" w:rsidRDefault="00EE5133">
            <w:pPr>
              <w:spacing w:after="40"/>
            </w:pPr>
            <w:r>
              <w:t xml:space="preserve">Android, pacote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com.exemplo.mapa_locais</w:t>
            </w:r>
          </w:p>
        </w:tc>
      </w:tr>
      <w:tr w:rsidR="008F1C33" w14:paraId="5066686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B76E2" w14:textId="77777777" w:rsidR="008F1C33" w:rsidRDefault="00EE5133">
            <w:pPr>
              <w:spacing w:after="40"/>
            </w:pPr>
            <w:r>
              <w:t>Regras de segurança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AD04" w14:textId="77777777" w:rsidR="008F1C33" w:rsidRDefault="00EE5133">
            <w:pPr>
              <w:spacing w:after="40"/>
            </w:pPr>
            <w:r>
              <w:t xml:space="preserve">Arquivo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firestore.rules</w:t>
            </w:r>
            <w:r>
              <w:t xml:space="preserve">, publicado com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firebase deploy</w:t>
            </w:r>
          </w:p>
        </w:tc>
      </w:tr>
    </w:tbl>
    <w:p w14:paraId="03BF9A93" w14:textId="77777777" w:rsidR="008F1C33" w:rsidRDefault="00EE5133">
      <w:pPr>
        <w:pStyle w:val="Ttulo1"/>
        <w:pageBreakBefore/>
      </w:pPr>
      <w:bookmarkStart w:id="8" w:name="_Toc244095224"/>
      <w:r>
        <w:lastRenderedPageBreak/>
        <w:t>3. Funcionalidades</w:t>
      </w:r>
      <w:bookmarkEnd w:id="8"/>
    </w:p>
    <w:p w14:paraId="6899AF80" w14:textId="77777777" w:rsidR="008F1C33" w:rsidRDefault="00EE5133">
      <w:pPr>
        <w:spacing w:after="120" w:line="288" w:lineRule="auto"/>
        <w:jc w:val="both"/>
      </w:pPr>
      <w:r>
        <w:t>O app possui três telas principais, uma barra de navegação inferior (Mapa, Favoritos e Perfil) e janelas sobrepostas para cadastro, edição, exclusão e escolha de cidade. Todas as informações exibidas vêm do Cloud Firestore em tempo real.</w:t>
      </w:r>
    </w:p>
    <w:p w14:paraId="6AEEA0E2" w14:textId="77777777" w:rsidR="008F1C33" w:rsidRDefault="00EE5133">
      <w:pPr>
        <w:pStyle w:val="Ttulo2"/>
      </w:pPr>
      <w:bookmarkStart w:id="9" w:name="_Toc244095225"/>
      <w:r>
        <w:t>3.1 Tela 1 — Mapa principal</w:t>
      </w:r>
      <w:bookmarkEnd w:id="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5571"/>
      </w:tblGrid>
      <w:tr w:rsidR="008F1C33" w14:paraId="6D9DD148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9EE0B5" w14:textId="77777777" w:rsidR="008F1C33" w:rsidRDefault="00EE5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6D4527" wp14:editId="4E02E95F">
                  <wp:extent cx="2047875" cy="455295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F5B17" w14:textId="77777777" w:rsidR="008F1C33" w:rsidRDefault="00EE5133"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Tela 1 — Mapa principal</w:t>
            </w:r>
          </w:p>
        </w:tc>
        <w:tc>
          <w:tcPr>
            <w:tcW w:w="5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66F66B4D" w14:textId="77777777" w:rsidR="008F1C33" w:rsidRDefault="00EE5133">
            <w:pPr>
              <w:spacing w:after="120" w:line="288" w:lineRule="auto"/>
            </w:pPr>
            <w:r>
              <w:t>Ponto de entrada do aplicativo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screens/mapa_screen.dart</w:t>
            </w:r>
            <w:r>
              <w:t>).</w:t>
            </w:r>
          </w:p>
          <w:p w14:paraId="167F632F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Cidade selecionada:</w:t>
            </w:r>
            <w:r>
              <w:t xml:space="preserve"> o app abre em </w:t>
            </w:r>
            <w:r>
              <w:rPr>
                <w:b/>
                <w:bCs/>
              </w:rPr>
              <w:t>Limeira</w:t>
            </w:r>
            <w:r>
              <w:t>. Toque em "Limeira ▾" para escolher entre Limeira, São Paulo, Campinas e Jundiaí; o mapa se desloca para a cidade escolhida.</w:t>
            </w:r>
          </w:p>
          <w:p w14:paraId="300CBF5E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Pesquisa:</w:t>
            </w:r>
            <w:r>
              <w:t xml:space="preserve"> o campo "Buscar locais, endereços ou categorias…" abre a Tela 2 já filtrada pelo texto digitado e pela cidade.</w:t>
            </w:r>
          </w:p>
          <w:p w14:paraId="741642F3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Mapa real:</w:t>
            </w:r>
            <w:r>
              <w:t xml:space="preserve"> imagens do OpenStreetMap no estilo </w:t>
            </w:r>
            <w:r>
              <w:rPr>
                <w:b/>
                <w:bCs/>
              </w:rPr>
              <w:t>Suave</w:t>
            </w:r>
            <w:r>
              <w:t xml:space="preserve"> (cores leves), com as opções </w:t>
            </w:r>
            <w:r>
              <w:rPr>
                <w:b/>
                <w:bCs/>
              </w:rPr>
              <w:t>Colorido</w:t>
            </w:r>
            <w:r>
              <w:t xml:space="preserve"> e </w:t>
            </w:r>
            <w:r>
              <w:rPr>
                <w:b/>
                <w:bCs/>
              </w:rPr>
              <w:t>Escuro</w:t>
            </w:r>
            <w:r>
              <w:t xml:space="preserve"> (modo noturno). O ponto azul pulsante representa a posição do usuário (simulada no centro da cidade).</w:t>
            </w:r>
          </w:p>
          <w:p w14:paraId="15136143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Marcadores:</w:t>
            </w:r>
            <w:r>
              <w:t xml:space="preserve"> um pino na cor da categoria para cada local, com o ícone num círculo branco. Ao tocar, o pino cresce, mostra um balão com o nome e um cartão com avaliação, distância e "Ver detalhes".</w:t>
            </w:r>
          </w:p>
          <w:p w14:paraId="2386F9EB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Botões laterais:</w:t>
            </w:r>
            <w:r>
              <w:t xml:space="preserve"> zoom (+/−), "Minha localização" (recentraliza o mapa) e "Camadas" (abre o seletor de estilos).</w:t>
            </w:r>
          </w:p>
          <w:p w14:paraId="0C2E7727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Ver resultados (N):</w:t>
            </w:r>
            <w:r>
              <w:t xml:space="preserve"> abre a Tela 2 com os locais da cidade.</w:t>
            </w:r>
          </w:p>
        </w:tc>
      </w:tr>
    </w:tbl>
    <w:p w14:paraId="5A72A73F" w14:textId="77777777" w:rsidR="008F1C33" w:rsidRDefault="00EE5133">
      <w:pPr>
        <w:pStyle w:val="Ttulo2"/>
      </w:pPr>
      <w:bookmarkStart w:id="10" w:name="_Toc244095226"/>
      <w:r>
        <w:lastRenderedPageBreak/>
        <w:t>3.2 Tela 2 — Resultados</w:t>
      </w:r>
      <w:bookmarkEnd w:id="1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5571"/>
      </w:tblGrid>
      <w:tr w:rsidR="008F1C33" w14:paraId="14A2D6FE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711E5" w14:textId="77777777" w:rsidR="008F1C33" w:rsidRDefault="00EE5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BFB342" wp14:editId="354CCB56">
                  <wp:extent cx="2047875" cy="455295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6819F" w14:textId="77777777" w:rsidR="008F1C33" w:rsidRDefault="00EE5133"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Tela 2 — Resultados</w:t>
            </w:r>
          </w:p>
        </w:tc>
        <w:tc>
          <w:tcPr>
            <w:tcW w:w="5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656754F3" w14:textId="77777777" w:rsidR="008F1C33" w:rsidRDefault="00EE5133">
            <w:pPr>
              <w:spacing w:after="120" w:line="288" w:lineRule="auto"/>
            </w:pPr>
            <w:r>
              <w:t>Lista os locais lidos do Firestore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screens/resultados_screen.dart</w:t>
            </w:r>
            <w:r>
              <w:t>).</w:t>
            </w:r>
          </w:p>
          <w:p w14:paraId="4832E437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Pesquisa</w:t>
            </w:r>
            <w:r>
              <w:t xml:space="preserve"> por nome ou categoria, sem diferenciar maiúsculas e acentos ("farmacia" encontra "Farmácia").</w:t>
            </w:r>
          </w:p>
          <w:p w14:paraId="6369E812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Filtro de cidade</w:t>
            </w:r>
            <w:r>
              <w:t xml:space="preserve"> (inclui "Todas as cidades") e </w:t>
            </w:r>
            <w:r>
              <w:rPr>
                <w:b/>
                <w:bCs/>
              </w:rPr>
              <w:t>chips de categoria</w:t>
            </w:r>
            <w:r>
              <w:t>: Todos, Favoritos, Academias, Restaurantes, Hospitais, Farmácias, Mercados e Cafés.</w:t>
            </w:r>
          </w:p>
          <w:p w14:paraId="70F8EF6D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t xml:space="preserve">Cada item mostra </w:t>
            </w:r>
            <w:r>
              <w:rPr>
                <w:b/>
                <w:bCs/>
              </w:rPr>
              <w:t>imagem, nome, categoria, cidade, distância e avaliação</w:t>
            </w:r>
            <w:r>
              <w:t>, ordenados do mais próximo para o mais distante.</w:t>
            </w:r>
          </w:p>
          <w:p w14:paraId="1906103A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Tocar no item</w:t>
            </w:r>
            <w:r>
              <w:t xml:space="preserve"> abre a Tela 3. O menu </w:t>
            </w:r>
            <w:r>
              <w:rPr>
                <w:b/>
                <w:bCs/>
              </w:rPr>
              <w:t>⋮</w:t>
            </w:r>
            <w:r>
              <w:t xml:space="preserve"> oferece </w:t>
            </w:r>
            <w:r>
              <w:rPr>
                <w:b/>
                <w:bCs/>
              </w:rPr>
              <w:t>Editar</w:t>
            </w:r>
            <w:r>
              <w:t xml:space="preserve"> e </w:t>
            </w:r>
            <w:r>
              <w:rPr>
                <w:b/>
                <w:bCs/>
              </w:rPr>
              <w:t>Excluir</w:t>
            </w:r>
            <w:r>
              <w:t>.</w:t>
            </w:r>
          </w:p>
          <w:p w14:paraId="18A93CA4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t xml:space="preserve">O botão </w:t>
            </w:r>
            <w:r>
              <w:rPr>
                <w:b/>
                <w:bCs/>
              </w:rPr>
              <w:t>Novo local</w:t>
            </w:r>
            <w:r>
              <w:t xml:space="preserve"> abre o formulário de cadastro.</w:t>
            </w:r>
          </w:p>
          <w:p w14:paraId="2F882291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t xml:space="preserve">Mostra estados de </w:t>
            </w:r>
            <w:r>
              <w:rPr>
                <w:b/>
                <w:bCs/>
              </w:rPr>
              <w:t>carregando</w:t>
            </w:r>
            <w:r>
              <w:t xml:space="preserve">, </w:t>
            </w:r>
            <w:r>
              <w:rPr>
                <w:b/>
                <w:bCs/>
              </w:rPr>
              <w:t>nenhum resultado</w:t>
            </w:r>
            <w:r>
              <w:t xml:space="preserve">, </w:t>
            </w:r>
            <w:r>
              <w:rPr>
                <w:b/>
                <w:bCs/>
              </w:rPr>
              <w:t>banco vazio</w:t>
            </w:r>
            <w:r>
              <w:t xml:space="preserve"> (com botão "Cadastrar locais de exemplo") e </w:t>
            </w:r>
            <w:r>
              <w:rPr>
                <w:b/>
                <w:bCs/>
              </w:rPr>
              <w:t>erro de conexão</w:t>
            </w:r>
            <w:r>
              <w:t xml:space="preserve"> (com "Tentar novamente").</w:t>
            </w:r>
          </w:p>
        </w:tc>
      </w:tr>
    </w:tbl>
    <w:p w14:paraId="461E783C" w14:textId="77777777" w:rsidR="008F1C33" w:rsidRDefault="00EE5133">
      <w:pPr>
        <w:pStyle w:val="Ttulo2"/>
      </w:pPr>
      <w:bookmarkStart w:id="11" w:name="_Toc244095227"/>
      <w:r>
        <w:lastRenderedPageBreak/>
        <w:t>3.3 Tela 3 — Detalhes do local</w:t>
      </w:r>
      <w:bookmarkEnd w:id="11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5571"/>
      </w:tblGrid>
      <w:tr w:rsidR="008F1C33" w14:paraId="7277722C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F764D9" w14:textId="77777777" w:rsidR="008F1C33" w:rsidRDefault="00EE5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216C58" wp14:editId="43465E76">
                  <wp:extent cx="2047875" cy="455295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4A482" w14:textId="77777777" w:rsidR="008F1C33" w:rsidRDefault="00EE5133"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Tela 3 — Detalhes</w:t>
            </w:r>
          </w:p>
        </w:tc>
        <w:tc>
          <w:tcPr>
            <w:tcW w:w="5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5887FA99" w14:textId="77777777" w:rsidR="008F1C33" w:rsidRDefault="00EE5133">
            <w:pPr>
              <w:spacing w:after="120" w:line="288" w:lineRule="auto"/>
            </w:pPr>
            <w:r>
              <w:t>Recebe o local selecionado e acompanha o documento no Firestore em tempo real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screens/detalhes_screen.dart</w:t>
            </w:r>
            <w:r>
              <w:t>).</w:t>
            </w:r>
          </w:p>
          <w:p w14:paraId="73A5A495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Galeria</w:t>
            </w:r>
            <w:r>
              <w:t xml:space="preserve"> com 5 imagens ilustrativas da categoria (indicador 1/5 e pontos).</w:t>
            </w:r>
          </w:p>
          <w:p w14:paraId="34A7E2A3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Nome, categoria, avaliação</w:t>
            </w:r>
            <w:r>
              <w:t xml:space="preserve"> (estrelas e nota), </w:t>
            </w:r>
            <w:r>
              <w:rPr>
                <w:b/>
                <w:bCs/>
              </w:rPr>
              <w:t>distância</w:t>
            </w:r>
            <w:r>
              <w:t xml:space="preserve"> e </w:t>
            </w:r>
            <w:r>
              <w:rPr>
                <w:b/>
                <w:bCs/>
              </w:rPr>
              <w:t>horário</w:t>
            </w:r>
            <w:r>
              <w:t xml:space="preserve">, com o selo </w:t>
            </w:r>
            <w:r>
              <w:rPr>
                <w:b/>
                <w:bCs/>
              </w:rPr>
              <w:t>Aberto/Fechado</w:t>
            </w:r>
            <w:r>
              <w:t xml:space="preserve"> calculado a partir da hora atual.</w:t>
            </w:r>
          </w:p>
          <w:p w14:paraId="27AE6075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Ações rápidas:</w:t>
            </w:r>
            <w:r>
              <w:t xml:space="preserve"> </w:t>
            </w:r>
            <w:r>
              <w:rPr>
                <w:b/>
                <w:bCs/>
              </w:rPr>
              <w:t>Ligar</w:t>
            </w:r>
            <w:r>
              <w:t xml:space="preserve"> abre o discador com o telefone do local; </w:t>
            </w:r>
            <w:r>
              <w:rPr>
                <w:b/>
                <w:bCs/>
              </w:rPr>
              <w:t>Como chegar</w:t>
            </w:r>
            <w:r>
              <w:t xml:space="preserve"> abre a rota no Google Maps; </w:t>
            </w:r>
            <w:r>
              <w:rPr>
                <w:b/>
                <w:bCs/>
              </w:rPr>
              <w:t>Agendar</w:t>
            </w:r>
            <w:r>
              <w:t xml:space="preserve"> escolhe data e hora da visita.</w:t>
            </w:r>
          </w:p>
          <w:p w14:paraId="67B728CA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Sobre:</w:t>
            </w:r>
            <w:r>
              <w:t xml:space="preserve"> descrição, endereço, cidade, telefone e horário de funcionamento.</w:t>
            </w:r>
          </w:p>
          <w:p w14:paraId="78A4C7BD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Coração (favorito):</w:t>
            </w:r>
            <w:r>
              <w:t xml:space="preserve"> grava o campo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favorito</w:t>
            </w:r>
            <w:r>
              <w:t xml:space="preserve"> no Firestore. </w:t>
            </w:r>
            <w:r>
              <w:rPr>
                <w:b/>
                <w:bCs/>
              </w:rPr>
              <w:t>Compartilhar</w:t>
            </w:r>
            <w:r>
              <w:t xml:space="preserve"> copia as informações do local.</w:t>
            </w:r>
          </w:p>
          <w:p w14:paraId="648F8F40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Ver no mapa:</w:t>
            </w:r>
            <w:r>
              <w:t xml:space="preserve"> volta à Tela 1 centralizando o local, com o rótulo e o cartão de prévia.</w:t>
            </w:r>
          </w:p>
        </w:tc>
      </w:tr>
    </w:tbl>
    <w:p w14:paraId="6B63FFB6" w14:textId="77777777" w:rsidR="008F1C33" w:rsidRDefault="00EE5133">
      <w:pPr>
        <w:pStyle w:val="Ttulo2"/>
      </w:pPr>
      <w:bookmarkStart w:id="12" w:name="_Toc244095228"/>
      <w:r>
        <w:lastRenderedPageBreak/>
        <w:t>3.4 Cadastro e edição de locais</w:t>
      </w:r>
      <w:bookmarkEnd w:id="12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5571"/>
      </w:tblGrid>
      <w:tr w:rsidR="008F1C33" w14:paraId="0545A13F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5E186" w14:textId="77777777" w:rsidR="008F1C33" w:rsidRDefault="00EE5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A29D52" wp14:editId="627A456D">
                  <wp:extent cx="2047875" cy="455295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9CDFC" w14:textId="77777777" w:rsidR="008F1C33" w:rsidRDefault="00EE5133"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Formulário em Bottom Sheet</w:t>
            </w:r>
          </w:p>
        </w:tc>
        <w:tc>
          <w:tcPr>
            <w:tcW w:w="5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0E202394" w14:textId="77777777" w:rsidR="008F1C33" w:rsidRDefault="00EE5133">
            <w:pPr>
              <w:spacing w:after="120" w:line="288" w:lineRule="auto"/>
            </w:pPr>
            <w:r>
              <w:t>O mesmo formulário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widgets/local_form.dart</w:t>
            </w:r>
            <w:r>
              <w:t xml:space="preserve">) serve para cadastrar (vazio) e editar (preenchido com os dados atuais). Ele abre em um </w:t>
            </w:r>
            <w:r>
              <w:rPr>
                <w:b/>
                <w:bCs/>
              </w:rPr>
              <w:t>Bottom Sheet</w:t>
            </w:r>
            <w:r>
              <w:t xml:space="preserve"> e valida os campos antes de gravar:</w:t>
            </w:r>
          </w:p>
          <w:p w14:paraId="02018EE1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Nome:</w:t>
            </w:r>
            <w:r>
              <w:t xml:space="preserve"> obrigatório, até 80 caracteres.</w:t>
            </w:r>
          </w:p>
          <w:p w14:paraId="10D3045D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Categoria e cidade:</w:t>
            </w:r>
            <w:r>
              <w:t xml:space="preserve"> escolhidas em listas, o que evita valores inválidos.</w:t>
            </w:r>
          </w:p>
          <w:p w14:paraId="0A5B273A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Horário:</w:t>
            </w:r>
            <w:r>
              <w:t xml:space="preserve"> obrigatório, no formato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HH:MM - HH:MM</w:t>
            </w:r>
            <w:r>
              <w:t xml:space="preserve"> ou "24 horas".</w:t>
            </w:r>
          </w:p>
          <w:p w14:paraId="65FC9277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Avaliação:</w:t>
            </w:r>
            <w:r>
              <w:t xml:space="preserve"> número de 0 a 5. </w:t>
            </w:r>
            <w:r>
              <w:rPr>
                <w:b/>
                <w:bCs/>
              </w:rPr>
              <w:t>Distância:</w:t>
            </w:r>
            <w:r>
              <w:t xml:space="preserve"> número de 0 a 500 km. Os dois aceitam vírgula ou ponto.</w:t>
            </w:r>
          </w:p>
          <w:p w14:paraId="258BDA7D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Descrição:</w:t>
            </w:r>
            <w:r>
              <w:t xml:space="preserve"> obrigatória, até 500 caracteres. </w:t>
            </w:r>
            <w:r>
              <w:rPr>
                <w:b/>
                <w:bCs/>
              </w:rPr>
              <w:t>Endereço e telefone:</w:t>
            </w:r>
            <w:r>
              <w:t xml:space="preserve"> opcionais.</w:t>
            </w:r>
          </w:p>
          <w:p w14:paraId="0149BF89" w14:textId="77777777" w:rsidR="008F1C33" w:rsidRDefault="00EE5133">
            <w:pPr>
              <w:spacing w:after="120" w:line="288" w:lineRule="auto"/>
            </w:pPr>
            <w:r>
              <w:t>No cadastro, a latitude e a longitude do local são geradas perto do centro da cidade escolhida para posicionar o marcador no mapa. Na edição, a posição é mantida, exceto quando a cidade muda.</w:t>
            </w:r>
          </w:p>
        </w:tc>
      </w:tr>
    </w:tbl>
    <w:p w14:paraId="5B47A363" w14:textId="77777777" w:rsidR="008F1C33" w:rsidRDefault="00EE5133">
      <w:pPr>
        <w:pStyle w:val="Ttulo2"/>
      </w:pPr>
      <w:bookmarkStart w:id="13" w:name="_Toc244095229"/>
      <w:r>
        <w:lastRenderedPageBreak/>
        <w:t>3.5 Exclusão com confirmação</w:t>
      </w:r>
      <w:bookmarkEnd w:id="1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5571"/>
      </w:tblGrid>
      <w:tr w:rsidR="008F1C33" w14:paraId="3C4B9BC2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53E676" w14:textId="77777777" w:rsidR="008F1C33" w:rsidRDefault="00EE5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C66382" wp14:editId="60E41DD5">
                  <wp:extent cx="2047875" cy="455295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D211F" w14:textId="77777777" w:rsidR="008F1C33" w:rsidRDefault="00EE5133"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Confirmação de exclusão</w:t>
            </w:r>
          </w:p>
        </w:tc>
        <w:tc>
          <w:tcPr>
            <w:tcW w:w="5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61AC7D73" w14:textId="77777777" w:rsidR="008F1C33" w:rsidRDefault="00EE5133">
            <w:pPr>
              <w:spacing w:after="120" w:line="288" w:lineRule="auto"/>
            </w:pPr>
            <w:r>
              <w:t xml:space="preserve">A exclusão </w:t>
            </w:r>
            <w:r>
              <w:rPr>
                <w:b/>
                <w:bCs/>
              </w:rPr>
              <w:t>nunca acontece direto ao tocar no botão</w:t>
            </w:r>
            <w:r>
              <w:t xml:space="preserve">. O app abre um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AlertDialog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dialogs/confirm_delete.dart</w:t>
            </w:r>
            <w:r>
              <w:t>) com o nome do local e o aviso de que a ação não pode ser desfeita.</w:t>
            </w:r>
          </w:p>
          <w:p w14:paraId="315580CA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Cancelar:</w:t>
            </w:r>
            <w:r>
              <w:t xml:space="preserve"> fecha o diálogo sem alterar nada.</w:t>
            </w:r>
          </w:p>
          <w:p w14:paraId="383AA152" w14:textId="77777777" w:rsidR="008F1C33" w:rsidRDefault="00EE5133">
            <w:pPr>
              <w:pStyle w:val="Pargrafoda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b/>
                <w:bCs/>
              </w:rPr>
              <w:t>Excluir:</w:t>
            </w:r>
            <w:r>
              <w:t xml:space="preserve"> remove o documento do Firestore e mostra uma mensagem verde de confirmação. Como a lista usa leitura em tempo real, o item desaparece na mesma hora.</w:t>
            </w:r>
          </w:p>
        </w:tc>
      </w:tr>
    </w:tbl>
    <w:p w14:paraId="3BA33A91" w14:textId="77777777" w:rsidR="008F1C33" w:rsidRDefault="00EE5133">
      <w:pPr>
        <w:pStyle w:val="Ttulo2"/>
      </w:pPr>
      <w:bookmarkStart w:id="14" w:name="_Toc244095230"/>
      <w:r>
        <w:t>3.6 Favoritos e Perfil</w:t>
      </w:r>
      <w:bookmarkEnd w:id="14"/>
    </w:p>
    <w:p w14:paraId="000AA565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Favoritar:</w:t>
      </w:r>
      <w:r>
        <w:t xml:space="preserve"> o coração da Tela 3 inverte o campo </w:t>
      </w:r>
      <w:r>
        <w:rPr>
          <w:rFonts w:ascii="Consolas" w:eastAsia="Consolas" w:hAnsi="Consolas" w:cs="Consolas"/>
          <w:color w:val="9A3412"/>
          <w:sz w:val="20"/>
          <w:szCs w:val="20"/>
        </w:rPr>
        <w:t>favorito</w:t>
      </w:r>
      <w:r>
        <w:t xml:space="preserve"> do documento. A mudança aparece em todas as telas (o item na lista ganha um coração vermelho).</w:t>
      </w:r>
    </w:p>
    <w:p w14:paraId="3377C991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Aba Favoritos:</w:t>
      </w:r>
      <w:r>
        <w:t xml:space="preserve"> abre a Tela 2 já filtrada, mostrando só os favoritos de todas as cidades. O chip "Favoritos" faz o mesmo dentro da tela de resultados.</w:t>
      </w:r>
    </w:p>
    <w:p w14:paraId="157C8A29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Aba Perfil:</w:t>
      </w:r>
      <w:r>
        <w:t xml:space="preserve"> abre um Bottom Sheet com o resumo do banco (total de locais, favoritos e cidades) e o status da conexão com o Cloud Firestore.</w:t>
      </w:r>
    </w:p>
    <w:p w14:paraId="65CCF6C6" w14:textId="77777777" w:rsidR="008F1C33" w:rsidRDefault="00EE5133">
      <w:pPr>
        <w:pStyle w:val="Ttulo2"/>
      </w:pPr>
      <w:bookmarkStart w:id="15" w:name="_Toc244095231"/>
      <w:r>
        <w:lastRenderedPageBreak/>
        <w:t>3.7 Fluxo de navegação</w:t>
      </w:r>
      <w:bookmarkEnd w:id="15"/>
    </w:p>
    <w:p w14:paraId="0323E665" w14:textId="77777777" w:rsidR="008F1C33" w:rsidRDefault="00EE513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5969A5" wp14:editId="43369CAF">
            <wp:extent cx="5715000" cy="27146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69B7" w14:textId="77777777" w:rsidR="008F1C33" w:rsidRDefault="00EE5133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2 — Navegação entre as três telas e as janelas sobrepostas</w:t>
      </w:r>
    </w:p>
    <w:p w14:paraId="28C64DBA" w14:textId="77777777" w:rsidR="008F1C33" w:rsidRDefault="00EE5133">
      <w:pPr>
        <w:spacing w:after="120" w:line="288" w:lineRule="auto"/>
        <w:jc w:val="both"/>
      </w:pPr>
      <w:r>
        <w:t xml:space="preserve">A navegação usa </w:t>
      </w:r>
      <w:r>
        <w:rPr>
          <w:rFonts w:ascii="Consolas" w:eastAsia="Consolas" w:hAnsi="Consolas" w:cs="Consolas"/>
          <w:color w:val="9A3412"/>
          <w:sz w:val="20"/>
          <w:szCs w:val="20"/>
        </w:rPr>
        <w:t>Navigator.push</w:t>
      </w:r>
      <w:r>
        <w:t xml:space="preserve"> para ir do mapa aos resultados e dos resultados aos detalhes, e </w:t>
      </w:r>
      <w:r>
        <w:rPr>
          <w:rFonts w:ascii="Consolas" w:eastAsia="Consolas" w:hAnsi="Consolas" w:cs="Consolas"/>
          <w:color w:val="9A3412"/>
          <w:sz w:val="20"/>
          <w:szCs w:val="20"/>
        </w:rPr>
        <w:t>Navigator.pop</w:t>
      </w:r>
      <w:r>
        <w:t xml:space="preserve"> (botão voltar) para retornar. "Ver no mapa" usa </w:t>
      </w:r>
      <w:r>
        <w:rPr>
          <w:rFonts w:ascii="Consolas" w:eastAsia="Consolas" w:hAnsi="Consolas" w:cs="Consolas"/>
          <w:color w:val="9A3412"/>
          <w:sz w:val="20"/>
          <w:szCs w:val="20"/>
        </w:rPr>
        <w:t>Navigator.popUntil</w:t>
      </w:r>
      <w:r>
        <w:t xml:space="preserve"> para voltar à primeira tela e avisa o mapa, por meio de um </w:t>
      </w:r>
      <w:r>
        <w:rPr>
          <w:rFonts w:ascii="Consolas" w:eastAsia="Consolas" w:hAnsi="Consolas" w:cs="Consolas"/>
          <w:color w:val="9A3412"/>
          <w:sz w:val="20"/>
          <w:szCs w:val="20"/>
        </w:rPr>
        <w:t>ValueNotifier</w:t>
      </w:r>
      <w:r>
        <w:t xml:space="preserve"> compartilhado, qual local deve ser centralizado.</w:t>
      </w:r>
    </w:p>
    <w:p w14:paraId="5AA0A48C" w14:textId="77777777" w:rsidR="008F1C33" w:rsidRDefault="00EE5133">
      <w:pPr>
        <w:pStyle w:val="Ttulo2"/>
      </w:pPr>
      <w:bookmarkStart w:id="16" w:name="_Toc244095232"/>
      <w:r>
        <w:t>3.8 Mensagens e tratamento de erros</w:t>
      </w:r>
      <w:bookmarkEnd w:id="16"/>
    </w:p>
    <w:p w14:paraId="5FD56FBD" w14:textId="77777777" w:rsidR="008F1C33" w:rsidRDefault="00EE5133">
      <w:pPr>
        <w:spacing w:after="120" w:line="288" w:lineRule="auto"/>
        <w:jc w:val="both"/>
      </w:pPr>
      <w:r>
        <w:t>Toda operação no banco termina com uma mensagem (</w:t>
      </w:r>
      <w:r>
        <w:rPr>
          <w:rFonts w:ascii="Consolas" w:eastAsia="Consolas" w:hAnsi="Consolas" w:cs="Consolas"/>
          <w:color w:val="9A3412"/>
          <w:sz w:val="20"/>
          <w:szCs w:val="20"/>
        </w:rPr>
        <w:t>utils/mensagens.dart</w:t>
      </w:r>
      <w:r>
        <w:t xml:space="preserve">): </w:t>
      </w:r>
      <w:r>
        <w:rPr>
          <w:b/>
          <w:bCs/>
        </w:rPr>
        <w:t>SnackBar verde</w:t>
      </w:r>
      <w:r>
        <w:t xml:space="preserve"> para sucesso ("Local cadastrado com sucesso!", "Adicionado aos favoritos!") e </w:t>
      </w:r>
      <w:r>
        <w:rPr>
          <w:b/>
          <w:bCs/>
        </w:rPr>
        <w:t>SnackBar vermelha</w:t>
      </w:r>
      <w:r>
        <w:t xml:space="preserve"> para erro. Os erros mais comuns do Firestore são traduzidos para o usuário: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371"/>
      </w:tblGrid>
      <w:tr w:rsidR="008F1C33" w14:paraId="54B29228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A08C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Código do Firestore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CA24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Mensagem exibida</w:t>
            </w:r>
          </w:p>
        </w:tc>
      </w:tr>
      <w:tr w:rsidR="008F1C33" w14:paraId="2759403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E28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permission-denied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E7EE" w14:textId="77777777" w:rsidR="008F1C33" w:rsidRDefault="00EE5133">
            <w:pPr>
              <w:spacing w:after="40"/>
            </w:pPr>
            <w:r>
              <w:t>Operação bloqueada pelas regras de segurança do Firestore.</w:t>
            </w:r>
          </w:p>
        </w:tc>
      </w:tr>
      <w:tr w:rsidR="008F1C33" w14:paraId="3CDC0CE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7FDD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unavailable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117F" w14:textId="77777777" w:rsidR="008F1C33" w:rsidRDefault="00EE5133">
            <w:pPr>
              <w:spacing w:after="40"/>
            </w:pPr>
            <w:r>
              <w:t>Sem conexão com o servidor. Verifique a internet.</w:t>
            </w:r>
          </w:p>
        </w:tc>
      </w:tr>
      <w:tr w:rsidR="008F1C33" w14:paraId="306503F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5202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not-found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113C" w14:textId="77777777" w:rsidR="008F1C33" w:rsidRDefault="00EE5133">
            <w:pPr>
              <w:spacing w:after="40"/>
            </w:pPr>
            <w:r>
              <w:t>O registro não existe mais no banco.</w:t>
            </w:r>
          </w:p>
        </w:tc>
      </w:tr>
      <w:tr w:rsidR="008F1C33" w14:paraId="0C6FD8F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D40D" w14:textId="77777777" w:rsidR="008F1C33" w:rsidRDefault="00EE5133">
            <w:pPr>
              <w:spacing w:after="40"/>
            </w:pPr>
            <w:r>
              <w:t>outros</w:t>
            </w:r>
          </w:p>
        </w:tc>
        <w:tc>
          <w:tcPr>
            <w:tcW w:w="6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4CED7" w14:textId="77777777" w:rsidR="008F1C33" w:rsidRDefault="00EE5133">
            <w:pPr>
              <w:spacing w:after="40"/>
            </w:pPr>
            <w:r>
              <w:t>Mensagem original do Firestore, com o código do erro.</w:t>
            </w:r>
          </w:p>
        </w:tc>
      </w:tr>
    </w:tbl>
    <w:p w14:paraId="39E31A74" w14:textId="77777777" w:rsidR="008F1C33" w:rsidRDefault="00EE5133">
      <w:pPr>
        <w:pStyle w:val="Ttulo2"/>
      </w:pPr>
      <w:bookmarkStart w:id="17" w:name="_Toc244095233"/>
      <w:r>
        <w:t>3.9 Requisitos funcionais</w:t>
      </w:r>
      <w:bookmarkEnd w:id="1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1676"/>
        <w:gridCol w:w="3878"/>
        <w:gridCol w:w="2620"/>
      </w:tblGrid>
      <w:tr w:rsidR="008F1C33" w14:paraId="7FBC0FDB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A99BF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92AC5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AC778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Como foi atendido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22D5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Onde</w:t>
            </w:r>
          </w:p>
        </w:tc>
      </w:tr>
      <w:tr w:rsidR="008F1C33" w14:paraId="2D31221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3386" w14:textId="77777777" w:rsidR="008F1C33" w:rsidRDefault="00EE5133">
            <w:pPr>
              <w:spacing w:after="40"/>
            </w:pPr>
            <w:r>
              <w:t>RF01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9C56" w14:textId="77777777" w:rsidR="008F1C33" w:rsidRDefault="00EE5133">
            <w:pPr>
              <w:spacing w:after="40"/>
            </w:pPr>
            <w:r>
              <w:t>Selecionar cidade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C3E14" w14:textId="77777777" w:rsidR="008F1C33" w:rsidRDefault="00EE5133">
            <w:pPr>
              <w:spacing w:after="40"/>
            </w:pPr>
            <w:r>
              <w:t>Seletor no mapa e filtro na lista (Limeira, São Paulo, Campinas, Jundiaí + "Todas")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2688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mapa_screen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seletor_cidade</w:t>
            </w:r>
          </w:p>
        </w:tc>
      </w:tr>
      <w:tr w:rsidR="008F1C33" w14:paraId="699D64A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DCB2" w14:textId="77777777" w:rsidR="008F1C33" w:rsidRDefault="00EE5133">
            <w:pPr>
              <w:spacing w:after="40"/>
            </w:pPr>
            <w:r>
              <w:t>RF02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85E9" w14:textId="77777777" w:rsidR="008F1C33" w:rsidRDefault="00EE5133">
            <w:pPr>
              <w:spacing w:after="40"/>
            </w:pPr>
            <w:r>
              <w:t>Pesquisar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70F0A" w14:textId="77777777" w:rsidR="008F1C33" w:rsidRDefault="00EE5133">
            <w:pPr>
              <w:spacing w:after="40"/>
            </w:pPr>
            <w:r>
              <w:t>Por nome ou categoria, sem acentos/maiúsculas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D2D8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utils/filtros.dart</w:t>
            </w:r>
          </w:p>
        </w:tc>
      </w:tr>
      <w:tr w:rsidR="008F1C33" w14:paraId="72621D4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9595" w14:textId="77777777" w:rsidR="008F1C33" w:rsidRDefault="00EE5133">
            <w:pPr>
              <w:spacing w:after="40"/>
            </w:pPr>
            <w:r>
              <w:t>RF03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6333" w14:textId="77777777" w:rsidR="008F1C33" w:rsidRDefault="00EE5133">
            <w:pPr>
              <w:spacing w:after="40"/>
            </w:pPr>
            <w:r>
              <w:t>Consultar Firestore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6ED8" w14:textId="77777777" w:rsidR="008F1C33" w:rsidRDefault="00EE5133">
            <w:pPr>
              <w:spacing w:after="40"/>
            </w:pPr>
            <w:r>
              <w:t xml:space="preserve">Leitura em tempo real com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snapshots()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5412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local_service.dart</w:t>
            </w:r>
          </w:p>
        </w:tc>
      </w:tr>
      <w:tr w:rsidR="008F1C33" w14:paraId="3467EF3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94AB" w14:textId="77777777" w:rsidR="008F1C33" w:rsidRDefault="00EE5133">
            <w:pPr>
              <w:spacing w:after="40"/>
            </w:pPr>
            <w:r>
              <w:lastRenderedPageBreak/>
              <w:t>RF04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2B61" w14:textId="77777777" w:rsidR="008F1C33" w:rsidRDefault="00EE5133">
            <w:pPr>
              <w:spacing w:after="40"/>
            </w:pPr>
            <w:r>
              <w:t>Filtrar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F81C" w14:textId="77777777" w:rsidR="008F1C33" w:rsidRDefault="00EE5133">
            <w:pPr>
              <w:spacing w:after="40"/>
            </w:pPr>
            <w:r>
              <w:t>Categoria, cidade e favoritos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83C24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resultados_screen.dart</w:t>
            </w:r>
          </w:p>
        </w:tc>
      </w:tr>
      <w:tr w:rsidR="008F1C33" w14:paraId="3C9FF12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1AE6" w14:textId="77777777" w:rsidR="008F1C33" w:rsidRDefault="00EE5133">
            <w:pPr>
              <w:spacing w:after="40"/>
            </w:pPr>
            <w:r>
              <w:t>RF05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92D8" w14:textId="77777777" w:rsidR="008F1C33" w:rsidRDefault="00EE5133">
            <w:pPr>
              <w:spacing w:after="40"/>
            </w:pPr>
            <w:r>
              <w:t>Cadastrar local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1F2A" w14:textId="77777777" w:rsidR="008F1C33" w:rsidRDefault="00EE5133">
            <w:pPr>
              <w:spacing w:after="40"/>
            </w:pPr>
            <w:r>
              <w:t xml:space="preserve">Formulário →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locais.add()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27F07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local_form.dart</w:t>
            </w:r>
          </w:p>
        </w:tc>
      </w:tr>
      <w:tr w:rsidR="008F1C33" w14:paraId="6DFE31F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500B" w14:textId="77777777" w:rsidR="008F1C33" w:rsidRDefault="00EE5133">
            <w:pPr>
              <w:spacing w:after="40"/>
            </w:pPr>
            <w:r>
              <w:t>RF06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AA22" w14:textId="77777777" w:rsidR="008F1C33" w:rsidRDefault="00EE5133">
            <w:pPr>
              <w:spacing w:after="40"/>
            </w:pPr>
            <w:r>
              <w:t>Editar local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C906" w14:textId="77777777" w:rsidR="008F1C33" w:rsidRDefault="00EE5133">
            <w:pPr>
              <w:spacing w:after="40"/>
            </w:pPr>
            <w:r>
              <w:t xml:space="preserve">Formulário preenchido →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doc(id).update()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A98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resultados_screen.dart</w:t>
            </w:r>
          </w:p>
        </w:tc>
      </w:tr>
      <w:tr w:rsidR="008F1C33" w14:paraId="542E7D8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F20ED" w14:textId="77777777" w:rsidR="008F1C33" w:rsidRDefault="00EE5133">
            <w:pPr>
              <w:spacing w:after="40"/>
            </w:pPr>
            <w:r>
              <w:t>RF07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026E" w14:textId="77777777" w:rsidR="008F1C33" w:rsidRDefault="00EE5133">
            <w:pPr>
              <w:spacing w:after="40"/>
            </w:pPr>
            <w:r>
              <w:t>Excluir local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2A19" w14:textId="77777777" w:rsidR="008F1C33" w:rsidRDefault="00EE5133">
            <w:pPr>
              <w:spacing w:after="40"/>
            </w:pPr>
            <w:r>
              <w:t xml:space="preserve">Confirmação →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doc(id).delete()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EFC1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confirm_delete.dart</w:t>
            </w:r>
          </w:p>
        </w:tc>
      </w:tr>
      <w:tr w:rsidR="008F1C33" w14:paraId="6C77172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289A6" w14:textId="77777777" w:rsidR="008F1C33" w:rsidRDefault="00EE5133">
            <w:pPr>
              <w:spacing w:after="40"/>
            </w:pPr>
            <w:r>
              <w:t>RF08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76479" w14:textId="77777777" w:rsidR="008F1C33" w:rsidRDefault="00EE5133">
            <w:pPr>
              <w:spacing w:after="40"/>
            </w:pPr>
            <w:r>
              <w:t>Detalhes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62E28" w14:textId="77777777" w:rsidR="008F1C33" w:rsidRDefault="00EE5133">
            <w:pPr>
              <w:spacing w:after="40"/>
            </w:pPr>
            <w:r>
              <w:t>Todas as informações do documento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570DA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detalhes_screen.dart</w:t>
            </w:r>
          </w:p>
        </w:tc>
      </w:tr>
      <w:tr w:rsidR="008F1C33" w14:paraId="53B2B2D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7F8B" w14:textId="77777777" w:rsidR="008F1C33" w:rsidRDefault="00EE5133">
            <w:pPr>
              <w:spacing w:after="40"/>
            </w:pPr>
            <w:r>
              <w:t>RF09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CBA4" w14:textId="77777777" w:rsidR="008F1C33" w:rsidRDefault="00EE5133">
            <w:pPr>
              <w:spacing w:after="40"/>
            </w:pPr>
            <w:r>
              <w:t>Favoritar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2BBF" w14:textId="77777777" w:rsidR="008F1C33" w:rsidRDefault="00EE5133">
            <w:pPr>
              <w:spacing w:after="40"/>
            </w:pPr>
            <w:r>
              <w:t xml:space="preserve">Atualiza o campo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favorito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F7B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detalhes_screen.dart</w:t>
            </w:r>
          </w:p>
        </w:tc>
      </w:tr>
      <w:tr w:rsidR="008F1C33" w14:paraId="6C8CC2D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DFDE" w14:textId="77777777" w:rsidR="008F1C33" w:rsidRDefault="00EE5133">
            <w:pPr>
              <w:spacing w:after="40"/>
            </w:pPr>
            <w:r>
              <w:t>RF10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0CBB" w14:textId="77777777" w:rsidR="008F1C33" w:rsidRDefault="00EE5133">
            <w:pPr>
              <w:spacing w:after="40"/>
            </w:pPr>
            <w:r>
              <w:t>Navegação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E4DE8" w14:textId="77777777" w:rsidR="008F1C33" w:rsidRDefault="00EE5133">
            <w:pPr>
              <w:spacing w:after="40"/>
            </w:pPr>
            <w:r>
              <w:t>Mapa ⇄ Resultados ⇄ Detalhes, "Ver no mapa", barra inferior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8D4E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barra_navegacao.dart</w:t>
            </w:r>
          </w:p>
        </w:tc>
      </w:tr>
    </w:tbl>
    <w:p w14:paraId="6F1CE789" w14:textId="77777777" w:rsidR="008F1C33" w:rsidRDefault="00EE5133">
      <w:pPr>
        <w:pStyle w:val="Ttulo1"/>
        <w:pageBreakBefore/>
      </w:pPr>
      <w:bookmarkStart w:id="18" w:name="_Toc244095234"/>
      <w:r>
        <w:lastRenderedPageBreak/>
        <w:t>4. Conexões</w:t>
      </w:r>
      <w:bookmarkEnd w:id="18"/>
    </w:p>
    <w:p w14:paraId="42EB5CCB" w14:textId="77777777" w:rsidR="008F1C33" w:rsidRDefault="00EE5133">
      <w:pPr>
        <w:spacing w:after="120" w:line="288" w:lineRule="auto"/>
        <w:jc w:val="both"/>
      </w:pPr>
      <w:r>
        <w:t>Esta seção explica como o aplicativo se conecta a cada serviço externo: Firebase, Cloud Firestore, OpenStreetMap e aplicativos do Android.</w:t>
      </w:r>
    </w:p>
    <w:p w14:paraId="5A53B27C" w14:textId="77777777" w:rsidR="008F1C33" w:rsidRDefault="00EE5133">
      <w:pPr>
        <w:pStyle w:val="Ttulo2"/>
      </w:pPr>
      <w:bookmarkStart w:id="19" w:name="_Toc244095235"/>
      <w:r>
        <w:t>4.1 Conexão com o Firebase</w:t>
      </w:r>
      <w:bookmarkEnd w:id="19"/>
    </w:p>
    <w:p w14:paraId="57F3179C" w14:textId="77777777" w:rsidR="008F1C33" w:rsidRDefault="00EE5133">
      <w:pPr>
        <w:spacing w:after="120" w:line="288" w:lineRule="auto"/>
        <w:jc w:val="both"/>
      </w:pPr>
      <w:r>
        <w:t xml:space="preserve">A configuração seguiu o fluxo oficial do Firebase para Flutter: </w:t>
      </w:r>
      <w:r>
        <w:rPr>
          <w:b/>
          <w:bCs/>
        </w:rPr>
        <w:t>Firebase CLI + FlutterFire CLI + firebase_core + cloud_firestore</w:t>
      </w:r>
      <w:r>
        <w:t>.</w:t>
      </w:r>
    </w:p>
    <w:p w14:paraId="23DDB056" w14:textId="77777777" w:rsidR="008F1C33" w:rsidRDefault="00EE5133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color w:val="9A3412"/>
          <w:sz w:val="20"/>
          <w:szCs w:val="20"/>
        </w:rPr>
        <w:t>firebase login</w:t>
      </w:r>
      <w:r>
        <w:t xml:space="preserve"> — autenticação da conta Google no Firebase CLI.</w:t>
      </w:r>
    </w:p>
    <w:p w14:paraId="0AC2A5F7" w14:textId="77777777" w:rsidR="008F1C33" w:rsidRDefault="00EE5133">
      <w:pPr>
        <w:pStyle w:val="PargrafodaLista"/>
        <w:numPr>
          <w:ilvl w:val="0"/>
          <w:numId w:val="3"/>
        </w:numPr>
        <w:spacing w:after="60" w:line="276" w:lineRule="auto"/>
      </w:pPr>
      <w:r>
        <w:t xml:space="preserve">Criação do projeto </w:t>
      </w:r>
      <w:r>
        <w:rPr>
          <w:rFonts w:ascii="Consolas" w:eastAsia="Consolas" w:hAnsi="Consolas" w:cs="Consolas"/>
          <w:color w:val="9A3412"/>
          <w:sz w:val="20"/>
          <w:szCs w:val="20"/>
        </w:rPr>
        <w:t>mapa-locais-gabriel</w:t>
      </w:r>
      <w:r>
        <w:t xml:space="preserve"> e do banco Cloud Firestore.</w:t>
      </w:r>
    </w:p>
    <w:p w14:paraId="6865BC96" w14:textId="77777777" w:rsidR="008F1C33" w:rsidRDefault="00EE5133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color w:val="9A3412"/>
          <w:sz w:val="20"/>
          <w:szCs w:val="20"/>
        </w:rPr>
        <w:t>flutterfire configure --project=mapa-locais-gabriel --platforms=android</w:t>
      </w:r>
      <w:r>
        <w:t xml:space="preserve"> — registrou o app Android no projeto e gerou os arquivos de configuração.</w:t>
      </w:r>
    </w:p>
    <w:p w14:paraId="2200A7C0" w14:textId="77777777" w:rsidR="008F1C33" w:rsidRDefault="00EE5133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color w:val="9A3412"/>
          <w:sz w:val="20"/>
          <w:szCs w:val="20"/>
        </w:rPr>
        <w:t>flutter pub add firebase_core cloud_firestore</w:t>
      </w:r>
      <w:r>
        <w:t xml:space="preserve"> — pacotes do Firebase.</w:t>
      </w:r>
    </w:p>
    <w:p w14:paraId="0E3041C0" w14:textId="77777777" w:rsidR="008F1C33" w:rsidRDefault="00EE5133">
      <w:pPr>
        <w:spacing w:after="120" w:line="288" w:lineRule="auto"/>
        <w:jc w:val="both"/>
      </w:pPr>
      <w:r>
        <w:t>O FlutterFire CLI gerou e alterou estes arquivos: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71"/>
      </w:tblGrid>
      <w:tr w:rsidR="008F1C33" w14:paraId="60ACB0B2" w14:textId="77777777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23C9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5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4C955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8F1C33" w14:paraId="2753BEF8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38F4E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lib/firebase_options.dart</w:t>
            </w:r>
          </w:p>
        </w:tc>
        <w:tc>
          <w:tcPr>
            <w:tcW w:w="5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79BB" w14:textId="77777777" w:rsidR="008F1C33" w:rsidRDefault="00EE5133">
            <w:pPr>
              <w:spacing w:after="40"/>
            </w:pPr>
            <w:r>
              <w:t xml:space="preserve">Identificadores do projeto (apiKey, appId, projectId…) usados por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Firebase.initializeApp</w:t>
            </w:r>
            <w:r>
              <w:t>. Gerado automaticamente — não deve ser editado à mão.</w:t>
            </w:r>
          </w:p>
        </w:tc>
      </w:tr>
      <w:tr w:rsidR="008F1C33" w14:paraId="007DE877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073C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android/app/google-services.json</w:t>
            </w:r>
          </w:p>
        </w:tc>
        <w:tc>
          <w:tcPr>
            <w:tcW w:w="5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6C26" w14:textId="77777777" w:rsidR="008F1C33" w:rsidRDefault="00EE5133">
            <w:pPr>
              <w:spacing w:after="40"/>
            </w:pPr>
            <w:r>
              <w:t>Mesma configuração no formato do Android.</w:t>
            </w:r>
          </w:p>
        </w:tc>
      </w:tr>
      <w:tr w:rsidR="008F1C33" w14:paraId="0A2B4E41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DDF7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android/settings.gradle.kts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app/build.gradle.kts</w:t>
            </w:r>
          </w:p>
        </w:tc>
        <w:tc>
          <w:tcPr>
            <w:tcW w:w="5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4A89" w14:textId="77777777" w:rsidR="008F1C33" w:rsidRDefault="00EE5133">
            <w:pPr>
              <w:spacing w:after="40"/>
            </w:pPr>
            <w:r>
              <w:t xml:space="preserve">Plugin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com.google.gms.google-services</w:t>
            </w:r>
            <w:r>
              <w:t xml:space="preserve"> (4.4.4), que lê 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google-services.json</w:t>
            </w:r>
            <w:r>
              <w:t xml:space="preserve"> no build.</w:t>
            </w:r>
          </w:p>
        </w:tc>
      </w:tr>
      <w:tr w:rsidR="008F1C33" w14:paraId="2206545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B70E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firebase.json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.firebaserc</w:t>
            </w:r>
          </w:p>
        </w:tc>
        <w:tc>
          <w:tcPr>
            <w:tcW w:w="5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6AB3" w14:textId="77777777" w:rsidR="008F1C33" w:rsidRDefault="00EE5133">
            <w:pPr>
              <w:spacing w:after="40"/>
            </w:pPr>
            <w:r>
              <w:t>Projeto padrão, regras do Firestore e configuração do emulador local.</w:t>
            </w:r>
          </w:p>
        </w:tc>
      </w:tr>
    </w:tbl>
    <w:p w14:paraId="67DE0BBB" w14:textId="77777777" w:rsidR="008F1C33" w:rsidRDefault="008F1C33">
      <w:pPr>
        <w:spacing w:after="120"/>
      </w:pPr>
    </w:p>
    <w:p w14:paraId="4C74F061" w14:textId="77777777" w:rsidR="008F1C33" w:rsidRDefault="00EE5133">
      <w:pPr>
        <w:spacing w:after="120" w:line="288" w:lineRule="auto"/>
        <w:jc w:val="both"/>
      </w:pPr>
      <w:r>
        <w:t xml:space="preserve">A conexão acontece no início do </w:t>
      </w:r>
      <w:r>
        <w:rPr>
          <w:rFonts w:ascii="Consolas" w:eastAsia="Consolas" w:hAnsi="Consolas" w:cs="Consolas"/>
          <w:color w:val="9A3412"/>
          <w:sz w:val="20"/>
          <w:szCs w:val="20"/>
        </w:rPr>
        <w:t>main.dart</w:t>
      </w:r>
      <w:r>
        <w:t>, antes de a interface ser desenhada:</w:t>
      </w:r>
    </w:p>
    <w:p w14:paraId="3D36A536" w14:textId="77777777" w:rsidR="008F1C33" w:rsidRDefault="00EE5133">
      <w:pPr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Future&lt;void&gt; main() async {</w:t>
      </w:r>
    </w:p>
    <w:p w14:paraId="746CD8A3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WidgetsFlutterBinding.ensureInitialized();</w:t>
      </w:r>
    </w:p>
    <w:p w14:paraId="0EBFE51F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C58C22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await Firebase.initializeApp(</w:t>
      </w:r>
    </w:p>
    <w:p w14:paraId="1F9DE532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options: DefaultFirebaseOptions.currentPlatform,</w:t>
      </w:r>
    </w:p>
    <w:p w14:paraId="076E77EC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33FB5A86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CC8C96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if (usarEmulador) {   // --dart-define=USAR_EMULADOR=true</w:t>
      </w:r>
    </w:p>
    <w:p w14:paraId="5E3A4263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FirebaseFirestore.instance.useFirestoreEmulator('10.0.2.2', 8080);</w:t>
      </w:r>
    </w:p>
    <w:p w14:paraId="7C11BF61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FE7F043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FF91648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runApp(const MinhaAplicacao());</w:t>
      </w:r>
    </w:p>
    <w:p w14:paraId="61D876C3" w14:textId="77777777" w:rsidR="008F1C33" w:rsidRDefault="00EE5133">
      <w:pPr>
        <w:shd w:val="clear" w:color="auto" w:fill="F3F4F6"/>
        <w:spacing w:after="20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850EFEE" w14:textId="77777777" w:rsidR="008F1C33" w:rsidRDefault="00EE5133">
      <w:pPr>
        <w:spacing w:after="120" w:line="288" w:lineRule="auto"/>
        <w:jc w:val="both"/>
      </w:pPr>
      <w:r>
        <w:t xml:space="preserve">A </w:t>
      </w:r>
      <w:r>
        <w:rPr>
          <w:rFonts w:ascii="Consolas" w:eastAsia="Consolas" w:hAnsi="Consolas" w:cs="Consolas"/>
          <w:color w:val="9A3412"/>
          <w:sz w:val="20"/>
          <w:szCs w:val="20"/>
        </w:rPr>
        <w:t>apiKey</w:t>
      </w:r>
      <w:r>
        <w:t xml:space="preserve"> presente em </w:t>
      </w:r>
      <w:r>
        <w:rPr>
          <w:rFonts w:ascii="Consolas" w:eastAsia="Consolas" w:hAnsi="Consolas" w:cs="Consolas"/>
          <w:color w:val="9A3412"/>
          <w:sz w:val="20"/>
          <w:szCs w:val="20"/>
        </w:rPr>
        <w:t>firebase_options.dart</w:t>
      </w:r>
      <w:r>
        <w:t xml:space="preserve"> </w:t>
      </w:r>
      <w:r>
        <w:rPr>
          <w:b/>
          <w:bCs/>
        </w:rPr>
        <w:t>não é uma senha</w:t>
      </w:r>
      <w:r>
        <w:t>: ela apenas identifica o projeto. Quem protege os dados são as regras de segurança do Firestore (seção 4.4).</w:t>
      </w:r>
    </w:p>
    <w:p w14:paraId="6411562D" w14:textId="77777777" w:rsidR="008F1C33" w:rsidRDefault="00EE5133">
      <w:pPr>
        <w:pStyle w:val="Ttulo2"/>
      </w:pPr>
      <w:bookmarkStart w:id="20" w:name="_Toc244095236"/>
      <w:r>
        <w:lastRenderedPageBreak/>
        <w:t>4.2 Leitura dos dados em tempo real</w:t>
      </w:r>
      <w:bookmarkEnd w:id="20"/>
    </w:p>
    <w:p w14:paraId="0823D897" w14:textId="77777777" w:rsidR="008F1C33" w:rsidRDefault="00EE5133">
      <w:pPr>
        <w:spacing w:after="120" w:line="288" w:lineRule="auto"/>
        <w:jc w:val="both"/>
      </w:pPr>
      <w:r>
        <w:t xml:space="preserve">A leitura usa </w:t>
      </w:r>
      <w:r>
        <w:rPr>
          <w:rFonts w:ascii="Consolas" w:eastAsia="Consolas" w:hAnsi="Consolas" w:cs="Consolas"/>
          <w:color w:val="9A3412"/>
          <w:sz w:val="20"/>
          <w:szCs w:val="20"/>
        </w:rPr>
        <w:t>snapshots()</w:t>
      </w:r>
      <w:r>
        <w:t xml:space="preserve">, que mantém uma conexão aberta com o Firestore: sempre que um documento é criado, alterado ou excluído — pelo app ou pelo Console do Firebase —, o servidor envia a nova versão e a interface é redesenhada automaticamente por um </w:t>
      </w:r>
      <w:r>
        <w:rPr>
          <w:rFonts w:ascii="Consolas" w:eastAsia="Consolas" w:hAnsi="Consolas" w:cs="Consolas"/>
          <w:color w:val="9A3412"/>
          <w:sz w:val="20"/>
          <w:szCs w:val="20"/>
        </w:rPr>
        <w:t>StreamBuilder</w:t>
      </w:r>
      <w:r>
        <w:t>.</w:t>
      </w:r>
    </w:p>
    <w:p w14:paraId="6238BCF8" w14:textId="77777777" w:rsidR="008F1C33" w:rsidRDefault="00EE5133">
      <w:pPr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Stream&lt;List&lt;Local&gt;&gt; listarLocais() {</w:t>
      </w:r>
    </w:p>
    <w:p w14:paraId="35B66510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return locais.snapshots().map((snapshot) {</w:t>
      </w:r>
    </w:p>
    <w:p w14:paraId="314FF107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snapshot.docs</w:t>
      </w:r>
    </w:p>
    <w:p w14:paraId="62DE67B1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.map((doc) =&gt; Local.fromMap(doc.id, doc.data()))</w:t>
      </w:r>
    </w:p>
    <w:p w14:paraId="093CDC74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.toList();</w:t>
      </w:r>
    </w:p>
    <w:p w14:paraId="7EE1F7DF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3DEF2CE2" w14:textId="77777777" w:rsidR="008F1C33" w:rsidRDefault="00EE5133">
      <w:pPr>
        <w:shd w:val="clear" w:color="auto" w:fill="F3F4F6"/>
        <w:spacing w:after="20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B99B225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Mapa e Resultados</w:t>
      </w:r>
      <w:r>
        <w:t xml:space="preserve"> escutam </w:t>
      </w:r>
      <w:r>
        <w:rPr>
          <w:rFonts w:ascii="Consolas" w:eastAsia="Consolas" w:hAnsi="Consolas" w:cs="Consolas"/>
          <w:color w:val="9A3412"/>
          <w:sz w:val="20"/>
          <w:szCs w:val="20"/>
        </w:rPr>
        <w:t>listarLocais()</w:t>
      </w:r>
      <w:r>
        <w:t xml:space="preserve"> (coleção inteira).</w:t>
      </w:r>
    </w:p>
    <w:p w14:paraId="7253F953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Detalhes</w:t>
      </w:r>
      <w:r>
        <w:t xml:space="preserve"> escuta </w:t>
      </w:r>
      <w:r>
        <w:rPr>
          <w:rFonts w:ascii="Consolas" w:eastAsia="Consolas" w:hAnsi="Consolas" w:cs="Consolas"/>
          <w:color w:val="9A3412"/>
          <w:sz w:val="20"/>
          <w:szCs w:val="20"/>
        </w:rPr>
        <w:t>observarLocal(id)</w:t>
      </w:r>
      <w:r>
        <w:t xml:space="preserve"> (um único documento), o que atualiza o coração na hora e detecta se o local foi excluído.</w:t>
      </w:r>
    </w:p>
    <w:p w14:paraId="1A90D4B9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O SDK mantém um </w:t>
      </w:r>
      <w:r>
        <w:rPr>
          <w:b/>
          <w:bCs/>
        </w:rPr>
        <w:t>cache local</w:t>
      </w:r>
      <w:r>
        <w:t>: os dados já carregados continuam visíveis se a conexão cair, e as gravações aparecem na tela imediatamente, antes mesmo da confirmação do servidor.</w:t>
      </w:r>
    </w:p>
    <w:p w14:paraId="413D8284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Pesquisa e filtros são aplicados </w:t>
      </w:r>
      <w:r>
        <w:rPr>
          <w:b/>
          <w:bCs/>
        </w:rPr>
        <w:t>em memória</w:t>
      </w:r>
      <w:r>
        <w:t xml:space="preserve"> sobre a lista recebida (seção 5.3), como sugerido no tutorial.</w:t>
      </w:r>
    </w:p>
    <w:p w14:paraId="6FC4DC77" w14:textId="77777777" w:rsidR="008F1C33" w:rsidRDefault="00EE5133">
      <w:pPr>
        <w:pStyle w:val="Ttulo2"/>
      </w:pPr>
      <w:bookmarkStart w:id="21" w:name="_Toc244095237"/>
      <w:r>
        <w:t>4.3 Gravação dos dados (CRUD)</w:t>
      </w:r>
      <w:bookmarkEnd w:id="21"/>
    </w:p>
    <w:p w14:paraId="6E4AAB40" w14:textId="77777777" w:rsidR="008F1C33" w:rsidRDefault="00EE5133">
      <w:pPr>
        <w:spacing w:after="120" w:line="288" w:lineRule="auto"/>
        <w:jc w:val="both"/>
      </w:pPr>
      <w:r>
        <w:t xml:space="preserve">Todas as operações passam pela classe </w:t>
      </w:r>
      <w:r>
        <w:rPr>
          <w:rFonts w:ascii="Consolas" w:eastAsia="Consolas" w:hAnsi="Consolas" w:cs="Consolas"/>
          <w:color w:val="9A3412"/>
          <w:sz w:val="20"/>
          <w:szCs w:val="20"/>
        </w:rPr>
        <w:t>LocalService</w:t>
      </w:r>
      <w:r>
        <w:t xml:space="preserve"> (</w:t>
      </w:r>
      <w:r>
        <w:rPr>
          <w:rFonts w:ascii="Consolas" w:eastAsia="Consolas" w:hAnsi="Consolas" w:cs="Consolas"/>
          <w:color w:val="9A3412"/>
          <w:sz w:val="20"/>
          <w:szCs w:val="20"/>
        </w:rPr>
        <w:t>services/local_service.dart</w:t>
      </w:r>
      <w:r>
        <w:t>). As telas nunca acessam o Firestore diretamente.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3169"/>
        <w:gridCol w:w="2441"/>
        <w:gridCol w:w="2077"/>
      </w:tblGrid>
      <w:tr w:rsidR="008F1C33" w14:paraId="5AC05808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B75A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Operação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D057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Comando no Firestore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4883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Método do LocalService</w:t>
            </w:r>
          </w:p>
        </w:tc>
        <w:tc>
          <w:tcPr>
            <w:tcW w:w="2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9830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Acionado por</w:t>
            </w:r>
          </w:p>
        </w:tc>
      </w:tr>
      <w:tr w:rsidR="008F1C33" w14:paraId="2AADA6B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08A5" w14:textId="77777777" w:rsidR="008F1C33" w:rsidRDefault="00EE5133">
            <w:pPr>
              <w:spacing w:after="40"/>
            </w:pPr>
            <w:r>
              <w:t>Create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5E5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locais.add(map)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CC28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adicionar(local)</w:t>
            </w:r>
          </w:p>
        </w:tc>
        <w:tc>
          <w:tcPr>
            <w:tcW w:w="2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5D5F2" w14:textId="77777777" w:rsidR="008F1C33" w:rsidRDefault="00EE5133">
            <w:pPr>
              <w:spacing w:after="40"/>
            </w:pPr>
            <w:r>
              <w:t>Botão "Novo local"</w:t>
            </w:r>
          </w:p>
        </w:tc>
      </w:tr>
      <w:tr w:rsidR="008F1C33" w14:paraId="2E2756D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9EDA" w14:textId="77777777" w:rsidR="008F1C33" w:rsidRDefault="00EE5133">
            <w:pPr>
              <w:spacing w:after="40"/>
            </w:pPr>
            <w:r>
              <w:t>Read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B0722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locais.snapshots()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D7972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listarLocais()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observarLocal(id)</w:t>
            </w:r>
          </w:p>
        </w:tc>
        <w:tc>
          <w:tcPr>
            <w:tcW w:w="2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D8F0" w14:textId="77777777" w:rsidR="008F1C33" w:rsidRDefault="00EE5133">
            <w:pPr>
              <w:spacing w:after="40"/>
            </w:pPr>
            <w:r>
              <w:t>Mapa, Resultados, Detalhes</w:t>
            </w:r>
          </w:p>
        </w:tc>
      </w:tr>
      <w:tr w:rsidR="008F1C33" w14:paraId="649DCB4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4B6B" w14:textId="77777777" w:rsidR="008F1C33" w:rsidRDefault="00EE5133">
            <w:pPr>
              <w:spacing w:after="40"/>
            </w:pPr>
            <w:r>
              <w:t>Update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2A40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locais.doc(id).update(map)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C60C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atualizar(local)</w:t>
            </w:r>
          </w:p>
        </w:tc>
        <w:tc>
          <w:tcPr>
            <w:tcW w:w="2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8A4F" w14:textId="77777777" w:rsidR="008F1C33" w:rsidRDefault="00EE5133">
            <w:pPr>
              <w:spacing w:after="40"/>
            </w:pPr>
            <w:r>
              <w:t>Menu ⋮ → Editar</w:t>
            </w:r>
          </w:p>
        </w:tc>
      </w:tr>
      <w:tr w:rsidR="008F1C33" w14:paraId="1F21DCD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F65A" w14:textId="77777777" w:rsidR="008F1C33" w:rsidRDefault="00EE5133">
            <w:pPr>
              <w:spacing w:after="40"/>
            </w:pPr>
            <w:r>
              <w:t>Update parcial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9DD4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doc(id).update({'favorito': v})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C4A0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alterarFavorito(id, v)</w:t>
            </w:r>
          </w:p>
        </w:tc>
        <w:tc>
          <w:tcPr>
            <w:tcW w:w="2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1C92" w14:textId="77777777" w:rsidR="008F1C33" w:rsidRDefault="00EE5133">
            <w:pPr>
              <w:spacing w:after="40"/>
            </w:pPr>
            <w:r>
              <w:t>Coração (Detalhes)</w:t>
            </w:r>
          </w:p>
        </w:tc>
      </w:tr>
      <w:tr w:rsidR="008F1C33" w14:paraId="2BF953B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E8BD" w14:textId="77777777" w:rsidR="008F1C33" w:rsidRDefault="00EE5133">
            <w:pPr>
              <w:spacing w:after="40"/>
            </w:pPr>
            <w: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8330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locais.doc(id).delete()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8AE7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excluir(id)</w:t>
            </w:r>
          </w:p>
        </w:tc>
        <w:tc>
          <w:tcPr>
            <w:tcW w:w="2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77D1" w14:textId="77777777" w:rsidR="008F1C33" w:rsidRDefault="00EE5133">
            <w:pPr>
              <w:spacing w:after="40"/>
            </w:pPr>
            <w:r>
              <w:t>Menu ⋮ → Excluir + confirmação</w:t>
            </w:r>
          </w:p>
        </w:tc>
      </w:tr>
      <w:tr w:rsidR="008F1C33" w14:paraId="0279A63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1FBA" w14:textId="77777777" w:rsidR="008F1C33" w:rsidRDefault="00EE5133">
            <w:pPr>
              <w:spacing w:after="40"/>
            </w:pPr>
            <w:r>
              <w:t>Create em lote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3E08A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batch.set(...)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commit()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C9ED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popularExemplos()</w:t>
            </w:r>
          </w:p>
        </w:tc>
        <w:tc>
          <w:tcPr>
            <w:tcW w:w="2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60FD" w14:textId="77777777" w:rsidR="008F1C33" w:rsidRDefault="00EE5133">
            <w:pPr>
              <w:spacing w:after="40"/>
            </w:pPr>
            <w:r>
              <w:t>Botão "Cadastrar locais de exemplo"</w:t>
            </w:r>
          </w:p>
        </w:tc>
      </w:tr>
    </w:tbl>
    <w:p w14:paraId="0FEAAA28" w14:textId="77777777" w:rsidR="008F1C33" w:rsidRDefault="008F1C33">
      <w:pPr>
        <w:spacing w:after="120"/>
      </w:pPr>
    </w:p>
    <w:p w14:paraId="388E8505" w14:textId="77777777" w:rsidR="008F1C33" w:rsidRDefault="00EE5133">
      <w:pPr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Future&lt;String&gt; adicionar(Local local) async {</w:t>
      </w:r>
    </w:p>
    <w:p w14:paraId="4E91DC0B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final ref = await locais.add(local.toMap());   // ID gerado pelo Firestore</w:t>
      </w:r>
    </w:p>
    <w:p w14:paraId="4CB379EC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return ref.id;</w:t>
      </w:r>
    </w:p>
    <w:p w14:paraId="1C592A1A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3B0F958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75A6CE6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Future&lt;void&gt; atualizar(Local local) async {</w:t>
      </w:r>
    </w:p>
    <w:p w14:paraId="43109BC8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await locais.doc(local.id).update(local.toMap());</w:t>
      </w:r>
    </w:p>
    <w:p w14:paraId="6F351488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2618D2E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720D94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Future&lt;void&gt; excluir(String id) async {</w:t>
      </w:r>
    </w:p>
    <w:p w14:paraId="597FC7DF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await locais.doc(id).delete();</w:t>
      </w:r>
    </w:p>
    <w:p w14:paraId="16239F70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}</w:t>
      </w:r>
    </w:p>
    <w:p w14:paraId="6FA854F7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7D07A4C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Future&lt;void&gt; alterarFavorito(String id, bool favorito) async {</w:t>
      </w:r>
    </w:p>
    <w:p w14:paraId="03F0851D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await locais.doc(id).update({'favorito': favorito});</w:t>
      </w:r>
    </w:p>
    <w:p w14:paraId="3D2F524C" w14:textId="77777777" w:rsidR="008F1C33" w:rsidRDefault="00EE5133">
      <w:pPr>
        <w:shd w:val="clear" w:color="auto" w:fill="F3F4F6"/>
        <w:spacing w:after="20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B750041" w14:textId="77777777" w:rsidR="008F1C33" w:rsidRDefault="00EE5133">
      <w:pPr>
        <w:spacing w:after="120" w:line="288" w:lineRule="auto"/>
        <w:jc w:val="both"/>
      </w:pPr>
      <w:r>
        <w:t xml:space="preserve">Nas telas, cada chamada fica dentro de </w:t>
      </w:r>
      <w:r>
        <w:rPr>
          <w:rFonts w:ascii="Consolas" w:eastAsia="Consolas" w:hAnsi="Consolas" w:cs="Consolas"/>
          <w:color w:val="9A3412"/>
          <w:sz w:val="20"/>
          <w:szCs w:val="20"/>
        </w:rPr>
        <w:t>try/catch</w:t>
      </w:r>
      <w:r>
        <w:t>: em caso de sucesso aparece a mensagem verde; em caso de falha, a mensagem vermelha traduzida (seção 3.8).</w:t>
      </w:r>
    </w:p>
    <w:p w14:paraId="3297A4DE" w14:textId="77777777" w:rsidR="008F1C33" w:rsidRDefault="00EE5133">
      <w:pPr>
        <w:pStyle w:val="Ttulo2"/>
      </w:pPr>
      <w:bookmarkStart w:id="22" w:name="_Toc244095238"/>
      <w:r>
        <w:t>4.4 Segurança: regras do Firestore</w:t>
      </w:r>
      <w:bookmarkEnd w:id="22"/>
    </w:p>
    <w:p w14:paraId="7E9C97A9" w14:textId="77777777" w:rsidR="008F1C33" w:rsidRDefault="00EE5133">
      <w:pPr>
        <w:spacing w:after="120" w:line="288" w:lineRule="auto"/>
        <w:jc w:val="both"/>
      </w:pPr>
      <w:r>
        <w:t xml:space="preserve">O banco </w:t>
      </w:r>
      <w:r>
        <w:rPr>
          <w:b/>
          <w:bCs/>
        </w:rPr>
        <w:t>não fica aberto</w:t>
      </w:r>
      <w:r>
        <w:t>. As regras (</w:t>
      </w:r>
      <w:r>
        <w:rPr>
          <w:rFonts w:ascii="Consolas" w:eastAsia="Consolas" w:hAnsi="Consolas" w:cs="Consolas"/>
          <w:color w:val="9A3412"/>
          <w:sz w:val="20"/>
          <w:szCs w:val="20"/>
        </w:rPr>
        <w:t>firestore.rules</w:t>
      </w:r>
      <w:r>
        <w:t>) são executadas nos servidores do Google e validam cada requisição, mesmo que alguém tente acessar o banco sem usar o aplicativo: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71"/>
      </w:tblGrid>
      <w:tr w:rsidR="008F1C33" w14:paraId="16FD3774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2561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Regra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E529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Efeito</w:t>
            </w:r>
          </w:p>
        </w:tc>
      </w:tr>
      <w:tr w:rsidR="008F1C33" w14:paraId="12124F2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23A7" w14:textId="77777777" w:rsidR="008F1C33" w:rsidRDefault="00EE5133">
            <w:pPr>
              <w:spacing w:after="40"/>
            </w:pPr>
            <w:r>
              <w:t xml:space="preserve">Qualquer coleção diferente de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6E38" w14:textId="77777777" w:rsidR="008F1C33" w:rsidRDefault="00EE5133">
            <w:pPr>
              <w:spacing w:after="40"/>
            </w:pPr>
            <w:r>
              <w:t xml:space="preserve">Leitura e escrita </w:t>
            </w:r>
            <w:r>
              <w:rPr>
                <w:b/>
                <w:bCs/>
              </w:rPr>
              <w:t>negadas</w:t>
            </w:r>
            <w:r>
              <w:t>.</w:t>
            </w:r>
          </w:p>
        </w:tc>
      </w:tr>
      <w:tr w:rsidR="008F1C33" w14:paraId="31A12B6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9243" w14:textId="77777777" w:rsidR="008F1C33" w:rsidRDefault="00EE5133">
            <w:pPr>
              <w:spacing w:after="40"/>
            </w:pPr>
            <w:r>
              <w:t xml:space="preserve">Leitura de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locais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F0149" w14:textId="77777777" w:rsidR="008F1C33" w:rsidRDefault="00EE5133">
            <w:pPr>
              <w:spacing w:after="40"/>
            </w:pPr>
            <w:r>
              <w:t>Pública — o app é um guia de estabelecimentos.</w:t>
            </w:r>
          </w:p>
        </w:tc>
      </w:tr>
      <w:tr w:rsidR="008F1C33" w14:paraId="27FFCB5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FF1D" w14:textId="77777777" w:rsidR="008F1C33" w:rsidRDefault="00EE5133">
            <w:pPr>
              <w:spacing w:after="40"/>
            </w:pPr>
            <w:r>
              <w:t>Cadastro e edição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B634" w14:textId="77777777" w:rsidR="008F1C33" w:rsidRDefault="00EE5133">
            <w:pPr>
              <w:spacing w:after="40"/>
            </w:pPr>
            <w:r>
              <w:t>Aceitos apenas se o documento seguir o modelo: somente campos conhecidos, campos obrigatórios presentes e tipos corretos.</w:t>
            </w:r>
          </w:p>
        </w:tc>
      </w:tr>
      <w:tr w:rsidR="008F1C33" w14:paraId="2DB7289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E2BC" w14:textId="77777777" w:rsidR="008F1C33" w:rsidRDefault="00EE5133">
            <w:pPr>
              <w:spacing w:after="40"/>
            </w:pPr>
            <w:r>
              <w:t>Valores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1221" w14:textId="77777777" w:rsidR="008F1C33" w:rsidRDefault="00EE5133">
            <w:pPr>
              <w:spacing w:after="40"/>
            </w:pPr>
            <w:r>
              <w:t>Nome com 1 a 80 caracteres; categoria e cidade dentro das listas permitidas; avaliação de 0 a 5; distância de 0 a 500; limites de tamanho em horário, descrição, endereço e telefone; coordenadas válidas.</w:t>
            </w:r>
          </w:p>
        </w:tc>
      </w:tr>
    </w:tbl>
    <w:p w14:paraId="669C45CC" w14:textId="77777777" w:rsidR="008F1C33" w:rsidRDefault="008F1C33">
      <w:pPr>
        <w:spacing w:after="120"/>
      </w:pPr>
    </w:p>
    <w:p w14:paraId="142E9E5F" w14:textId="77777777" w:rsidR="008F1C33" w:rsidRDefault="00EE5133">
      <w:pPr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match /locais/{localId} {</w:t>
      </w:r>
    </w:p>
    <w:p w14:paraId="5B7E4E45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allow read: if true;</w:t>
      </w:r>
    </w:p>
    <w:p w14:paraId="178D89E8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allow create, update: if localValido(request.resource.data);</w:t>
      </w:r>
    </w:p>
    <w:p w14:paraId="2BF03EC8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allow delete: if true;</w:t>
      </w:r>
    </w:p>
    <w:p w14:paraId="3AA54CA8" w14:textId="77777777" w:rsidR="008F1C33" w:rsidRDefault="00EE5133">
      <w:pPr>
        <w:shd w:val="clear" w:color="auto" w:fill="F3F4F6"/>
        <w:spacing w:after="20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27AA63D" w14:textId="77777777" w:rsidR="008F1C33" w:rsidRDefault="00EE5133">
      <w:pPr>
        <w:spacing w:after="120" w:line="288" w:lineRule="auto"/>
        <w:jc w:val="both"/>
      </w:pPr>
      <w:r>
        <w:rPr>
          <w:b/>
          <w:bCs/>
        </w:rPr>
        <w:t>Teste das regras:</w:t>
      </w:r>
      <w:r>
        <w:t xml:space="preserve"> no emulador local, um documento válido foi aceito (HTTP 200) e foram recusados (HTTP 403 — PERMISSION_DENIED) documentos com avaliação 9, com campo extra (</w:t>
      </w:r>
      <w:r>
        <w:rPr>
          <w:rFonts w:ascii="Consolas" w:eastAsia="Consolas" w:hAnsi="Consolas" w:cs="Consolas"/>
          <w:color w:val="9A3412"/>
          <w:sz w:val="20"/>
          <w:szCs w:val="20"/>
        </w:rPr>
        <w:t>admin</w:t>
      </w:r>
      <w:r>
        <w:t xml:space="preserve">), com cidade fora da lista, sem o campo </w:t>
      </w:r>
      <w:r>
        <w:rPr>
          <w:rFonts w:ascii="Consolas" w:eastAsia="Consolas" w:hAnsi="Consolas" w:cs="Consolas"/>
          <w:color w:val="9A3412"/>
          <w:sz w:val="20"/>
          <w:szCs w:val="20"/>
        </w:rPr>
        <w:t>nome</w:t>
      </w:r>
      <w:r>
        <w:t>, além de leitura e escrita em outra coleção. No projeto real, uma gravação com campo fora do modelo também retornou 403.</w:t>
      </w:r>
    </w:p>
    <w:p w14:paraId="664870DD" w14:textId="77777777" w:rsidR="008F1C33" w:rsidRDefault="00EE5133">
      <w:pPr>
        <w:spacing w:after="120" w:line="288" w:lineRule="auto"/>
        <w:jc w:val="both"/>
      </w:pPr>
      <w:r>
        <w:rPr>
          <w:b/>
          <w:bCs/>
        </w:rPr>
        <w:t>Limitação conhecida:</w:t>
      </w:r>
      <w:r>
        <w:t xml:space="preserve"> sem login, qualquer pessoa ainda pode excluir um local. O próximo passo (desafio nível 3) é adicionar Firebase Authentication e exigir </w:t>
      </w:r>
      <w:r>
        <w:rPr>
          <w:rFonts w:ascii="Consolas" w:eastAsia="Consolas" w:hAnsi="Consolas" w:cs="Consolas"/>
          <w:color w:val="9A3412"/>
          <w:sz w:val="20"/>
          <w:szCs w:val="20"/>
        </w:rPr>
        <w:t>request.auth</w:t>
      </w:r>
      <w:r>
        <w:t xml:space="preserve"> para cadastro, edição e exclusão.</w:t>
      </w:r>
    </w:p>
    <w:p w14:paraId="041EAE1F" w14:textId="77777777" w:rsidR="008F1C33" w:rsidRDefault="00EE5133">
      <w:pPr>
        <w:pStyle w:val="Ttulo2"/>
      </w:pPr>
      <w:bookmarkStart w:id="23" w:name="_Toc244095239"/>
      <w:r>
        <w:t>4.5 Mapa: OpenStreetMap</w:t>
      </w:r>
      <w:bookmarkEnd w:id="23"/>
    </w:p>
    <w:p w14:paraId="280A9AF4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O mapa usa o pacote </w:t>
      </w:r>
      <w:r>
        <w:rPr>
          <w:rFonts w:ascii="Consolas" w:eastAsia="Consolas" w:hAnsi="Consolas" w:cs="Consolas"/>
          <w:color w:val="9A3412"/>
          <w:sz w:val="20"/>
          <w:szCs w:val="20"/>
        </w:rPr>
        <w:t>flutter_map</w:t>
      </w:r>
      <w:r>
        <w:t xml:space="preserve">, que baixa as imagens ("tiles") de </w:t>
      </w:r>
      <w:r>
        <w:rPr>
          <w:rFonts w:ascii="Consolas" w:eastAsia="Consolas" w:hAnsi="Consolas" w:cs="Consolas"/>
          <w:color w:val="9A3412"/>
          <w:sz w:val="20"/>
          <w:szCs w:val="20"/>
        </w:rPr>
        <w:t>tile.openstreetmap.org</w:t>
      </w:r>
      <w:r>
        <w:t xml:space="preserve"> por </w:t>
      </w:r>
      <w:r>
        <w:rPr>
          <w:b/>
          <w:bCs/>
        </w:rPr>
        <w:t>HTTPS</w:t>
      </w:r>
      <w:r>
        <w:t xml:space="preserve"> e as monta conforme o zoom e a posição.</w:t>
      </w:r>
    </w:p>
    <w:p w14:paraId="39E74541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As requisições se identificam com o nome do pacote do app (</w:t>
      </w:r>
      <w:r>
        <w:rPr>
          <w:rFonts w:ascii="Consolas" w:eastAsia="Consolas" w:hAnsi="Consolas" w:cs="Consolas"/>
          <w:color w:val="9A3412"/>
          <w:sz w:val="20"/>
          <w:szCs w:val="20"/>
        </w:rPr>
        <w:t>userAgentPackageName</w:t>
      </w:r>
      <w:r>
        <w:t>), como exige a política de uso do OpenStreetMap, e o mapa exibe a atribuição "OpenStreetMap contributors".</w:t>
      </w:r>
    </w:p>
    <w:p w14:paraId="78589471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Estilos:</w:t>
      </w:r>
      <w:r>
        <w:t xml:space="preserve"> o Suave e o Escuro são filtros de cor (</w:t>
      </w:r>
      <w:r>
        <w:rPr>
          <w:rFonts w:ascii="Consolas" w:eastAsia="Consolas" w:hAnsi="Consolas" w:cs="Consolas"/>
          <w:color w:val="9A3412"/>
          <w:sz w:val="20"/>
          <w:szCs w:val="20"/>
        </w:rPr>
        <w:t>ColorFilter.matrix</w:t>
      </w:r>
      <w:r>
        <w:t>) aplicados às imagens no próprio aparelho, sem outro servidor. O Suave reduz a saturação e clareia (parques verdes e água azul continuam visíveis); o Escuro inverte as cores e puxa para azul-marinho; o Colorido mostra o mapa original.</w:t>
      </w:r>
    </w:p>
    <w:p w14:paraId="7943BE57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Marcadores coloridos:</w:t>
      </w:r>
      <w:r>
        <w:t xml:space="preserve"> a cor e o ícone vêm do modelo </w:t>
      </w:r>
      <w:r>
        <w:rPr>
          <w:rFonts w:ascii="Consolas" w:eastAsia="Consolas" w:hAnsi="Consolas" w:cs="Consolas"/>
          <w:color w:val="9A3412"/>
          <w:sz w:val="20"/>
          <w:szCs w:val="20"/>
        </w:rPr>
        <w:t>Categoria</w:t>
      </w:r>
      <w:r>
        <w:t xml:space="preserve"> (academia, restaurante, hospital, farmácia, mercado e café), o que ajuda a reconhecer o tipo de local de longe.</w:t>
      </w:r>
    </w:p>
    <w:p w14:paraId="36EA0339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Cada marcador é posicionado pela latitude e longitude gravadas no documento (</w:t>
      </w:r>
      <w:r>
        <w:rPr>
          <w:rFonts w:ascii="Consolas" w:eastAsia="Consolas" w:hAnsi="Consolas" w:cs="Consolas"/>
          <w:color w:val="9A3412"/>
          <w:sz w:val="20"/>
          <w:szCs w:val="20"/>
        </w:rPr>
        <w:t>MarkerLayer</w:t>
      </w:r>
      <w:r>
        <w:t>).</w:t>
      </w:r>
    </w:p>
    <w:p w14:paraId="4A8A5FAC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Não é necessária chave de API. O Google Maps foi descartado porque exige uma conta de faturamento.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6"/>
      </w:tblGrid>
      <w:tr w:rsidR="008F1C33" w14:paraId="62D9EC6B" w14:textId="77777777">
        <w:trPr>
          <w:cantSplit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852BA4" w14:textId="77777777" w:rsidR="008F1C33" w:rsidRDefault="00EE5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25B2D4" wp14:editId="3E4A2CE8">
                  <wp:extent cx="1905000" cy="42291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80A78" w14:textId="77777777" w:rsidR="008F1C33" w:rsidRDefault="00EE5133"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Seletor de estilo do mapa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E679E9" w14:textId="77777777" w:rsidR="008F1C33" w:rsidRDefault="00EE5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A99B78" wp14:editId="0BBE269C">
                  <wp:extent cx="1905000" cy="42291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F8ABA" w14:textId="77777777" w:rsidR="008F1C33" w:rsidRDefault="00EE5133"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Estilo Escuro (modo noturno)</w:t>
            </w:r>
          </w:p>
        </w:tc>
      </w:tr>
    </w:tbl>
    <w:p w14:paraId="5D4F9F75" w14:textId="77777777" w:rsidR="008F1C33" w:rsidRDefault="00EE5133">
      <w:pPr>
        <w:pStyle w:val="Ttulo2"/>
      </w:pPr>
      <w:bookmarkStart w:id="24" w:name="_Toc244095240"/>
      <w:r>
        <w:t>4.6 Integrações com o Android</w:t>
      </w:r>
      <w:bookmarkEnd w:id="2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6578"/>
      </w:tblGrid>
      <w:tr w:rsidR="008F1C33" w14:paraId="55B6A72E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3C7F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AAAE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Como funciona</w:t>
            </w:r>
          </w:p>
        </w:tc>
      </w:tr>
      <w:tr w:rsidR="008F1C33" w14:paraId="44EAE99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884F9" w14:textId="77777777" w:rsidR="008F1C33" w:rsidRDefault="00EE5133">
            <w:pPr>
              <w:spacing w:after="40"/>
            </w:pPr>
            <w:r>
              <w:t>Ligar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22890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url_launcher</w:t>
            </w:r>
            <w:r>
              <w:t xml:space="preserve"> abre o discador com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tel:</w:t>
            </w:r>
            <w:r>
              <w:t xml:space="preserve"> e o número do local.</w:t>
            </w:r>
          </w:p>
        </w:tc>
      </w:tr>
      <w:tr w:rsidR="008F1C33" w14:paraId="4B22E04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1D92" w14:textId="77777777" w:rsidR="008F1C33" w:rsidRDefault="00EE5133">
            <w:pPr>
              <w:spacing w:after="40"/>
            </w:pPr>
            <w:r>
              <w:t>Como chegar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E1EDC" w14:textId="77777777" w:rsidR="008F1C33" w:rsidRDefault="00EE5133">
            <w:pPr>
              <w:spacing w:after="40"/>
            </w:pPr>
            <w:r>
              <w:t xml:space="preserve">Abre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https://www.google.com/maps/dir/?api=1&amp;destination=lat,lng</w:t>
            </w:r>
            <w:r>
              <w:t xml:space="preserve"> no Google Maps ou no navegador.</w:t>
            </w:r>
          </w:p>
        </w:tc>
      </w:tr>
      <w:tr w:rsidR="008F1C33" w14:paraId="2C210E6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B6A1" w14:textId="77777777" w:rsidR="008F1C33" w:rsidRDefault="00EE5133">
            <w:pPr>
              <w:spacing w:after="40"/>
            </w:pPr>
            <w:r>
              <w:t>Permissões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AndroidManifest.xml</w:t>
            </w:r>
            <w:r>
              <w:t>)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EAFE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INTERNET</w:t>
            </w:r>
            <w:r>
              <w:t xml:space="preserve"> (Firestore e mapa) e declarações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&lt;queries&gt;</w:t>
            </w:r>
            <w:r>
              <w:t xml:space="preserve"> para as intenções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DIAL</w:t>
            </w:r>
            <w:r>
              <w:t xml:space="preserve"> (tel) 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VIEW</w:t>
            </w:r>
            <w:r>
              <w:t xml:space="preserve"> (https), exigidas a partir do Android 11.</w:t>
            </w:r>
          </w:p>
        </w:tc>
      </w:tr>
      <w:tr w:rsidR="008F1C33" w14:paraId="37FD66E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6B0E" w14:textId="77777777" w:rsidR="008F1C33" w:rsidRDefault="00EE5133">
            <w:pPr>
              <w:spacing w:after="40"/>
            </w:pPr>
            <w:r>
              <w:lastRenderedPageBreak/>
              <w:t>Agendar e Compartilhar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AA70" w14:textId="77777777" w:rsidR="008F1C33" w:rsidRDefault="00EE5133">
            <w:pPr>
              <w:spacing w:after="40"/>
            </w:pPr>
            <w:r>
              <w:t>Seletores de data e hora nativos do Material; o compartilhamento copia o texto para a área de transferência.</w:t>
            </w:r>
          </w:p>
        </w:tc>
      </w:tr>
    </w:tbl>
    <w:p w14:paraId="0F625C94" w14:textId="77777777" w:rsidR="008F1C33" w:rsidRDefault="00EE5133">
      <w:pPr>
        <w:pStyle w:val="Ttulo2"/>
      </w:pPr>
      <w:bookmarkStart w:id="25" w:name="_Toc244095241"/>
      <w:r>
        <w:t>4.7 Ambiente de desenvolvimento</w:t>
      </w:r>
      <w:bookmarkEnd w:id="25"/>
    </w:p>
    <w:p w14:paraId="4B86625F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Emulador local do Firestore:</w:t>
      </w:r>
      <w:r>
        <w:t xml:space="preserve"> com </w:t>
      </w:r>
      <w:r>
        <w:rPr>
          <w:rFonts w:ascii="Consolas" w:eastAsia="Consolas" w:hAnsi="Consolas" w:cs="Consolas"/>
          <w:color w:val="9A3412"/>
          <w:sz w:val="20"/>
          <w:szCs w:val="20"/>
        </w:rPr>
        <w:t>firebase emulators:start --only firestore</w:t>
      </w:r>
      <w:r>
        <w:t xml:space="preserve"> e </w:t>
      </w:r>
      <w:r>
        <w:rPr>
          <w:rFonts w:ascii="Consolas" w:eastAsia="Consolas" w:hAnsi="Consolas" w:cs="Consolas"/>
          <w:color w:val="9A3412"/>
          <w:sz w:val="20"/>
          <w:szCs w:val="20"/>
        </w:rPr>
        <w:t>flutter run --dart-define=USAR_EMULADOR=true</w:t>
      </w:r>
      <w:r>
        <w:t xml:space="preserve">, o app usa um banco que roda no próprio computador (endereço </w:t>
      </w:r>
      <w:r>
        <w:rPr>
          <w:rFonts w:ascii="Consolas" w:eastAsia="Consolas" w:hAnsi="Consolas" w:cs="Consolas"/>
          <w:color w:val="9A3412"/>
          <w:sz w:val="20"/>
          <w:szCs w:val="20"/>
        </w:rPr>
        <w:t>10.0.2.2:8080</w:t>
      </w:r>
      <w:r>
        <w:t>, que é o computador visto de dentro do emulador Android). Isso permitiu desenvolver e testar as regras antes de ligar o projeto real.</w:t>
      </w:r>
    </w:p>
    <w:p w14:paraId="7D78B0B9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Rede da escola:</w:t>
      </w:r>
      <w:r>
        <w:t xml:space="preserve"> o emulador Android ficava sem internet porque o primeiro servidor DNS da rede não responde. O script </w:t>
      </w:r>
      <w:r>
        <w:rPr>
          <w:rFonts w:ascii="Consolas" w:eastAsia="Consolas" w:hAnsi="Consolas" w:cs="Consolas"/>
          <w:color w:val="9A3412"/>
          <w:sz w:val="20"/>
          <w:szCs w:val="20"/>
        </w:rPr>
        <w:t>iniciar_emulador.bat</w:t>
      </w:r>
      <w:r>
        <w:t xml:space="preserve"> testa os DNS do computador e inicia o emulador com os que funcionam (</w:t>
      </w:r>
      <w:r>
        <w:rPr>
          <w:rFonts w:ascii="Consolas" w:eastAsia="Consolas" w:hAnsi="Consolas" w:cs="Consolas"/>
          <w:color w:val="9A3412"/>
          <w:sz w:val="20"/>
          <w:szCs w:val="20"/>
        </w:rPr>
        <w:t>-dns-server</w:t>
      </w:r>
      <w:r>
        <w:t>).</w:t>
      </w:r>
    </w:p>
    <w:p w14:paraId="1A209DB9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Acentos no caminho:</w:t>
      </w:r>
      <w:r>
        <w:t xml:space="preserve"> o projeto fica na pasta "Avaliação Formativa". O plugin Android recusa caminhos com acentos no Windows, por isso </w:t>
      </w:r>
      <w:r>
        <w:rPr>
          <w:rFonts w:ascii="Consolas" w:eastAsia="Consolas" w:hAnsi="Consolas" w:cs="Consolas"/>
          <w:color w:val="9A3412"/>
          <w:sz w:val="20"/>
          <w:szCs w:val="20"/>
        </w:rPr>
        <w:t>android/gradle.properties</w:t>
      </w:r>
      <w:r>
        <w:t xml:space="preserve"> contém </w:t>
      </w:r>
      <w:r>
        <w:rPr>
          <w:rFonts w:ascii="Consolas" w:eastAsia="Consolas" w:hAnsi="Consolas" w:cs="Consolas"/>
          <w:color w:val="9A3412"/>
          <w:sz w:val="20"/>
          <w:szCs w:val="20"/>
        </w:rPr>
        <w:t>android.overridePathCheck=true</w:t>
      </w:r>
      <w:r>
        <w:t xml:space="preserve">. A análise de código é feita com </w:t>
      </w:r>
      <w:r>
        <w:rPr>
          <w:rFonts w:ascii="Consolas" w:eastAsia="Consolas" w:hAnsi="Consolas" w:cs="Consolas"/>
          <w:color w:val="9A3412"/>
          <w:sz w:val="20"/>
          <w:szCs w:val="20"/>
        </w:rPr>
        <w:t>dart analyze</w:t>
      </w:r>
      <w:r>
        <w:t>.</w:t>
      </w:r>
    </w:p>
    <w:p w14:paraId="704F8710" w14:textId="77777777" w:rsidR="008F1C33" w:rsidRDefault="00EE5133">
      <w:pPr>
        <w:pStyle w:val="Ttulo1"/>
        <w:pageBreakBefore/>
      </w:pPr>
      <w:bookmarkStart w:id="26" w:name="_Toc244095242"/>
      <w:r>
        <w:lastRenderedPageBreak/>
        <w:t>5. Arquitetura e organização do código</w:t>
      </w:r>
      <w:bookmarkEnd w:id="26"/>
    </w:p>
    <w:p w14:paraId="35FD6E3E" w14:textId="77777777" w:rsidR="008F1C33" w:rsidRDefault="00EE5133">
      <w:pPr>
        <w:pStyle w:val="Ttulo2"/>
      </w:pPr>
      <w:bookmarkStart w:id="27" w:name="_Toc244095243"/>
      <w:r>
        <w:t>5.1 Camadas e responsabilidades</w:t>
      </w:r>
      <w:bookmarkEnd w:id="27"/>
    </w:p>
    <w:p w14:paraId="567B1D0F" w14:textId="77777777" w:rsidR="008F1C33" w:rsidRDefault="00EE5133">
      <w:pPr>
        <w:spacing w:after="120" w:line="288" w:lineRule="auto"/>
        <w:jc w:val="both"/>
      </w:pPr>
      <w:r>
        <w:t xml:space="preserve">O código segue a estrutura recomendada no tutorial, com separação entre </w:t>
      </w:r>
      <w:r>
        <w:rPr>
          <w:b/>
          <w:bCs/>
        </w:rPr>
        <w:t>Model</w:t>
      </w:r>
      <w:r>
        <w:t xml:space="preserve">, </w:t>
      </w:r>
      <w:r>
        <w:rPr>
          <w:b/>
          <w:bCs/>
        </w:rPr>
        <w:t>serviço</w:t>
      </w:r>
      <w:r>
        <w:t xml:space="preserve"> e </w:t>
      </w:r>
      <w:r>
        <w:rPr>
          <w:b/>
          <w:bCs/>
        </w:rPr>
        <w:t>telas</w:t>
      </w:r>
      <w:r>
        <w:t>. Isso isola o banco da interface e permitiu testar as telas com um Firestore falso.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9"/>
        <w:gridCol w:w="5902"/>
      </w:tblGrid>
      <w:tr w:rsidR="008F1C33" w14:paraId="408FAEB7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6AECD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Pasta / arquivo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CCCF6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Responsabilidade</w:t>
            </w:r>
          </w:p>
        </w:tc>
      </w:tr>
      <w:tr w:rsidR="008F1C33" w14:paraId="408030E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E88E8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main.dart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11BD" w14:textId="77777777" w:rsidR="008F1C33" w:rsidRDefault="00EE5133">
            <w:pPr>
              <w:spacing w:after="40"/>
            </w:pPr>
            <w:r>
              <w:t>Inicializa o Firebase e abre o app.</w:t>
            </w:r>
          </w:p>
        </w:tc>
      </w:tr>
      <w:tr w:rsidR="008F1C33" w14:paraId="27892D3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5B4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app.dart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21A3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MaterialApp</w:t>
            </w:r>
            <w:r>
              <w:t xml:space="preserve">, tema visual (wireframe), idioma pt-BR e criação do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LocalService</w:t>
            </w:r>
            <w:r>
              <w:t>.</w:t>
            </w:r>
          </w:p>
        </w:tc>
      </w:tr>
      <w:tr w:rsidR="008F1C33" w14:paraId="2AA4F20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E634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app_scope.dart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2936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InheritedWidget</w:t>
            </w:r>
            <w:r>
              <w:t xml:space="preserve"> que entrega 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LocalService</w:t>
            </w:r>
            <w:r>
              <w:t xml:space="preserve"> e o "foco do mapa" a todas as telas (injeção de dependência).</w:t>
            </w:r>
          </w:p>
        </w:tc>
      </w:tr>
      <w:tr w:rsidR="008F1C33" w14:paraId="6F131E8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E896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models/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8780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Local</w:t>
            </w:r>
            <w:r>
              <w:t xml:space="preserve"> (fromMap/toMap/copyWith),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Cidade</w:t>
            </w:r>
            <w:r>
              <w:t xml:space="preserve"> (4 cidades e coordenadas; Limeira é a inicial) 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Categoria</w:t>
            </w:r>
            <w:r>
              <w:t xml:space="preserve"> (6 categorias, ícones e cores).</w:t>
            </w:r>
          </w:p>
        </w:tc>
      </w:tr>
      <w:tr w:rsidR="008F1C33" w14:paraId="58CB226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0F02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services/local_service.dart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A98F7" w14:textId="77777777" w:rsidR="008F1C33" w:rsidRDefault="00EE5133">
            <w:pPr>
              <w:spacing w:after="40"/>
            </w:pPr>
            <w:r>
              <w:t>Único ponto de acesso ao Firestore: CRUD, favoritos e carga de exemplos.</w:t>
            </w:r>
          </w:p>
        </w:tc>
      </w:tr>
      <w:tr w:rsidR="008F1C33" w14:paraId="6ADB1DE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2DDC0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screens/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C18E" w14:textId="77777777" w:rsidR="008F1C33" w:rsidRDefault="00EE5133">
            <w:pPr>
              <w:spacing w:after="40"/>
            </w:pPr>
            <w:r>
              <w:t xml:space="preserve">As três telas: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mapa_screen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resultados_screen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detalhes_screen</w:t>
            </w:r>
            <w:r>
              <w:t>.</w:t>
            </w:r>
          </w:p>
        </w:tc>
      </w:tr>
      <w:tr w:rsidR="008F1C33" w14:paraId="2DB1A3C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256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widgets/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84E8" w14:textId="77777777" w:rsidR="008F1C33" w:rsidRDefault="00EE5133">
            <w:pPr>
              <w:spacing w:after="40"/>
            </w:pPr>
            <w:r>
              <w:t>Componentes reutilizáveis: card da lista, formulário, mapa, imagem ilustrativa, barra inferior.</w:t>
            </w:r>
          </w:p>
        </w:tc>
      </w:tr>
      <w:tr w:rsidR="008F1C33" w14:paraId="62B43E0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E26A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dialogs/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C86A" w14:textId="77777777" w:rsidR="008F1C33" w:rsidRDefault="00EE5133">
            <w:pPr>
              <w:spacing w:after="40"/>
            </w:pPr>
            <w:r>
              <w:t>Confirmação de exclusão, seletor de cidade e aba Perfil.</w:t>
            </w:r>
          </w:p>
        </w:tc>
      </w:tr>
      <w:tr w:rsidR="008F1C33" w14:paraId="7E1FA1B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9E17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utils/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ADA1" w14:textId="77777777" w:rsidR="008F1C33" w:rsidRDefault="00EE5133">
            <w:pPr>
              <w:spacing w:after="40"/>
            </w:pPr>
            <w:r>
              <w:t>Filtros e pesquisa, formatação (km, nota, horário aberto/fechado), coordenadas e mensagens.</w:t>
            </w:r>
          </w:p>
        </w:tc>
      </w:tr>
      <w:tr w:rsidR="008F1C33" w14:paraId="42F27D2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C24CE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data/locais_exemplo.dart</w:t>
            </w:r>
          </w:p>
        </w:tc>
        <w:tc>
          <w:tcPr>
            <w:tcW w:w="6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B899" w14:textId="77777777" w:rsidR="008F1C33" w:rsidRDefault="00EE5133">
            <w:pPr>
              <w:spacing w:after="40"/>
            </w:pPr>
            <w:r>
              <w:t>Os 20 locais usados para popular o banco.</w:t>
            </w:r>
          </w:p>
        </w:tc>
      </w:tr>
    </w:tbl>
    <w:p w14:paraId="6BB91F02" w14:textId="77777777" w:rsidR="008F1C33" w:rsidRDefault="008F1C33">
      <w:pPr>
        <w:spacing w:after="120"/>
      </w:pPr>
    </w:p>
    <w:p w14:paraId="37E7781A" w14:textId="77777777" w:rsidR="008F1C33" w:rsidRDefault="00EE5133">
      <w:pPr>
        <w:spacing w:after="120" w:line="288" w:lineRule="auto"/>
        <w:jc w:val="both"/>
      </w:pPr>
      <w:r>
        <w:rPr>
          <w:b/>
          <w:bCs/>
        </w:rPr>
        <w:t>Fluxo de uma operação:</w:t>
      </w:r>
      <w:r>
        <w:t xml:space="preserve"> a tela chama um método do </w:t>
      </w:r>
      <w:r>
        <w:rPr>
          <w:rFonts w:ascii="Consolas" w:eastAsia="Consolas" w:hAnsi="Consolas" w:cs="Consolas"/>
          <w:color w:val="9A3412"/>
          <w:sz w:val="20"/>
          <w:szCs w:val="20"/>
        </w:rPr>
        <w:t>LocalService</w:t>
      </w:r>
      <w:r>
        <w:t xml:space="preserve"> → o serviço converte o </w:t>
      </w:r>
      <w:r>
        <w:rPr>
          <w:rFonts w:ascii="Consolas" w:eastAsia="Consolas" w:hAnsi="Consolas" w:cs="Consolas"/>
          <w:color w:val="9A3412"/>
          <w:sz w:val="20"/>
          <w:szCs w:val="20"/>
        </w:rPr>
        <w:t>Local</w:t>
      </w:r>
      <w:r>
        <w:t xml:space="preserve"> em </w:t>
      </w:r>
      <w:r>
        <w:rPr>
          <w:rFonts w:ascii="Consolas" w:eastAsia="Consolas" w:hAnsi="Consolas" w:cs="Consolas"/>
          <w:color w:val="9A3412"/>
          <w:sz w:val="20"/>
          <w:szCs w:val="20"/>
        </w:rPr>
        <w:t>Map</w:t>
      </w:r>
      <w:r>
        <w:t xml:space="preserve"> (</w:t>
      </w:r>
      <w:r>
        <w:rPr>
          <w:rFonts w:ascii="Consolas" w:eastAsia="Consolas" w:hAnsi="Consolas" w:cs="Consolas"/>
          <w:color w:val="9A3412"/>
          <w:sz w:val="20"/>
          <w:szCs w:val="20"/>
        </w:rPr>
        <w:t>toMap</w:t>
      </w:r>
      <w:r>
        <w:t xml:space="preserve">) e usa o </w:t>
      </w:r>
      <w:r>
        <w:rPr>
          <w:rFonts w:ascii="Consolas" w:eastAsia="Consolas" w:hAnsi="Consolas" w:cs="Consolas"/>
          <w:color w:val="9A3412"/>
          <w:sz w:val="20"/>
          <w:szCs w:val="20"/>
        </w:rPr>
        <w:t>cloud_firestore</w:t>
      </w:r>
      <w:r>
        <w:t xml:space="preserve"> → o Firestore aplica as regras e grava → o </w:t>
      </w:r>
      <w:r>
        <w:rPr>
          <w:rFonts w:ascii="Consolas" w:eastAsia="Consolas" w:hAnsi="Consolas" w:cs="Consolas"/>
          <w:color w:val="9A3412"/>
          <w:sz w:val="20"/>
          <w:szCs w:val="20"/>
        </w:rPr>
        <w:t>snapshots()</w:t>
      </w:r>
      <w:r>
        <w:t xml:space="preserve"> devolve a nova lista → o </w:t>
      </w:r>
      <w:r>
        <w:rPr>
          <w:rFonts w:ascii="Consolas" w:eastAsia="Consolas" w:hAnsi="Consolas" w:cs="Consolas"/>
          <w:color w:val="9A3412"/>
          <w:sz w:val="20"/>
          <w:szCs w:val="20"/>
        </w:rPr>
        <w:t>StreamBuilder</w:t>
      </w:r>
      <w:r>
        <w:t xml:space="preserve"> redesenha as telas. O projeto tem cerca de </w:t>
      </w:r>
      <w:r>
        <w:rPr>
          <w:b/>
          <w:bCs/>
        </w:rPr>
        <w:t>2.900 linhas</w:t>
      </w:r>
      <w:r>
        <w:t xml:space="preserve"> de código no app e </w:t>
      </w:r>
      <w:r>
        <w:rPr>
          <w:b/>
          <w:bCs/>
        </w:rPr>
        <w:t>580</w:t>
      </w:r>
      <w:r>
        <w:t xml:space="preserve"> nos testes.</w:t>
      </w:r>
    </w:p>
    <w:p w14:paraId="45F75855" w14:textId="77777777" w:rsidR="008F1C33" w:rsidRDefault="00EE5133">
      <w:pPr>
        <w:pStyle w:val="Ttulo2"/>
      </w:pPr>
      <w:bookmarkStart w:id="28" w:name="_Toc244095244"/>
      <w:r>
        <w:t>5.2 Modelo de dados — coleção locais</w:t>
      </w:r>
      <w:bookmarkEnd w:id="28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700"/>
        <w:gridCol w:w="1300"/>
        <w:gridCol w:w="3871"/>
      </w:tblGrid>
      <w:tr w:rsidR="008F1C33" w14:paraId="19ACC819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9B62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C4A8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5ADD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Obrigatório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B79D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Exemplo</w:t>
            </w:r>
          </w:p>
        </w:tc>
      </w:tr>
      <w:tr w:rsidR="008F1C33" w14:paraId="3CA7041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1431" w14:textId="77777777" w:rsidR="008F1C33" w:rsidRDefault="00EE5133">
            <w:pPr>
              <w:spacing w:after="40"/>
            </w:pPr>
            <w:r>
              <w:t>nome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45C9D" w14:textId="77777777" w:rsidR="008F1C33" w:rsidRDefault="00EE5133">
            <w:pPr>
              <w:spacing w:after="40"/>
            </w:pPr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D172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D729" w14:textId="77777777" w:rsidR="008F1C33" w:rsidRDefault="00EE5133">
            <w:pPr>
              <w:spacing w:after="40"/>
            </w:pPr>
            <w:r>
              <w:t>"Academia Fitness"</w:t>
            </w:r>
          </w:p>
        </w:tc>
      </w:tr>
      <w:tr w:rsidR="008F1C33" w14:paraId="394B501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5857" w14:textId="77777777" w:rsidR="008F1C33" w:rsidRDefault="00EE5133">
            <w:pPr>
              <w:spacing w:after="40"/>
            </w:pPr>
            <w:r>
              <w:t>categoria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0315" w14:textId="77777777" w:rsidR="008F1C33" w:rsidRDefault="00EE5133">
            <w:pPr>
              <w:spacing w:after="40"/>
            </w:pPr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11AC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D38C" w14:textId="77777777" w:rsidR="008F1C33" w:rsidRDefault="00EE5133">
            <w:pPr>
              <w:spacing w:after="40"/>
            </w:pPr>
            <w:r>
              <w:t>"Academia"</w:t>
            </w:r>
          </w:p>
        </w:tc>
      </w:tr>
      <w:tr w:rsidR="008F1C33" w14:paraId="4542D22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5EF8" w14:textId="77777777" w:rsidR="008F1C33" w:rsidRDefault="00EE5133">
            <w:pPr>
              <w:spacing w:after="40"/>
            </w:pPr>
            <w:r>
              <w:t>cidade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170E" w14:textId="77777777" w:rsidR="008F1C33" w:rsidRDefault="00EE5133">
            <w:pPr>
              <w:spacing w:after="40"/>
            </w:pPr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2816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B014" w14:textId="77777777" w:rsidR="008F1C33" w:rsidRDefault="00EE5133">
            <w:pPr>
              <w:spacing w:after="40"/>
            </w:pPr>
            <w:r>
              <w:t>"Limeira"</w:t>
            </w:r>
          </w:p>
        </w:tc>
      </w:tr>
      <w:tr w:rsidR="008F1C33" w14:paraId="4B8F96A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B2D5" w14:textId="77777777" w:rsidR="008F1C33" w:rsidRDefault="00EE5133">
            <w:pPr>
              <w:spacing w:after="40"/>
            </w:pPr>
            <w:r>
              <w:t>avaliacao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A6ED8" w14:textId="77777777" w:rsidR="008F1C33" w:rsidRDefault="00EE5133">
            <w:pPr>
              <w:spacing w:after="40"/>
            </w:pPr>
            <w:r>
              <w:t>number (0–5)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29A9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A2663" w14:textId="77777777" w:rsidR="008F1C33" w:rsidRDefault="00EE5133">
            <w:pPr>
              <w:spacing w:after="40"/>
            </w:pPr>
            <w:r>
              <w:t>4.8</w:t>
            </w:r>
          </w:p>
        </w:tc>
      </w:tr>
      <w:tr w:rsidR="008F1C33" w14:paraId="663979A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46E92" w14:textId="77777777" w:rsidR="008F1C33" w:rsidRDefault="00EE5133">
            <w:pPr>
              <w:spacing w:after="40"/>
            </w:pPr>
            <w:r>
              <w:lastRenderedPageBreak/>
              <w:t>distancia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BD50" w14:textId="77777777" w:rsidR="008F1C33" w:rsidRDefault="00EE5133">
            <w:pPr>
              <w:spacing w:after="40"/>
            </w:pPr>
            <w:r>
              <w:t>number (km)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A3F2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3463" w14:textId="77777777" w:rsidR="008F1C33" w:rsidRDefault="00EE5133">
            <w:pPr>
              <w:spacing w:after="40"/>
            </w:pPr>
            <w:r>
              <w:t>1.2</w:t>
            </w:r>
          </w:p>
        </w:tc>
      </w:tr>
      <w:tr w:rsidR="008F1C33" w14:paraId="59CFDC5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E4A4" w14:textId="77777777" w:rsidR="008F1C33" w:rsidRDefault="00EE5133">
            <w:pPr>
              <w:spacing w:after="40"/>
            </w:pPr>
            <w:r>
              <w:t>horario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53C7" w14:textId="77777777" w:rsidR="008F1C33" w:rsidRDefault="00EE5133">
            <w:pPr>
              <w:spacing w:after="40"/>
            </w:pPr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B7DC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4019" w14:textId="77777777" w:rsidR="008F1C33" w:rsidRDefault="00EE5133">
            <w:pPr>
              <w:spacing w:after="40"/>
            </w:pPr>
            <w:r>
              <w:t>"06:00 - 22:00"</w:t>
            </w:r>
          </w:p>
        </w:tc>
      </w:tr>
      <w:tr w:rsidR="008F1C33" w14:paraId="04DD1D4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E176" w14:textId="77777777" w:rsidR="008F1C33" w:rsidRDefault="00EE5133">
            <w:pPr>
              <w:spacing w:after="40"/>
            </w:pPr>
            <w:r>
              <w:t>descricao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72125" w14:textId="77777777" w:rsidR="008F1C33" w:rsidRDefault="00EE5133">
            <w:pPr>
              <w:spacing w:after="40"/>
            </w:pPr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4189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20E57" w14:textId="77777777" w:rsidR="008F1C33" w:rsidRDefault="00EE5133">
            <w:pPr>
              <w:spacing w:after="40"/>
            </w:pPr>
            <w:r>
              <w:t>"Academia completa com musculação…"</w:t>
            </w:r>
          </w:p>
        </w:tc>
      </w:tr>
      <w:tr w:rsidR="008F1C33" w14:paraId="582C603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85E58" w14:textId="77777777" w:rsidR="008F1C33" w:rsidRDefault="00EE5133">
            <w:pPr>
              <w:spacing w:after="40"/>
            </w:pPr>
            <w:r>
              <w:t>favorito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828FE" w14:textId="77777777" w:rsidR="008F1C33" w:rsidRDefault="00EE5133">
            <w:pPr>
              <w:spacing w:after="40"/>
            </w:pPr>
            <w:r>
              <w:t>boolean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55A4" w14:textId="77777777" w:rsidR="008F1C33" w:rsidRDefault="00EE5133">
            <w:pPr>
              <w:spacing w:after="40"/>
            </w:pPr>
            <w:r>
              <w:t>sim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4559" w14:textId="77777777" w:rsidR="008F1C33" w:rsidRDefault="00EE5133">
            <w:pPr>
              <w:spacing w:after="40"/>
            </w:pPr>
            <w:r>
              <w:t>false</w:t>
            </w:r>
          </w:p>
        </w:tc>
      </w:tr>
      <w:tr w:rsidR="008F1C33" w14:paraId="1219A56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1131" w14:textId="77777777" w:rsidR="008F1C33" w:rsidRDefault="00EE5133">
            <w:pPr>
              <w:spacing w:after="40"/>
            </w:pPr>
            <w:r>
              <w:t>endereco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5307" w14:textId="77777777" w:rsidR="008F1C33" w:rsidRDefault="00EE5133">
            <w:pPr>
              <w:spacing w:after="40"/>
            </w:pPr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FF4C" w14:textId="77777777" w:rsidR="008F1C33" w:rsidRDefault="00EE5133">
            <w:pPr>
              <w:spacing w:after="40"/>
            </w:pPr>
            <w:r>
              <w:t>não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D297" w14:textId="77777777" w:rsidR="008F1C33" w:rsidRDefault="00EE5133">
            <w:pPr>
              <w:spacing w:after="40"/>
            </w:pPr>
            <w:r>
              <w:t>"Rua Senador Vergueiro, 1100 - Centro"</w:t>
            </w:r>
          </w:p>
        </w:tc>
      </w:tr>
      <w:tr w:rsidR="008F1C33" w14:paraId="17583CD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2864" w14:textId="77777777" w:rsidR="008F1C33" w:rsidRDefault="00EE5133">
            <w:pPr>
              <w:spacing w:after="40"/>
            </w:pPr>
            <w:r>
              <w:t>telefone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8BD6" w14:textId="77777777" w:rsidR="008F1C33" w:rsidRDefault="00EE5133">
            <w:pPr>
              <w:spacing w:after="40"/>
            </w:pPr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6A94" w14:textId="77777777" w:rsidR="008F1C33" w:rsidRDefault="00EE5133">
            <w:pPr>
              <w:spacing w:after="40"/>
            </w:pPr>
            <w:r>
              <w:t>não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A7CD" w14:textId="77777777" w:rsidR="008F1C33" w:rsidRDefault="00EE5133">
            <w:pPr>
              <w:spacing w:after="40"/>
            </w:pPr>
            <w:r>
              <w:t>"(19) 3400-1003"</w:t>
            </w:r>
          </w:p>
        </w:tc>
      </w:tr>
      <w:tr w:rsidR="008F1C33" w14:paraId="110DE6B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3B883" w14:textId="77777777" w:rsidR="008F1C33" w:rsidRDefault="00EE5133">
            <w:pPr>
              <w:spacing w:after="40"/>
            </w:pPr>
            <w:r>
              <w:t>latitude / longitude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4559" w14:textId="77777777" w:rsidR="008F1C33" w:rsidRDefault="00EE5133">
            <w:pPr>
              <w:spacing w:after="40"/>
            </w:pPr>
            <w:r>
              <w:t>number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30CF2" w14:textId="77777777" w:rsidR="008F1C33" w:rsidRDefault="00EE5133">
            <w:pPr>
              <w:spacing w:after="40"/>
            </w:pPr>
            <w:r>
              <w:t>não</w:t>
            </w:r>
          </w:p>
        </w:tc>
        <w:tc>
          <w:tcPr>
            <w:tcW w:w="3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80CC" w14:textId="77777777" w:rsidR="008F1C33" w:rsidRDefault="00EE5133">
            <w:pPr>
              <w:spacing w:after="40"/>
            </w:pPr>
            <w:r>
              <w:t>-22.5598 / -47.4066</w:t>
            </w:r>
          </w:p>
        </w:tc>
      </w:tr>
    </w:tbl>
    <w:p w14:paraId="5D586400" w14:textId="77777777" w:rsidR="008F1C33" w:rsidRDefault="008F1C33">
      <w:pPr>
        <w:spacing w:after="120"/>
      </w:pPr>
    </w:p>
    <w:p w14:paraId="23014153" w14:textId="77777777" w:rsidR="008F1C33" w:rsidRDefault="00EE5133">
      <w:pPr>
        <w:spacing w:after="120" w:line="288" w:lineRule="auto"/>
        <w:jc w:val="both"/>
      </w:pPr>
      <w:r>
        <w:t xml:space="preserve">Os oito primeiros campos são os definidos no tutorial. Os campos complementares alimentam a tela de detalhes e o mapa. O </w:t>
      </w:r>
      <w:r>
        <w:rPr>
          <w:b/>
          <w:bCs/>
        </w:rPr>
        <w:t>ID do documento</w:t>
      </w:r>
      <w:r>
        <w:t xml:space="preserve"> é gerado pelo Firestore e guardado no campo </w:t>
      </w:r>
      <w:r>
        <w:rPr>
          <w:rFonts w:ascii="Consolas" w:eastAsia="Consolas" w:hAnsi="Consolas" w:cs="Consolas"/>
          <w:color w:val="9A3412"/>
          <w:sz w:val="20"/>
          <w:szCs w:val="20"/>
        </w:rPr>
        <w:t>id</w:t>
      </w:r>
      <w:r>
        <w:t xml:space="preserve"> do Model, para identificar o documento na edição, na exclusão e no favorito. A conversão é feita por </w:t>
      </w:r>
      <w:r>
        <w:rPr>
          <w:rFonts w:ascii="Consolas" w:eastAsia="Consolas" w:hAnsi="Consolas" w:cs="Consolas"/>
          <w:color w:val="9A3412"/>
          <w:sz w:val="20"/>
          <w:szCs w:val="20"/>
        </w:rPr>
        <w:t>Local.fromMap</w:t>
      </w:r>
      <w:r>
        <w:t xml:space="preserve"> e </w:t>
      </w:r>
      <w:r>
        <w:rPr>
          <w:rFonts w:ascii="Consolas" w:eastAsia="Consolas" w:hAnsi="Consolas" w:cs="Consolas"/>
          <w:color w:val="9A3412"/>
          <w:sz w:val="20"/>
          <w:szCs w:val="20"/>
        </w:rPr>
        <w:t>toMap</w:t>
      </w:r>
      <w:r>
        <w:t xml:space="preserve">; números inteiros vindos do banco são convertidos para </w:t>
      </w:r>
      <w:r>
        <w:rPr>
          <w:rFonts w:ascii="Consolas" w:eastAsia="Consolas" w:hAnsi="Consolas" w:cs="Consolas"/>
          <w:color w:val="9A3412"/>
          <w:sz w:val="20"/>
          <w:szCs w:val="20"/>
        </w:rPr>
        <w:t>double</w:t>
      </w:r>
      <w:r>
        <w:t>.</w:t>
      </w:r>
    </w:p>
    <w:p w14:paraId="0233C128" w14:textId="77777777" w:rsidR="008F1C33" w:rsidRDefault="00EE5133">
      <w:pPr>
        <w:pStyle w:val="Ttulo2"/>
      </w:pPr>
      <w:bookmarkStart w:id="29" w:name="_Toc244095245"/>
      <w:r>
        <w:t>5.3 Pesquisa e filtros</w:t>
      </w:r>
      <w:bookmarkEnd w:id="29"/>
    </w:p>
    <w:p w14:paraId="1685D142" w14:textId="77777777" w:rsidR="008F1C33" w:rsidRDefault="00EE5133">
      <w:pPr>
        <w:spacing w:after="120" w:line="288" w:lineRule="auto"/>
        <w:jc w:val="both"/>
      </w:pPr>
      <w:r>
        <w:t xml:space="preserve">A função </w:t>
      </w:r>
      <w:r>
        <w:rPr>
          <w:rFonts w:ascii="Consolas" w:eastAsia="Consolas" w:hAnsi="Consolas" w:cs="Consolas"/>
          <w:color w:val="9A3412"/>
          <w:sz w:val="20"/>
          <w:szCs w:val="20"/>
        </w:rPr>
        <w:t>filtrarLocais</w:t>
      </w:r>
      <w:r>
        <w:t xml:space="preserve"> (</w:t>
      </w:r>
      <w:r>
        <w:rPr>
          <w:rFonts w:ascii="Consolas" w:eastAsia="Consolas" w:hAnsi="Consolas" w:cs="Consolas"/>
          <w:color w:val="9A3412"/>
          <w:sz w:val="20"/>
          <w:szCs w:val="20"/>
        </w:rPr>
        <w:t>utils/filtros.dart</w:t>
      </w:r>
      <w:r>
        <w:t xml:space="preserve">) recebe a lista vinda do Firestore e aplica quatro critérios ao mesmo tempo: </w:t>
      </w:r>
      <w:r>
        <w:rPr>
          <w:b/>
          <w:bCs/>
        </w:rPr>
        <w:t>cidade</w:t>
      </w:r>
      <w:r>
        <w:t xml:space="preserve"> ("Todas" ou igual), </w:t>
      </w:r>
      <w:r>
        <w:rPr>
          <w:b/>
          <w:bCs/>
        </w:rPr>
        <w:t>categoria</w:t>
      </w:r>
      <w:r>
        <w:t xml:space="preserve"> ("Todos" ou igual), </w:t>
      </w:r>
      <w:r>
        <w:rPr>
          <w:b/>
          <w:bCs/>
        </w:rPr>
        <w:t>texto</w:t>
      </w:r>
      <w:r>
        <w:t xml:space="preserve"> (contido no nome ou na categoria) e </w:t>
      </w:r>
      <w:r>
        <w:rPr>
          <w:b/>
          <w:bCs/>
        </w:rPr>
        <w:t>apenas favoritos</w:t>
      </w:r>
      <w:r>
        <w:t xml:space="preserve">. Antes de comparar, o texto passa por </w:t>
      </w:r>
      <w:r>
        <w:rPr>
          <w:rFonts w:ascii="Consolas" w:eastAsia="Consolas" w:hAnsi="Consolas" w:cs="Consolas"/>
          <w:color w:val="9A3412"/>
          <w:sz w:val="20"/>
          <w:szCs w:val="20"/>
        </w:rPr>
        <w:t>normalizar</w:t>
      </w:r>
      <w:r>
        <w:t>, que converte para minúsculas e remove acentos. O resultado é ordenado pela distância.</w:t>
      </w:r>
    </w:p>
    <w:p w14:paraId="26B98D86" w14:textId="77777777" w:rsidR="008F1C33" w:rsidRDefault="00EE5133">
      <w:pPr>
        <w:pStyle w:val="Ttulo1"/>
        <w:pageBreakBefore/>
      </w:pPr>
      <w:bookmarkStart w:id="30" w:name="_Toc244095246"/>
      <w:r>
        <w:lastRenderedPageBreak/>
        <w:t>6. Testes</w:t>
      </w:r>
      <w:bookmarkEnd w:id="30"/>
    </w:p>
    <w:p w14:paraId="37770F2B" w14:textId="77777777" w:rsidR="008F1C33" w:rsidRDefault="00EE5133">
      <w:pPr>
        <w:pStyle w:val="Ttulo2"/>
      </w:pPr>
      <w:bookmarkStart w:id="31" w:name="_Toc244095247"/>
      <w:r>
        <w:t>6.1 Estratégia</w:t>
      </w:r>
      <w:bookmarkEnd w:id="31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7"/>
        <w:gridCol w:w="3499"/>
        <w:gridCol w:w="781"/>
        <w:gridCol w:w="3524"/>
      </w:tblGrid>
      <w:tr w:rsidR="008F1C33" w14:paraId="6F472669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DB504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656D5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174D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Qtde.</w:t>
            </w:r>
          </w:p>
        </w:tc>
        <w:tc>
          <w:tcPr>
            <w:tcW w:w="4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AA6F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O que verifica</w:t>
            </w:r>
          </w:p>
        </w:tc>
      </w:tr>
      <w:tr w:rsidR="008F1C33" w14:paraId="7B2ED0BF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6BEE" w14:textId="77777777" w:rsidR="008F1C33" w:rsidRDefault="00EE5133">
            <w:pPr>
              <w:spacing w:after="40"/>
            </w:pPr>
            <w:r>
              <w:t>Unidade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3E95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test/local_test.dart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D204" w14:textId="77777777" w:rsidR="008F1C33" w:rsidRDefault="00EE5133">
            <w:pPr>
              <w:spacing w:after="40"/>
            </w:pPr>
            <w:r>
              <w:t>3</w:t>
            </w:r>
          </w:p>
        </w:tc>
        <w:tc>
          <w:tcPr>
            <w:tcW w:w="4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CAEE8" w14:textId="77777777" w:rsidR="008F1C33" w:rsidRDefault="00EE5133">
            <w:pPr>
              <w:spacing w:after="40"/>
            </w:pPr>
            <w:r>
              <w:t>Conversões do Model (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fromMap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toMap</w:t>
            </w:r>
            <w:r>
              <w:t>, valores padrão).</w:t>
            </w:r>
          </w:p>
        </w:tc>
      </w:tr>
      <w:tr w:rsidR="008F1C33" w14:paraId="20E1A71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20C1" w14:textId="77777777" w:rsidR="008F1C33" w:rsidRDefault="00EE5133">
            <w:pPr>
              <w:spacing w:after="40"/>
            </w:pPr>
            <w:r>
              <w:t>Unidade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5F36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test/filtros_test.dart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5EF5" w14:textId="77777777" w:rsidR="008F1C33" w:rsidRDefault="00EE5133">
            <w:pPr>
              <w:spacing w:after="40"/>
            </w:pPr>
            <w:r>
              <w:t>10</w:t>
            </w:r>
          </w:p>
        </w:tc>
        <w:tc>
          <w:tcPr>
            <w:tcW w:w="4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834B" w14:textId="77777777" w:rsidR="008F1C33" w:rsidRDefault="00EE5133">
            <w:pPr>
              <w:spacing w:after="40"/>
            </w:pPr>
            <w:r>
              <w:t>Pesquisa, filtros, ordenação, dados de exemplo, horário aberto/fechado.</w:t>
            </w:r>
          </w:p>
        </w:tc>
      </w:tr>
      <w:tr w:rsidR="008F1C33" w14:paraId="25EFF913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FFB2" w14:textId="77777777" w:rsidR="008F1C33" w:rsidRDefault="00EE5133">
            <w:pPr>
              <w:spacing w:after="40"/>
            </w:pPr>
            <w:r>
              <w:t>Unidade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0252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test/local_service_test.dart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AF2D" w14:textId="77777777" w:rsidR="008F1C33" w:rsidRDefault="00EE5133">
            <w:pPr>
              <w:spacing w:after="40"/>
            </w:pPr>
            <w:r>
              <w:t>6</w:t>
            </w:r>
          </w:p>
        </w:tc>
        <w:tc>
          <w:tcPr>
            <w:tcW w:w="4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00B58" w14:textId="77777777" w:rsidR="008F1C33" w:rsidRDefault="00EE5133">
            <w:pPr>
              <w:spacing w:after="40"/>
            </w:pPr>
            <w:r>
              <w:t xml:space="preserve">CRUD do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LocalService</w:t>
            </w:r>
            <w:r>
              <w:t xml:space="preserve"> contra um Firestore em memória.</w:t>
            </w:r>
          </w:p>
        </w:tc>
      </w:tr>
      <w:tr w:rsidR="008F1C33" w14:paraId="6E509674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1A09" w14:textId="77777777" w:rsidR="008F1C33" w:rsidRDefault="00EE5133">
            <w:pPr>
              <w:spacing w:after="40"/>
            </w:pPr>
            <w:r>
              <w:t>Widget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A6D5C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test/widget_test.dart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25510" w14:textId="77777777" w:rsidR="008F1C33" w:rsidRDefault="00EE5133">
            <w:pPr>
              <w:spacing w:after="40"/>
            </w:pPr>
            <w:r>
              <w:t>13</w:t>
            </w:r>
          </w:p>
        </w:tc>
        <w:tc>
          <w:tcPr>
            <w:tcW w:w="4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3449" w14:textId="77777777" w:rsidR="008F1C33" w:rsidRDefault="00EE5133">
            <w:pPr>
              <w:spacing w:after="40"/>
            </w:pPr>
            <w:r>
              <w:t>Fluxos das telas (T01–T11) e seletor de estilo do mapa, com Firestore em memória.</w:t>
            </w:r>
          </w:p>
        </w:tc>
      </w:tr>
      <w:tr w:rsidR="008F1C33" w14:paraId="6885A10A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DA5A" w14:textId="77777777" w:rsidR="008F1C33" w:rsidRDefault="00EE5133">
            <w:pPr>
              <w:spacing w:after="40"/>
            </w:pPr>
            <w:r>
              <w:t>Integração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6C0F" w14:textId="77777777" w:rsidR="008F1C33" w:rsidRDefault="00EE5133">
            <w:pPr>
              <w:spacing w:after="40"/>
            </w:pP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integration_test/app_test.dart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7295" w14:textId="77777777" w:rsidR="008F1C33" w:rsidRDefault="00EE5133">
            <w:pPr>
              <w:spacing w:after="40"/>
            </w:pPr>
            <w:r>
              <w:t>1</w:t>
            </w:r>
          </w:p>
        </w:tc>
        <w:tc>
          <w:tcPr>
            <w:tcW w:w="4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3B723" w14:textId="77777777" w:rsidR="008F1C33" w:rsidRDefault="00EE5133">
            <w:pPr>
              <w:spacing w:after="40"/>
            </w:pPr>
            <w:r>
              <w:t xml:space="preserve">Fluxo completo no emulador Android, no </w:t>
            </w:r>
            <w:r>
              <w:rPr>
                <w:b/>
                <w:bCs/>
              </w:rPr>
              <w:t>Firestore real</w:t>
            </w:r>
            <w:r>
              <w:t>: pesquisa, cidade, filtro, cadastro, leitura, favorito, edição e exclusão.</w:t>
            </w:r>
          </w:p>
        </w:tc>
      </w:tr>
    </w:tbl>
    <w:p w14:paraId="697FE90D" w14:textId="77777777" w:rsidR="008F1C33" w:rsidRDefault="008F1C33">
      <w:pPr>
        <w:spacing w:after="120"/>
      </w:pPr>
    </w:p>
    <w:p w14:paraId="6B1C918E" w14:textId="77777777" w:rsidR="008F1C33" w:rsidRDefault="00EE5133">
      <w:pPr>
        <w:spacing w:after="120" w:line="288" w:lineRule="auto"/>
        <w:jc w:val="both"/>
      </w:pPr>
      <w:r>
        <w:rPr>
          <w:b/>
          <w:bCs/>
        </w:rPr>
        <w:t>Resultado (28/10/2026):</w:t>
      </w:r>
      <w:r>
        <w:t xml:space="preserve"> os 32 testes de unidade e de widget e o teste de integração passaram no emulador </w:t>
      </w:r>
      <w:r>
        <w:rPr>
          <w:b/>
          <w:bCs/>
        </w:rPr>
        <w:t>Pixel 8 (Android 16)</w:t>
      </w:r>
      <w:r>
        <w:t xml:space="preserve"> conectado ao projeto </w:t>
      </w:r>
      <w:r>
        <w:rPr>
          <w:rFonts w:ascii="Consolas" w:eastAsia="Consolas" w:hAnsi="Consolas" w:cs="Consolas"/>
          <w:color w:val="9A3412"/>
          <w:sz w:val="20"/>
          <w:szCs w:val="20"/>
        </w:rPr>
        <w:t>mapa-locais-gabriel</w:t>
      </w:r>
      <w:r>
        <w:t>. O teste de integração cria, edita, favorita e exclui um local próprio, sem alterar os outros documentos.</w:t>
      </w:r>
    </w:p>
    <w:p w14:paraId="4208DBC3" w14:textId="77777777" w:rsidR="008F1C33" w:rsidRDefault="00EE5133">
      <w:pPr>
        <w:pStyle w:val="Ttulo2"/>
      </w:pPr>
      <w:bookmarkStart w:id="32" w:name="_Toc244095248"/>
      <w:r>
        <w:t>6.2 Testes obrigatórios</w:t>
      </w:r>
      <w:bookmarkEnd w:id="32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400"/>
        <w:gridCol w:w="5471"/>
        <w:gridCol w:w="1500"/>
      </w:tblGrid>
      <w:tr w:rsidR="008F1C33" w14:paraId="4FEC842B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A652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099DE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Teste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99B5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Procedimento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4C092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8F1C33" w14:paraId="439E331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4B73" w14:textId="77777777" w:rsidR="008F1C33" w:rsidRDefault="00EE5133">
            <w:pPr>
              <w:spacing w:after="40"/>
            </w:pPr>
            <w:r>
              <w:t>T01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64ED9" w14:textId="77777777" w:rsidR="008F1C33" w:rsidRDefault="00EE5133">
            <w:pPr>
              <w:spacing w:after="40"/>
            </w:pPr>
            <w:r>
              <w:t>Conexão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BAD08" w14:textId="77777777" w:rsidR="008F1C33" w:rsidRDefault="00EE5133">
            <w:pPr>
              <w:spacing w:after="40"/>
            </w:pPr>
            <w:r>
              <w:t>Abrir o app e verificar se os dados do Firestore aparecem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C959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4263286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39C8" w14:textId="77777777" w:rsidR="008F1C33" w:rsidRDefault="00EE5133">
            <w:pPr>
              <w:spacing w:after="40"/>
            </w:pPr>
            <w:r>
              <w:t>T02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6F98" w14:textId="77777777" w:rsidR="008F1C33" w:rsidRDefault="00EE5133">
            <w:pPr>
              <w:spacing w:after="40"/>
            </w:pPr>
            <w:r>
              <w:t>Pesquisa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EE10" w14:textId="77777777" w:rsidR="008F1C33" w:rsidRDefault="00EE5133">
            <w:pPr>
              <w:spacing w:after="40"/>
            </w:pPr>
            <w:r>
              <w:t>Pesquisar por "Academia"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BF78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23E533A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A7AB" w14:textId="77777777" w:rsidR="008F1C33" w:rsidRDefault="00EE5133">
            <w:pPr>
              <w:spacing w:after="40"/>
            </w:pPr>
            <w:r>
              <w:t>T03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4A6C" w14:textId="77777777" w:rsidR="008F1C33" w:rsidRDefault="00EE5133">
            <w:pPr>
              <w:spacing w:after="40"/>
            </w:pPr>
            <w:r>
              <w:t>Cidade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0274" w14:textId="77777777" w:rsidR="008F1C33" w:rsidRDefault="00EE5133">
            <w:pPr>
              <w:spacing w:after="40"/>
            </w:pPr>
            <w:r>
              <w:t>Selecionar Campinas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E139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26F212F9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C6A3C" w14:textId="77777777" w:rsidR="008F1C33" w:rsidRDefault="00EE5133">
            <w:pPr>
              <w:spacing w:after="40"/>
            </w:pPr>
            <w:r>
              <w:t>T04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5956" w14:textId="77777777" w:rsidR="008F1C33" w:rsidRDefault="00EE5133">
            <w:pPr>
              <w:spacing w:after="40"/>
            </w:pPr>
            <w:r>
              <w:t>Filtro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1467" w14:textId="77777777" w:rsidR="008F1C33" w:rsidRDefault="00EE5133">
            <w:pPr>
              <w:spacing w:after="40"/>
            </w:pPr>
            <w:r>
              <w:t>Selecionar uma categoria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F9D4A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222014B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B44C" w14:textId="77777777" w:rsidR="008F1C33" w:rsidRDefault="00EE5133">
            <w:pPr>
              <w:spacing w:after="40"/>
            </w:pPr>
            <w:r>
              <w:t>T05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79948" w14:textId="77777777" w:rsidR="008F1C33" w:rsidRDefault="00EE5133">
            <w:pPr>
              <w:spacing w:after="40"/>
            </w:pPr>
            <w:r>
              <w:t>Create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0388B" w14:textId="77777777" w:rsidR="008F1C33" w:rsidRDefault="00EE5133">
            <w:pPr>
              <w:spacing w:after="40"/>
            </w:pPr>
            <w:r>
              <w:t>Cadastrar um novo local e verificar no Firestore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2115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2BFE552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8AF70" w14:textId="77777777" w:rsidR="008F1C33" w:rsidRDefault="00EE5133">
            <w:pPr>
              <w:spacing w:after="40"/>
            </w:pPr>
            <w:r>
              <w:t>T06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438B" w14:textId="77777777" w:rsidR="008F1C33" w:rsidRDefault="00EE5133">
            <w:pPr>
              <w:spacing w:after="40"/>
            </w:pPr>
            <w:r>
              <w:t>Read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D588" w14:textId="77777777" w:rsidR="008F1C33" w:rsidRDefault="00EE5133">
            <w:pPr>
              <w:spacing w:after="40"/>
            </w:pPr>
            <w:r>
              <w:t>Fechar/reabrir a tela e verificar o registro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986C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2880328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A4EA" w14:textId="77777777" w:rsidR="008F1C33" w:rsidRDefault="00EE5133">
            <w:pPr>
              <w:spacing w:after="40"/>
            </w:pPr>
            <w:r>
              <w:t>T07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867D" w14:textId="77777777" w:rsidR="008F1C33" w:rsidRDefault="00EE5133">
            <w:pPr>
              <w:spacing w:after="40"/>
            </w:pPr>
            <w:r>
              <w:t>Update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4F50" w14:textId="77777777" w:rsidR="008F1C33" w:rsidRDefault="00EE5133">
            <w:pPr>
              <w:spacing w:after="40"/>
            </w:pPr>
            <w:r>
              <w:t>Editar nome ou horário e confirmar a alteração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78B1A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01BA324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EFC7F" w14:textId="77777777" w:rsidR="008F1C33" w:rsidRDefault="00EE5133">
            <w:pPr>
              <w:spacing w:after="40"/>
            </w:pPr>
            <w:r>
              <w:t>T08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685C" w14:textId="77777777" w:rsidR="008F1C33" w:rsidRDefault="00EE5133">
            <w:pPr>
              <w:spacing w:after="40"/>
            </w:pPr>
            <w:r>
              <w:t>Delete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4B32" w14:textId="77777777" w:rsidR="008F1C33" w:rsidRDefault="00EE5133">
            <w:pPr>
              <w:spacing w:after="40"/>
            </w:pPr>
            <w:r>
              <w:t>Excluir um local e confirmar que desapareceu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2725C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19485F9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9533" w14:textId="77777777" w:rsidR="008F1C33" w:rsidRDefault="00EE5133">
            <w:pPr>
              <w:spacing w:after="40"/>
            </w:pPr>
            <w:r>
              <w:t>T09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A358" w14:textId="77777777" w:rsidR="008F1C33" w:rsidRDefault="00EE5133">
            <w:pPr>
              <w:spacing w:after="40"/>
            </w:pPr>
            <w:r>
              <w:t>Favorito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1AF9" w14:textId="77777777" w:rsidR="008F1C33" w:rsidRDefault="00EE5133">
            <w:pPr>
              <w:spacing w:after="40"/>
            </w:pPr>
            <w:r>
              <w:t>Marcar e desmarcar um local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782E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3E0F413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0140" w14:textId="77777777" w:rsidR="008F1C33" w:rsidRDefault="00EE5133">
            <w:pPr>
              <w:spacing w:after="40"/>
            </w:pPr>
            <w:r>
              <w:t>T10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A75B" w14:textId="77777777" w:rsidR="008F1C33" w:rsidRDefault="00EE5133">
            <w:pPr>
              <w:spacing w:after="40"/>
            </w:pPr>
            <w:r>
              <w:t>Navegação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FCE3" w14:textId="77777777" w:rsidR="008F1C33" w:rsidRDefault="00EE5133">
            <w:pPr>
              <w:spacing w:after="40"/>
            </w:pPr>
            <w:r>
              <w:t>Abrir resultados e detalhes e retornar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B7E75" w14:textId="77777777" w:rsidR="008F1C33" w:rsidRDefault="00EE5133">
            <w:pPr>
              <w:spacing w:after="40"/>
            </w:pPr>
            <w:r>
              <w:t>Passou</w:t>
            </w:r>
          </w:p>
        </w:tc>
      </w:tr>
      <w:tr w:rsidR="008F1C33" w14:paraId="1B73B36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DEB4" w14:textId="77777777" w:rsidR="008F1C33" w:rsidRDefault="00EE5133">
            <w:pPr>
              <w:spacing w:after="40"/>
            </w:pPr>
            <w:r>
              <w:t>T11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85AC" w14:textId="77777777" w:rsidR="008F1C33" w:rsidRDefault="00EE5133">
            <w:pPr>
              <w:spacing w:after="40"/>
            </w:pPr>
            <w:r>
              <w:t>Erro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DC8A4" w14:textId="77777777" w:rsidR="008F1C33" w:rsidRDefault="00EE5133">
            <w:pPr>
              <w:spacing w:after="40"/>
            </w:pPr>
            <w:r>
              <w:t>Simular ausência de dados/erro e verificar mensagem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F50C" w14:textId="77777777" w:rsidR="008F1C33" w:rsidRDefault="00EE5133">
            <w:pPr>
              <w:spacing w:after="40"/>
            </w:pPr>
            <w:r>
              <w:t>Passou</w:t>
            </w:r>
          </w:p>
        </w:tc>
      </w:tr>
    </w:tbl>
    <w:p w14:paraId="40B6AC45" w14:textId="77777777" w:rsidR="008F1C33" w:rsidRDefault="008F1C33">
      <w:pPr>
        <w:spacing w:after="120"/>
      </w:pPr>
    </w:p>
    <w:p w14:paraId="3AFBA6D6" w14:textId="77777777" w:rsidR="008F1C33" w:rsidRDefault="00EE5133">
      <w:pPr>
        <w:spacing w:after="120" w:line="288" w:lineRule="auto"/>
        <w:jc w:val="both"/>
      </w:pPr>
      <w:r>
        <w:lastRenderedPageBreak/>
        <w:t>T01 a T10 são cobertos pelo teste de integração no Firestore real e pelos testes de widget. O T11 é verificado pelos testes de widget com um banco vazio (mensagem "Nenhum local cadastrado." e botão de exemplos) e com uma falha de conexão simulada (mensagem "Erro ao carregar os locais." e "Tentar novamente").</w:t>
      </w:r>
    </w:p>
    <w:p w14:paraId="633C3C6D" w14:textId="77777777" w:rsidR="008F1C33" w:rsidRDefault="00EE5133">
      <w:pPr>
        <w:pStyle w:val="Ttulo2"/>
      </w:pPr>
      <w:bookmarkStart w:id="33" w:name="_Toc244095249"/>
      <w:r>
        <w:t>6.3 Evidência no Firestore</w:t>
      </w:r>
      <w:bookmarkEnd w:id="33"/>
    </w:p>
    <w:p w14:paraId="18E715E4" w14:textId="77777777" w:rsidR="008F1C33" w:rsidRDefault="00EE513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DBE440" wp14:editId="46D019DB">
            <wp:extent cx="5715000" cy="28194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7BB4" w14:textId="77777777" w:rsidR="008F1C33" w:rsidRDefault="00EE5133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3 — Console do Firebase: coleção locais com os documentos e os campos de um local</w:t>
      </w:r>
    </w:p>
    <w:p w14:paraId="4279AB37" w14:textId="77777777" w:rsidR="008F1C33" w:rsidRDefault="00EE5133">
      <w:pPr>
        <w:pStyle w:val="Ttulo1"/>
        <w:pageBreakBefore/>
      </w:pPr>
      <w:bookmarkStart w:id="34" w:name="_Toc244095250"/>
      <w:r>
        <w:lastRenderedPageBreak/>
        <w:t>7. Instalação e execução</w:t>
      </w:r>
      <w:bookmarkEnd w:id="34"/>
    </w:p>
    <w:p w14:paraId="50AA3C83" w14:textId="77777777" w:rsidR="008F1C33" w:rsidRDefault="00EE5133">
      <w:pPr>
        <w:pStyle w:val="Ttulo2"/>
      </w:pPr>
      <w:bookmarkStart w:id="35" w:name="_Toc244095251"/>
      <w:r>
        <w:t>7.1 Pré-requisitos</w:t>
      </w:r>
      <w:bookmarkEnd w:id="35"/>
    </w:p>
    <w:p w14:paraId="2DE05E22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Flutter 3.47 (Dart 3.13) e Android SDK com um emulador (Pixel 8, Android 16).</w:t>
      </w:r>
    </w:p>
    <w:p w14:paraId="13881173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Node.js com Firebase CLI (</w:t>
      </w:r>
      <w:r>
        <w:rPr>
          <w:rFonts w:ascii="Consolas" w:eastAsia="Consolas" w:hAnsi="Consolas" w:cs="Consolas"/>
          <w:color w:val="9A3412"/>
          <w:sz w:val="20"/>
          <w:szCs w:val="20"/>
        </w:rPr>
        <w:t>npm install -g firebase-tools</w:t>
      </w:r>
      <w:r>
        <w:t>) e FlutterFire CLI (</w:t>
      </w:r>
      <w:r>
        <w:rPr>
          <w:rFonts w:ascii="Consolas" w:eastAsia="Consolas" w:hAnsi="Consolas" w:cs="Consolas"/>
          <w:color w:val="9A3412"/>
          <w:sz w:val="20"/>
          <w:szCs w:val="20"/>
        </w:rPr>
        <w:t>dart pub global activate flutterfire_cli</w:t>
      </w:r>
      <w:r>
        <w:t>) — apenas para reconfigurar o Firebase.</w:t>
      </w:r>
    </w:p>
    <w:p w14:paraId="66122D1C" w14:textId="77777777" w:rsidR="008F1C33" w:rsidRDefault="00EE5133">
      <w:pPr>
        <w:pStyle w:val="Ttulo2"/>
      </w:pPr>
      <w:bookmarkStart w:id="36" w:name="_Toc244095252"/>
      <w:r>
        <w:t>7.2 Executar o app</w:t>
      </w:r>
      <w:bookmarkEnd w:id="36"/>
    </w:p>
    <w:p w14:paraId="62597E2F" w14:textId="77777777" w:rsidR="008F1C33" w:rsidRDefault="00EE5133">
      <w:pPr>
        <w:pStyle w:val="PargrafodaLista"/>
        <w:numPr>
          <w:ilvl w:val="0"/>
          <w:numId w:val="4"/>
        </w:numPr>
        <w:spacing w:after="60" w:line="276" w:lineRule="auto"/>
      </w:pPr>
      <w:r>
        <w:t xml:space="preserve">Abrir o emulador com </w:t>
      </w:r>
      <w:r>
        <w:rPr>
          <w:rFonts w:ascii="Consolas" w:eastAsia="Consolas" w:hAnsi="Consolas" w:cs="Consolas"/>
          <w:color w:val="9A3412"/>
          <w:sz w:val="20"/>
          <w:szCs w:val="20"/>
        </w:rPr>
        <w:t>iniciar_emulador.bat</w:t>
      </w:r>
      <w:r>
        <w:t xml:space="preserve"> (corrige o DNS da rede da escola).</w:t>
      </w:r>
    </w:p>
    <w:p w14:paraId="1E4ACA50" w14:textId="77777777" w:rsidR="008F1C33" w:rsidRDefault="00EE5133">
      <w:pPr>
        <w:pStyle w:val="PargrafodaLista"/>
        <w:numPr>
          <w:ilvl w:val="0"/>
          <w:numId w:val="4"/>
        </w:numPr>
        <w:spacing w:after="60" w:line="276" w:lineRule="auto"/>
      </w:pPr>
      <w:r>
        <w:t xml:space="preserve">Na pasta </w:t>
      </w:r>
      <w:r>
        <w:rPr>
          <w:rFonts w:ascii="Consolas" w:eastAsia="Consolas" w:hAnsi="Consolas" w:cs="Consolas"/>
          <w:color w:val="9A3412"/>
          <w:sz w:val="20"/>
          <w:szCs w:val="20"/>
        </w:rPr>
        <w:t>mapa_locais</w:t>
      </w:r>
      <w:r>
        <w:t xml:space="preserve">: </w:t>
      </w:r>
      <w:r>
        <w:rPr>
          <w:rFonts w:ascii="Consolas" w:eastAsia="Consolas" w:hAnsi="Consolas" w:cs="Consolas"/>
          <w:color w:val="9A3412"/>
          <w:sz w:val="20"/>
          <w:szCs w:val="20"/>
        </w:rPr>
        <w:t>flutter pub get</w:t>
      </w:r>
      <w:r>
        <w:t>.</w:t>
      </w:r>
    </w:p>
    <w:p w14:paraId="36400E7E" w14:textId="77777777" w:rsidR="008F1C33" w:rsidRDefault="00EE5133">
      <w:pPr>
        <w:pStyle w:val="PargrafodaLista"/>
        <w:numPr>
          <w:ilvl w:val="0"/>
          <w:numId w:val="4"/>
        </w:numPr>
        <w:spacing w:after="60" w:line="276" w:lineRule="auto"/>
      </w:pPr>
      <w:r>
        <w:rPr>
          <w:rFonts w:ascii="Consolas" w:eastAsia="Consolas" w:hAnsi="Consolas" w:cs="Consolas"/>
          <w:color w:val="9A3412"/>
          <w:sz w:val="20"/>
          <w:szCs w:val="20"/>
        </w:rPr>
        <w:t>flutter run</w:t>
      </w:r>
      <w:r>
        <w:t>.</w:t>
      </w:r>
    </w:p>
    <w:p w14:paraId="5278D0CA" w14:textId="77777777" w:rsidR="008F1C33" w:rsidRDefault="00EE5133">
      <w:pPr>
        <w:pStyle w:val="PargrafodaLista"/>
        <w:numPr>
          <w:ilvl w:val="0"/>
          <w:numId w:val="4"/>
        </w:numPr>
        <w:spacing w:after="60" w:line="276" w:lineRule="auto"/>
      </w:pPr>
      <w:r>
        <w:t>Se a coleção estiver vazia, usar "Cadastrar locais de exemplo" na tela de resultados.</w:t>
      </w:r>
    </w:p>
    <w:p w14:paraId="7FEEA720" w14:textId="77777777" w:rsidR="008F1C33" w:rsidRDefault="00EE5133">
      <w:pPr>
        <w:pStyle w:val="Ttulo2"/>
      </w:pPr>
      <w:bookmarkStart w:id="37" w:name="_Toc244095253"/>
      <w:r>
        <w:t>7.3 Comandos úteis</w:t>
      </w:r>
      <w:bookmarkEnd w:id="37"/>
    </w:p>
    <w:p w14:paraId="018E7D5A" w14:textId="77777777" w:rsidR="008F1C33" w:rsidRDefault="00EE5133">
      <w:pPr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flutter test                                    # 32 testes de unidade e widget</w:t>
      </w:r>
    </w:p>
    <w:p w14:paraId="526B8996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flutter test integration_test -d emulator-5554  # teste de ponta a ponta no Firestore real</w:t>
      </w:r>
    </w:p>
    <w:p w14:paraId="028A1990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dart analyze                                    # análise estática do código</w:t>
      </w:r>
    </w:p>
    <w:p w14:paraId="07034EA1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firebase deploy --only firestore:rules          # publicar as regras de segurança</w:t>
      </w:r>
    </w:p>
    <w:p w14:paraId="24EC3B80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B37323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desenvolvimento sem o banco real:</w:t>
      </w:r>
    </w:p>
    <w:p w14:paraId="2054C18C" w14:textId="77777777" w:rsidR="008F1C33" w:rsidRDefault="00EE5133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firebase emulators:start --only firestore --project demo-mapa-locais</w:t>
      </w:r>
    </w:p>
    <w:p w14:paraId="6E91E00D" w14:textId="77777777" w:rsidR="008F1C33" w:rsidRDefault="00EE5133">
      <w:pPr>
        <w:shd w:val="clear" w:color="auto" w:fill="F3F4F6"/>
        <w:spacing w:after="20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flutter run --dart-define=USAR_EMULADOR=true</w:t>
      </w:r>
    </w:p>
    <w:p w14:paraId="6D4D4027" w14:textId="77777777" w:rsidR="008F1C33" w:rsidRDefault="00EE5133">
      <w:pPr>
        <w:pStyle w:val="Ttulo1"/>
        <w:pageBreakBefore/>
      </w:pPr>
      <w:bookmarkStart w:id="38" w:name="_Toc244095254"/>
      <w:r>
        <w:lastRenderedPageBreak/>
        <w:t>8. Requisitos não funcionais, limitações e conclusão</w:t>
      </w:r>
      <w:bookmarkEnd w:id="38"/>
    </w:p>
    <w:p w14:paraId="47A31047" w14:textId="77777777" w:rsidR="008F1C33" w:rsidRDefault="00EE5133">
      <w:pPr>
        <w:pStyle w:val="Ttulo2"/>
      </w:pPr>
      <w:bookmarkStart w:id="39" w:name="_Toc244095255"/>
      <w:r>
        <w:t>8.1 Requisitos não funcionais atendidos</w:t>
      </w:r>
      <w:bookmarkEnd w:id="39"/>
    </w:p>
    <w:p w14:paraId="55B4543A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Desenvolvido em Flutter/Dart e executando em Android.</w:t>
      </w:r>
    </w:p>
    <w:p w14:paraId="02100626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Banco Cloud Firestore configurado com FlutterFire.</w:t>
      </w:r>
    </w:p>
    <w:p w14:paraId="3BC88173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Código organizado em pastas (models, services, screens, widgets, dialogs, utils, data).</w:t>
      </w:r>
    </w:p>
    <w:p w14:paraId="161AE19D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Exclusões sempre pedem confirmação.</w:t>
      </w:r>
    </w:p>
    <w:p w14:paraId="204DFD6F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Mensagens de sucesso e de erro em todas as operações de banco.</w:t>
      </w:r>
    </w:p>
    <w:p w14:paraId="6B00440B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Banco protegido por regras de segurança, sem acesso aberto.</w:t>
      </w:r>
    </w:p>
    <w:p w14:paraId="043F4718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Sem erros na análise estática (</w:t>
      </w:r>
      <w:r>
        <w:rPr>
          <w:rFonts w:ascii="Consolas" w:eastAsia="Consolas" w:hAnsi="Consolas" w:cs="Consolas"/>
          <w:color w:val="9A3412"/>
          <w:sz w:val="20"/>
          <w:szCs w:val="20"/>
        </w:rPr>
        <w:t>dart analyze</w:t>
      </w:r>
      <w:r>
        <w:t>) e com todos os testes passando.</w:t>
      </w:r>
    </w:p>
    <w:p w14:paraId="0A97292E" w14:textId="77777777" w:rsidR="008F1C33" w:rsidRDefault="00EE5133">
      <w:pPr>
        <w:pStyle w:val="Ttulo2"/>
      </w:pPr>
      <w:bookmarkStart w:id="40" w:name="_Toc244095256"/>
      <w:r>
        <w:t>8.2 Limitações e melhorias futuras</w:t>
      </w:r>
      <w:bookmarkEnd w:id="4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0"/>
        <w:gridCol w:w="4771"/>
      </w:tblGrid>
      <w:tr w:rsidR="008F1C33" w14:paraId="2300F03E" w14:textId="77777777"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8BCC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Limitação atual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6F2E4" w14:textId="77777777" w:rsidR="008F1C33" w:rsidRDefault="00EE5133">
            <w:pPr>
              <w:spacing w:after="40"/>
            </w:pPr>
            <w:r>
              <w:rPr>
                <w:b/>
                <w:bCs/>
                <w:color w:val="FFFFFF"/>
              </w:rPr>
              <w:t>Melhoria proposta</w:t>
            </w:r>
          </w:p>
        </w:tc>
      </w:tr>
      <w:tr w:rsidR="008F1C33" w14:paraId="3FDB1159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4513" w14:textId="77777777" w:rsidR="008F1C33" w:rsidRDefault="00EE5133">
            <w:pPr>
              <w:spacing w:after="40"/>
            </w:pPr>
            <w:r>
              <w:t>Sem login: qualquer pessoa pode cadastrar/editar (dados validados) e excluir.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DFD6" w14:textId="77777777" w:rsidR="008F1C33" w:rsidRDefault="00EE5133">
            <w:pPr>
              <w:spacing w:after="40"/>
            </w:pPr>
            <w:r>
              <w:t xml:space="preserve">Firebase Authentication e regras com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request.auth</w:t>
            </w:r>
            <w:r>
              <w:t>, separando usuários e administradores (nível 3).</w:t>
            </w:r>
          </w:p>
        </w:tc>
      </w:tr>
      <w:tr w:rsidR="008F1C33" w14:paraId="293F147C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55FDE" w14:textId="77777777" w:rsidR="008F1C33" w:rsidRDefault="00EE5133">
            <w:pPr>
              <w:spacing w:after="40"/>
            </w:pPr>
            <w:r>
              <w:t>Favoritos são um campo do local, iguais para todos os usuários.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AE00" w14:textId="77777777" w:rsidR="008F1C33" w:rsidRDefault="00EE5133">
            <w:pPr>
              <w:spacing w:after="40"/>
            </w:pPr>
            <w:r>
              <w:t>Lista de favoritos por usuário em uma subcoleção (nível 5).</w:t>
            </w:r>
          </w:p>
        </w:tc>
      </w:tr>
      <w:tr w:rsidR="008F1C33" w14:paraId="5778EF72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B4C2" w14:textId="77777777" w:rsidR="008F1C33" w:rsidRDefault="00EE5133">
            <w:pPr>
              <w:spacing w:after="40"/>
            </w:pPr>
            <w:r>
              <w:t>Imagens são ilustrações por categoria.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5CE8" w14:textId="77777777" w:rsidR="008F1C33" w:rsidRDefault="00EE5133">
            <w:pPr>
              <w:spacing w:after="40"/>
            </w:pPr>
            <w:r>
              <w:t>Fotos reais com Firebase Storage (nível 1).</w:t>
            </w:r>
          </w:p>
        </w:tc>
      </w:tr>
      <w:tr w:rsidR="008F1C33" w14:paraId="5297EA3C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C6F9" w14:textId="77777777" w:rsidR="008F1C33" w:rsidRDefault="00EE5133">
            <w:pPr>
              <w:spacing w:after="40"/>
            </w:pPr>
            <w:r>
              <w:t>Distância é um valor gravado; a posição do usuário é simulada no centro da cidade.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2C9A" w14:textId="77777777" w:rsidR="008F1C33" w:rsidRDefault="00EE5133">
            <w:pPr>
              <w:spacing w:after="40"/>
            </w:pPr>
            <w:r>
              <w:t>GPS real (pacote geolocator) e cálculo da distância pelas coordenadas.</w:t>
            </w:r>
          </w:p>
        </w:tc>
      </w:tr>
      <w:tr w:rsidR="008F1C33" w14:paraId="523EB5BE" w14:textId="77777777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D4EB" w14:textId="77777777" w:rsidR="008F1C33" w:rsidRDefault="00EE5133">
            <w:pPr>
              <w:spacing w:after="40"/>
            </w:pPr>
            <w:r>
              <w:t>Filtros aplicados em memória.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1FC09" w14:textId="77777777" w:rsidR="008F1C33" w:rsidRDefault="00EE5133">
            <w:pPr>
              <w:spacing w:after="40"/>
            </w:pPr>
            <w:r>
              <w:t xml:space="preserve">Consultas com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where()</w:t>
            </w:r>
            <w:r>
              <w:t>/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orderBy()</w:t>
            </w:r>
            <w:r>
              <w:t xml:space="preserve"> e índices no Firestore (nível 4).</w:t>
            </w:r>
          </w:p>
        </w:tc>
      </w:tr>
    </w:tbl>
    <w:p w14:paraId="4ACF1702" w14:textId="77777777" w:rsidR="008F1C33" w:rsidRDefault="008F1C33">
      <w:pPr>
        <w:spacing w:after="120"/>
      </w:pPr>
    </w:p>
    <w:p w14:paraId="05B29187" w14:textId="77777777" w:rsidR="008F1C33" w:rsidRDefault="00EE5133">
      <w:pPr>
        <w:spacing w:after="120" w:line="288" w:lineRule="auto"/>
        <w:jc w:val="both"/>
      </w:pPr>
      <w:r>
        <w:rPr>
          <w:b/>
          <w:bCs/>
        </w:rPr>
        <w:t>Desafio extra implementado — nível 2 (mapa real):</w:t>
      </w:r>
      <w:r>
        <w:t xml:space="preserve"> o mapa usa o OpenStreetMap com três estilos (Suave, Colorido e Escuro) e marcadores coloridos por categoria, posicionados pelas coordenadas de cada documento.</w:t>
      </w:r>
    </w:p>
    <w:p w14:paraId="2E85ADCD" w14:textId="77777777" w:rsidR="008F1C33" w:rsidRDefault="00EE5133">
      <w:pPr>
        <w:pStyle w:val="Ttulo2"/>
      </w:pPr>
      <w:bookmarkStart w:id="41" w:name="_Toc244095257"/>
      <w:r>
        <w:t>8.3 Conclusão</w:t>
      </w:r>
      <w:bookmarkEnd w:id="41"/>
    </w:p>
    <w:p w14:paraId="59696F6E" w14:textId="77777777" w:rsidR="008F1C33" w:rsidRDefault="00EE5133">
      <w:pPr>
        <w:spacing w:after="120" w:line="288" w:lineRule="auto"/>
        <w:jc w:val="both"/>
      </w:pPr>
      <w:r>
        <w:t xml:space="preserve">O aplicativo atende ao wireframe e aos requisitos da avaliação: três telas, dados no Cloud Firestore, pesquisa, filtros, CRUD completo, favoritos e navegação. A separação entre Model, serviço e telas deixou o código simples de manter e de testar, e o uso de </w:t>
      </w:r>
      <w:r>
        <w:rPr>
          <w:rFonts w:ascii="Consolas" w:eastAsia="Consolas" w:hAnsi="Consolas" w:cs="Consolas"/>
          <w:color w:val="9A3412"/>
          <w:sz w:val="20"/>
          <w:szCs w:val="20"/>
        </w:rPr>
        <w:t>snapshots()</w:t>
      </w:r>
      <w:r>
        <w:t xml:space="preserve"> tornou a interface reativa: qualquer alteração no banco aparece imediatamente em todas as telas.</w:t>
      </w:r>
    </w:p>
    <w:p w14:paraId="3CE4C69F" w14:textId="77777777" w:rsidR="008F1C33" w:rsidRDefault="00EE5133">
      <w:pPr>
        <w:spacing w:after="120" w:line="288" w:lineRule="auto"/>
        <w:jc w:val="both"/>
      </w:pPr>
      <w:r>
        <w:t>O desenvolvimento por etapas — primeiro com o emulador local do Firestore e depois com o projeto real — permitiu validar as regras de segurança antes de publicá-las. O projeto também mostrou que um banco em nuvem precisa ser protegido: mesmo sem login, as regras impedem dados fora do modelo e o acesso a outras coleções. O próximo passo natural é a autenticação de usuários.</w:t>
      </w:r>
    </w:p>
    <w:p w14:paraId="2FA49EAD" w14:textId="77777777" w:rsidR="008F1C33" w:rsidRDefault="00EE5133">
      <w:pPr>
        <w:pStyle w:val="Ttulo2"/>
      </w:pPr>
      <w:bookmarkStart w:id="42" w:name="_Toc244095258"/>
      <w:r>
        <w:lastRenderedPageBreak/>
        <w:t>Referências</w:t>
      </w:r>
      <w:bookmarkEnd w:id="42"/>
    </w:p>
    <w:p w14:paraId="59680F50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Firebase para Flutter: https://firebase.google.com/docs/flutter/setup</w:t>
      </w:r>
    </w:p>
    <w:p w14:paraId="0820604F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Cloud Firestore — adicionar e gerenciar dados: https://firebase.google.com/docs/firestore/manage-data/add-data</w:t>
      </w:r>
    </w:p>
    <w:p w14:paraId="5D1B6DEC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Regras de segurança do Cloud Firestore: https://firebase.google.com/docs/firestore/security/get-started</w:t>
      </w:r>
    </w:p>
    <w:p w14:paraId="0054CB8F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flutter_map: https://docs.fleaflet.dev</w:t>
      </w:r>
    </w:p>
    <w:p w14:paraId="5011D1BD" w14:textId="77777777" w:rsidR="008F1C33" w:rsidRDefault="00EE5133">
      <w:pPr>
        <w:pStyle w:val="PargrafodaLista"/>
        <w:numPr>
          <w:ilvl w:val="0"/>
          <w:numId w:val="2"/>
        </w:numPr>
        <w:spacing w:after="60" w:line="276" w:lineRule="auto"/>
      </w:pPr>
      <w:r>
        <w:t>Política de uso dos tiles do OpenStreetMap: https://operations.osmfoundation.org/policies/tiles/</w:t>
      </w:r>
    </w:p>
    <w:sectPr w:rsidR="008F1C33">
      <w:headerReference w:type="default" r:id="rId17"/>
      <w:footerReference w:type="default" r:id="rId1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1ADC" w14:textId="77777777" w:rsidR="00EE5133" w:rsidRDefault="00EE5133">
      <w:r>
        <w:separator/>
      </w:r>
    </w:p>
  </w:endnote>
  <w:endnote w:type="continuationSeparator" w:id="0">
    <w:p w14:paraId="4EBA83B6" w14:textId="77777777" w:rsidR="00EE5133" w:rsidRDefault="00EE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0D2CA" w14:textId="77777777" w:rsidR="008F1C33" w:rsidRDefault="00EE5133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94A6D">
      <w:rPr>
        <w:noProof/>
        <w:color w:val="808080"/>
        <w:sz w:val="18"/>
        <w:szCs w:val="18"/>
      </w:rPr>
      <w:t>4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E94A6D">
      <w:rPr>
        <w:noProof/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B237C" w14:textId="77777777" w:rsidR="00EE5133" w:rsidRDefault="00EE5133">
      <w:r>
        <w:separator/>
      </w:r>
    </w:p>
  </w:footnote>
  <w:footnote w:type="continuationSeparator" w:id="0">
    <w:p w14:paraId="7F8CADD7" w14:textId="77777777" w:rsidR="00EE5133" w:rsidRDefault="00EE5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9978" w14:textId="77777777" w:rsidR="008F1C33" w:rsidRDefault="00EE5133">
    <w:pPr>
      <w:jc w:val="right"/>
    </w:pPr>
    <w:r>
      <w:rPr>
        <w:color w:val="808080"/>
        <w:sz w:val="18"/>
        <w:szCs w:val="18"/>
      </w:rPr>
      <w:t>Mapa de Locais —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7E25"/>
    <w:multiLevelType w:val="hybridMultilevel"/>
    <w:tmpl w:val="40F2D8BE"/>
    <w:lvl w:ilvl="0" w:tplc="ABA6722A">
      <w:start w:val="1"/>
      <w:numFmt w:val="decimal"/>
      <w:lvlText w:val="%1."/>
      <w:lvlJc w:val="left"/>
      <w:pPr>
        <w:ind w:left="500" w:hanging="300"/>
      </w:pPr>
    </w:lvl>
    <w:lvl w:ilvl="1" w:tplc="5016F462">
      <w:numFmt w:val="decimal"/>
      <w:lvlText w:val=""/>
      <w:lvlJc w:val="left"/>
    </w:lvl>
    <w:lvl w:ilvl="2" w:tplc="116CBD80">
      <w:numFmt w:val="decimal"/>
      <w:lvlText w:val=""/>
      <w:lvlJc w:val="left"/>
    </w:lvl>
    <w:lvl w:ilvl="3" w:tplc="5C524952">
      <w:numFmt w:val="decimal"/>
      <w:lvlText w:val=""/>
      <w:lvlJc w:val="left"/>
    </w:lvl>
    <w:lvl w:ilvl="4" w:tplc="2BCEF206">
      <w:numFmt w:val="decimal"/>
      <w:lvlText w:val=""/>
      <w:lvlJc w:val="left"/>
    </w:lvl>
    <w:lvl w:ilvl="5" w:tplc="98B00E10">
      <w:numFmt w:val="decimal"/>
      <w:lvlText w:val=""/>
      <w:lvlJc w:val="left"/>
    </w:lvl>
    <w:lvl w:ilvl="6" w:tplc="E376CC7A">
      <w:numFmt w:val="decimal"/>
      <w:lvlText w:val=""/>
      <w:lvlJc w:val="left"/>
    </w:lvl>
    <w:lvl w:ilvl="7" w:tplc="E2E2884E">
      <w:numFmt w:val="decimal"/>
      <w:lvlText w:val=""/>
      <w:lvlJc w:val="left"/>
    </w:lvl>
    <w:lvl w:ilvl="8" w:tplc="86641FBA">
      <w:numFmt w:val="decimal"/>
      <w:lvlText w:val=""/>
      <w:lvlJc w:val="left"/>
    </w:lvl>
  </w:abstractNum>
  <w:abstractNum w:abstractNumId="1" w15:restartNumberingAfterBreak="0">
    <w:nsid w:val="60B00140"/>
    <w:multiLevelType w:val="hybridMultilevel"/>
    <w:tmpl w:val="5A06004C"/>
    <w:lvl w:ilvl="0" w:tplc="CED2C8BE">
      <w:start w:val="1"/>
      <w:numFmt w:val="bullet"/>
      <w:lvlText w:val="•"/>
      <w:lvlJc w:val="left"/>
      <w:pPr>
        <w:ind w:left="500" w:hanging="260"/>
      </w:pPr>
    </w:lvl>
    <w:lvl w:ilvl="1" w:tplc="9FBC8E1C" w:tentative="1">
      <w:start w:val="1"/>
      <w:numFmt w:val="bullet"/>
      <w:lvlText w:val="◦"/>
      <w:lvlJc w:val="left"/>
      <w:pPr>
        <w:ind w:left="1000" w:hanging="260"/>
      </w:pPr>
    </w:lvl>
    <w:lvl w:ilvl="2" w:tplc="4000D588">
      <w:numFmt w:val="decimal"/>
      <w:lvlText w:val=""/>
      <w:lvlJc w:val="left"/>
    </w:lvl>
    <w:lvl w:ilvl="3" w:tplc="6540A562">
      <w:numFmt w:val="decimal"/>
      <w:lvlText w:val=""/>
      <w:lvlJc w:val="left"/>
    </w:lvl>
    <w:lvl w:ilvl="4" w:tplc="2B92E68C">
      <w:numFmt w:val="decimal"/>
      <w:lvlText w:val=""/>
      <w:lvlJc w:val="left"/>
    </w:lvl>
    <w:lvl w:ilvl="5" w:tplc="3E70E300">
      <w:numFmt w:val="decimal"/>
      <w:lvlText w:val=""/>
      <w:lvlJc w:val="left"/>
    </w:lvl>
    <w:lvl w:ilvl="6" w:tplc="376A24CA">
      <w:numFmt w:val="decimal"/>
      <w:lvlText w:val=""/>
      <w:lvlJc w:val="left"/>
    </w:lvl>
    <w:lvl w:ilvl="7" w:tplc="A8DCAF18">
      <w:numFmt w:val="decimal"/>
      <w:lvlText w:val=""/>
      <w:lvlJc w:val="left"/>
    </w:lvl>
    <w:lvl w:ilvl="8" w:tplc="D37829C4">
      <w:numFmt w:val="decimal"/>
      <w:lvlText w:val=""/>
      <w:lvlJc w:val="left"/>
    </w:lvl>
  </w:abstractNum>
  <w:abstractNum w:abstractNumId="2" w15:restartNumberingAfterBreak="0">
    <w:nsid w:val="70F35D01"/>
    <w:multiLevelType w:val="hybridMultilevel"/>
    <w:tmpl w:val="E1CCFA88"/>
    <w:lvl w:ilvl="0" w:tplc="D638B05A" w:tentative="1">
      <w:start w:val="1"/>
      <w:numFmt w:val="bullet"/>
      <w:lvlText w:val="●"/>
      <w:lvlJc w:val="left"/>
      <w:pPr>
        <w:ind w:left="720" w:hanging="360"/>
      </w:pPr>
    </w:lvl>
    <w:lvl w:ilvl="1" w:tplc="FBD60D44" w:tentative="1">
      <w:start w:val="1"/>
      <w:numFmt w:val="bullet"/>
      <w:lvlText w:val="○"/>
      <w:lvlJc w:val="left"/>
      <w:pPr>
        <w:ind w:left="1440" w:hanging="360"/>
      </w:pPr>
    </w:lvl>
    <w:lvl w:ilvl="2" w:tplc="5DF88B0C" w:tentative="1">
      <w:start w:val="1"/>
      <w:numFmt w:val="bullet"/>
      <w:lvlText w:val="■"/>
      <w:lvlJc w:val="left"/>
      <w:pPr>
        <w:ind w:left="2160" w:hanging="360"/>
      </w:pPr>
    </w:lvl>
    <w:lvl w:ilvl="3" w:tplc="DAF80F78" w:tentative="1">
      <w:start w:val="1"/>
      <w:numFmt w:val="bullet"/>
      <w:lvlText w:val="●"/>
      <w:lvlJc w:val="left"/>
      <w:pPr>
        <w:ind w:left="2880" w:hanging="360"/>
      </w:pPr>
    </w:lvl>
    <w:lvl w:ilvl="4" w:tplc="BCF6DAC0" w:tentative="1">
      <w:start w:val="1"/>
      <w:numFmt w:val="bullet"/>
      <w:lvlText w:val="○"/>
      <w:lvlJc w:val="left"/>
      <w:pPr>
        <w:ind w:left="3600" w:hanging="360"/>
      </w:pPr>
    </w:lvl>
    <w:lvl w:ilvl="5" w:tplc="72C08AD0" w:tentative="1">
      <w:start w:val="1"/>
      <w:numFmt w:val="bullet"/>
      <w:lvlText w:val="■"/>
      <w:lvlJc w:val="left"/>
      <w:pPr>
        <w:ind w:left="4320" w:hanging="360"/>
      </w:pPr>
    </w:lvl>
    <w:lvl w:ilvl="6" w:tplc="CEC290DC" w:tentative="1">
      <w:start w:val="1"/>
      <w:numFmt w:val="bullet"/>
      <w:lvlText w:val="●"/>
      <w:lvlJc w:val="left"/>
      <w:pPr>
        <w:ind w:left="5040" w:hanging="360"/>
      </w:pPr>
    </w:lvl>
    <w:lvl w:ilvl="7" w:tplc="AFE22460" w:tentative="1">
      <w:start w:val="1"/>
      <w:numFmt w:val="bullet"/>
      <w:lvlText w:val="●"/>
      <w:lvlJc w:val="left"/>
      <w:pPr>
        <w:ind w:left="5760" w:hanging="360"/>
      </w:pPr>
    </w:lvl>
    <w:lvl w:ilvl="8" w:tplc="02E443D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08676828">
    <w:abstractNumId w:val="2"/>
    <w:lvlOverride w:ilvl="0">
      <w:startOverride w:val="1"/>
    </w:lvlOverride>
  </w:num>
  <w:num w:numId="2" w16cid:durableId="1096708869">
    <w:abstractNumId w:val="1"/>
    <w:lvlOverride w:ilvl="0">
      <w:startOverride w:val="1"/>
    </w:lvlOverride>
    <w:lvlOverride w:ilvl="1">
      <w:startOverride w:val="1"/>
    </w:lvlOverride>
  </w:num>
  <w:num w:numId="3" w16cid:durableId="420565768">
    <w:abstractNumId w:val="0"/>
    <w:lvlOverride w:ilvl="0">
      <w:startOverride w:val="1"/>
    </w:lvlOverride>
  </w:num>
  <w:num w:numId="4" w16cid:durableId="1722362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C33"/>
    <w:rsid w:val="00184446"/>
    <w:rsid w:val="008F1C33"/>
    <w:rsid w:val="00E94A6D"/>
    <w:rsid w:val="00EE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DC97E0"/>
  <w15:docId w15:val="{870D7D54-8A5E-4864-82FA-9C5ECFFE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1F4E79"/>
      </w:pBdr>
      <w:spacing w:before="120" w:after="24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E74B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4057</Words>
  <Characters>23479</Characters>
  <Application>Microsoft Office Word</Application>
  <DocSecurity>0</DocSecurity>
  <Lines>798</Lines>
  <Paragraphs>563</Paragraphs>
  <ScaleCrop>false</ScaleCrop>
  <Company/>
  <LinksUpToDate>false</LinksUpToDate>
  <CharactersWithSpaces>27204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Locais — Documentação Técnica</dc:title>
  <dc:creator>Gabriel Xavier</dc:creator>
  <dc:description>Documentação técnica do app Flutter + Firebase Cloud Firestore</dc:description>
  <cp:lastModifiedBy>GABRIEL DOS SANTOS XAVIER</cp:lastModifiedBy>
  <cp:revision>2</cp:revision>
  <dcterms:created xsi:type="dcterms:W3CDTF">2026-10-28T18:53:00Z</dcterms:created>
  <dcterms:modified xsi:type="dcterms:W3CDTF">2026-10-28T18:53:00Z</dcterms:modified>
</cp:coreProperties>
</file>