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BCE" w:rsidRDefault="00EE2FE6">
      <w:r>
        <w:rPr>
          <w:noProof/>
          <w:lang w:eastAsia="pt-BR"/>
        </w:rPr>
        <w:drawing>
          <wp:inline distT="0" distB="0" distL="0" distR="0">
            <wp:extent cx="5391150" cy="3372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E6" w:rsidRDefault="00EE2FE6">
      <w:r>
        <w:rPr>
          <w:noProof/>
          <w:lang w:eastAsia="pt-BR"/>
        </w:rPr>
        <w:drawing>
          <wp:inline distT="0" distB="0" distL="0" distR="0" wp14:anchorId="2805FC4D" wp14:editId="3F749EC3">
            <wp:extent cx="5400040" cy="4620401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B3" w:rsidRDefault="00FA02B3">
      <w:r>
        <w:rPr>
          <w:noProof/>
          <w:lang w:eastAsia="pt-BR"/>
        </w:rPr>
        <w:lastRenderedPageBreak/>
        <w:drawing>
          <wp:inline distT="0" distB="0" distL="0" distR="0" wp14:anchorId="4F04210D" wp14:editId="7E2E6037">
            <wp:extent cx="5400040" cy="5653606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>
      <w:r>
        <w:rPr>
          <w:noProof/>
          <w:lang w:eastAsia="pt-BR"/>
        </w:rPr>
        <w:drawing>
          <wp:inline distT="0" distB="0" distL="0" distR="0" wp14:anchorId="0000DF8D" wp14:editId="3C8CD2E7">
            <wp:extent cx="5400040" cy="549352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FA02B3"/>
    <w:p w:rsidR="00FA02B3" w:rsidRDefault="008C4EFE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AA42D46" wp14:editId="6769C459">
            <wp:simplePos x="0" y="0"/>
            <wp:positionH relativeFrom="column">
              <wp:posOffset>-546100</wp:posOffset>
            </wp:positionH>
            <wp:positionV relativeFrom="paragraph">
              <wp:posOffset>4615815</wp:posOffset>
            </wp:positionV>
            <wp:extent cx="6629400" cy="4143610"/>
            <wp:effectExtent l="0" t="0" r="0" b="952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4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B3">
        <w:rPr>
          <w:noProof/>
          <w:lang w:eastAsia="pt-BR"/>
        </w:rPr>
        <w:drawing>
          <wp:inline distT="0" distB="0" distL="0" distR="0" wp14:anchorId="0EDB9695" wp14:editId="192C7C2B">
            <wp:extent cx="4816549" cy="4745718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221" cy="474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B3" w:rsidRDefault="00FA02B3">
      <w:bookmarkStart w:id="0" w:name="_GoBack"/>
      <w:bookmarkEnd w:id="0"/>
    </w:p>
    <w:sectPr w:rsidR="00FA02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2FE6"/>
    <w:rsid w:val="00247BCE"/>
    <w:rsid w:val="008C4EFE"/>
    <w:rsid w:val="00EE2FE6"/>
    <w:rsid w:val="00FA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F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F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Gabriel</cp:lastModifiedBy>
  <cp:revision>2</cp:revision>
  <dcterms:created xsi:type="dcterms:W3CDTF">2021-12-02T19:39:00Z</dcterms:created>
  <dcterms:modified xsi:type="dcterms:W3CDTF">2024-05-19T21:19:00Z</dcterms:modified>
</cp:coreProperties>
</file>