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Gabriela Duma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ńska, dumanska@student.agh.edu.pl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Katarzyna Lisiecka, klisiecka@student.agh.edu.pl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BedBooker - strona hotelu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MySql, Java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