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DCDE" w14:textId="7C327950" w:rsidR="00A512D8" w:rsidRDefault="00B26EE2">
      <w:r>
        <w:t>Gabriela Tedeschi</w:t>
      </w:r>
    </w:p>
    <w:p w14:paraId="3764E65A" w14:textId="0EDC602F" w:rsidR="00484DB6" w:rsidRDefault="00484DB6">
      <w:r>
        <w:t>August 8, 2021</w:t>
      </w:r>
    </w:p>
    <w:p w14:paraId="4CB5D9D4" w14:textId="136D33A5" w:rsidR="00B26EE2" w:rsidRDefault="00B26EE2">
      <w:r>
        <w:t>IT FDN 110</w:t>
      </w:r>
    </w:p>
    <w:p w14:paraId="5F630653" w14:textId="3762B3FB" w:rsidR="00B26EE2" w:rsidRDefault="00B26EE2">
      <w:r>
        <w:t>Assignment 05</w:t>
      </w:r>
    </w:p>
    <w:p w14:paraId="609F73E8" w14:textId="74938D4F" w:rsidR="00484DB6" w:rsidRDefault="0072032D" w:rsidP="00E92C4E">
      <w:pPr>
        <w:pStyle w:val="Heading1"/>
        <w:jc w:val="center"/>
      </w:pPr>
      <w:r>
        <w:t xml:space="preserve">Finishing </w:t>
      </w:r>
      <w:r w:rsidR="00AB6B2B">
        <w:t>T</w:t>
      </w:r>
      <w:r>
        <w:t>he To Do List Program</w:t>
      </w:r>
    </w:p>
    <w:p w14:paraId="491CCC70" w14:textId="3A7EBA49" w:rsidR="0072032D" w:rsidRDefault="0072032D" w:rsidP="00E92C4E">
      <w:pPr>
        <w:pStyle w:val="Heading2"/>
      </w:pPr>
      <w:r>
        <w:t>Introduction</w:t>
      </w:r>
    </w:p>
    <w:p w14:paraId="2ABD5850" w14:textId="030B8665" w:rsidR="0072032D" w:rsidRDefault="0072032D" w:rsidP="0072032D">
      <w:r>
        <w:t xml:space="preserve">In this document, I will explain the steps I took to </w:t>
      </w:r>
      <w:r w:rsidR="00065836">
        <w:t>add onto the code we were given for Assignment 05 and create a program that allows users to pull up an existing to do list from a file, add and remove items, and save the updated list</w:t>
      </w:r>
      <w:r w:rsidR="000831ED">
        <w:t xml:space="preserve"> to the file. This program require</w:t>
      </w:r>
      <w:r w:rsidR="00985F17">
        <w:t xml:space="preserve">d me to move data between a file, </w:t>
      </w:r>
      <w:r w:rsidR="00EE49EF">
        <w:t xml:space="preserve">variables, </w:t>
      </w:r>
      <w:r w:rsidR="00985F17">
        <w:t>dictionaries, and lists</w:t>
      </w:r>
      <w:r w:rsidR="00EE49EF">
        <w:t>.</w:t>
      </w:r>
    </w:p>
    <w:p w14:paraId="6C2F958C" w14:textId="1C23E01E" w:rsidR="00417A6B" w:rsidRDefault="00417A6B" w:rsidP="00E92C4E">
      <w:pPr>
        <w:pStyle w:val="Heading2"/>
      </w:pPr>
      <w:r>
        <w:t>Processing</w:t>
      </w:r>
    </w:p>
    <w:p w14:paraId="12EC6F0E" w14:textId="685EE44C" w:rsidR="00B26EE2" w:rsidRDefault="00EE49EF">
      <w:r>
        <w:t xml:space="preserve">Since some of the code was already written for this assignment, </w:t>
      </w:r>
      <w:r w:rsidR="00F87BCB">
        <w:t>I began by reviewing the existing code and comments</w:t>
      </w:r>
      <w:r w:rsidR="00437285">
        <w:t xml:space="preserve"> so I would understand how the program was supposed to work and </w:t>
      </w:r>
      <w:r w:rsidR="003C6F3B">
        <w:t xml:space="preserve">where the </w:t>
      </w:r>
      <w:r w:rsidR="00897FEE">
        <w:t>t</w:t>
      </w:r>
      <w:r w:rsidR="003C6F3B">
        <w:t>o-</w:t>
      </w:r>
      <w:r w:rsidR="00897FEE">
        <w:t>d</w:t>
      </w:r>
      <w:r w:rsidR="003C6F3B">
        <w:t>o sections were.</w:t>
      </w:r>
      <w:r w:rsidR="00897FEE">
        <w:t xml:space="preserve"> Then, I created a text file called </w:t>
      </w:r>
      <w:proofErr w:type="spellStart"/>
      <w:r w:rsidR="00897FEE">
        <w:t>ToDoList</w:t>
      </w:r>
      <w:proofErr w:type="spellEnd"/>
      <w:r w:rsidR="00897FEE">
        <w:t xml:space="preserve"> </w:t>
      </w:r>
      <w:r w:rsidR="00F74379">
        <w:t>and added some starter data to it.</w:t>
      </w:r>
    </w:p>
    <w:p w14:paraId="720ED349" w14:textId="4BCB697F" w:rsidR="00597D4E" w:rsidRDefault="00F74379">
      <w:r>
        <w:t>For step 1</w:t>
      </w:r>
      <w:r w:rsidR="00297307">
        <w:t xml:space="preserve"> of the assignment</w:t>
      </w:r>
      <w:r>
        <w:t xml:space="preserve">, the processing section, </w:t>
      </w:r>
      <w:r w:rsidR="00297307">
        <w:t>I started by creating a variable for the file connection and using a</w:t>
      </w:r>
      <w:r w:rsidR="00FC4CB9">
        <w:t xml:space="preserve">n </w:t>
      </w:r>
      <w:r w:rsidR="00297307">
        <w:t>open function to open ToDoList.txt and read from it.</w:t>
      </w:r>
      <w:r w:rsidR="00D05F79">
        <w:t xml:space="preserve"> I used a for loop to take each row of data in the text file</w:t>
      </w:r>
      <w:r w:rsidR="00597D4E">
        <w:t xml:space="preserve"> and add it as a row in the list</w:t>
      </w:r>
      <w:r w:rsidR="00B46DA0">
        <w:t>,</w:t>
      </w:r>
      <w:r w:rsidR="00597D4E">
        <w:t xml:space="preserve"> </w:t>
      </w:r>
      <w:proofErr w:type="spellStart"/>
      <w:r w:rsidR="00597D4E">
        <w:t>lstTable</w:t>
      </w:r>
      <w:proofErr w:type="spellEnd"/>
      <w:r w:rsidR="00597D4E">
        <w:t xml:space="preserve">. To do this, </w:t>
      </w:r>
      <w:r w:rsidR="000B5AF2">
        <w:t>I put the row into a list,</w:t>
      </w:r>
      <w:r w:rsidR="00B46DA0">
        <w:t xml:space="preserve"> </w:t>
      </w:r>
      <w:proofErr w:type="spellStart"/>
      <w:r w:rsidR="00B46DA0">
        <w:t>lstRow</w:t>
      </w:r>
      <w:proofErr w:type="spellEnd"/>
      <w:r w:rsidR="00B46DA0">
        <w:t>,</w:t>
      </w:r>
      <w:r w:rsidR="000B5AF2">
        <w:t xml:space="preserve"> using the commas</w:t>
      </w:r>
      <w:r w:rsidR="0001685C">
        <w:t xml:space="preserve"> in the file</w:t>
      </w:r>
      <w:r w:rsidR="000B5AF2">
        <w:t xml:space="preserve"> to identify the individual elements.</w:t>
      </w:r>
      <w:r w:rsidR="00B46DA0">
        <w:t xml:space="preserve"> Then, I created a dictionary</w:t>
      </w:r>
      <w:r w:rsidR="00475BC5">
        <w:t xml:space="preserve">, </w:t>
      </w:r>
      <w:proofErr w:type="spellStart"/>
      <w:r w:rsidR="00475BC5">
        <w:t>dicRow</w:t>
      </w:r>
      <w:proofErr w:type="spellEnd"/>
      <w:r w:rsidR="00475BC5">
        <w:t xml:space="preserve">, by assigning elements from </w:t>
      </w:r>
      <w:proofErr w:type="spellStart"/>
      <w:r w:rsidR="00475BC5">
        <w:t>lstRow</w:t>
      </w:r>
      <w:proofErr w:type="spellEnd"/>
      <w:r w:rsidR="00475BC5">
        <w:t xml:space="preserve"> to keys.</w:t>
      </w:r>
      <w:r w:rsidR="00406B3D">
        <w:t xml:space="preserve"> To finish the process, I appended </w:t>
      </w:r>
      <w:proofErr w:type="spellStart"/>
      <w:r w:rsidR="00406B3D">
        <w:t>dicRow</w:t>
      </w:r>
      <w:proofErr w:type="spellEnd"/>
      <w:r w:rsidR="00406B3D">
        <w:t xml:space="preserve"> to </w:t>
      </w:r>
      <w:proofErr w:type="spellStart"/>
      <w:r w:rsidR="00406B3D">
        <w:t>lstTable</w:t>
      </w:r>
      <w:proofErr w:type="spellEnd"/>
      <w:r w:rsidR="00406B3D">
        <w:t xml:space="preserve">. This process would repeat as many times as needed to </w:t>
      </w:r>
      <w:r w:rsidR="00F8246E">
        <w:t>store</w:t>
      </w:r>
      <w:r w:rsidR="00406B3D">
        <w:t xml:space="preserve"> each line </w:t>
      </w:r>
      <w:r w:rsidR="00F8246E">
        <w:t>in the</w:t>
      </w:r>
      <w:r w:rsidR="00406B3D">
        <w:t xml:space="preserve"> text file</w:t>
      </w:r>
      <w:r w:rsidR="00F8246E">
        <w:t xml:space="preserve"> in </w:t>
      </w:r>
      <w:proofErr w:type="spellStart"/>
      <w:r w:rsidR="00F8246E">
        <w:t>lstTable</w:t>
      </w:r>
      <w:proofErr w:type="spellEnd"/>
      <w:r w:rsidR="00F8246E">
        <w:t>.</w:t>
      </w:r>
    </w:p>
    <w:p w14:paraId="559B0660" w14:textId="4A080FE3" w:rsidR="00F8246E" w:rsidRDefault="00F8246E">
      <w:r>
        <w:t xml:space="preserve">Because I was using a new variable, </w:t>
      </w:r>
      <w:proofErr w:type="spellStart"/>
      <w:r>
        <w:t>lstRow</w:t>
      </w:r>
      <w:proofErr w:type="spellEnd"/>
      <w:r>
        <w:t>, I went up to the data section and declared this variable.</w:t>
      </w:r>
    </w:p>
    <w:p w14:paraId="1B69320B" w14:textId="0FDC232E" w:rsidR="00F74379" w:rsidRDefault="00B23B32">
      <w:r>
        <w:rPr>
          <w:noProof/>
        </w:rPr>
        <w:drawing>
          <wp:inline distT="0" distB="0" distL="0" distR="0" wp14:anchorId="7428F9DD" wp14:editId="64A10225">
            <wp:extent cx="6370552" cy="1634836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6" cy="16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581B" w14:textId="14CEA5EA" w:rsidR="00B23B32" w:rsidRDefault="00B23B32">
      <w:r w:rsidRPr="002464D2">
        <w:rPr>
          <w:b/>
          <w:bCs/>
        </w:rPr>
        <w:t>Figure 1:</w:t>
      </w:r>
      <w:r>
        <w:t xml:space="preserve"> </w:t>
      </w:r>
      <w:r w:rsidR="00F72F0B">
        <w:t>Processing section – read data from the file and store it in a list.</w:t>
      </w:r>
    </w:p>
    <w:p w14:paraId="56BFC285" w14:textId="05901D01" w:rsidR="002464D2" w:rsidRDefault="002464D2" w:rsidP="00E92C4E">
      <w:pPr>
        <w:pStyle w:val="Heading2"/>
      </w:pPr>
      <w:r>
        <w:t>Input/Output Section</w:t>
      </w:r>
    </w:p>
    <w:p w14:paraId="1862DD70" w14:textId="40874C5B" w:rsidR="002464D2" w:rsidRDefault="00AE29BD">
      <w:r>
        <w:t xml:space="preserve">The code for the menu of options was provided, so the next step was to </w:t>
      </w:r>
      <w:r w:rsidR="00E127AA">
        <w:t>work on the first option in the while loop</w:t>
      </w:r>
      <w:r w:rsidR="00F93BB0">
        <w:t xml:space="preserve">, which displays current data. For this option, I used a for loop to go through each element (dictionary) of </w:t>
      </w:r>
      <w:proofErr w:type="spellStart"/>
      <w:r w:rsidR="00F93BB0">
        <w:t>lstTable</w:t>
      </w:r>
      <w:proofErr w:type="spellEnd"/>
      <w:r w:rsidR="00BE25A3">
        <w:t xml:space="preserve"> and print </w:t>
      </w:r>
      <w:r w:rsidR="00F160A4">
        <w:t>each</w:t>
      </w:r>
      <w:r w:rsidR="00BE25A3">
        <w:t xml:space="preserve"> task and its priority with a comma separator</w:t>
      </w:r>
      <w:r w:rsidR="00F160A4">
        <w:t xml:space="preserve"> on a new line.</w:t>
      </w:r>
    </w:p>
    <w:p w14:paraId="218922F1" w14:textId="51545D69" w:rsidR="00E165DE" w:rsidRDefault="00E165DE">
      <w:r>
        <w:t xml:space="preserve">For the second option in the while loop, which allows users to add data, I started with two input functions that allow the user to enter a task and its priority level. I decided to store these inputs in the </w:t>
      </w:r>
      <w:r>
        <w:lastRenderedPageBreak/>
        <w:t xml:space="preserve">variables, </w:t>
      </w:r>
      <w:proofErr w:type="spellStart"/>
      <w:r>
        <w:t>addtask</w:t>
      </w:r>
      <w:proofErr w:type="spellEnd"/>
      <w:r>
        <w:t xml:space="preserve"> and </w:t>
      </w:r>
      <w:proofErr w:type="spellStart"/>
      <w:r>
        <w:t>addpriority</w:t>
      </w:r>
      <w:proofErr w:type="spellEnd"/>
      <w:r>
        <w:t>, so I declared these variables in the data section.</w:t>
      </w:r>
      <w:r w:rsidR="002E2B3A">
        <w:t xml:space="preserve"> I then created a dictionary using these variables and appended the dictionary to </w:t>
      </w:r>
      <w:proofErr w:type="spellStart"/>
      <w:r w:rsidR="002E2B3A">
        <w:t>lstTable</w:t>
      </w:r>
      <w:proofErr w:type="spellEnd"/>
      <w:r w:rsidR="002E2B3A">
        <w:t>.</w:t>
      </w:r>
    </w:p>
    <w:p w14:paraId="2C906BDF" w14:textId="0E234141" w:rsidR="00854160" w:rsidRDefault="00854160">
      <w:r>
        <w:rPr>
          <w:noProof/>
        </w:rPr>
        <w:drawing>
          <wp:inline distT="0" distB="0" distL="0" distR="0" wp14:anchorId="502DD966" wp14:editId="62D392CD">
            <wp:extent cx="5943600" cy="50234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2457" w14:textId="632567F8" w:rsidR="00854160" w:rsidRDefault="00854160">
      <w:r w:rsidRPr="003B72D0">
        <w:rPr>
          <w:b/>
          <w:bCs/>
        </w:rPr>
        <w:t>Figure 2:</w:t>
      </w:r>
      <w:r>
        <w:t xml:space="preserve"> Beginning of Input/Output section – allow users to display current data or add new data</w:t>
      </w:r>
    </w:p>
    <w:p w14:paraId="48FD8D4E" w14:textId="77777777" w:rsidR="00B1258C" w:rsidRDefault="00165364">
      <w:r>
        <w:t xml:space="preserve">I struggled with the code for the next option, step 5, which allows users to remove data. While I wanted to allow users to specify which </w:t>
      </w:r>
      <w:r w:rsidR="00720A77">
        <w:t xml:space="preserve">row of </w:t>
      </w:r>
      <w:proofErr w:type="gramStart"/>
      <w:r w:rsidR="00720A77">
        <w:t>data</w:t>
      </w:r>
      <w:proofErr w:type="gramEnd"/>
      <w:r w:rsidR="00720A77">
        <w:t xml:space="preserve"> they wanted to delete by entering the task name, I </w:t>
      </w:r>
      <w:r w:rsidR="00F2064D">
        <w:t xml:space="preserve">couldn’t </w:t>
      </w:r>
      <w:r w:rsidR="00720A77">
        <w:t xml:space="preserve">figure out how to </w:t>
      </w:r>
      <w:r w:rsidR="00734D9F">
        <w:t xml:space="preserve">delete a specific dictionary </w:t>
      </w:r>
      <w:r w:rsidR="006F335B">
        <w:t xml:space="preserve">within </w:t>
      </w:r>
      <w:proofErr w:type="spellStart"/>
      <w:r w:rsidR="006F335B">
        <w:t>lstTable</w:t>
      </w:r>
      <w:proofErr w:type="spellEnd"/>
      <w:r w:rsidR="006F335B">
        <w:t xml:space="preserve"> by referencing a value</w:t>
      </w:r>
      <w:r w:rsidR="00677666">
        <w:t>. My</w:t>
      </w:r>
      <w:r w:rsidR="00F8743E">
        <w:t xml:space="preserve"> limited</w:t>
      </w:r>
      <w:r w:rsidR="00677666">
        <w:t xml:space="preserve"> workaround was to </w:t>
      </w:r>
      <w:r w:rsidR="00F8743E">
        <w:t xml:space="preserve">use a simple remove function that would remove the last row of data entered. </w:t>
      </w:r>
      <w:r w:rsidR="00C967E3">
        <w:t xml:space="preserve"> It works by using the variables </w:t>
      </w:r>
      <w:proofErr w:type="spellStart"/>
      <w:r w:rsidR="00416A2C">
        <w:t>addtask</w:t>
      </w:r>
      <w:proofErr w:type="spellEnd"/>
      <w:r w:rsidR="00416A2C">
        <w:t xml:space="preserve"> and </w:t>
      </w:r>
      <w:proofErr w:type="spellStart"/>
      <w:r w:rsidR="00416A2C">
        <w:t>addpriority</w:t>
      </w:r>
      <w:proofErr w:type="spellEnd"/>
      <w:r w:rsidR="00416A2C">
        <w:t xml:space="preserve">, which reference whatever values were last entered in these variables </w:t>
      </w:r>
      <w:r w:rsidR="00B1258C">
        <w:t xml:space="preserve">by the user </w:t>
      </w:r>
      <w:r w:rsidR="00416A2C">
        <w:t>in the add new data option.</w:t>
      </w:r>
    </w:p>
    <w:p w14:paraId="2D128FE7" w14:textId="0CB742E2" w:rsidR="003B72D0" w:rsidRDefault="00B1258C">
      <w:r>
        <w:t xml:space="preserve">For the next option, step 6, which saves the new to-do list to the file, </w:t>
      </w:r>
      <w:r w:rsidR="0053316E">
        <w:t xml:space="preserve">I began by reopening the text file </w:t>
      </w:r>
      <w:r w:rsidR="001423A6">
        <w:t>with a</w:t>
      </w:r>
      <w:r w:rsidR="005D67A7">
        <w:t xml:space="preserve">n open </w:t>
      </w:r>
      <w:r w:rsidR="001423A6">
        <w:t xml:space="preserve">function </w:t>
      </w:r>
      <w:r w:rsidR="0053316E">
        <w:t>and indicating that I want</w:t>
      </w:r>
      <w:r w:rsidR="001423A6">
        <w:t>ed</w:t>
      </w:r>
      <w:r w:rsidR="0053316E">
        <w:t xml:space="preserve"> to overwrite the contents.</w:t>
      </w:r>
      <w:r w:rsidR="00D1532F">
        <w:t xml:space="preserve"> Then, using a for loop</w:t>
      </w:r>
      <w:r w:rsidR="00CA64ED">
        <w:t xml:space="preserve"> and a write function</w:t>
      </w:r>
      <w:r w:rsidR="00D1532F">
        <w:t xml:space="preserve">, </w:t>
      </w:r>
      <w:r w:rsidR="009E0367">
        <w:t xml:space="preserve">I separated the elements in each </w:t>
      </w:r>
      <w:r w:rsidR="00CA64ED">
        <w:t xml:space="preserve">dictionary within </w:t>
      </w:r>
      <w:proofErr w:type="spellStart"/>
      <w:r w:rsidR="00CA64ED">
        <w:t>lstTable</w:t>
      </w:r>
      <w:proofErr w:type="spellEnd"/>
      <w:r w:rsidR="00CA64ED">
        <w:t xml:space="preserve"> and wrote them to the fil</w:t>
      </w:r>
      <w:r w:rsidR="001D76BF">
        <w:t xml:space="preserve">e with each task priority pair </w:t>
      </w:r>
      <w:r w:rsidR="00CA64ED">
        <w:t>on a new line.</w:t>
      </w:r>
    </w:p>
    <w:p w14:paraId="6D8D837C" w14:textId="570DFFD0" w:rsidR="005117B7" w:rsidRDefault="005117B7">
      <w:r>
        <w:t xml:space="preserve">For step 7, I allow the users to end the loop and the program by </w:t>
      </w:r>
      <w:r w:rsidR="008B77C7">
        <w:t>pressing any key.</w:t>
      </w:r>
    </w:p>
    <w:p w14:paraId="4F1BA39B" w14:textId="7FD19B9A" w:rsidR="00186DC4" w:rsidRDefault="00186DC4">
      <w:r>
        <w:rPr>
          <w:noProof/>
        </w:rPr>
        <w:lastRenderedPageBreak/>
        <w:drawing>
          <wp:inline distT="0" distB="0" distL="0" distR="0" wp14:anchorId="4B18F0B6" wp14:editId="5257DC4F">
            <wp:extent cx="5692633" cy="415326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4EC5" w14:textId="6F57943E" w:rsidR="00186DC4" w:rsidRDefault="00186DC4">
      <w:r w:rsidRPr="00FC6A65">
        <w:rPr>
          <w:b/>
          <w:bCs/>
        </w:rPr>
        <w:t>Figure 3:</w:t>
      </w:r>
      <w:r>
        <w:t xml:space="preserve"> Ending of Input/Output section – allow users to delete data, save data to file, and exit program</w:t>
      </w:r>
    </w:p>
    <w:p w14:paraId="4907E161" w14:textId="20154C9F" w:rsidR="00FC6A65" w:rsidRDefault="00FC6A65" w:rsidP="00E92C4E">
      <w:pPr>
        <w:pStyle w:val="Heading2"/>
      </w:pPr>
      <w:r>
        <w:t>Running The Program</w:t>
      </w:r>
    </w:p>
    <w:p w14:paraId="6C293405" w14:textId="3011FED2" w:rsidR="009255A2" w:rsidRDefault="00E92C4E">
      <w:r>
        <w:t>Please</w:t>
      </w:r>
      <w:r w:rsidR="009255A2">
        <w:t xml:space="preserve"> see</w:t>
      </w:r>
      <w:r>
        <w:t xml:space="preserve"> the</w:t>
      </w:r>
      <w:r w:rsidR="009255A2">
        <w:t xml:space="preserve"> screenshots</w:t>
      </w:r>
      <w:r>
        <w:t xml:space="preserve"> below</w:t>
      </w:r>
      <w:r w:rsidR="009255A2">
        <w:t xml:space="preserve"> </w:t>
      </w:r>
      <w:r w:rsidR="000049BE">
        <w:t>of the program running in Py</w:t>
      </w:r>
      <w:r w:rsidR="00152981">
        <w:t>Charm and the command shell.</w:t>
      </w:r>
    </w:p>
    <w:p w14:paraId="6000771D" w14:textId="0A710764" w:rsidR="00152981" w:rsidRDefault="00152981">
      <w:r>
        <w:rPr>
          <w:noProof/>
        </w:rPr>
        <w:lastRenderedPageBreak/>
        <w:drawing>
          <wp:inline distT="0" distB="0" distL="0" distR="0" wp14:anchorId="5E25C183" wp14:editId="00B553B2">
            <wp:extent cx="3927764" cy="326726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832" cy="32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0D94" w14:textId="2B509B6E" w:rsidR="00E27D94" w:rsidRDefault="00E27D94">
      <w:r>
        <w:rPr>
          <w:noProof/>
        </w:rPr>
        <w:lastRenderedPageBreak/>
        <w:drawing>
          <wp:inline distT="0" distB="0" distL="0" distR="0" wp14:anchorId="4E679C55" wp14:editId="5F194187">
            <wp:extent cx="4173659" cy="4849091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50" cy="485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E86E" w14:textId="4283750C" w:rsidR="009255A2" w:rsidRDefault="00E92C4E">
      <w:r w:rsidRPr="00E92C4E">
        <w:rPr>
          <w:b/>
          <w:bCs/>
        </w:rPr>
        <w:t>Figure 4a and 4b:</w:t>
      </w:r>
      <w:r>
        <w:t xml:space="preserve"> Program running in PyCharm</w:t>
      </w:r>
    </w:p>
    <w:p w14:paraId="482E21A7" w14:textId="72B45F01" w:rsidR="00E92C4E" w:rsidRDefault="00E92C4E">
      <w:r>
        <w:rPr>
          <w:noProof/>
        </w:rPr>
        <w:lastRenderedPageBreak/>
        <w:drawing>
          <wp:inline distT="0" distB="0" distL="0" distR="0" wp14:anchorId="0CADA898" wp14:editId="4B7636DE">
            <wp:extent cx="5299364" cy="4297807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368" cy="42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9B73" w14:textId="66F3CC2E" w:rsidR="00E92C4E" w:rsidRDefault="00E92C4E">
      <w:r>
        <w:rPr>
          <w:noProof/>
        </w:rPr>
        <w:drawing>
          <wp:inline distT="0" distB="0" distL="0" distR="0" wp14:anchorId="019AE868" wp14:editId="676BA078">
            <wp:extent cx="4172572" cy="35814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297" cy="35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EF62" w14:textId="4C336BC0" w:rsidR="00E92C4E" w:rsidRDefault="00E92C4E">
      <w:r w:rsidRPr="00E92C4E">
        <w:rPr>
          <w:b/>
          <w:bCs/>
        </w:rPr>
        <w:lastRenderedPageBreak/>
        <w:t>Figure 5a and 5b</w:t>
      </w:r>
      <w:r>
        <w:t>: Program running in command prompt</w:t>
      </w:r>
    </w:p>
    <w:p w14:paraId="110662A3" w14:textId="260904E4" w:rsidR="00FC6A65" w:rsidRDefault="00FC6A65" w:rsidP="003C73F7">
      <w:pPr>
        <w:pStyle w:val="Heading2"/>
      </w:pPr>
      <w:r>
        <w:t>Summary</w:t>
      </w:r>
    </w:p>
    <w:p w14:paraId="430D781B" w14:textId="7B0501B8" w:rsidR="00E92C4E" w:rsidRDefault="00E92C4E">
      <w:r>
        <w:t xml:space="preserve">In this document, I walked through the steps I took in working with </w:t>
      </w:r>
      <w:r w:rsidR="00023286">
        <w:t>the starter script to create a program that lets users pull a to do list from a file</w:t>
      </w:r>
      <w:r w:rsidR="003C73F7">
        <w:t>, add and remove tasks, and save the updated list to the file.</w:t>
      </w:r>
      <w:r w:rsidR="0097481F">
        <w:t xml:space="preserve"> This program </w:t>
      </w:r>
      <w:r w:rsidR="006D0310">
        <w:t>gave me good practice working with another programmer</w:t>
      </w:r>
      <w:r w:rsidR="00CF0232">
        <w:t>’</w:t>
      </w:r>
      <w:r w:rsidR="006D0310">
        <w:t>s code, reading from a file, and using dictionaries, though I definitely need more practice with dictionaries.</w:t>
      </w:r>
    </w:p>
    <w:p w14:paraId="55F0F553" w14:textId="180049A5" w:rsidR="00E92C4E" w:rsidRDefault="00E92C4E"/>
    <w:p w14:paraId="5E160646" w14:textId="0DFB8246" w:rsidR="00E92C4E" w:rsidRDefault="00E92C4E"/>
    <w:p w14:paraId="04C17EEA" w14:textId="77777777" w:rsidR="00E92C4E" w:rsidRDefault="00E92C4E"/>
    <w:p w14:paraId="0183191F" w14:textId="69508AB8" w:rsidR="00E92C4E" w:rsidRDefault="00E92C4E"/>
    <w:sectPr w:rsidR="00E9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CB"/>
    <w:rsid w:val="000049BE"/>
    <w:rsid w:val="0001685C"/>
    <w:rsid w:val="00023286"/>
    <w:rsid w:val="00065836"/>
    <w:rsid w:val="000831ED"/>
    <w:rsid w:val="000B5AF2"/>
    <w:rsid w:val="001423A6"/>
    <w:rsid w:val="00152981"/>
    <w:rsid w:val="00165364"/>
    <w:rsid w:val="00186DC4"/>
    <w:rsid w:val="001D76BF"/>
    <w:rsid w:val="002464D2"/>
    <w:rsid w:val="00297307"/>
    <w:rsid w:val="002E2B3A"/>
    <w:rsid w:val="003B72D0"/>
    <w:rsid w:val="003C6F3B"/>
    <w:rsid w:val="003C73F7"/>
    <w:rsid w:val="00406B3D"/>
    <w:rsid w:val="00416A2C"/>
    <w:rsid w:val="00417A6B"/>
    <w:rsid w:val="00437285"/>
    <w:rsid w:val="00475BC5"/>
    <w:rsid w:val="00484DB6"/>
    <w:rsid w:val="005117B7"/>
    <w:rsid w:val="0053316E"/>
    <w:rsid w:val="00597D4E"/>
    <w:rsid w:val="005A63B5"/>
    <w:rsid w:val="005A78D4"/>
    <w:rsid w:val="005D67A7"/>
    <w:rsid w:val="00677666"/>
    <w:rsid w:val="006D0310"/>
    <w:rsid w:val="006F335B"/>
    <w:rsid w:val="006F3FBC"/>
    <w:rsid w:val="0071304A"/>
    <w:rsid w:val="0072032D"/>
    <w:rsid w:val="00720A77"/>
    <w:rsid w:val="00734D9F"/>
    <w:rsid w:val="0076291B"/>
    <w:rsid w:val="007A37C9"/>
    <w:rsid w:val="0083274B"/>
    <w:rsid w:val="00843F1F"/>
    <w:rsid w:val="00854160"/>
    <w:rsid w:val="00897FEE"/>
    <w:rsid w:val="008B77C7"/>
    <w:rsid w:val="009255A2"/>
    <w:rsid w:val="0097481F"/>
    <w:rsid w:val="00985F17"/>
    <w:rsid w:val="009E0367"/>
    <w:rsid w:val="00A512D8"/>
    <w:rsid w:val="00AB6B2B"/>
    <w:rsid w:val="00AE07CB"/>
    <w:rsid w:val="00AE29BD"/>
    <w:rsid w:val="00B1258C"/>
    <w:rsid w:val="00B23B32"/>
    <w:rsid w:val="00B26EE2"/>
    <w:rsid w:val="00B46DA0"/>
    <w:rsid w:val="00BE25A3"/>
    <w:rsid w:val="00C967E3"/>
    <w:rsid w:val="00CA64ED"/>
    <w:rsid w:val="00CF0232"/>
    <w:rsid w:val="00D05F79"/>
    <w:rsid w:val="00D1532F"/>
    <w:rsid w:val="00DF0D89"/>
    <w:rsid w:val="00E127AA"/>
    <w:rsid w:val="00E165DE"/>
    <w:rsid w:val="00E27D94"/>
    <w:rsid w:val="00E92C4E"/>
    <w:rsid w:val="00EC7BCA"/>
    <w:rsid w:val="00EE4162"/>
    <w:rsid w:val="00EE49EF"/>
    <w:rsid w:val="00F160A4"/>
    <w:rsid w:val="00F2064D"/>
    <w:rsid w:val="00F72F0B"/>
    <w:rsid w:val="00F74379"/>
    <w:rsid w:val="00F8246E"/>
    <w:rsid w:val="00F8743E"/>
    <w:rsid w:val="00F87BCB"/>
    <w:rsid w:val="00F93BB0"/>
    <w:rsid w:val="00FC4CB9"/>
    <w:rsid w:val="00FC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5DA5"/>
  <w15:chartTrackingRefBased/>
  <w15:docId w15:val="{B590C7D2-859E-4657-A102-C47EF604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7A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A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A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A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A6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2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tedeschi</dc:creator>
  <cp:keywords/>
  <dc:description/>
  <cp:lastModifiedBy>yasemin tedeschi</cp:lastModifiedBy>
  <cp:revision>83</cp:revision>
  <dcterms:created xsi:type="dcterms:W3CDTF">2021-08-09T01:15:00Z</dcterms:created>
  <dcterms:modified xsi:type="dcterms:W3CDTF">2021-08-10T02:59:00Z</dcterms:modified>
</cp:coreProperties>
</file>