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1DA4" w14:textId="32887C66" w:rsidR="00BD0447" w:rsidRDefault="00D93C15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Artefato 18 - </w:t>
      </w:r>
      <w:r w:rsidR="008C4E6E" w:rsidRPr="008C4E6E">
        <w:rPr>
          <w:rFonts w:ascii="Roboto" w:hAnsi="Roboto"/>
          <w:b/>
          <w:bCs/>
          <w:color w:val="3C4043"/>
          <w:spacing w:val="3"/>
          <w:sz w:val="32"/>
          <w:szCs w:val="32"/>
        </w:rPr>
        <w:t>Descrição dos Processos de Negócio</w:t>
      </w:r>
    </w:p>
    <w:p w14:paraId="0D660063" w14:textId="41AD4335" w:rsidR="00314914" w:rsidRDefault="00314914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</w:p>
    <w:p w14:paraId="2EF8235E" w14:textId="542CEC12" w:rsidR="004523ED" w:rsidRDefault="009D6ADF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36"/>
          <w:szCs w:val="36"/>
          <w:shd w:val="clear" w:color="auto" w:fill="F8F9FA"/>
        </w:rPr>
        <w:drawing>
          <wp:inline distT="0" distB="0" distL="0" distR="0" wp14:anchorId="5A694D2C" wp14:editId="61CE7A78">
            <wp:extent cx="4010585" cy="261021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1C06" w14:textId="0018BFE4" w:rsidR="00314914" w:rsidRDefault="00314914"/>
    <w:p w14:paraId="248B2803" w14:textId="77777777" w:rsidR="001B1EBA" w:rsidRDefault="001B1EBA"/>
    <w:p w14:paraId="508639A9" w14:textId="260B8F74" w:rsidR="00314914" w:rsidRPr="001B1EBA" w:rsidRDefault="00314914">
      <w:pPr>
        <w:rPr>
          <w:b/>
          <w:bCs/>
        </w:rPr>
      </w:pPr>
      <w:r w:rsidRPr="001B1EBA">
        <w:rPr>
          <w:b/>
          <w:bCs/>
        </w:rPr>
        <w:t xml:space="preserve">Realizar Consulta </w:t>
      </w:r>
    </w:p>
    <w:p w14:paraId="68F7FD33" w14:textId="36BFA681" w:rsidR="00314914" w:rsidRDefault="00314914">
      <w:r w:rsidRPr="001B1EBA">
        <w:rPr>
          <w:b/>
          <w:bCs/>
        </w:rPr>
        <w:t>Evento:</w:t>
      </w:r>
      <w:r>
        <w:t xml:space="preserve"> </w:t>
      </w:r>
      <w:r w:rsidR="001B1EBA">
        <w:t>Paciente</w:t>
      </w:r>
      <w:r>
        <w:t xml:space="preserve"> </w:t>
      </w:r>
      <w:r w:rsidR="001B1EBA">
        <w:t>realiza consulta.</w:t>
      </w:r>
    </w:p>
    <w:p w14:paraId="0D4BB224" w14:textId="2666D617" w:rsidR="001B1EBA" w:rsidRDefault="001B1EBA">
      <w:r w:rsidRPr="001B1EBA">
        <w:rPr>
          <w:b/>
          <w:bCs/>
        </w:rPr>
        <w:t>Objetivo:</w:t>
      </w:r>
      <w:r>
        <w:t xml:space="preserve"> realizar a consulta agendada pelo paciente.</w:t>
      </w:r>
    </w:p>
    <w:p w14:paraId="522FE721" w14:textId="3356A269" w:rsidR="001B1EBA" w:rsidRDefault="001B1EBA">
      <w:r w:rsidRPr="001B1EBA">
        <w:rPr>
          <w:b/>
          <w:bCs/>
        </w:rPr>
        <w:t>Trabalhadores Envolvidos</w:t>
      </w:r>
      <w:r>
        <w:t>.</w:t>
      </w:r>
    </w:p>
    <w:p w14:paraId="1DA158E8" w14:textId="77C3E253" w:rsidR="001B1EBA" w:rsidRDefault="001B1EBA">
      <w:r>
        <w:t>Dentista</w:t>
      </w:r>
    </w:p>
    <w:p w14:paraId="4391E822" w14:textId="366A2927" w:rsidR="001B1EBA" w:rsidRDefault="001B1EBA" w:rsidP="00D93C15">
      <w:pPr>
        <w:pStyle w:val="PargrafodaLista"/>
        <w:numPr>
          <w:ilvl w:val="0"/>
          <w:numId w:val="1"/>
        </w:numPr>
      </w:pPr>
      <w:r>
        <w:t>Verifica a agenda do paciente para ver o que será feito.</w:t>
      </w:r>
    </w:p>
    <w:p w14:paraId="6EF6CD09" w14:textId="21B98BD8" w:rsidR="001B1EBA" w:rsidRDefault="001B1EBA" w:rsidP="00D93C15">
      <w:pPr>
        <w:pStyle w:val="PargrafodaLista"/>
        <w:numPr>
          <w:ilvl w:val="0"/>
          <w:numId w:val="1"/>
        </w:numPr>
      </w:pPr>
      <w:r>
        <w:t>Realiza os procedimentos necessários no paciente.</w:t>
      </w:r>
    </w:p>
    <w:p w14:paraId="7BCD6EF6" w14:textId="6636ACAA" w:rsidR="001B1EBA" w:rsidRDefault="001B1EBA" w:rsidP="00D93C15">
      <w:pPr>
        <w:pStyle w:val="PargrafodaLista"/>
        <w:numPr>
          <w:ilvl w:val="0"/>
          <w:numId w:val="1"/>
        </w:numPr>
      </w:pPr>
      <w:r>
        <w:t>Informa a necessidade de retorno caso necessário.</w:t>
      </w:r>
    </w:p>
    <w:p w14:paraId="227C79EC" w14:textId="5A8AF5BC" w:rsidR="001B1EBA" w:rsidRDefault="001B1EBA" w:rsidP="00D93C15">
      <w:pPr>
        <w:pStyle w:val="PargrafodaLista"/>
        <w:numPr>
          <w:ilvl w:val="0"/>
          <w:numId w:val="1"/>
        </w:numPr>
      </w:pPr>
      <w:r>
        <w:t xml:space="preserve">Guarda o resultado e o que foi feito na consulta no </w:t>
      </w:r>
      <w:r w:rsidR="00840C4D">
        <w:t>L</w:t>
      </w:r>
      <w:r>
        <w:t>audo.</w:t>
      </w:r>
    </w:p>
    <w:p w14:paraId="03D06E04" w14:textId="6E195176" w:rsidR="001B1EBA" w:rsidRDefault="001B1EBA"/>
    <w:p w14:paraId="5C571D0B" w14:textId="15020E88" w:rsidR="001B1EBA" w:rsidRDefault="001B1EBA"/>
    <w:p w14:paraId="0AF44197" w14:textId="5784EA96" w:rsidR="001B1EBA" w:rsidRDefault="001B1EBA"/>
    <w:p w14:paraId="22323545" w14:textId="77777777" w:rsidR="005072F6" w:rsidRDefault="005072F6"/>
    <w:p w14:paraId="58CD0883" w14:textId="77777777" w:rsidR="005072F6" w:rsidRDefault="005072F6"/>
    <w:p w14:paraId="21286731" w14:textId="6C9E1633" w:rsidR="001B1EBA" w:rsidRDefault="001B1EBA">
      <w:pPr>
        <w:rPr>
          <w:noProof/>
          <w:lang w:eastAsia="pt-BR"/>
        </w:rPr>
      </w:pPr>
    </w:p>
    <w:p w14:paraId="07C694A6" w14:textId="128D0507" w:rsidR="00E84794" w:rsidRDefault="00E84794">
      <w:pPr>
        <w:rPr>
          <w:noProof/>
          <w:lang w:eastAsia="pt-BR"/>
        </w:rPr>
      </w:pPr>
    </w:p>
    <w:p w14:paraId="47068D32" w14:textId="6163A515" w:rsidR="00E84794" w:rsidRDefault="00E84794">
      <w:pPr>
        <w:rPr>
          <w:noProof/>
          <w:lang w:eastAsia="pt-BR"/>
        </w:rPr>
      </w:pPr>
    </w:p>
    <w:p w14:paraId="46C10260" w14:textId="7584FE5B" w:rsidR="00E84794" w:rsidRDefault="00E84794">
      <w:pPr>
        <w:rPr>
          <w:noProof/>
          <w:lang w:eastAsia="pt-BR"/>
        </w:rPr>
      </w:pPr>
    </w:p>
    <w:p w14:paraId="0A1ECEF7" w14:textId="367EF39B" w:rsidR="00E84794" w:rsidRDefault="009D6ADF">
      <w:r>
        <w:rPr>
          <w:noProof/>
        </w:rPr>
        <w:lastRenderedPageBreak/>
        <w:drawing>
          <wp:inline distT="0" distB="0" distL="0" distR="0" wp14:anchorId="3F544771" wp14:editId="7EF44E03">
            <wp:extent cx="2124371" cy="267689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C48" w14:textId="77777777" w:rsidR="005072F6" w:rsidRDefault="005072F6"/>
    <w:p w14:paraId="2484DC04" w14:textId="77777777" w:rsidR="005072F6" w:rsidRDefault="005072F6"/>
    <w:p w14:paraId="265B0BE3" w14:textId="4299E221" w:rsidR="007338AB" w:rsidRPr="005072F6" w:rsidRDefault="007338AB">
      <w:pPr>
        <w:rPr>
          <w:b/>
          <w:bCs/>
        </w:rPr>
      </w:pPr>
      <w:r w:rsidRPr="005072F6">
        <w:rPr>
          <w:b/>
          <w:bCs/>
        </w:rPr>
        <w:t>Avaliar Paciente</w:t>
      </w:r>
    </w:p>
    <w:p w14:paraId="7C55A477" w14:textId="5B35723D" w:rsidR="007338AB" w:rsidRDefault="007338AB">
      <w:r w:rsidRPr="005072F6">
        <w:rPr>
          <w:b/>
          <w:bCs/>
        </w:rPr>
        <w:t>Evento:</w:t>
      </w:r>
      <w:r>
        <w:t xml:space="preserve"> Paciente faz avaliação  </w:t>
      </w:r>
    </w:p>
    <w:p w14:paraId="5CB34437" w14:textId="2C6C67DA" w:rsidR="007338AB" w:rsidRDefault="007338AB" w:rsidP="007338AB">
      <w:r w:rsidRPr="005072F6">
        <w:rPr>
          <w:b/>
          <w:bCs/>
        </w:rPr>
        <w:t>Objetivo:</w:t>
      </w:r>
      <w:r>
        <w:t xml:space="preserve"> Paciente vai ao consultório para avaliação </w:t>
      </w:r>
    </w:p>
    <w:p w14:paraId="55D8D9EE" w14:textId="20472E87" w:rsidR="007338AB" w:rsidRPr="005072F6" w:rsidRDefault="007338AB" w:rsidP="007338AB">
      <w:pPr>
        <w:rPr>
          <w:b/>
          <w:bCs/>
        </w:rPr>
      </w:pPr>
      <w:r w:rsidRPr="005072F6">
        <w:rPr>
          <w:b/>
          <w:bCs/>
        </w:rPr>
        <w:t>Trabalhadores Envolvidos:</w:t>
      </w:r>
    </w:p>
    <w:p w14:paraId="65D0B2D4" w14:textId="57677D9F" w:rsidR="007338AB" w:rsidRPr="00D93C15" w:rsidRDefault="007338AB" w:rsidP="007338AB">
      <w:pPr>
        <w:rPr>
          <w:i/>
        </w:rPr>
      </w:pPr>
      <w:r w:rsidRPr="00D93C15">
        <w:rPr>
          <w:i/>
        </w:rPr>
        <w:t>Dentista</w:t>
      </w:r>
    </w:p>
    <w:p w14:paraId="384B2BA8" w14:textId="2002106E" w:rsidR="007338AB" w:rsidRDefault="007338AB" w:rsidP="00D93C15">
      <w:pPr>
        <w:pStyle w:val="PargrafodaLista"/>
        <w:numPr>
          <w:ilvl w:val="0"/>
          <w:numId w:val="2"/>
        </w:numPr>
      </w:pPr>
      <w:r>
        <w:t xml:space="preserve">Dentista avalia paciente </w:t>
      </w:r>
    </w:p>
    <w:p w14:paraId="60823EA9" w14:textId="0A3D0B5B" w:rsidR="005072F6" w:rsidRDefault="005072F6" w:rsidP="00D93C15">
      <w:pPr>
        <w:pStyle w:val="PargrafodaLista"/>
        <w:numPr>
          <w:ilvl w:val="0"/>
          <w:numId w:val="2"/>
        </w:numPr>
      </w:pPr>
      <w:r>
        <w:t xml:space="preserve">Verifica o que precisa ser feito </w:t>
      </w:r>
    </w:p>
    <w:p w14:paraId="412C72E7" w14:textId="62E948CB" w:rsidR="005072F6" w:rsidRDefault="005072F6" w:rsidP="00D93C15">
      <w:pPr>
        <w:pStyle w:val="PargrafodaLista"/>
        <w:numPr>
          <w:ilvl w:val="0"/>
          <w:numId w:val="2"/>
        </w:numPr>
      </w:pPr>
      <w:r>
        <w:t>Informa valor da consulta ao paciente</w:t>
      </w:r>
    </w:p>
    <w:p w14:paraId="2B7E9E10" w14:textId="2A9A906E" w:rsidR="005072F6" w:rsidRDefault="005072F6" w:rsidP="00D93C15">
      <w:pPr>
        <w:pStyle w:val="PargrafodaLista"/>
        <w:numPr>
          <w:ilvl w:val="0"/>
          <w:numId w:val="2"/>
        </w:numPr>
      </w:pPr>
      <w:r>
        <w:t>Dentista publica valor da consulta no aplicativo para pagamento</w:t>
      </w:r>
    </w:p>
    <w:p w14:paraId="4EFE54A6" w14:textId="0E024E2F" w:rsidR="005072F6" w:rsidRDefault="005072F6" w:rsidP="007338AB"/>
    <w:p w14:paraId="097E0771" w14:textId="42F02D87" w:rsidR="005072F6" w:rsidRDefault="005072F6" w:rsidP="007338AB"/>
    <w:p w14:paraId="130F65B8" w14:textId="50BDF6DF" w:rsidR="005072F6" w:rsidRDefault="005072F6" w:rsidP="007338AB"/>
    <w:p w14:paraId="22B4973D" w14:textId="051ACAEB" w:rsidR="005072F6" w:rsidRDefault="005072F6" w:rsidP="007338AB"/>
    <w:p w14:paraId="6FE73EFC" w14:textId="15682A6F" w:rsidR="005072F6" w:rsidRDefault="005072F6" w:rsidP="007338AB"/>
    <w:p w14:paraId="5830928E" w14:textId="5A732E32" w:rsidR="005072F6" w:rsidRDefault="005072F6" w:rsidP="007338AB"/>
    <w:p w14:paraId="7538D43A" w14:textId="3510DB33" w:rsidR="005072F6" w:rsidRDefault="005072F6" w:rsidP="007338AB">
      <w:pPr>
        <w:rPr>
          <w:noProof/>
          <w:lang w:eastAsia="pt-BR"/>
        </w:rPr>
      </w:pPr>
    </w:p>
    <w:p w14:paraId="62B60AE4" w14:textId="7DD097BE" w:rsidR="00B76E40" w:rsidRDefault="00B76E40" w:rsidP="007338AB">
      <w:pPr>
        <w:rPr>
          <w:noProof/>
          <w:lang w:eastAsia="pt-BR"/>
        </w:rPr>
      </w:pPr>
    </w:p>
    <w:p w14:paraId="465A4743" w14:textId="106CBD45" w:rsidR="00B76E40" w:rsidRDefault="00B76E40" w:rsidP="007338AB">
      <w:pPr>
        <w:rPr>
          <w:noProof/>
          <w:lang w:eastAsia="pt-BR"/>
        </w:rPr>
      </w:pPr>
    </w:p>
    <w:p w14:paraId="36A5B112" w14:textId="0D86D170" w:rsidR="00B76E40" w:rsidRDefault="00B76E40" w:rsidP="007338AB">
      <w:pPr>
        <w:rPr>
          <w:noProof/>
          <w:lang w:eastAsia="pt-BR"/>
        </w:rPr>
      </w:pPr>
    </w:p>
    <w:p w14:paraId="081D7D9F" w14:textId="6E68FE9F" w:rsidR="00B76E40" w:rsidRDefault="00B76E40" w:rsidP="007338AB">
      <w:pPr>
        <w:rPr>
          <w:noProof/>
          <w:lang w:eastAsia="pt-BR"/>
        </w:rPr>
      </w:pPr>
    </w:p>
    <w:p w14:paraId="4CFD0D00" w14:textId="22E8A0ED" w:rsidR="00B76E40" w:rsidRDefault="00B76E40" w:rsidP="007338AB">
      <w:pPr>
        <w:rPr>
          <w:noProof/>
          <w:lang w:eastAsia="pt-BR"/>
        </w:rPr>
      </w:pPr>
    </w:p>
    <w:p w14:paraId="51727B77" w14:textId="3EAFF7EB" w:rsidR="00B76E40" w:rsidRDefault="00B76E40" w:rsidP="007338AB">
      <w:pPr>
        <w:rPr>
          <w:noProof/>
        </w:rPr>
      </w:pPr>
      <w:r>
        <w:rPr>
          <w:noProof/>
        </w:rPr>
        <w:drawing>
          <wp:inline distT="0" distB="0" distL="0" distR="0" wp14:anchorId="7FC6DA98" wp14:editId="765D4F53">
            <wp:extent cx="2791215" cy="321037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D36" w14:textId="77777777" w:rsidR="00031CDA" w:rsidRDefault="00031CDA" w:rsidP="007338AB"/>
    <w:p w14:paraId="125767BB" w14:textId="6F714DD5" w:rsidR="008C4E6E" w:rsidRPr="003506DA" w:rsidRDefault="008C4E6E" w:rsidP="007338AB">
      <w:pPr>
        <w:rPr>
          <w:b/>
          <w:bCs/>
        </w:rPr>
      </w:pPr>
      <w:r w:rsidRPr="003506DA">
        <w:rPr>
          <w:b/>
          <w:bCs/>
        </w:rPr>
        <w:t>Agendar Consulta</w:t>
      </w:r>
    </w:p>
    <w:p w14:paraId="68C3C6D5" w14:textId="7A9F5832" w:rsidR="008C4E6E" w:rsidRDefault="008C4E6E" w:rsidP="007338AB">
      <w:r w:rsidRPr="003506DA">
        <w:rPr>
          <w:b/>
          <w:bCs/>
        </w:rPr>
        <w:t>Evento:</w:t>
      </w:r>
      <w:r>
        <w:t xml:space="preserve"> Paciente agenda consulta</w:t>
      </w:r>
      <w:r w:rsidR="005C1F4A">
        <w:t xml:space="preserve"> no aplicativo</w:t>
      </w:r>
    </w:p>
    <w:p w14:paraId="530F9ACD" w14:textId="387F2BDF" w:rsidR="008C4E6E" w:rsidRDefault="008C4E6E" w:rsidP="007338AB">
      <w:r w:rsidRPr="003506DA">
        <w:rPr>
          <w:b/>
          <w:bCs/>
        </w:rPr>
        <w:t>Objetivo:</w:t>
      </w:r>
      <w:r>
        <w:t xml:space="preserve"> Agendar consulta para paciente passar no dentista</w:t>
      </w:r>
    </w:p>
    <w:p w14:paraId="01C2D492" w14:textId="1E6DF9E4" w:rsidR="008C4E6E" w:rsidRPr="003506DA" w:rsidRDefault="008C4E6E" w:rsidP="007338AB">
      <w:pPr>
        <w:rPr>
          <w:b/>
          <w:bCs/>
        </w:rPr>
      </w:pPr>
      <w:r w:rsidRPr="003506DA">
        <w:rPr>
          <w:b/>
          <w:bCs/>
        </w:rPr>
        <w:t>Trabalhadores envolvidos</w:t>
      </w:r>
    </w:p>
    <w:p w14:paraId="7C186030" w14:textId="7BE2447E" w:rsidR="008C4E6E" w:rsidRPr="00D93C15" w:rsidRDefault="005C1F4A" w:rsidP="007338AB">
      <w:pPr>
        <w:rPr>
          <w:i/>
        </w:rPr>
      </w:pPr>
      <w:r w:rsidRPr="00D93C15">
        <w:rPr>
          <w:i/>
        </w:rPr>
        <w:t>Aplicativo</w:t>
      </w:r>
    </w:p>
    <w:p w14:paraId="326A8365" w14:textId="512A7F96" w:rsidR="005C1F4A" w:rsidRDefault="00031CDA" w:rsidP="00D93C15">
      <w:pPr>
        <w:pStyle w:val="PargrafodaLista"/>
        <w:numPr>
          <w:ilvl w:val="0"/>
          <w:numId w:val="3"/>
        </w:numPr>
      </w:pPr>
      <w:r>
        <w:t>Verifica se o aplicativo já possui o cadastro do paciente.</w:t>
      </w:r>
    </w:p>
    <w:p w14:paraId="1F3C6DBB" w14:textId="666D84E4" w:rsidR="00031CDA" w:rsidRDefault="00C3702B" w:rsidP="00D93C15">
      <w:pPr>
        <w:pStyle w:val="PargrafodaLista"/>
        <w:numPr>
          <w:ilvl w:val="0"/>
          <w:numId w:val="3"/>
        </w:numPr>
      </w:pPr>
      <w:r>
        <w:t>Se as informações do paciente não existirem, então elas são guardadas em Paciente, caso contrário atualiza as informações necessárias.</w:t>
      </w:r>
    </w:p>
    <w:p w14:paraId="4B4E902C" w14:textId="12901225" w:rsidR="00C3702B" w:rsidRDefault="00C3702B" w:rsidP="00D93C15">
      <w:pPr>
        <w:pStyle w:val="PargrafodaLista"/>
        <w:numPr>
          <w:ilvl w:val="0"/>
          <w:numId w:val="3"/>
        </w:numPr>
      </w:pPr>
      <w:r>
        <w:t xml:space="preserve">Verifica </w:t>
      </w:r>
      <w:r w:rsidR="00F3745C">
        <w:t>na agenda se data, horário, local de atendimento e dentista está disponível.</w:t>
      </w:r>
    </w:p>
    <w:p w14:paraId="248DF723" w14:textId="3C14DDD3" w:rsidR="00F3745C" w:rsidRDefault="00F3745C" w:rsidP="00D93C15">
      <w:pPr>
        <w:pStyle w:val="PargrafodaLista"/>
        <w:numPr>
          <w:ilvl w:val="0"/>
          <w:numId w:val="3"/>
        </w:numPr>
      </w:pPr>
      <w:r>
        <w:t>Guarda as informações do agendamento do paciente em Agenda.</w:t>
      </w:r>
    </w:p>
    <w:p w14:paraId="06E575A0" w14:textId="078EACF7" w:rsidR="00F3745C" w:rsidRDefault="00F3745C" w:rsidP="00D93C15">
      <w:pPr>
        <w:pStyle w:val="PargrafodaLista"/>
        <w:numPr>
          <w:ilvl w:val="0"/>
          <w:numId w:val="3"/>
        </w:numPr>
      </w:pPr>
      <w:r>
        <w:t>Paciente consegue visualizar informações de Agenda no aplicativo.</w:t>
      </w:r>
    </w:p>
    <w:p w14:paraId="3FE0B696" w14:textId="421DBA9E" w:rsidR="00F3745C" w:rsidRDefault="00F3745C" w:rsidP="00C3702B"/>
    <w:p w14:paraId="2DCC985E" w14:textId="1CFE21B2" w:rsidR="003506DA" w:rsidRDefault="003506DA" w:rsidP="007338AB"/>
    <w:p w14:paraId="5C5F7172" w14:textId="548FFCB4" w:rsidR="003506DA" w:rsidRDefault="003506DA" w:rsidP="007338AB"/>
    <w:p w14:paraId="32DE5A83" w14:textId="17431441" w:rsidR="003506DA" w:rsidRDefault="003506DA" w:rsidP="007338AB"/>
    <w:p w14:paraId="036CD217" w14:textId="00C472FB" w:rsidR="003506DA" w:rsidRDefault="003506DA" w:rsidP="007338AB"/>
    <w:p w14:paraId="0B7BCA9F" w14:textId="2718FB86" w:rsidR="003506DA" w:rsidRDefault="003506DA" w:rsidP="007338AB"/>
    <w:p w14:paraId="047606C8" w14:textId="3EEEE03D" w:rsidR="003506DA" w:rsidRDefault="003506DA" w:rsidP="007338AB"/>
    <w:p w14:paraId="226E60A0" w14:textId="7F7D9A09" w:rsidR="003506DA" w:rsidRDefault="003506DA" w:rsidP="007338AB"/>
    <w:p w14:paraId="3E97A474" w14:textId="77777777" w:rsidR="00031CDA" w:rsidRDefault="00031CDA" w:rsidP="006168C9"/>
    <w:p w14:paraId="55F4D521" w14:textId="5937F57F" w:rsidR="006168C9" w:rsidRDefault="002C6D3E" w:rsidP="006168C9">
      <w:r>
        <w:rPr>
          <w:noProof/>
          <w:lang w:eastAsia="pt-BR"/>
        </w:rPr>
        <w:drawing>
          <wp:inline distT="0" distB="0" distL="0" distR="0" wp14:anchorId="69B017E5" wp14:editId="13005E9F">
            <wp:extent cx="3285445" cy="31298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31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AE30" w14:textId="77777777" w:rsidR="00031CDA" w:rsidRPr="008F3A9C" w:rsidRDefault="00031CDA" w:rsidP="00031CDA">
      <w:pPr>
        <w:rPr>
          <w:b/>
          <w:bCs/>
        </w:rPr>
      </w:pPr>
      <w:r w:rsidRPr="008F3A9C">
        <w:rPr>
          <w:b/>
          <w:bCs/>
        </w:rPr>
        <w:t>Confirmar Consulta</w:t>
      </w:r>
    </w:p>
    <w:p w14:paraId="2CE74600" w14:textId="1691AD4B" w:rsidR="00031CDA" w:rsidRDefault="00031CDA" w:rsidP="00031CDA">
      <w:r w:rsidRPr="008F3A9C">
        <w:rPr>
          <w:b/>
          <w:bCs/>
        </w:rPr>
        <w:t>Evento:</w:t>
      </w:r>
      <w:r>
        <w:t xml:space="preserve"> Paciente confirma consulta </w:t>
      </w:r>
      <w:r w:rsidR="002709F9">
        <w:t>no aplicativo</w:t>
      </w:r>
    </w:p>
    <w:p w14:paraId="3F752A51" w14:textId="77777777" w:rsidR="00031CDA" w:rsidRDefault="00031CDA" w:rsidP="00031CDA">
      <w:r w:rsidRPr="008F3A9C">
        <w:rPr>
          <w:b/>
          <w:bCs/>
        </w:rPr>
        <w:t>Objetivo:</w:t>
      </w:r>
      <w:r>
        <w:t xml:space="preserve"> Confirmar consulta que paciente irá realizar</w:t>
      </w:r>
    </w:p>
    <w:p w14:paraId="0CE547BC" w14:textId="77777777" w:rsidR="00031CDA" w:rsidRDefault="00031CDA" w:rsidP="00031CDA">
      <w:pPr>
        <w:rPr>
          <w:b/>
          <w:bCs/>
        </w:rPr>
      </w:pPr>
      <w:r w:rsidRPr="008F3A9C">
        <w:rPr>
          <w:b/>
          <w:bCs/>
        </w:rPr>
        <w:t xml:space="preserve">Trabalhadores Envolvidos </w:t>
      </w:r>
    </w:p>
    <w:p w14:paraId="52FDB6C3" w14:textId="77777777" w:rsidR="00031CDA" w:rsidRPr="00D93C15" w:rsidRDefault="00031CDA" w:rsidP="00031CDA">
      <w:pPr>
        <w:rPr>
          <w:i/>
        </w:rPr>
      </w:pPr>
      <w:r w:rsidRPr="00D93C15">
        <w:rPr>
          <w:i/>
        </w:rPr>
        <w:t xml:space="preserve">Aplicativo </w:t>
      </w:r>
    </w:p>
    <w:p w14:paraId="6A592AE8" w14:textId="078E33E2" w:rsidR="00031CDA" w:rsidRDefault="00031CDA" w:rsidP="00D93C15">
      <w:pPr>
        <w:pStyle w:val="PargrafodaLista"/>
        <w:numPr>
          <w:ilvl w:val="0"/>
          <w:numId w:val="4"/>
        </w:numPr>
      </w:pPr>
      <w:r>
        <w:t>Paciente recebe lembrete do aplicativo para confirmar consulta</w:t>
      </w:r>
    </w:p>
    <w:p w14:paraId="79CFFED6" w14:textId="756928C2" w:rsidR="00031CDA" w:rsidRDefault="00031CDA" w:rsidP="00D93C15">
      <w:pPr>
        <w:pStyle w:val="PargrafodaLista"/>
        <w:numPr>
          <w:ilvl w:val="0"/>
          <w:numId w:val="4"/>
        </w:numPr>
      </w:pPr>
      <w:r>
        <w:t>Possiblidade de cancelamento pelo paciente. Se ocorrer haverá reagendamento ou   não</w:t>
      </w:r>
      <w:r w:rsidR="00840C4D">
        <w:t>, deixado registro em Agenda.</w:t>
      </w:r>
    </w:p>
    <w:p w14:paraId="3B7061E9" w14:textId="5E4D9B80" w:rsidR="00031CDA" w:rsidRDefault="00031CDA" w:rsidP="00D93C15">
      <w:pPr>
        <w:pStyle w:val="PargrafodaLista"/>
        <w:numPr>
          <w:ilvl w:val="0"/>
          <w:numId w:val="4"/>
        </w:numPr>
      </w:pPr>
      <w:r>
        <w:t xml:space="preserve">Guarda a confirmação da consulta </w:t>
      </w:r>
      <w:r w:rsidR="00840C4D">
        <w:t>em A</w:t>
      </w:r>
      <w:r>
        <w:t>genda.</w:t>
      </w:r>
    </w:p>
    <w:p w14:paraId="52D1EEBD" w14:textId="18E3D258" w:rsidR="00031CDA" w:rsidRDefault="00031CDA" w:rsidP="006168C9"/>
    <w:p w14:paraId="77093E27" w14:textId="38A2433F" w:rsidR="00F3745C" w:rsidRDefault="00F3745C" w:rsidP="006168C9"/>
    <w:p w14:paraId="43FAA313" w14:textId="014EEBEB" w:rsidR="00F3745C" w:rsidRDefault="00F3745C" w:rsidP="006168C9"/>
    <w:p w14:paraId="4BBD4BF2" w14:textId="381757E2" w:rsidR="00F3745C" w:rsidRDefault="00F3745C" w:rsidP="006168C9"/>
    <w:p w14:paraId="72935DA7" w14:textId="1A7CC6BB" w:rsidR="00F3745C" w:rsidRDefault="00F3745C" w:rsidP="006168C9"/>
    <w:p w14:paraId="3FE0BF89" w14:textId="2C20CF2D" w:rsidR="00F3745C" w:rsidRDefault="00F3745C" w:rsidP="006168C9"/>
    <w:p w14:paraId="01B8B41D" w14:textId="25E269F2" w:rsidR="00F3745C" w:rsidRDefault="00F3745C" w:rsidP="006168C9"/>
    <w:p w14:paraId="7A071F3C" w14:textId="7E464C16" w:rsidR="00F3745C" w:rsidRDefault="00F3745C" w:rsidP="006168C9"/>
    <w:p w14:paraId="69E1DB9B" w14:textId="5FC25599" w:rsidR="00F3745C" w:rsidRDefault="00F3745C" w:rsidP="006168C9"/>
    <w:p w14:paraId="3D5AAB6B" w14:textId="5A6F03BB" w:rsidR="0081407A" w:rsidRDefault="0081407A" w:rsidP="006168C9"/>
    <w:p w14:paraId="6FEF114B" w14:textId="77777777" w:rsidR="0081407A" w:rsidRDefault="0081407A" w:rsidP="006168C9"/>
    <w:p w14:paraId="19BC2860" w14:textId="58506A37" w:rsidR="00F3745C" w:rsidRPr="008F3A9C" w:rsidRDefault="00840C4D" w:rsidP="006168C9">
      <w:r>
        <w:rPr>
          <w:noProof/>
          <w:lang w:eastAsia="pt-BR"/>
        </w:rPr>
        <w:lastRenderedPageBreak/>
        <w:drawing>
          <wp:inline distT="0" distB="0" distL="0" distR="0" wp14:anchorId="2007A643" wp14:editId="77B3069B">
            <wp:extent cx="3372321" cy="31055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88E" w14:textId="53E2D0E7" w:rsidR="008C4E6E" w:rsidRPr="00840C4D" w:rsidRDefault="00840C4D" w:rsidP="007338AB">
      <w:pPr>
        <w:rPr>
          <w:b/>
          <w:bCs/>
        </w:rPr>
      </w:pPr>
      <w:r w:rsidRPr="00840C4D">
        <w:rPr>
          <w:b/>
          <w:bCs/>
        </w:rPr>
        <w:t>Cancelar Consulta</w:t>
      </w:r>
    </w:p>
    <w:p w14:paraId="3F7522E2" w14:textId="3B6B8241" w:rsidR="00840C4D" w:rsidRPr="00840C4D" w:rsidRDefault="00840C4D" w:rsidP="007338AB">
      <w:r w:rsidRPr="00840C4D">
        <w:rPr>
          <w:b/>
          <w:bCs/>
        </w:rPr>
        <w:t>Evento:</w:t>
      </w:r>
      <w:r>
        <w:rPr>
          <w:b/>
          <w:bCs/>
        </w:rPr>
        <w:t xml:space="preserve"> </w:t>
      </w:r>
      <w:r w:rsidR="002709F9">
        <w:t>Paciente cancela consulta no aplicativo</w:t>
      </w:r>
    </w:p>
    <w:p w14:paraId="13508C9D" w14:textId="3AD490C0" w:rsidR="00840C4D" w:rsidRPr="002709F9" w:rsidRDefault="00840C4D" w:rsidP="007338AB">
      <w:r w:rsidRPr="00840C4D">
        <w:rPr>
          <w:b/>
          <w:bCs/>
        </w:rPr>
        <w:t>Objetivo:</w:t>
      </w:r>
      <w:r w:rsidR="002709F9">
        <w:rPr>
          <w:b/>
          <w:bCs/>
        </w:rPr>
        <w:t xml:space="preserve"> </w:t>
      </w:r>
      <w:r w:rsidR="002709F9" w:rsidRPr="002709F9">
        <w:t>Cancelar</w:t>
      </w:r>
      <w:r w:rsidR="002709F9">
        <w:rPr>
          <w:b/>
          <w:bCs/>
        </w:rPr>
        <w:t xml:space="preserve"> </w:t>
      </w:r>
      <w:r w:rsidR="002709F9">
        <w:t>consulta que paciente iria realizar</w:t>
      </w:r>
    </w:p>
    <w:p w14:paraId="627D98C5" w14:textId="29D27D26" w:rsidR="00840C4D" w:rsidRPr="00840C4D" w:rsidRDefault="00840C4D" w:rsidP="007338AB">
      <w:pPr>
        <w:rPr>
          <w:b/>
          <w:bCs/>
        </w:rPr>
      </w:pPr>
      <w:r w:rsidRPr="00840C4D">
        <w:rPr>
          <w:b/>
          <w:bCs/>
        </w:rPr>
        <w:t xml:space="preserve">Trabalhadores </w:t>
      </w:r>
      <w:r>
        <w:rPr>
          <w:b/>
          <w:bCs/>
        </w:rPr>
        <w:t>E</w:t>
      </w:r>
      <w:r w:rsidRPr="00840C4D">
        <w:rPr>
          <w:b/>
          <w:bCs/>
        </w:rPr>
        <w:t>nvolvidos</w:t>
      </w:r>
    </w:p>
    <w:p w14:paraId="31775A76" w14:textId="12C6D97B" w:rsidR="00840C4D" w:rsidRPr="00D93C15" w:rsidRDefault="002709F9" w:rsidP="007338AB">
      <w:pPr>
        <w:rPr>
          <w:i/>
        </w:rPr>
      </w:pPr>
      <w:r w:rsidRPr="00D93C15">
        <w:rPr>
          <w:i/>
        </w:rPr>
        <w:t>A</w:t>
      </w:r>
      <w:r w:rsidR="00840C4D" w:rsidRPr="00D93C15">
        <w:rPr>
          <w:i/>
        </w:rPr>
        <w:t>plicativo</w:t>
      </w:r>
    </w:p>
    <w:p w14:paraId="37647645" w14:textId="6253759C" w:rsidR="002709F9" w:rsidRDefault="0081407A" w:rsidP="00D93C15">
      <w:pPr>
        <w:pStyle w:val="PargrafodaLista"/>
        <w:numPr>
          <w:ilvl w:val="0"/>
          <w:numId w:val="5"/>
        </w:numPr>
      </w:pPr>
      <w:r>
        <w:t>Paciente cancela consulta ser reagendamento</w:t>
      </w:r>
    </w:p>
    <w:p w14:paraId="22F4718B" w14:textId="644CE37F" w:rsidR="007338AB" w:rsidRDefault="007338AB"/>
    <w:p w14:paraId="1B644271" w14:textId="77777777" w:rsidR="001B1EBA" w:rsidRDefault="001B1EBA"/>
    <w:p w14:paraId="04C65CAB" w14:textId="41776DD2" w:rsidR="001B1EBA" w:rsidRDefault="001B1EBA"/>
    <w:p w14:paraId="1DBCE9A2" w14:textId="735BA53E" w:rsidR="0081407A" w:rsidRDefault="0081407A"/>
    <w:p w14:paraId="1DDF40F9" w14:textId="18CC5744" w:rsidR="0081407A" w:rsidRDefault="0081407A"/>
    <w:p w14:paraId="723C9821" w14:textId="19A50E52" w:rsidR="0081407A" w:rsidRDefault="0081407A"/>
    <w:p w14:paraId="6C231BA8" w14:textId="19E8DAE5" w:rsidR="0081407A" w:rsidRDefault="0081407A"/>
    <w:p w14:paraId="1522352C" w14:textId="5C5E9261" w:rsidR="0081407A" w:rsidRDefault="0081407A"/>
    <w:p w14:paraId="33227253" w14:textId="4B88A0E2" w:rsidR="0081407A" w:rsidRDefault="0081407A"/>
    <w:p w14:paraId="5390E9EC" w14:textId="796AEB2E" w:rsidR="0081407A" w:rsidRDefault="0081407A"/>
    <w:p w14:paraId="15CD4BDC" w14:textId="7FE3EC0B" w:rsidR="0081407A" w:rsidRDefault="0081407A"/>
    <w:p w14:paraId="65E359E1" w14:textId="5DFBFE8E" w:rsidR="0081407A" w:rsidRDefault="0081407A"/>
    <w:p w14:paraId="2761640E" w14:textId="67FFEF92" w:rsidR="0081407A" w:rsidRDefault="0081407A">
      <w:pPr>
        <w:rPr>
          <w:noProof/>
          <w:lang w:eastAsia="pt-BR"/>
        </w:rPr>
      </w:pPr>
    </w:p>
    <w:p w14:paraId="6096A76D" w14:textId="390F9E24" w:rsidR="00E84794" w:rsidRDefault="00E84794">
      <w:pPr>
        <w:rPr>
          <w:noProof/>
          <w:lang w:eastAsia="pt-BR"/>
        </w:rPr>
      </w:pPr>
    </w:p>
    <w:p w14:paraId="27328B4B" w14:textId="59168945" w:rsidR="00E84794" w:rsidRDefault="00E84794">
      <w:pPr>
        <w:rPr>
          <w:noProof/>
          <w:lang w:eastAsia="pt-BR"/>
        </w:rPr>
      </w:pPr>
    </w:p>
    <w:p w14:paraId="509D11C7" w14:textId="7C5D7983" w:rsidR="00E84794" w:rsidRDefault="00E84794">
      <w:pPr>
        <w:rPr>
          <w:noProof/>
        </w:rPr>
      </w:pPr>
    </w:p>
    <w:p w14:paraId="290B85DC" w14:textId="54055211" w:rsidR="00B76E40" w:rsidRDefault="00B76E40">
      <w:r>
        <w:rPr>
          <w:noProof/>
        </w:rPr>
        <w:drawing>
          <wp:inline distT="0" distB="0" distL="0" distR="0" wp14:anchorId="6B2A4897" wp14:editId="6A93B5F9">
            <wp:extent cx="3067050" cy="2286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1" cy="22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037A" w14:textId="67AEB5EC" w:rsidR="0081407A" w:rsidRPr="0081407A" w:rsidRDefault="0081407A">
      <w:pPr>
        <w:rPr>
          <w:b/>
          <w:bCs/>
        </w:rPr>
      </w:pPr>
      <w:r w:rsidRPr="0081407A">
        <w:rPr>
          <w:b/>
          <w:bCs/>
        </w:rPr>
        <w:t>Adicionar Laudo</w:t>
      </w:r>
    </w:p>
    <w:p w14:paraId="348612E0" w14:textId="35CF059E" w:rsidR="0081407A" w:rsidRPr="00BD5670" w:rsidRDefault="0081407A">
      <w:pPr>
        <w:rPr>
          <w:b/>
          <w:bCs/>
        </w:rPr>
      </w:pPr>
      <w:r w:rsidRPr="00BD5670">
        <w:rPr>
          <w:b/>
          <w:bCs/>
        </w:rPr>
        <w:t>Evento:</w:t>
      </w:r>
      <w:r w:rsidR="00BD5670">
        <w:rPr>
          <w:b/>
          <w:bCs/>
        </w:rPr>
        <w:t xml:space="preserve"> </w:t>
      </w:r>
      <w:r w:rsidR="00BD5670" w:rsidRPr="00BD5670">
        <w:t>Paciente realiza consulta</w:t>
      </w:r>
    </w:p>
    <w:p w14:paraId="61D1D286" w14:textId="6F4FDC66" w:rsidR="0081407A" w:rsidRPr="00BD5670" w:rsidRDefault="0081407A">
      <w:r w:rsidRPr="00BD5670">
        <w:rPr>
          <w:b/>
          <w:bCs/>
        </w:rPr>
        <w:t>Objetivo:</w:t>
      </w:r>
      <w:r w:rsidR="00BD5670">
        <w:rPr>
          <w:b/>
          <w:bCs/>
        </w:rPr>
        <w:t xml:space="preserve"> </w:t>
      </w:r>
      <w:r w:rsidR="00BD5670">
        <w:t>Dentista adiciona laudo no aplicativo</w:t>
      </w:r>
    </w:p>
    <w:p w14:paraId="6C885DCB" w14:textId="5E85E534" w:rsidR="0081407A" w:rsidRPr="00BD5670" w:rsidRDefault="0081407A">
      <w:pPr>
        <w:rPr>
          <w:b/>
          <w:bCs/>
        </w:rPr>
      </w:pPr>
      <w:r w:rsidRPr="00BD5670">
        <w:rPr>
          <w:b/>
          <w:bCs/>
        </w:rPr>
        <w:t>Trabalhadores Envolvidos</w:t>
      </w:r>
    </w:p>
    <w:p w14:paraId="51B6D67A" w14:textId="0C7217FD" w:rsidR="0081407A" w:rsidRPr="00D93C15" w:rsidRDefault="0081407A">
      <w:pPr>
        <w:rPr>
          <w:i/>
        </w:rPr>
      </w:pPr>
      <w:r w:rsidRPr="00D93C15">
        <w:rPr>
          <w:i/>
        </w:rPr>
        <w:t>Dentista</w:t>
      </w:r>
    </w:p>
    <w:p w14:paraId="100F0906" w14:textId="36D3C208" w:rsidR="00BD5670" w:rsidRDefault="00BD5670" w:rsidP="00D93C15">
      <w:pPr>
        <w:pStyle w:val="PargrafodaLista"/>
        <w:numPr>
          <w:ilvl w:val="0"/>
          <w:numId w:val="5"/>
        </w:numPr>
      </w:pPr>
      <w:r>
        <w:t>Após o dentista realizar o procedimento no paciente.</w:t>
      </w:r>
    </w:p>
    <w:p w14:paraId="2CE02DBA" w14:textId="74C77702" w:rsidR="00BD5670" w:rsidRDefault="00BD5670" w:rsidP="00D93C15">
      <w:pPr>
        <w:pStyle w:val="PargrafodaLista"/>
        <w:numPr>
          <w:ilvl w:val="0"/>
          <w:numId w:val="5"/>
        </w:numPr>
      </w:pPr>
      <w:r>
        <w:t>Dentista adiciona laudo no aplicativo em Paciente, contendo as informações da consulta.</w:t>
      </w:r>
    </w:p>
    <w:p w14:paraId="1E2741D0" w14:textId="63149D9B" w:rsidR="00BD5670" w:rsidRDefault="00BD5670"/>
    <w:p w14:paraId="28EF235E" w14:textId="792CA1BD" w:rsidR="00BD5670" w:rsidRDefault="00BD5670"/>
    <w:p w14:paraId="4045D2A3" w14:textId="51AE7E2C" w:rsidR="00BD5670" w:rsidRDefault="00BD5670"/>
    <w:p w14:paraId="2E2B3859" w14:textId="4B1D8A6B" w:rsidR="00BD5670" w:rsidRDefault="00BD5670"/>
    <w:p w14:paraId="47540DC7" w14:textId="7EA15C23" w:rsidR="00BD5670" w:rsidRDefault="00BD5670"/>
    <w:p w14:paraId="0F58AA8C" w14:textId="57936BD7" w:rsidR="00BD5670" w:rsidRDefault="00BD5670"/>
    <w:p w14:paraId="4D9CECAC" w14:textId="18306CF6" w:rsidR="00BD5670" w:rsidRDefault="00BD5670"/>
    <w:p w14:paraId="14D0D11E" w14:textId="29F324C5" w:rsidR="00BD5670" w:rsidRDefault="00BD5670"/>
    <w:p w14:paraId="6FD66E3C" w14:textId="104FD761" w:rsidR="00BD5670" w:rsidRDefault="00BD5670"/>
    <w:p w14:paraId="62066726" w14:textId="2AAFFE83" w:rsidR="00BD5670" w:rsidRDefault="00BD5670"/>
    <w:p w14:paraId="3CC3BC09" w14:textId="3C1173F2" w:rsidR="00BD5670" w:rsidRDefault="00BD5670"/>
    <w:p w14:paraId="0499DA1E" w14:textId="7251A77B" w:rsidR="00BD5670" w:rsidRDefault="00BD5670"/>
    <w:p w14:paraId="41930030" w14:textId="77777777" w:rsidR="00431FBF" w:rsidRDefault="00431FBF"/>
    <w:p w14:paraId="567BE8EF" w14:textId="3E3873EF" w:rsidR="00BD5670" w:rsidRDefault="00BD5670">
      <w:pPr>
        <w:rPr>
          <w:noProof/>
          <w:lang w:eastAsia="pt-BR"/>
        </w:rPr>
      </w:pPr>
    </w:p>
    <w:p w14:paraId="16C45AAA" w14:textId="060ADF46" w:rsidR="00E84794" w:rsidRDefault="00B76E40">
      <w:r>
        <w:rPr>
          <w:noProof/>
        </w:rPr>
        <w:drawing>
          <wp:inline distT="0" distB="0" distL="0" distR="0" wp14:anchorId="6A243028" wp14:editId="1EEAE780">
            <wp:extent cx="3086531" cy="219105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BA3" w14:textId="3F7B0E93" w:rsidR="00B22A10" w:rsidRDefault="00B22A10"/>
    <w:p w14:paraId="6EEAEEC6" w14:textId="77777777" w:rsidR="00431FBF" w:rsidRDefault="00431FBF"/>
    <w:p w14:paraId="124DECF9" w14:textId="317D21F0" w:rsidR="00B22A10" w:rsidRPr="00B22A10" w:rsidRDefault="00B22A10">
      <w:pPr>
        <w:rPr>
          <w:b/>
          <w:bCs/>
        </w:rPr>
      </w:pPr>
      <w:r w:rsidRPr="00B22A10">
        <w:rPr>
          <w:b/>
          <w:bCs/>
        </w:rPr>
        <w:t xml:space="preserve">Realizar Cobrança </w:t>
      </w:r>
    </w:p>
    <w:p w14:paraId="288BB0BB" w14:textId="74144881" w:rsidR="00B22A10" w:rsidRDefault="00B22A10">
      <w:pPr>
        <w:rPr>
          <w:b/>
          <w:bCs/>
        </w:rPr>
      </w:pPr>
      <w:r w:rsidRPr="00BD5670">
        <w:rPr>
          <w:b/>
          <w:bCs/>
        </w:rPr>
        <w:t>Evento:</w:t>
      </w:r>
      <w:r>
        <w:rPr>
          <w:b/>
          <w:bCs/>
        </w:rPr>
        <w:t xml:space="preserve"> </w:t>
      </w:r>
      <w:r w:rsidRPr="00B22A10">
        <w:t>Paciente realizou a consulta</w:t>
      </w:r>
    </w:p>
    <w:p w14:paraId="47136223" w14:textId="611BFB1D" w:rsidR="00B22A10" w:rsidRPr="00B22A10" w:rsidRDefault="00B22A10">
      <w:r w:rsidRPr="00BD5670">
        <w:rPr>
          <w:b/>
          <w:bCs/>
        </w:rPr>
        <w:t>Objetivo:</w:t>
      </w:r>
      <w:r>
        <w:rPr>
          <w:b/>
          <w:bCs/>
        </w:rPr>
        <w:t xml:space="preserve"> </w:t>
      </w:r>
      <w:r>
        <w:t>Cobrar o valor da consulta realizada pelo pac</w:t>
      </w:r>
      <w:r w:rsidR="00431FBF">
        <w:t>i</w:t>
      </w:r>
      <w:r>
        <w:t>ente</w:t>
      </w:r>
    </w:p>
    <w:p w14:paraId="05DB0EE6" w14:textId="77777777" w:rsidR="00B22A10" w:rsidRPr="00BD5670" w:rsidRDefault="00B22A10" w:rsidP="00B22A10">
      <w:pPr>
        <w:rPr>
          <w:b/>
          <w:bCs/>
        </w:rPr>
      </w:pPr>
      <w:r w:rsidRPr="00BD5670">
        <w:rPr>
          <w:b/>
          <w:bCs/>
        </w:rPr>
        <w:t>Trabalhadores Envolvidos</w:t>
      </w:r>
    </w:p>
    <w:p w14:paraId="268DC836" w14:textId="41D004E9" w:rsidR="00B22A10" w:rsidRPr="00D93C15" w:rsidRDefault="00B22A10">
      <w:pPr>
        <w:rPr>
          <w:i/>
        </w:rPr>
      </w:pPr>
      <w:r w:rsidRPr="00D93C15">
        <w:rPr>
          <w:i/>
        </w:rPr>
        <w:t xml:space="preserve">Aplicativo </w:t>
      </w:r>
    </w:p>
    <w:p w14:paraId="645942E6" w14:textId="232D7A38" w:rsidR="00B22A10" w:rsidRDefault="00B22A10" w:rsidP="00D93C15">
      <w:pPr>
        <w:pStyle w:val="PargrafodaLista"/>
        <w:numPr>
          <w:ilvl w:val="0"/>
          <w:numId w:val="6"/>
        </w:numPr>
      </w:pPr>
      <w:r>
        <w:t>Gerar valor da consulta no aplicativo em Paciente</w:t>
      </w:r>
    </w:p>
    <w:p w14:paraId="324580DC" w14:textId="22B67ECD" w:rsidR="00B22A10" w:rsidRDefault="00B22A10" w:rsidP="00D93C15">
      <w:pPr>
        <w:pStyle w:val="PargrafodaLista"/>
        <w:numPr>
          <w:ilvl w:val="0"/>
          <w:numId w:val="6"/>
        </w:numPr>
      </w:pPr>
      <w:r>
        <w:t xml:space="preserve">Paciente escolher forma de pagamento </w:t>
      </w:r>
      <w:r w:rsidR="00431FBF">
        <w:t xml:space="preserve">que irá utilizar </w:t>
      </w:r>
    </w:p>
    <w:p w14:paraId="3018A350" w14:textId="12356F53" w:rsidR="00431FBF" w:rsidRDefault="00431FBF" w:rsidP="00D93C15">
      <w:pPr>
        <w:pStyle w:val="PargrafodaLista"/>
        <w:numPr>
          <w:ilvl w:val="0"/>
          <w:numId w:val="6"/>
        </w:numPr>
      </w:pPr>
      <w:r>
        <w:t xml:space="preserve">Cartão, boleto </w:t>
      </w:r>
      <w:r w:rsidR="00D93C15">
        <w:t>ou</w:t>
      </w:r>
      <w:r>
        <w:t xml:space="preserve"> </w:t>
      </w:r>
      <w:r w:rsidR="00D93C15">
        <w:t>PIX</w:t>
      </w:r>
      <w:r>
        <w:t>.</w:t>
      </w:r>
    </w:p>
    <w:p w14:paraId="6DA153E2" w14:textId="097D64AD" w:rsidR="00431FBF" w:rsidRDefault="00431FBF"/>
    <w:p w14:paraId="2A8BEBDC" w14:textId="54E41470" w:rsidR="00431FBF" w:rsidRDefault="00431FBF"/>
    <w:p w14:paraId="4CF0EB65" w14:textId="5183724F" w:rsidR="00431FBF" w:rsidRDefault="00431FBF"/>
    <w:p w14:paraId="3AC51AC3" w14:textId="36A0916B" w:rsidR="00431FBF" w:rsidRDefault="00431FBF"/>
    <w:p w14:paraId="48F782E6" w14:textId="45D705CF" w:rsidR="00431FBF" w:rsidRDefault="00431FBF"/>
    <w:p w14:paraId="6506B4FB" w14:textId="4D59F8C5" w:rsidR="00431FBF" w:rsidRDefault="00431FBF"/>
    <w:p w14:paraId="0FA97383" w14:textId="72C1292D" w:rsidR="00431FBF" w:rsidRDefault="00431FBF"/>
    <w:p w14:paraId="77559336" w14:textId="28FD862A" w:rsidR="00431FBF" w:rsidRDefault="00431FBF"/>
    <w:p w14:paraId="2110C35D" w14:textId="1B2392EA" w:rsidR="00431FBF" w:rsidRDefault="00431FBF"/>
    <w:p w14:paraId="3EC7E377" w14:textId="3BAF099F" w:rsidR="00431FBF" w:rsidRDefault="00431FBF">
      <w:r>
        <w:rPr>
          <w:noProof/>
          <w:lang w:eastAsia="pt-BR"/>
        </w:rPr>
        <w:lastRenderedPageBreak/>
        <w:drawing>
          <wp:inline distT="0" distB="0" distL="0" distR="0" wp14:anchorId="4510DCCC" wp14:editId="3C1A5B9B">
            <wp:extent cx="3258005" cy="39248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579" w14:textId="77777777" w:rsidR="00431FBF" w:rsidRDefault="00431FBF"/>
    <w:p w14:paraId="2AF5B0C3" w14:textId="47990B31" w:rsidR="00431FBF" w:rsidRPr="00A20903" w:rsidRDefault="00A20903">
      <w:pPr>
        <w:rPr>
          <w:b/>
          <w:bCs/>
        </w:rPr>
      </w:pPr>
      <w:r w:rsidRPr="00A20903">
        <w:rPr>
          <w:b/>
          <w:bCs/>
        </w:rPr>
        <w:t xml:space="preserve">Registrar </w:t>
      </w:r>
      <w:r>
        <w:rPr>
          <w:b/>
          <w:bCs/>
        </w:rPr>
        <w:t>P</w:t>
      </w:r>
      <w:r w:rsidRPr="00A20903">
        <w:rPr>
          <w:b/>
          <w:bCs/>
        </w:rPr>
        <w:t>agamento</w:t>
      </w:r>
    </w:p>
    <w:p w14:paraId="12947E7C" w14:textId="6CBED13E" w:rsidR="00A20903" w:rsidRPr="00A20903" w:rsidRDefault="00A20903">
      <w:r w:rsidRPr="00BD5670">
        <w:rPr>
          <w:b/>
          <w:bCs/>
        </w:rPr>
        <w:t>Evento:</w:t>
      </w:r>
      <w:r>
        <w:rPr>
          <w:b/>
          <w:bCs/>
        </w:rPr>
        <w:t xml:space="preserve"> </w:t>
      </w:r>
      <w:r>
        <w:t>Paciente fez pagamento do valor da consulta</w:t>
      </w:r>
    </w:p>
    <w:p w14:paraId="5BF12194" w14:textId="416AFEB6" w:rsidR="00A20903" w:rsidRDefault="00A20903">
      <w:pPr>
        <w:rPr>
          <w:b/>
          <w:bCs/>
        </w:rPr>
      </w:pPr>
      <w:r w:rsidRPr="00BD5670">
        <w:rPr>
          <w:b/>
          <w:bCs/>
        </w:rPr>
        <w:t>Objetivo:</w:t>
      </w:r>
      <w:r>
        <w:rPr>
          <w:b/>
          <w:bCs/>
        </w:rPr>
        <w:t xml:space="preserve"> </w:t>
      </w:r>
      <w:r w:rsidRPr="00A20903">
        <w:t>Confirma</w:t>
      </w:r>
      <w:r>
        <w:t>çã</w:t>
      </w:r>
      <w:r w:rsidRPr="00A20903">
        <w:t>o do pagamento feito pelo paciente</w:t>
      </w:r>
    </w:p>
    <w:p w14:paraId="2699F160" w14:textId="554F27F2" w:rsidR="00A20903" w:rsidRDefault="00A20903" w:rsidP="00A20903">
      <w:pPr>
        <w:rPr>
          <w:b/>
          <w:bCs/>
        </w:rPr>
      </w:pPr>
      <w:r w:rsidRPr="00BD5670">
        <w:rPr>
          <w:b/>
          <w:bCs/>
        </w:rPr>
        <w:t>Trabalhadores Envolvidos</w:t>
      </w:r>
    </w:p>
    <w:p w14:paraId="58BC6440" w14:textId="7EE35F4F" w:rsidR="00A20903" w:rsidRPr="00D93C15" w:rsidRDefault="00A20903" w:rsidP="00A20903">
      <w:pPr>
        <w:rPr>
          <w:i/>
        </w:rPr>
      </w:pPr>
      <w:r w:rsidRPr="00D93C15">
        <w:rPr>
          <w:i/>
        </w:rPr>
        <w:t xml:space="preserve">Aplicativo </w:t>
      </w:r>
    </w:p>
    <w:p w14:paraId="3D184B54" w14:textId="6DDF7E24" w:rsidR="00A20903" w:rsidRDefault="00A20903" w:rsidP="00D93C15">
      <w:pPr>
        <w:pStyle w:val="PargrafodaLista"/>
        <w:numPr>
          <w:ilvl w:val="0"/>
          <w:numId w:val="7"/>
        </w:numPr>
      </w:pPr>
      <w:r>
        <w:t>Registra pagamento no aplicativo em Paciente</w:t>
      </w:r>
    </w:p>
    <w:p w14:paraId="34EFE11A" w14:textId="31F7157A" w:rsidR="00A20903" w:rsidRDefault="00A20903" w:rsidP="00D93C15">
      <w:pPr>
        <w:pStyle w:val="PargrafodaLista"/>
        <w:numPr>
          <w:ilvl w:val="0"/>
          <w:numId w:val="7"/>
        </w:numPr>
      </w:pPr>
      <w:r>
        <w:t>Gera nota fiscal como comprovante de pagamento</w:t>
      </w:r>
    </w:p>
    <w:p w14:paraId="4B1AEDAD" w14:textId="7CE02140" w:rsidR="00431FBF" w:rsidRDefault="00431FBF"/>
    <w:p w14:paraId="3D689C8C" w14:textId="714A69EB" w:rsidR="00A20903" w:rsidRDefault="00A20903"/>
    <w:p w14:paraId="4ECE4C04" w14:textId="5B4701CE" w:rsidR="00A20903" w:rsidRDefault="00A20903"/>
    <w:p w14:paraId="4E1D1932" w14:textId="4D5C7971" w:rsidR="00A20903" w:rsidRDefault="00A20903"/>
    <w:p w14:paraId="6FABBB90" w14:textId="2A478983" w:rsidR="00A20903" w:rsidRDefault="00A20903"/>
    <w:p w14:paraId="1573265B" w14:textId="7D933AA2" w:rsidR="00A20903" w:rsidRDefault="00A20903"/>
    <w:p w14:paraId="143D674B" w14:textId="12B06744" w:rsidR="00A20903" w:rsidRDefault="00A20903"/>
    <w:p w14:paraId="0C3FF4B7" w14:textId="0C9BB712" w:rsidR="008A039C" w:rsidRDefault="008A039C"/>
    <w:p w14:paraId="4CCAF5EB" w14:textId="4ED1C914" w:rsidR="008A039C" w:rsidRDefault="008A039C"/>
    <w:p w14:paraId="611BE2FA" w14:textId="1DD0EE25" w:rsidR="00E84794" w:rsidRDefault="00E84794">
      <w:pPr>
        <w:rPr>
          <w:noProof/>
        </w:rPr>
      </w:pPr>
    </w:p>
    <w:p w14:paraId="734CD67B" w14:textId="7DA13B08" w:rsidR="008E2E93" w:rsidRDefault="008E2E93">
      <w:pPr>
        <w:rPr>
          <w:noProof/>
        </w:rPr>
      </w:pPr>
    </w:p>
    <w:p w14:paraId="2D6293CC" w14:textId="5C933C14" w:rsidR="00A832EA" w:rsidRDefault="00A832EA">
      <w:r>
        <w:rPr>
          <w:noProof/>
        </w:rPr>
        <w:drawing>
          <wp:inline distT="0" distB="0" distL="0" distR="0" wp14:anchorId="1774C4CD" wp14:editId="38CB12E6">
            <wp:extent cx="3019846" cy="225774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068" w14:textId="60257211" w:rsidR="00E84794" w:rsidRPr="00E84794" w:rsidRDefault="00A832EA">
      <w:pPr>
        <w:rPr>
          <w:b/>
          <w:bCs/>
        </w:rPr>
      </w:pPr>
      <w:r>
        <w:rPr>
          <w:b/>
          <w:bCs/>
        </w:rPr>
        <w:t>Tratar Pagamento em aberto</w:t>
      </w:r>
    </w:p>
    <w:p w14:paraId="6539034C" w14:textId="05299DF8" w:rsidR="00E84794" w:rsidRPr="00E84794" w:rsidRDefault="00E84794">
      <w:r w:rsidRPr="00BD5670">
        <w:rPr>
          <w:b/>
          <w:bCs/>
        </w:rPr>
        <w:t>Evento</w:t>
      </w:r>
      <w:r>
        <w:rPr>
          <w:b/>
          <w:bCs/>
        </w:rPr>
        <w:t xml:space="preserve">:  </w:t>
      </w:r>
      <w:r w:rsidRPr="00E84794">
        <w:t>Clinica não recebe pagamento do valor da consulta</w:t>
      </w:r>
    </w:p>
    <w:p w14:paraId="048615C0" w14:textId="13A1AE42" w:rsidR="00E84794" w:rsidRDefault="00E84794">
      <w:pPr>
        <w:rPr>
          <w:b/>
          <w:bCs/>
        </w:rPr>
      </w:pPr>
      <w:r w:rsidRPr="00BD5670">
        <w:rPr>
          <w:b/>
          <w:bCs/>
        </w:rPr>
        <w:t>Objetivo</w:t>
      </w:r>
      <w:r>
        <w:rPr>
          <w:b/>
          <w:bCs/>
        </w:rPr>
        <w:t xml:space="preserve">: </w:t>
      </w:r>
      <w:r w:rsidRPr="00E84794">
        <w:t>Cobrar o paciente referente ao debito</w:t>
      </w:r>
      <w:r>
        <w:rPr>
          <w:b/>
          <w:bCs/>
        </w:rPr>
        <w:t xml:space="preserve"> </w:t>
      </w:r>
    </w:p>
    <w:p w14:paraId="123268D8" w14:textId="77777777" w:rsidR="00E84794" w:rsidRDefault="00E84794" w:rsidP="00E84794">
      <w:pPr>
        <w:rPr>
          <w:b/>
          <w:bCs/>
        </w:rPr>
      </w:pPr>
      <w:r w:rsidRPr="00BD5670">
        <w:rPr>
          <w:b/>
          <w:bCs/>
        </w:rPr>
        <w:t>Trabalhadores Envolvidos</w:t>
      </w:r>
    </w:p>
    <w:p w14:paraId="0120BA5F" w14:textId="05CDB7AB" w:rsidR="00E84794" w:rsidRDefault="00E84794">
      <w:r>
        <w:t xml:space="preserve">Aplicativo </w:t>
      </w:r>
    </w:p>
    <w:p w14:paraId="400BC24F" w14:textId="145D319B" w:rsidR="00E84794" w:rsidRDefault="0061293E" w:rsidP="0061293E">
      <w:pPr>
        <w:pStyle w:val="PargrafodaLista"/>
        <w:numPr>
          <w:ilvl w:val="0"/>
          <w:numId w:val="7"/>
        </w:numPr>
      </w:pPr>
      <w:r>
        <w:t>Gerar lembrete referente ao debito</w:t>
      </w:r>
    </w:p>
    <w:p w14:paraId="5644CCC4" w14:textId="3E24BF2B" w:rsidR="0061293E" w:rsidRDefault="0061293E" w:rsidP="0061293E">
      <w:pPr>
        <w:pStyle w:val="PargrafodaLista"/>
        <w:numPr>
          <w:ilvl w:val="0"/>
          <w:numId w:val="7"/>
        </w:numPr>
      </w:pPr>
      <w:r>
        <w:t xml:space="preserve">Gerar acordo para cliente conseguir efetuar pagamento </w:t>
      </w:r>
    </w:p>
    <w:p w14:paraId="454C353F" w14:textId="17A395D8" w:rsidR="00E84794" w:rsidRDefault="00E84794"/>
    <w:p w14:paraId="79B83EC8" w14:textId="2C4D6B27" w:rsidR="00E84794" w:rsidRDefault="00E84794"/>
    <w:p w14:paraId="3114919C" w14:textId="7D22CA5C" w:rsidR="00E84794" w:rsidRDefault="00E84794"/>
    <w:p w14:paraId="3ABA3092" w14:textId="13E62257" w:rsidR="00E84794" w:rsidRDefault="00E84794"/>
    <w:p w14:paraId="7EC01A26" w14:textId="2AB82D00" w:rsidR="00E84794" w:rsidRDefault="00E84794"/>
    <w:p w14:paraId="76A322F4" w14:textId="6B80CF31" w:rsidR="00E84794" w:rsidRDefault="00E84794"/>
    <w:p w14:paraId="47998203" w14:textId="671D86A1" w:rsidR="00E84794" w:rsidRDefault="00E84794"/>
    <w:p w14:paraId="72C2AAA6" w14:textId="31198C2E" w:rsidR="00E84794" w:rsidRDefault="00E84794"/>
    <w:p w14:paraId="3C238D83" w14:textId="3AF8BB66" w:rsidR="00E84794" w:rsidRDefault="00E84794"/>
    <w:p w14:paraId="733A059A" w14:textId="13F5E513" w:rsidR="00E84794" w:rsidRDefault="00E84794"/>
    <w:p w14:paraId="5B61D4C1" w14:textId="532BDB8F" w:rsidR="00E84794" w:rsidRDefault="00E84794"/>
    <w:p w14:paraId="5492E8EC" w14:textId="22FE75C3" w:rsidR="00E84794" w:rsidRDefault="00E84794"/>
    <w:p w14:paraId="16F86D05" w14:textId="537B0E9D" w:rsidR="00E84794" w:rsidRDefault="00E84794"/>
    <w:p w14:paraId="32EC86E9" w14:textId="3700655F" w:rsidR="00E84794" w:rsidRDefault="00E84794"/>
    <w:p w14:paraId="253DC75A" w14:textId="4E15995E" w:rsidR="00E84794" w:rsidRDefault="00E84794"/>
    <w:p w14:paraId="6B39452C" w14:textId="77777777" w:rsidR="00E84794" w:rsidRDefault="00E84794"/>
    <w:p w14:paraId="66DDA922" w14:textId="60AE7250" w:rsidR="00E84794" w:rsidRDefault="00E84794"/>
    <w:p w14:paraId="1F6455A9" w14:textId="77777777" w:rsidR="00E84794" w:rsidRDefault="00E84794"/>
    <w:p w14:paraId="0DF89483" w14:textId="09806C46" w:rsidR="008A039C" w:rsidRDefault="008A039C">
      <w:r>
        <w:rPr>
          <w:noProof/>
          <w:lang w:eastAsia="pt-BR"/>
        </w:rPr>
        <w:drawing>
          <wp:inline distT="0" distB="0" distL="0" distR="0" wp14:anchorId="4E98209B" wp14:editId="2B201989">
            <wp:extent cx="2848373" cy="3534268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6231" w14:textId="3BB1C473" w:rsidR="008A039C" w:rsidRDefault="008A039C"/>
    <w:p w14:paraId="2DCA30AB" w14:textId="6EAFB474" w:rsidR="008A039C" w:rsidRPr="00E84794" w:rsidRDefault="008A039C">
      <w:pPr>
        <w:rPr>
          <w:b/>
          <w:bCs/>
        </w:rPr>
      </w:pPr>
      <w:r w:rsidRPr="00E84794">
        <w:rPr>
          <w:b/>
          <w:bCs/>
        </w:rPr>
        <w:t>Cancelar Cadastro</w:t>
      </w:r>
    </w:p>
    <w:p w14:paraId="65AAA958" w14:textId="3AF2C8D0" w:rsidR="008A039C" w:rsidRDefault="008A039C">
      <w:pPr>
        <w:rPr>
          <w:b/>
          <w:bCs/>
        </w:rPr>
      </w:pPr>
      <w:r w:rsidRPr="00BD5670">
        <w:rPr>
          <w:b/>
          <w:bCs/>
        </w:rPr>
        <w:t>Evento:</w:t>
      </w:r>
      <w:r>
        <w:rPr>
          <w:b/>
          <w:bCs/>
        </w:rPr>
        <w:t xml:space="preserve"> </w:t>
      </w:r>
      <w:r w:rsidRPr="008A039C">
        <w:t>Paciente efetua o cancelamento do cadastro no aplicativo</w:t>
      </w:r>
    </w:p>
    <w:p w14:paraId="5BA29CD9" w14:textId="2F82A3B4" w:rsidR="008A039C" w:rsidRPr="008A039C" w:rsidRDefault="008A039C">
      <w:r w:rsidRPr="00BD5670">
        <w:rPr>
          <w:b/>
          <w:bCs/>
        </w:rPr>
        <w:t>Objetivo:</w:t>
      </w:r>
      <w:r>
        <w:rPr>
          <w:b/>
          <w:bCs/>
        </w:rPr>
        <w:t xml:space="preserve"> </w:t>
      </w:r>
      <w:r>
        <w:t>cancelar cadastro</w:t>
      </w:r>
    </w:p>
    <w:p w14:paraId="45B05592" w14:textId="41CEF2DA" w:rsidR="008A039C" w:rsidRDefault="008A039C" w:rsidP="008A039C">
      <w:pPr>
        <w:rPr>
          <w:b/>
          <w:bCs/>
        </w:rPr>
      </w:pPr>
      <w:r w:rsidRPr="00BD5670">
        <w:rPr>
          <w:b/>
          <w:bCs/>
        </w:rPr>
        <w:t>Trabalhadores Envolvidos</w:t>
      </w:r>
    </w:p>
    <w:p w14:paraId="3B477375" w14:textId="6BB24296" w:rsidR="008A039C" w:rsidRPr="00D93C15" w:rsidRDefault="008A039C" w:rsidP="008A039C">
      <w:pPr>
        <w:rPr>
          <w:i/>
        </w:rPr>
      </w:pPr>
      <w:r w:rsidRPr="00D93C15">
        <w:rPr>
          <w:i/>
        </w:rPr>
        <w:t xml:space="preserve">Aplicativo </w:t>
      </w:r>
    </w:p>
    <w:p w14:paraId="4F5D3468" w14:textId="759FBB2A" w:rsidR="008A039C" w:rsidRDefault="004523ED" w:rsidP="00D93C15">
      <w:pPr>
        <w:pStyle w:val="PargrafodaLista"/>
        <w:numPr>
          <w:ilvl w:val="0"/>
          <w:numId w:val="8"/>
        </w:numPr>
      </w:pPr>
      <w:r>
        <w:t>Paciente cancela cadastro e finaliza utilização do aplicativo.</w:t>
      </w:r>
    </w:p>
    <w:p w14:paraId="72CE43F8" w14:textId="6E127588" w:rsidR="008A7740" w:rsidRDefault="008A7740"/>
    <w:p w14:paraId="5533C6BC" w14:textId="3E5BFC87" w:rsidR="008A7740" w:rsidRDefault="008A7740"/>
    <w:p w14:paraId="01AC5FCC" w14:textId="77777777" w:rsidR="008A7740" w:rsidRPr="008A7740" w:rsidRDefault="008A7740" w:rsidP="00D93C15">
      <w:pPr>
        <w:jc w:val="center"/>
        <w:rPr>
          <w:sz w:val="18"/>
          <w:szCs w:val="18"/>
        </w:rPr>
      </w:pPr>
      <w:r w:rsidRPr="008A7740">
        <w:rPr>
          <w:sz w:val="18"/>
          <w:szCs w:val="18"/>
        </w:rPr>
        <w:t>Gabriela De Sá   RA 2100199</w:t>
      </w:r>
    </w:p>
    <w:p w14:paraId="4CE3C703" w14:textId="54BF2715" w:rsidR="008A7740" w:rsidRPr="008A7740" w:rsidRDefault="008A7740" w:rsidP="00D93C15">
      <w:pPr>
        <w:jc w:val="center"/>
        <w:rPr>
          <w:sz w:val="18"/>
          <w:szCs w:val="18"/>
        </w:rPr>
      </w:pPr>
      <w:r w:rsidRPr="008A7740">
        <w:rPr>
          <w:sz w:val="18"/>
          <w:szCs w:val="18"/>
        </w:rPr>
        <w:t>Edher de Carvalho Masetto RA 2100624</w:t>
      </w:r>
    </w:p>
    <w:p w14:paraId="595696E2" w14:textId="444B25AC" w:rsidR="008A7740" w:rsidRPr="008A7740" w:rsidRDefault="008A7740" w:rsidP="00D93C15">
      <w:pPr>
        <w:jc w:val="center"/>
        <w:rPr>
          <w:sz w:val="18"/>
          <w:szCs w:val="18"/>
        </w:rPr>
      </w:pPr>
      <w:r w:rsidRPr="008A7740">
        <w:rPr>
          <w:sz w:val="18"/>
          <w:szCs w:val="18"/>
        </w:rPr>
        <w:t>Raphael Candido Martins RA 2100274</w:t>
      </w:r>
    </w:p>
    <w:p w14:paraId="69E72FF2" w14:textId="11F1178C" w:rsidR="008A7740" w:rsidRPr="008A7740" w:rsidRDefault="008A7740" w:rsidP="00D93C15">
      <w:pPr>
        <w:jc w:val="center"/>
        <w:rPr>
          <w:sz w:val="18"/>
          <w:szCs w:val="18"/>
        </w:rPr>
      </w:pPr>
      <w:r w:rsidRPr="008A7740">
        <w:rPr>
          <w:sz w:val="18"/>
          <w:szCs w:val="18"/>
        </w:rPr>
        <w:t>William do Amaral Rodrigues Ra 2101097</w:t>
      </w:r>
    </w:p>
    <w:p w14:paraId="65273A91" w14:textId="69210417" w:rsidR="008A7740" w:rsidRPr="008A7740" w:rsidRDefault="008A7740" w:rsidP="00D93C15">
      <w:pPr>
        <w:jc w:val="center"/>
        <w:rPr>
          <w:sz w:val="18"/>
          <w:szCs w:val="18"/>
        </w:rPr>
      </w:pPr>
      <w:r w:rsidRPr="008A7740">
        <w:rPr>
          <w:sz w:val="18"/>
          <w:szCs w:val="18"/>
        </w:rPr>
        <w:t>Ruan Amaral Lemos RA 1901714</w:t>
      </w:r>
    </w:p>
    <w:p w14:paraId="69F3A5E6" w14:textId="32A6C2F8" w:rsidR="008A7740" w:rsidRPr="004523ED" w:rsidRDefault="008A7740" w:rsidP="00D93C15">
      <w:pPr>
        <w:jc w:val="center"/>
      </w:pPr>
      <w:r w:rsidRPr="008A7740">
        <w:rPr>
          <w:sz w:val="18"/>
          <w:szCs w:val="18"/>
        </w:rPr>
        <w:t>Vinicios Falqueiro Reis RA 2100651</w:t>
      </w:r>
    </w:p>
    <w:p w14:paraId="7297B713" w14:textId="77777777" w:rsidR="008A039C" w:rsidRDefault="008A039C"/>
    <w:sectPr w:rsidR="008A0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8E6"/>
    <w:multiLevelType w:val="hybridMultilevel"/>
    <w:tmpl w:val="AD1A4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50BF"/>
    <w:multiLevelType w:val="hybridMultilevel"/>
    <w:tmpl w:val="F86E1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4A79"/>
    <w:multiLevelType w:val="hybridMultilevel"/>
    <w:tmpl w:val="820C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3FC3"/>
    <w:multiLevelType w:val="hybridMultilevel"/>
    <w:tmpl w:val="CDB88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2266"/>
    <w:multiLevelType w:val="hybridMultilevel"/>
    <w:tmpl w:val="9500A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60B4"/>
    <w:multiLevelType w:val="hybridMultilevel"/>
    <w:tmpl w:val="44C81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3E48"/>
    <w:multiLevelType w:val="hybridMultilevel"/>
    <w:tmpl w:val="0C883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63368"/>
    <w:multiLevelType w:val="hybridMultilevel"/>
    <w:tmpl w:val="1844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4889">
    <w:abstractNumId w:val="4"/>
  </w:num>
  <w:num w:numId="2" w16cid:durableId="1623922190">
    <w:abstractNumId w:val="1"/>
  </w:num>
  <w:num w:numId="3" w16cid:durableId="917135499">
    <w:abstractNumId w:val="5"/>
  </w:num>
  <w:num w:numId="4" w16cid:durableId="1102189106">
    <w:abstractNumId w:val="6"/>
  </w:num>
  <w:num w:numId="5" w16cid:durableId="2065055013">
    <w:abstractNumId w:val="7"/>
  </w:num>
  <w:num w:numId="6" w16cid:durableId="1027870039">
    <w:abstractNumId w:val="3"/>
  </w:num>
  <w:num w:numId="7" w16cid:durableId="1865095284">
    <w:abstractNumId w:val="2"/>
  </w:num>
  <w:num w:numId="8" w16cid:durableId="112335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14"/>
    <w:rsid w:val="00031CDA"/>
    <w:rsid w:val="001B1EBA"/>
    <w:rsid w:val="002709F9"/>
    <w:rsid w:val="002C6D3E"/>
    <w:rsid w:val="00314914"/>
    <w:rsid w:val="003506DA"/>
    <w:rsid w:val="00431FBF"/>
    <w:rsid w:val="004523ED"/>
    <w:rsid w:val="005072F6"/>
    <w:rsid w:val="005C1F4A"/>
    <w:rsid w:val="0061293E"/>
    <w:rsid w:val="006168C9"/>
    <w:rsid w:val="006A357B"/>
    <w:rsid w:val="007338AB"/>
    <w:rsid w:val="0081407A"/>
    <w:rsid w:val="00840C4D"/>
    <w:rsid w:val="008A039C"/>
    <w:rsid w:val="008A7740"/>
    <w:rsid w:val="008C4E6E"/>
    <w:rsid w:val="008E2E93"/>
    <w:rsid w:val="008F3A9C"/>
    <w:rsid w:val="009D6ADF"/>
    <w:rsid w:val="00A20903"/>
    <w:rsid w:val="00A832EA"/>
    <w:rsid w:val="00B22A10"/>
    <w:rsid w:val="00B76E40"/>
    <w:rsid w:val="00BD0447"/>
    <w:rsid w:val="00BD5670"/>
    <w:rsid w:val="00C3702B"/>
    <w:rsid w:val="00D923D4"/>
    <w:rsid w:val="00D93C15"/>
    <w:rsid w:val="00E84794"/>
    <w:rsid w:val="00F3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D836"/>
  <w15:chartTrackingRefBased/>
  <w15:docId w15:val="{8162FA23-1B22-4D35-AED5-6D37B0A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5</cp:revision>
  <dcterms:created xsi:type="dcterms:W3CDTF">2022-05-11T00:54:00Z</dcterms:created>
  <dcterms:modified xsi:type="dcterms:W3CDTF">2022-05-14T22:13:00Z</dcterms:modified>
</cp:coreProperties>
</file>