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860" w:rsidRDefault="00F828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82860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60" w:rsidRDefault="00BD57D5" w:rsidP="00BD57D5">
            <w:pPr>
              <w:rPr>
                <w:b/>
              </w:rPr>
            </w:pPr>
            <w:r w:rsidRPr="00BD57D5">
              <w:rPr>
                <w:b/>
              </w:rPr>
              <w:t>1 Искам да създам армия от интелигентни марули ще да ги засадя в дворовете на  нищо неподозиращите, хорица. В късни</w:t>
            </w:r>
            <w:r>
              <w:rPr>
                <w:b/>
              </w:rPr>
              <w:t xml:space="preserve">те часове на нощта, верните ми </w:t>
            </w:r>
            <w:r w:rsidRPr="00BD57D5">
              <w:rPr>
                <w:b/>
              </w:rPr>
              <w:t>служители ще напуснат пръстта и ще отвлекат своите стопани, отнасяйки ги в  дълбините на земята.</w:t>
            </w:r>
          </w:p>
        </w:tc>
      </w:tr>
    </w:tbl>
    <w:p w:rsidR="00F82860" w:rsidRDefault="00F82860"/>
    <w:p w:rsidR="00F82860" w:rsidRDefault="00F82860"/>
    <w:p w:rsidR="00F82860" w:rsidRDefault="00F8286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82860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60" w:rsidRDefault="00BD57D5">
            <w:pPr>
              <w:rPr>
                <w:b/>
              </w:rPr>
            </w:pPr>
            <w:r>
              <w:rPr>
                <w:b/>
              </w:rPr>
              <w:t>Защо избра марули?</w:t>
            </w:r>
          </w:p>
        </w:tc>
      </w:tr>
      <w:tr w:rsidR="00F8286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60" w:rsidRDefault="00BD57D5" w:rsidP="00741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Марулите са крехки и лесно чупливи, смятам че ще е по-добре да е нещо което изглежда по-страшно</w:t>
            </w:r>
            <w:r w:rsidR="00741B15">
              <w:t>,</w:t>
            </w:r>
            <w:r>
              <w:t xml:space="preserve"> по-зло</w:t>
            </w:r>
            <w:r w:rsidR="00741B15">
              <w:t xml:space="preserve"> и с повече сила</w:t>
            </w:r>
            <w:r>
              <w:t xml:space="preserve">. Например </w:t>
            </w:r>
            <w:r w:rsidR="00741B15">
              <w:t>някой бодлив храст или някое вид дърво.</w:t>
            </w:r>
          </w:p>
        </w:tc>
      </w:tr>
    </w:tbl>
    <w:p w:rsidR="00F82860" w:rsidRDefault="00F8286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82860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60" w:rsidRDefault="00741B15">
            <w:pPr>
              <w:rPr>
                <w:b/>
              </w:rPr>
            </w:pPr>
            <w:r>
              <w:rPr>
                <w:b/>
              </w:rPr>
              <w:t>Как ще ги засадиш в двора?</w:t>
            </w:r>
          </w:p>
        </w:tc>
      </w:tr>
      <w:tr w:rsidR="00F8286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60" w:rsidRDefault="00741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За да бъдат засадени в дворовете на хората ще трябва да имаш достъп до техните дворове. Хората ще заподозрат, че има нещо нередно. Няма ли да е по подходящо да ги засадим на някоя поляна и през вечерта да щурмуват всичко заспало, за да го отвекат и отведат в дълбините на земята.</w:t>
            </w:r>
          </w:p>
        </w:tc>
      </w:tr>
    </w:tbl>
    <w:p w:rsidR="00F82860" w:rsidRDefault="00F82860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82860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60" w:rsidRDefault="00741B15">
            <w:pPr>
              <w:rPr>
                <w:b/>
              </w:rPr>
            </w:pPr>
            <w:r>
              <w:rPr>
                <w:b/>
              </w:rPr>
              <w:t>Как ще гарантираш, че ще са ти верни?</w:t>
            </w:r>
          </w:p>
        </w:tc>
      </w:tr>
      <w:tr w:rsidR="00F8286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60" w:rsidRDefault="00741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Всичко крие известен риск, дори и най-верния ти приятел може да се превърне във враг. От къде ще си сигурен, че тези ИНТЕЛИГЕНТНИ</w:t>
            </w:r>
            <w:r w:rsidR="003F05B6">
              <w:t xml:space="preserve"> същества няма да се обърнат срещу теб и да те отвлекат и теб, като те самите завладеят света. Трябва да помислиш за начин по който ще можеш да ги унищожиш с един клик, ако се обърнат срещу теб.</w:t>
            </w:r>
          </w:p>
        </w:tc>
      </w:tr>
    </w:tbl>
    <w:p w:rsidR="00F82860" w:rsidRDefault="00F82860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82860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60" w:rsidRDefault="003F05B6">
            <w:pPr>
              <w:rPr>
                <w:b/>
              </w:rPr>
            </w:pPr>
            <w:r>
              <w:rPr>
                <w:b/>
              </w:rPr>
              <w:t>Защо късните часове на нощта?</w:t>
            </w:r>
          </w:p>
        </w:tc>
      </w:tr>
      <w:tr w:rsidR="00F8286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60" w:rsidRDefault="003F0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Защо да не и по друго време на деня? Така ли иначе не може да бъде гарантирано, че хората ще са заспали по това време на нощта, защо просто не се отвлекат по което и да е време. Така ли и иначе целта ти е да отвлечеш всички хора, по което и време </w:t>
            </w:r>
            <w:r w:rsidR="00380E25">
              <w:t>да е трябва се постигне целта за завладяване на света.</w:t>
            </w:r>
          </w:p>
        </w:tc>
      </w:tr>
    </w:tbl>
    <w:p w:rsidR="00F82860" w:rsidRDefault="00F82860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82860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60" w:rsidRDefault="00380E25">
            <w:pPr>
              <w:rPr>
                <w:b/>
              </w:rPr>
            </w:pPr>
            <w:r>
              <w:rPr>
                <w:b/>
              </w:rPr>
              <w:t>Какво се с</w:t>
            </w:r>
            <w:bookmarkStart w:id="0" w:name="_GoBack"/>
            <w:bookmarkEnd w:id="0"/>
            <w:r>
              <w:rPr>
                <w:b/>
              </w:rPr>
              <w:t>лучва с хората, които биват отвлечени?</w:t>
            </w:r>
          </w:p>
        </w:tc>
      </w:tr>
      <w:tr w:rsidR="00F8286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860" w:rsidRDefault="00380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Добре целта е ясна да се завладее света, но защо ти е свят без хора и ти да си сам? Какво ще управляваш и кой ще си завладял, като няма хора. Помисли за начин, по който ще правиш тези хора верни на теб, така хем ще си завладял света, хем няма да останеш сам.</w:t>
            </w:r>
          </w:p>
        </w:tc>
      </w:tr>
    </w:tbl>
    <w:p w:rsidR="00F82860" w:rsidRDefault="00F82860"/>
    <w:p w:rsidR="00F82860" w:rsidRDefault="00F82860"/>
    <w:p w:rsidR="00F82860" w:rsidRDefault="00F82860"/>
    <w:sectPr w:rsidR="00F82860" w:rsidSect="00380E25">
      <w:pgSz w:w="12240" w:h="15840"/>
      <w:pgMar w:top="426" w:right="1440" w:bottom="2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60"/>
    <w:rsid w:val="00380E25"/>
    <w:rsid w:val="003F05B6"/>
    <w:rsid w:val="00741B15"/>
    <w:rsid w:val="00BD57D5"/>
    <w:rsid w:val="00F8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AF9A"/>
  <w15:docId w15:val="{442C877E-7905-41C4-9ED7-26F4D40E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2020-10-28T12:55:00Z</dcterms:created>
  <dcterms:modified xsi:type="dcterms:W3CDTF">2020-10-28T13:36:00Z</dcterms:modified>
</cp:coreProperties>
</file>