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407" w:rsidRDefault="00AD2644">
      <w:r>
        <w:t>Capítulo uno – La historia de la vaca</w:t>
      </w:r>
    </w:p>
    <w:p w:rsidR="00AD2644" w:rsidRDefault="00AD2644">
      <w:r>
        <w:t>La historia cuenta que un viejo 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aquellas ataduras y comenzamos a utilizar nuestro verdadero potencial.</w:t>
      </w:r>
    </w:p>
    <w:p w:rsidR="00AD2644" w:rsidRDefault="00AD2644">
      <w:r>
        <w:t xml:space="preserve">Para impartir su lección al joven aprendiz, aquella tarde el maestro había decidido visitar con el algunos de los parajes </w:t>
      </w:r>
      <w:r w:rsidR="00C204EA">
        <w:t>más</w:t>
      </w:r>
      <w:r>
        <w:t xml:space="preserve"> pobres de la provincia. Después de caminar un largo rato encontraron que debía ser el vecindario </w:t>
      </w:r>
      <w:r w:rsidR="00C204EA">
        <w:t>más</w:t>
      </w:r>
      <w:r>
        <w:t xml:space="preserve"> triste y desolador de aquella comarca y se dispusieron a buscar la </w:t>
      </w:r>
      <w:r w:rsidR="00C204EA">
        <w:t>más</w:t>
      </w:r>
      <w:r>
        <w:t xml:space="preserve"> humilde de todas las viviendas.</w:t>
      </w:r>
    </w:p>
    <w:p w:rsidR="00AD2644" w:rsidRDefault="00AD2644"/>
    <w:p w:rsidR="00AD2644" w:rsidRDefault="00AD2644">
      <w:r>
        <w:t xml:space="preserve">Aquella casucha a medio derrumbarse, que se encontraba en la parte </w:t>
      </w:r>
      <w:r w:rsidR="00C204EA">
        <w:t>más</w:t>
      </w:r>
      <w:r>
        <w:t xml:space="preserve"> distante de aquel caserío, debía ser –sin duda alguna- la </w:t>
      </w:r>
      <w:r w:rsidR="00C204EA">
        <w:t>más</w:t>
      </w:r>
      <w:r>
        <w:t xml:space="preserve"> pobre de todas, Sus paredes milagrosamente se sostenían en pie, aunque amenazaban con derribarse en cualquier m9omento; el improvisado techo dejaba filtrar el agua, y la basura y los desperdicios que se acumulaban a su alrededor daban un aspecto decrépito a la vivienda. </w:t>
      </w:r>
      <w:r w:rsidR="00C204EA">
        <w:t>Sin</w:t>
      </w:r>
      <w:r>
        <w:t xml:space="preserve"> </w:t>
      </w:r>
      <w:r w:rsidR="00C204EA">
        <w:t>embargo,</w:t>
      </w:r>
      <w:r>
        <w:t xml:space="preserve"> lo más sorprendente de todo era que en aquella casucha de 10 metros cuadrados pudiesen vivir ocho personas. El padre, la madre, cuatro hijos y dos abuelos, se las arreglaban para acomodarse en aquel lugar.</w:t>
      </w:r>
    </w:p>
    <w:p w:rsidR="00AD2644" w:rsidRDefault="00AD2644">
      <w:r>
        <w:t>Sus viejas vestiduras y sus cuerpos sucios y malolientes eran prueba del estado de profunda miseria que reinaba allí. Sus miradas tristes y sus cabezas bajas dejaban ver que la inopia no sólo se había apoderado de sus cuerpos, sino que había encontrado albergue en su interior.</w:t>
      </w:r>
    </w:p>
    <w:p w:rsidR="00AD2644" w:rsidRDefault="00AD2644">
      <w:r>
        <w:t xml:space="preserve">Curiosamente, en medio de este estado de penuria y pobreza total, esta familia contaba con una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w:t>
      </w:r>
      <w:r w:rsidR="00F724FC">
        <w:t>miseria total.</w:t>
      </w:r>
    </w:p>
    <w:p w:rsidR="00F724FC" w:rsidRDefault="00F724FC">
      <w:r>
        <w:t xml:space="preserve">Y allí, en medio de la basura y el desorden, pasaron la noche el maestro y su novato discípulo. al </w:t>
      </w:r>
      <w:r w:rsidR="00C204EA">
        <w:t>día</w:t>
      </w:r>
      <w:r>
        <w:t xml:space="preserve"> siguiente muy temprano y </w:t>
      </w:r>
      <w:r w:rsidR="00C204EA">
        <w:t>asegurando</w:t>
      </w:r>
      <w:r>
        <w:t xml:space="preserve"> e de no despertar a nadie, los dos viajeros se dispusieron a continuar su camino, </w:t>
      </w:r>
      <w:r w:rsidR="00C204EA">
        <w:t>salieron</w:t>
      </w:r>
      <w:r>
        <w:t xml:space="preserve"> de la morada y antes de emprender la marcha, el anciano maestro le dijo en voz baja </w:t>
      </w:r>
      <w:r w:rsidR="00C204EA">
        <w:t>a su</w:t>
      </w:r>
      <w:r>
        <w:t xml:space="preserve"> discípulo: “Es hora de que aprendas la lección que has venido a aprender”.</w:t>
      </w:r>
    </w:p>
    <w:p w:rsidR="00F724FC" w:rsidRDefault="00F724FC">
      <w:r>
        <w:t xml:space="preserve">Después de todo, lo único que habían logrado durante su corta vida era poder ver los resultados de una vida de conformismo y mediocridad, pero </w:t>
      </w:r>
      <w:r w:rsidR="00C204EA">
        <w:t>aún</w:t>
      </w:r>
      <w:r>
        <w:t xml:space="preserve"> no estaba claro para el joven </w:t>
      </w:r>
      <w:r w:rsidR="00C204EA">
        <w:t>discípulo cual</w:t>
      </w:r>
      <w:r>
        <w:t xml:space="preserve"> había sido la causa que había originado tal estado de </w:t>
      </w:r>
      <w:r w:rsidR="00C204EA">
        <w:t>disidía</w:t>
      </w:r>
      <w:r>
        <w:t xml:space="preserve">, Esta era la verdadera lección, el </w:t>
      </w:r>
      <w:r w:rsidR="00C204EA">
        <w:t>maestro sabio</w:t>
      </w:r>
      <w:r>
        <w:t xml:space="preserve"> y el momento de </w:t>
      </w:r>
      <w:r w:rsidR="00C204EA">
        <w:t>atenderla</w:t>
      </w:r>
      <w:r>
        <w:t xml:space="preserve"> había llegado.</w:t>
      </w:r>
    </w:p>
    <w:p w:rsidR="00F724FC" w:rsidRDefault="00F724FC">
      <w:r>
        <w:t xml:space="preserve">Ante la incrédula mirada del joven, y sin que este </w:t>
      </w:r>
      <w:r w:rsidR="00C204EA">
        <w:t>pusiese</w:t>
      </w:r>
      <w:r>
        <w:t xml:space="preserve"> hacer nada para evitarlo súbitamente el anciano saco una daga </w:t>
      </w:r>
      <w:r w:rsidR="00C204EA">
        <w:t>que llevaba</w:t>
      </w:r>
      <w:r>
        <w:t xml:space="preserve"> en su bolsa y de un solo tajo degolló a la </w:t>
      </w:r>
      <w:r w:rsidR="00C204EA">
        <w:t>pobre</w:t>
      </w:r>
      <w:r>
        <w:t xml:space="preserve"> vaca, la cual se encontraba atada a la puerta de la vivienda.</w:t>
      </w:r>
    </w:p>
    <w:p w:rsidR="00F724FC" w:rsidRDefault="00F724FC">
      <w:r>
        <w:lastRenderedPageBreak/>
        <w:t>¿Qué has hecho maestro? – dijo el joven con voz angustiada- buscando despertar a nadie. ¿Qué lección es esta que amerita dejar a esta familia en la ruina total? ¿Cómo has podido matar esta pobre vaca, que representaba la única posesión con que contaba esta familia?</w:t>
      </w:r>
    </w:p>
    <w:p w:rsidR="00F724FC" w:rsidRDefault="00F724FC">
      <w:r>
        <w:t xml:space="preserve">Inmutado por el estado de angustia de su joven discípulo y </w:t>
      </w:r>
      <w:r w:rsidR="00C204EA">
        <w:t>haciendo</w:t>
      </w:r>
      <w:r>
        <w:t xml:space="preserve"> caso omiso a sus interrogantes, el anciano se dispuso a continuar la marcha. </w:t>
      </w:r>
      <w:r w:rsidR="00C204EA">
        <w:t>Así</w:t>
      </w:r>
      <w:r>
        <w:t xml:space="preserve"> pues, dejando atrás la macabra escena, </w:t>
      </w:r>
      <w:r w:rsidR="00C204EA">
        <w:t>maestro</w:t>
      </w:r>
      <w:r>
        <w:t xml:space="preserve"> y discípulo partieron, con aparente indiferencia del primero por la suerte que podía correr esa pobre familia ante la </w:t>
      </w:r>
      <w:r w:rsidR="00C204EA">
        <w:t>pérdida</w:t>
      </w:r>
      <w:r>
        <w:t xml:space="preserve"> de </w:t>
      </w:r>
      <w:r w:rsidR="00C204EA">
        <w:t>única</w:t>
      </w:r>
      <w:r>
        <w:t xml:space="preserve"> posesión.</w:t>
      </w:r>
    </w:p>
    <w:p w:rsidR="00F724FC" w:rsidRDefault="00F724FC">
      <w:r>
        <w:t>Durante los días siguientes, una y otra vez, el joven era asaltado por la nefasta idea de que, sin aquella vaca, la familia seguramente moriría de hambre. ¿Qué otra suerte podía correr después de haber perdido su única fuente de sustento?</w:t>
      </w:r>
    </w:p>
    <w:p w:rsidR="00F724FC" w:rsidRDefault="00F724FC">
      <w:r>
        <w:t xml:space="preserve">La historia cuenta que </w:t>
      </w:r>
      <w:r w:rsidR="00C204EA">
        <w:t>en</w:t>
      </w:r>
      <w:r>
        <w:t xml:space="preserve"> año </w:t>
      </w:r>
      <w:r w:rsidR="00C204EA">
        <w:t>más</w:t>
      </w:r>
      <w:r>
        <w:t xml:space="preserve"> tarde, los dos hombres decidieron regresar nuevamente por aquel lugar para ver qué suerte había corrido aquella familia. En vano buscaron la humilde posada. El lugar parecía ser el correcto, pero donde un año atrás se encontraba la humilde vivienda, ahora se levantaba una casa grande, que daba la apariencia de haber sido construida recientemente. Se detuvieron por un momento para observarla desde la distancia y asegurarse que estaban en el mismo lugar.</w:t>
      </w:r>
    </w:p>
    <w:p w:rsidR="00F724FC" w:rsidRDefault="00F724FC">
      <w:r>
        <w:t xml:space="preserve">Lo primero que paso por la mente del joven fue el nefasto presentimiento de que seguramente la </w:t>
      </w:r>
      <w:r w:rsidR="00C204EA">
        <w:t>muerte</w:t>
      </w:r>
      <w:r>
        <w:t xml:space="preserve"> de la vaca había sido un golpe demasiado fuerte para aquella pobre familia. Muy posiblemente se habían visto obligados a abandonar aquel lugar y ahora, una nueva familia, con mayores posesiones, se había adueñado de </w:t>
      </w:r>
      <w:r w:rsidR="00C204EA">
        <w:t>él</w:t>
      </w:r>
      <w:r>
        <w:t xml:space="preserve"> y había construido una mejor </w:t>
      </w:r>
      <w:r w:rsidR="00C204EA">
        <w:t>viendo</w:t>
      </w:r>
      <w:r>
        <w:t>.</w:t>
      </w:r>
    </w:p>
    <w:p w:rsidR="00F724FC" w:rsidRDefault="00753573">
      <w:r>
        <w:t>¿</w:t>
      </w:r>
      <w:r w:rsidR="00C204EA">
        <w:t>Adónde</w:t>
      </w:r>
      <w:r>
        <w:t xml:space="preserve"> habrían ido a parar aquel hombre y su familia? ¿Qué habría sucedido con ellos? ¿Cómo se alimentaban los niños, ahora </w:t>
      </w:r>
      <w:r w:rsidR="00C204EA">
        <w:t>que no</w:t>
      </w:r>
      <w:r>
        <w:t xml:space="preserve"> contaban con la leche de aquella vaca? </w:t>
      </w:r>
      <w:r w:rsidR="00C204EA">
        <w:t>Quizás</w:t>
      </w:r>
      <w:r>
        <w:t xml:space="preserve"> la pena moral había sido </w:t>
      </w:r>
      <w:r w:rsidR="00C204EA">
        <w:t>sufriente</w:t>
      </w:r>
      <w:r>
        <w:t xml:space="preserve"> para doblegarlos. Todo esto pasaba por la mente del joven discípulo mientras que, vacilante, se </w:t>
      </w:r>
      <w:r w:rsidR="00C204EA">
        <w:t>debatía</w:t>
      </w:r>
      <w:r>
        <w:t xml:space="preserve"> entre </w:t>
      </w:r>
      <w:r w:rsidR="00C204EA">
        <w:t>acercarse</w:t>
      </w:r>
      <w:r>
        <w:t xml:space="preserve"> a la nueva vivienda a indagar por la suerte de los antiguos </w:t>
      </w:r>
      <w:r w:rsidR="00C204EA">
        <w:t>moradores</w:t>
      </w:r>
      <w:r>
        <w:t xml:space="preserve"> continuar el viaje y evitar confirmar sus peores sospechas.</w:t>
      </w:r>
    </w:p>
    <w:p w:rsidR="00753573" w:rsidRDefault="00753573">
      <w:r>
        <w:t xml:space="preserve">Cuál </w:t>
      </w:r>
      <w:r w:rsidR="00C204EA">
        <w:t>sería</w:t>
      </w:r>
      <w:r>
        <w:t xml:space="preserve"> su </w:t>
      </w:r>
      <w:r w:rsidR="00C204EA">
        <w:t>sorpresa</w:t>
      </w:r>
      <w:r>
        <w:t xml:space="preserve"> cuando del interior de aquella casa </w:t>
      </w:r>
      <w:r w:rsidR="00C204EA">
        <w:t>salió</w:t>
      </w:r>
      <w:r>
        <w:t xml:space="preserve"> el mismo hombre que un año atrás les diera posada en su vivienda. Pero esta vez, su aspecto era totalmente distinto, el brillo en sus ojos, su cuerpo aseado y su </w:t>
      </w:r>
      <w:r w:rsidR="00C204EA">
        <w:t>amplia</w:t>
      </w:r>
      <w:r>
        <w:t xml:space="preserve"> sonrisa daban muestra de que algo significativo había sucedido. El joven no podía dar crédito a lo que </w:t>
      </w:r>
      <w:r w:rsidR="00C204EA">
        <w:t>veían</w:t>
      </w:r>
      <w:r>
        <w:t xml:space="preserve"> sus ojos ¿Cómo es posible? ¿Qué sucedió aquí? Preguntó notablemente sorprendido. “Hace </w:t>
      </w:r>
      <w:r w:rsidR="00C204EA">
        <w:t>un</w:t>
      </w:r>
      <w:r>
        <w:t xml:space="preserve"> año en nuestro breve paso </w:t>
      </w:r>
      <w:r w:rsidR="00C204EA">
        <w:t>por</w:t>
      </w:r>
      <w:r>
        <w:t xml:space="preserve"> este lugar, fuimos testigos de la inmensa pobreza en que ustedes se encontraba. ¿Qué </w:t>
      </w:r>
      <w:r w:rsidR="00C204EA">
        <w:t>ocurrió</w:t>
      </w:r>
      <w:r>
        <w:t xml:space="preserve"> durante este lapso para que todo esto cambiara?</w:t>
      </w:r>
    </w:p>
    <w:p w:rsidR="00753573" w:rsidRDefault="00753573">
      <w:r>
        <w:t xml:space="preserve">Ignorante del he </w:t>
      </w:r>
      <w:r w:rsidR="00C204EA">
        <w:t>che</w:t>
      </w:r>
      <w:r>
        <w:t xml:space="preserve"> de que el discípulo y su maestro habían sido </w:t>
      </w:r>
      <w:bookmarkStart w:id="0" w:name="_GoBack"/>
      <w:bookmarkEnd w:id="0"/>
      <w:r>
        <w:t xml:space="preserve">los causantes de la muestre de su vaca, el hombre relató </w:t>
      </w:r>
      <w:r w:rsidR="00C204EA">
        <w:t>cómo</w:t>
      </w:r>
      <w:r>
        <w:t xml:space="preserve">, </w:t>
      </w:r>
      <w:proofErr w:type="spellStart"/>
      <w:r>
        <w:t>conicindcialemnte</w:t>
      </w:r>
      <w:proofErr w:type="spellEnd"/>
      <w:r>
        <w:t xml:space="preserve">, el mismo </w:t>
      </w:r>
      <w:r w:rsidR="00C204EA">
        <w:t>día</w:t>
      </w:r>
      <w:r>
        <w:t xml:space="preserve"> de su </w:t>
      </w:r>
      <w:r w:rsidR="00C204EA">
        <w:t>partida</w:t>
      </w:r>
      <w:r>
        <w:t xml:space="preserve">, algún maleante, envidioso de su vaca, había degollado salvajemente al </w:t>
      </w:r>
      <w:r w:rsidR="00C204EA">
        <w:t>pobre</w:t>
      </w:r>
      <w:r>
        <w:t xml:space="preserve"> animal. </w:t>
      </w:r>
    </w:p>
    <w:p w:rsidR="00753573" w:rsidRDefault="00753573">
      <w:r>
        <w:t xml:space="preserve">El hombre </w:t>
      </w:r>
      <w:proofErr w:type="spellStart"/>
      <w:r>
        <w:t>coninuo</w:t>
      </w:r>
      <w:proofErr w:type="spellEnd"/>
      <w:r>
        <w:t xml:space="preserve"> </w:t>
      </w:r>
      <w:proofErr w:type="spellStart"/>
      <w:r>
        <w:t>relandole</w:t>
      </w:r>
      <w:proofErr w:type="spellEnd"/>
      <w:r>
        <w:t xml:space="preserve"> a los dos </w:t>
      </w:r>
      <w:proofErr w:type="spellStart"/>
      <w:r>
        <w:t>viajereos</w:t>
      </w:r>
      <w:proofErr w:type="spellEnd"/>
      <w:r>
        <w:t xml:space="preserve"> como su primera reacción ante la muerte de la vaca había sido de desesperación y angustia. Por mucho tiempo, la poca leche que producía la vaca les había ganado el respeto de sus menos afortunados </w:t>
      </w:r>
      <w:proofErr w:type="spellStart"/>
      <w:r>
        <w:t>vecions</w:t>
      </w:r>
      <w:proofErr w:type="spellEnd"/>
      <w:r>
        <w:t>. Quienes seguramente envidiaban no contar con tan preciado bien.</w:t>
      </w:r>
    </w:p>
    <w:p w:rsidR="00753573" w:rsidRDefault="00753573">
      <w:r>
        <w:lastRenderedPageBreak/>
        <w:t xml:space="preserve">Sin </w:t>
      </w:r>
      <w:proofErr w:type="gramStart"/>
      <w:r>
        <w:t>embargo ,</w:t>
      </w:r>
      <w:proofErr w:type="gramEnd"/>
      <w:r>
        <w:t xml:space="preserve"> continuo el hombre, poco después de </w:t>
      </w:r>
      <w:proofErr w:type="spellStart"/>
      <w:r>
        <w:t>auel</w:t>
      </w:r>
      <w:proofErr w:type="spellEnd"/>
      <w:r>
        <w:t xml:space="preserve"> trágico </w:t>
      </w:r>
      <w:proofErr w:type="spellStart"/>
      <w:r>
        <w:t>dia</w:t>
      </w:r>
      <w:proofErr w:type="spellEnd"/>
      <w:r>
        <w:t xml:space="preserve">, nos dimos </w:t>
      </w:r>
      <w:proofErr w:type="spellStart"/>
      <w:r>
        <w:t>uenta</w:t>
      </w:r>
      <w:proofErr w:type="spellEnd"/>
      <w:r>
        <w:t xml:space="preserve"> que a menos que hiciéramos algo, muy </w:t>
      </w:r>
      <w:proofErr w:type="spellStart"/>
      <w:r>
        <w:t>porobablemente</w:t>
      </w:r>
      <w:proofErr w:type="spellEnd"/>
      <w:r>
        <w:t xml:space="preserve">, nuestra propia supervivencia estaría en peligro, necesitábamos el patio de la parte de atrás de la </w:t>
      </w:r>
      <w:proofErr w:type="spellStart"/>
      <w:r>
        <w:t>casuha</w:t>
      </w:r>
      <w:proofErr w:type="spellEnd"/>
      <w:r>
        <w:t>, conseguimos algunas semillas y decidimos sembrar vegetales y legumbres con los que pudiésemos alimentarnos.</w:t>
      </w:r>
    </w:p>
    <w:p w:rsidR="00753573" w:rsidRDefault="00753573">
      <w:r>
        <w:t xml:space="preserve">Después de algún tiempo notamos que la improvisada granja </w:t>
      </w:r>
      <w:proofErr w:type="spellStart"/>
      <w:r>
        <w:t>producia</w:t>
      </w:r>
      <w:proofErr w:type="spellEnd"/>
      <w:r>
        <w:t xml:space="preserve"> mucho </w:t>
      </w:r>
      <w:proofErr w:type="spellStart"/>
      <w:r>
        <w:t>mas</w:t>
      </w:r>
      <w:proofErr w:type="spellEnd"/>
      <w:r>
        <w:t xml:space="preserve"> de lo que </w:t>
      </w:r>
      <w:proofErr w:type="spellStart"/>
      <w:r>
        <w:t>necesiutabamos</w:t>
      </w:r>
      <w:proofErr w:type="spellEnd"/>
      <w:r>
        <w:t xml:space="preserve"> para nuestro </w:t>
      </w:r>
      <w:proofErr w:type="spellStart"/>
      <w:r>
        <w:t>porpio</w:t>
      </w:r>
      <w:proofErr w:type="spellEnd"/>
      <w:r>
        <w:t xml:space="preserve"> sustento masi que comenzamos a venderle a nuest5ro </w:t>
      </w:r>
      <w:proofErr w:type="spellStart"/>
      <w:r>
        <w:t>svecionas</w:t>
      </w:r>
      <w:proofErr w:type="spellEnd"/>
      <w:r>
        <w:t xml:space="preserve"> algunos de </w:t>
      </w:r>
      <w:proofErr w:type="spellStart"/>
      <w:r>
        <w:t>lso</w:t>
      </w:r>
      <w:proofErr w:type="spellEnd"/>
      <w:r>
        <w:t xml:space="preserve"> vegetales que sobraba y con este dinero compramos </w:t>
      </w:r>
      <w:proofErr w:type="spellStart"/>
      <w:r>
        <w:t>mas</w:t>
      </w:r>
      <w:proofErr w:type="spellEnd"/>
      <w:r>
        <w:t xml:space="preserve"> semillas. </w:t>
      </w:r>
      <w:proofErr w:type="spellStart"/>
      <w:r>
        <w:t>Póco</w:t>
      </w:r>
      <w:proofErr w:type="spellEnd"/>
      <w:r>
        <w:t xml:space="preserve"> después vimos </w:t>
      </w:r>
      <w:proofErr w:type="spellStart"/>
      <w:r>
        <w:t>qu</w:t>
      </w:r>
      <w:proofErr w:type="spellEnd"/>
      <w:r>
        <w:t xml:space="preserve"> nos sobraba </w:t>
      </w:r>
      <w:proofErr w:type="spellStart"/>
      <w:r>
        <w:t>sufiencte</w:t>
      </w:r>
      <w:proofErr w:type="spellEnd"/>
      <w:r>
        <w:t xml:space="preserve"> de lo que </w:t>
      </w:r>
      <w:proofErr w:type="spellStart"/>
      <w:r>
        <w:t>consechabamnos</w:t>
      </w:r>
      <w:proofErr w:type="spellEnd"/>
      <w:r>
        <w:t xml:space="preserve"> </w:t>
      </w:r>
      <w:proofErr w:type="spellStart"/>
      <w:r>
        <w:t>commo</w:t>
      </w:r>
      <w:proofErr w:type="spellEnd"/>
      <w:r>
        <w:t xml:space="preserve"> para </w:t>
      </w:r>
      <w:proofErr w:type="spellStart"/>
      <w:r>
        <w:t>vendederflo</w:t>
      </w:r>
      <w:proofErr w:type="spellEnd"/>
      <w:r>
        <w:t xml:space="preserve"> en el mercado del puebl0o. </w:t>
      </w:r>
      <w:proofErr w:type="spellStart"/>
      <w:r>
        <w:t>asi</w:t>
      </w:r>
      <w:proofErr w:type="spellEnd"/>
      <w:r>
        <w:t xml:space="preserve"> lo </w:t>
      </w:r>
      <w:proofErr w:type="spellStart"/>
      <w:r>
        <w:t>hicmos</w:t>
      </w:r>
      <w:proofErr w:type="spellEnd"/>
      <w:r>
        <w:t xml:space="preserve"> por primera vez en nuestra vida pudimos tener dinero </w:t>
      </w:r>
      <w:proofErr w:type="spellStart"/>
      <w:r>
        <w:t>sufiente</w:t>
      </w:r>
      <w:proofErr w:type="spellEnd"/>
      <w:r>
        <w:t xml:space="preserve"> para comprar mejores </w:t>
      </w:r>
      <w:proofErr w:type="spellStart"/>
      <w:r>
        <w:t>vestimentasy</w:t>
      </w:r>
      <w:proofErr w:type="spellEnd"/>
      <w:r>
        <w:t xml:space="preserve"> </w:t>
      </w:r>
      <w:proofErr w:type="spellStart"/>
      <w:r>
        <w:t>arregalar</w:t>
      </w:r>
      <w:proofErr w:type="spellEnd"/>
      <w:r>
        <w:t xml:space="preserve"> nuestra casa. De esta manera, poco a poco, este año nos </w:t>
      </w:r>
      <w:proofErr w:type="spellStart"/>
      <w:r w:rsidR="00435580">
        <w:t>habua</w:t>
      </w:r>
      <w:proofErr w:type="spellEnd"/>
      <w:r w:rsidR="00435580">
        <w:t xml:space="preserve"> </w:t>
      </w:r>
      <w:proofErr w:type="spellStart"/>
      <w:r w:rsidR="00435580">
        <w:t>traido</w:t>
      </w:r>
      <w:proofErr w:type="spellEnd"/>
      <w:r w:rsidR="00435580">
        <w:t xml:space="preserve"> una nueva vida.</w:t>
      </w:r>
      <w:r w:rsidR="00C204EA">
        <w:t xml:space="preserve"> Es como si la trágica muerte de nuestra vaca, hubiese abierto las puestas a una nueva esperanza.</w:t>
      </w:r>
    </w:p>
    <w:p w:rsidR="00C204EA" w:rsidRDefault="00C204EA">
      <w:r>
        <w:t>El joven</w:t>
      </w:r>
    </w:p>
    <w:p w:rsidR="00F724FC" w:rsidRDefault="00F724FC"/>
    <w:p w:rsidR="00AD2644" w:rsidRDefault="00AD2644"/>
    <w:p w:rsidR="00AD2644" w:rsidRDefault="00AD2644"/>
    <w:sectPr w:rsidR="00AD26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A2"/>
    <w:rsid w:val="00435580"/>
    <w:rsid w:val="005505A2"/>
    <w:rsid w:val="00753573"/>
    <w:rsid w:val="00AD2644"/>
    <w:rsid w:val="00BE6407"/>
    <w:rsid w:val="00C204EA"/>
    <w:rsid w:val="00F724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A670"/>
  <w15:chartTrackingRefBased/>
  <w15:docId w15:val="{F1070F52-F457-4892-BAA4-0F89170F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1153</Words>
  <Characters>6346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11</cp:revision>
  <dcterms:created xsi:type="dcterms:W3CDTF">2019-07-17T18:01:00Z</dcterms:created>
  <dcterms:modified xsi:type="dcterms:W3CDTF">2019-07-17T18:37:00Z</dcterms:modified>
</cp:coreProperties>
</file>