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E5787A5" wp14:textId="2453FD9B">
      <w:r w:rsidR="416127BD">
        <w:rPr/>
        <w:t>Screenshots:</w:t>
      </w:r>
    </w:p>
    <w:p w:rsidR="416127BD" w:rsidP="4143528C" w:rsidRDefault="416127BD" w14:paraId="29C37046" w14:textId="2A0A0540">
      <w:pPr>
        <w:pStyle w:val="ListParagraph"/>
        <w:numPr>
          <w:ilvl w:val="0"/>
          <w:numId w:val="1"/>
        </w:numPr>
        <w:rPr/>
      </w:pPr>
      <w:r w:rsidR="416127BD">
        <w:rPr/>
        <w:t>FTP configuration 1:</w:t>
      </w:r>
    </w:p>
    <w:p w:rsidR="7DB14F67" w:rsidP="4143528C" w:rsidRDefault="7DB14F67" w14:paraId="743C5FA9" w14:textId="613882F0">
      <w:pPr>
        <w:pStyle w:val="Normal"/>
        <w:ind w:left="0"/>
        <w:jc w:val="left"/>
      </w:pPr>
      <w:r w:rsidR="7DB14F67">
        <w:drawing>
          <wp:inline wp14:editId="6850657B" wp14:anchorId="29699683">
            <wp:extent cx="4572000" cy="3286125"/>
            <wp:effectExtent l="0" t="0" r="0" b="0"/>
            <wp:docPr id="506425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f4262708b94d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43528C" w:rsidP="4143528C" w:rsidRDefault="4143528C" w14:paraId="71827DD9" w14:textId="07E42A3E">
      <w:pPr>
        <w:pStyle w:val="Normal"/>
        <w:ind w:left="0"/>
      </w:pPr>
    </w:p>
    <w:p w:rsidR="6C0B59B0" w:rsidP="4143528C" w:rsidRDefault="6C0B59B0" w14:paraId="1157E9A0" w14:textId="1BA6684D">
      <w:pPr>
        <w:pStyle w:val="ListParagraph"/>
        <w:numPr>
          <w:ilvl w:val="0"/>
          <w:numId w:val="2"/>
        </w:numPr>
        <w:rPr/>
      </w:pPr>
      <w:r w:rsidR="6C0B59B0">
        <w:rPr/>
        <w:t>FTP configuration 2:</w:t>
      </w:r>
    </w:p>
    <w:p w:rsidR="61BC012F" w:rsidP="4143528C" w:rsidRDefault="61BC012F" w14:paraId="5EDBC286" w14:textId="184C6AAA">
      <w:pPr>
        <w:pStyle w:val="Normal"/>
        <w:ind w:left="0"/>
      </w:pPr>
      <w:r w:rsidR="61BC012F">
        <w:drawing>
          <wp:inline wp14:editId="2AA746D3" wp14:anchorId="4D5FB9E8">
            <wp:extent cx="4572000" cy="3314700"/>
            <wp:effectExtent l="0" t="0" r="0" b="0"/>
            <wp:docPr id="1629316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07f48931f04f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43528C" w:rsidP="4143528C" w:rsidRDefault="4143528C" w14:paraId="36820C5B" w14:textId="5F916D59">
      <w:pPr>
        <w:pStyle w:val="Normal"/>
        <w:ind w:left="0"/>
      </w:pPr>
    </w:p>
    <w:p w:rsidR="3667D668" w:rsidP="4143528C" w:rsidRDefault="3667D668" w14:paraId="56B528AD" w14:textId="7C8D9A91">
      <w:pPr>
        <w:pStyle w:val="ListParagraph"/>
        <w:numPr>
          <w:ilvl w:val="0"/>
          <w:numId w:val="3"/>
        </w:numPr>
        <w:rPr/>
      </w:pPr>
      <w:r w:rsidR="3667D668">
        <w:rPr/>
        <w:t xml:space="preserve">Test the result on Edge: </w:t>
      </w:r>
    </w:p>
    <w:p w:rsidR="7D02D9BD" w:rsidP="4143528C" w:rsidRDefault="7D02D9BD" w14:paraId="3C2FA883" w14:textId="622FF58A">
      <w:pPr>
        <w:pStyle w:val="Normal"/>
        <w:ind w:left="0"/>
      </w:pPr>
      <w:r w:rsidR="7D02D9BD">
        <w:drawing>
          <wp:inline wp14:editId="3A3088B1" wp14:anchorId="56F43900">
            <wp:extent cx="4572000" cy="3095625"/>
            <wp:effectExtent l="0" t="0" r="0" b="0"/>
            <wp:docPr id="1274842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8e5d162e2244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43528C" w:rsidP="4143528C" w:rsidRDefault="4143528C" w14:paraId="26FB7EE3" w14:textId="26D87F48">
      <w:pPr>
        <w:pStyle w:val="Normal"/>
        <w:ind w:left="0"/>
      </w:pPr>
    </w:p>
    <w:p w:rsidR="202D2027" w:rsidP="4143528C" w:rsidRDefault="202D2027" w14:paraId="461658C4" w14:textId="2603DA65">
      <w:pPr>
        <w:pStyle w:val="ListParagraph"/>
        <w:numPr>
          <w:ilvl w:val="0"/>
          <w:numId w:val="4"/>
        </w:numPr>
        <w:rPr/>
      </w:pPr>
      <w:r w:rsidR="202D2027">
        <w:rPr/>
        <w:t>Test the result on Chrome:</w:t>
      </w:r>
    </w:p>
    <w:p w:rsidR="202D2027" w:rsidP="4143528C" w:rsidRDefault="202D2027" w14:paraId="412A1326" w14:textId="3B3C5858">
      <w:pPr>
        <w:pStyle w:val="Normal"/>
        <w:ind w:left="0"/>
        <w:jc w:val="left"/>
      </w:pPr>
      <w:r w:rsidR="202D2027">
        <w:drawing>
          <wp:inline wp14:editId="1B4D0239" wp14:anchorId="1F161E98">
            <wp:extent cx="4572000" cy="2905125"/>
            <wp:effectExtent l="0" t="0" r="0" b="0"/>
            <wp:docPr id="2124014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d5f47ebfb840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43528C" w:rsidP="4143528C" w:rsidRDefault="4143528C" w14:paraId="6396933C" w14:textId="02B9CA85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0e672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4705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cfd8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ad56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B9EC62"/>
    <w:rsid w:val="075CA44E"/>
    <w:rsid w:val="0BA75CFE"/>
    <w:rsid w:val="18CADB12"/>
    <w:rsid w:val="1EBCA432"/>
    <w:rsid w:val="202D2027"/>
    <w:rsid w:val="20491BCF"/>
    <w:rsid w:val="24B475E4"/>
    <w:rsid w:val="25B9EC62"/>
    <w:rsid w:val="3667D668"/>
    <w:rsid w:val="373D975C"/>
    <w:rsid w:val="4143528C"/>
    <w:rsid w:val="416127BD"/>
    <w:rsid w:val="5EC77AFF"/>
    <w:rsid w:val="61BC012F"/>
    <w:rsid w:val="6969A3FF"/>
    <w:rsid w:val="6C0B59B0"/>
    <w:rsid w:val="7D02D9BD"/>
    <w:rsid w:val="7DB1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EC62"/>
  <w15:chartTrackingRefBased/>
  <w15:docId w15:val="{6C97EC82-770E-46BC-805B-62393302FB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2f4262708b94d42" /><Relationship Type="http://schemas.openxmlformats.org/officeDocument/2006/relationships/image" Target="/media/image2.png" Id="Re407f48931f04ff2" /><Relationship Type="http://schemas.openxmlformats.org/officeDocument/2006/relationships/image" Target="/media/image3.png" Id="Rf18e5d162e224443" /><Relationship Type="http://schemas.openxmlformats.org/officeDocument/2006/relationships/image" Target="/media/image4.png" Id="Rf4d5f47ebfb84021" /><Relationship Type="http://schemas.openxmlformats.org/officeDocument/2006/relationships/numbering" Target="/word/numbering.xml" Id="R4b057b9d39634e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Gabriela Perdomo Morales</dc:creator>
  <keywords/>
  <dc:description/>
  <lastModifiedBy>Gabriela Perdomo Morales</lastModifiedBy>
  <revision>2</revision>
  <dcterms:created xsi:type="dcterms:W3CDTF">2023-12-03T02:09:12.6081181Z</dcterms:created>
  <dcterms:modified xsi:type="dcterms:W3CDTF">2023-12-03T07:13:23.1375869Z</dcterms:modified>
</coreProperties>
</file>