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160"/>
        <w:gridCol w:w="2000"/>
      </w:tblGrid>
      <w:tr w:rsidR="001D275D" w:rsidRPr="00547D3E" w14:paraId="7C2EA722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54498" w14:textId="7BE473F8" w:rsidR="001D275D" w:rsidRPr="00547D3E" w:rsidRDefault="00B01EA5">
            <w:pPr>
              <w:jc w:val="center"/>
            </w:pPr>
            <w:r w:rsidRPr="00547D3E">
              <w:rPr>
                <w:noProof/>
              </w:rPr>
              <w:drawing>
                <wp:inline distT="0" distB="0" distL="0" distR="0" wp14:anchorId="0641D8A6" wp14:editId="396E9E64">
                  <wp:extent cx="1200150" cy="1200150"/>
                  <wp:effectExtent l="0" t="0" r="0" b="0"/>
                  <wp:docPr id="9005411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541151" name="Imagen 90054115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54FE3" w14:textId="77777777" w:rsidR="001D275D" w:rsidRPr="00547D3E" w:rsidRDefault="007B3372">
            <w:pPr>
              <w:jc w:val="center"/>
            </w:pPr>
            <w:r w:rsidRPr="00547D3E">
              <w:rPr>
                <w:b/>
                <w:bCs/>
                <w:color w:val="5B9BD5"/>
              </w:rPr>
              <w:t>ACTA DE CONSTITUCIÓN DEL PROYECTO</w:t>
            </w:r>
          </w:p>
          <w:p w14:paraId="5F969B0B" w14:textId="77777777" w:rsidR="001D275D" w:rsidRPr="00547D3E" w:rsidRDefault="007B3372">
            <w:pPr>
              <w:jc w:val="center"/>
            </w:pPr>
            <w:r w:rsidRPr="00547D3E">
              <w:rPr>
                <w:i/>
                <w:iCs/>
              </w:rPr>
              <w:t>(Project Charter)</w:t>
            </w:r>
          </w:p>
          <w:p w14:paraId="2FC6DE32" w14:textId="77777777" w:rsidR="001D275D" w:rsidRPr="00547D3E" w:rsidRDefault="007B3372">
            <w:pPr>
              <w:jc w:val="center"/>
            </w:pPr>
            <w:r w:rsidRPr="00547D3E">
              <w:t>Facultad de Ingeniería — Programa de Ingeniería</w:t>
            </w:r>
          </w:p>
          <w:p w14:paraId="7B46FEE6" w14:textId="77777777" w:rsidR="001D275D" w:rsidRPr="00547D3E" w:rsidRDefault="007B3372">
            <w:pPr>
              <w:jc w:val="center"/>
            </w:pPr>
            <w:r w:rsidRPr="00547D3E">
              <w:rPr>
                <w:b/>
                <w:bCs/>
              </w:rPr>
              <w:t>Asignatura: Gestión de Proyectos en Ingeniería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DBC7B" w14:textId="77777777" w:rsidR="001D275D" w:rsidRPr="00547D3E" w:rsidRDefault="007B3372">
            <w:r w:rsidRPr="00547D3E">
              <w:rPr>
                <w:b/>
                <w:bCs/>
              </w:rPr>
              <w:t>Código:</w:t>
            </w:r>
          </w:p>
          <w:p w14:paraId="3D24AF7F" w14:textId="77777777" w:rsidR="001D275D" w:rsidRPr="00547D3E" w:rsidRDefault="007B3372">
            <w:r w:rsidRPr="00547D3E">
              <w:t xml:space="preserve"> </w:t>
            </w:r>
          </w:p>
          <w:p w14:paraId="436D7BDF" w14:textId="77777777" w:rsidR="001D275D" w:rsidRPr="00547D3E" w:rsidRDefault="007B3372">
            <w:r w:rsidRPr="00547D3E">
              <w:rPr>
                <w:b/>
                <w:bCs/>
              </w:rPr>
              <w:t>Versión:</w:t>
            </w:r>
          </w:p>
          <w:p w14:paraId="5A35E098" w14:textId="77777777" w:rsidR="001D275D" w:rsidRPr="00547D3E" w:rsidRDefault="007B3372">
            <w:r w:rsidRPr="00547D3E">
              <w:t xml:space="preserve"> </w:t>
            </w:r>
          </w:p>
          <w:p w14:paraId="5FF6051A" w14:textId="77777777" w:rsidR="001D275D" w:rsidRPr="00547D3E" w:rsidRDefault="007B3372">
            <w:r w:rsidRPr="00547D3E">
              <w:rPr>
                <w:b/>
                <w:bCs/>
              </w:rPr>
              <w:t>Fecha:</w:t>
            </w:r>
          </w:p>
        </w:tc>
      </w:tr>
    </w:tbl>
    <w:p w14:paraId="24CECAC0" w14:textId="77777777" w:rsidR="001D275D" w:rsidRPr="00547D3E" w:rsidRDefault="001D275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1D275D" w:rsidRPr="00547D3E" w14:paraId="662D2B40" w14:textId="77777777">
        <w:tc>
          <w:tcPr>
            <w:tcW w:w="234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4E3EB" w14:textId="77777777" w:rsidR="001D275D" w:rsidRPr="00547D3E" w:rsidRDefault="007B3372">
            <w:r w:rsidRPr="00547D3E">
              <w:rPr>
                <w:b/>
                <w:bCs/>
                <w:color w:val="FFFFFF"/>
              </w:rPr>
              <w:t>Docente: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882BD" w14:textId="6F7B8702" w:rsidR="001D275D" w:rsidRPr="00547D3E" w:rsidRDefault="008F1936">
            <w:r w:rsidRPr="00547D3E">
              <w:t>Claudia Marcela Cifuentes Velásquez</w:t>
            </w:r>
          </w:p>
        </w:tc>
        <w:tc>
          <w:tcPr>
            <w:tcW w:w="234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C7ABC" w14:textId="77777777" w:rsidR="001D275D" w:rsidRPr="00547D3E" w:rsidRDefault="007B3372">
            <w:r w:rsidRPr="00547D3E">
              <w:rPr>
                <w:b/>
                <w:bCs/>
                <w:color w:val="FFFFFF"/>
              </w:rPr>
              <w:t>Grupo:</w:t>
            </w:r>
          </w:p>
        </w:tc>
      </w:tr>
      <w:tr w:rsidR="001D275D" w:rsidRPr="00547D3E" w14:paraId="0223681B" w14:textId="77777777">
        <w:tc>
          <w:tcPr>
            <w:tcW w:w="234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135DA" w14:textId="77777777" w:rsidR="001D275D" w:rsidRPr="00547D3E" w:rsidRDefault="007B3372">
            <w:r w:rsidRPr="00547D3E">
              <w:rPr>
                <w:b/>
                <w:bCs/>
                <w:color w:val="FFFFFF"/>
              </w:rPr>
              <w:t>Estudiante(s):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BD2D8" w14:textId="0C1DD4DB" w:rsidR="001D275D" w:rsidRPr="00547D3E" w:rsidRDefault="008F1936">
            <w:r w:rsidRPr="00547D3E">
              <w:t>Osnaider Narvaez Ariza</w:t>
            </w:r>
          </w:p>
          <w:p w14:paraId="03E09BEB" w14:textId="01F43006" w:rsidR="008F1936" w:rsidRPr="00547D3E" w:rsidRDefault="008F1936">
            <w:r w:rsidRPr="00547D3E">
              <w:t>Ana Gabriela Varon Piñeros</w:t>
            </w:r>
          </w:p>
          <w:p w14:paraId="0FE2FD85" w14:textId="7260CDAE" w:rsidR="008F1936" w:rsidRPr="00547D3E" w:rsidRDefault="008F1936">
            <w:r w:rsidRPr="00547D3E">
              <w:t>Juan Sebastian Martinez Campuzano</w:t>
            </w:r>
          </w:p>
          <w:p w14:paraId="06BF763D" w14:textId="6D24E152" w:rsidR="008F1936" w:rsidRPr="00547D3E" w:rsidRDefault="008F1936">
            <w:r w:rsidRPr="00547D3E">
              <w:t>Valentina Martinez Herrera</w:t>
            </w:r>
          </w:p>
          <w:p w14:paraId="3AE509C4" w14:textId="1266889B" w:rsidR="008F1936" w:rsidRPr="00547D3E" w:rsidRDefault="008F1936">
            <w:r w:rsidRPr="00547D3E">
              <w:t>Lizeth Natalia Villegas Barbosa</w:t>
            </w:r>
          </w:p>
          <w:p w14:paraId="5334A2FA" w14:textId="43FB5AFF" w:rsidR="001D275D" w:rsidRPr="00547D3E" w:rsidRDefault="008F1936">
            <w:r w:rsidRPr="00547D3E">
              <w:t>Juan David Perez Gaitan</w:t>
            </w:r>
          </w:p>
        </w:tc>
        <w:tc>
          <w:tcPr>
            <w:tcW w:w="234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D2A10" w14:textId="6CD68832" w:rsidR="001D275D" w:rsidRPr="00547D3E" w:rsidRDefault="007B3372">
            <w:r w:rsidRPr="00547D3E">
              <w:rPr>
                <w:b/>
                <w:bCs/>
                <w:color w:val="FFFFFF"/>
              </w:rPr>
              <w:t>Semestre:</w:t>
            </w:r>
            <w:r w:rsidR="008F1936" w:rsidRPr="00547D3E">
              <w:rPr>
                <w:b/>
                <w:bCs/>
                <w:color w:val="FFFFFF"/>
              </w:rPr>
              <w:t xml:space="preserve"> 7</w:t>
            </w:r>
          </w:p>
        </w:tc>
      </w:tr>
      <w:tr w:rsidR="001D275D" w:rsidRPr="00547D3E" w14:paraId="080EF083" w14:textId="77777777">
        <w:tc>
          <w:tcPr>
            <w:tcW w:w="234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D8171" w14:textId="77777777" w:rsidR="001D275D" w:rsidRPr="00547D3E" w:rsidRDefault="007B3372">
            <w:r w:rsidRPr="00547D3E">
              <w:rPr>
                <w:b/>
                <w:bCs/>
                <w:color w:val="FFFFFF"/>
              </w:rPr>
              <w:t>Fecha de elaboración: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B9748" w14:textId="21C6BEF9" w:rsidR="001D275D" w:rsidRPr="00547D3E" w:rsidRDefault="007B3372">
            <w:r w:rsidRPr="00547D3E">
              <w:t xml:space="preserve"> </w:t>
            </w:r>
            <w:r w:rsidR="008F1936" w:rsidRPr="00547D3E">
              <w:t>12/08/2026</w:t>
            </w:r>
          </w:p>
        </w:tc>
        <w:tc>
          <w:tcPr>
            <w:tcW w:w="234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77DB8" w14:textId="7848E0FE" w:rsidR="001D275D" w:rsidRPr="00547D3E" w:rsidRDefault="007B3372">
            <w:pPr>
              <w:rPr>
                <w:b/>
                <w:bCs/>
                <w:color w:val="FFFFFF"/>
              </w:rPr>
            </w:pPr>
            <w:r w:rsidRPr="00547D3E">
              <w:rPr>
                <w:b/>
                <w:bCs/>
                <w:color w:val="FFFFFF"/>
              </w:rPr>
              <w:t>Fecha de entrega:</w:t>
            </w:r>
            <w:r w:rsidR="008F1936" w:rsidRPr="00547D3E">
              <w:rPr>
                <w:b/>
                <w:bCs/>
                <w:color w:val="FFFFFF"/>
              </w:rPr>
              <w:t xml:space="preserve"> 18/11/2026</w:t>
            </w:r>
          </w:p>
        </w:tc>
      </w:tr>
    </w:tbl>
    <w:p w14:paraId="402D7DF3" w14:textId="77777777" w:rsidR="001D275D" w:rsidRPr="00547D3E" w:rsidRDefault="001D275D">
      <w:pPr>
        <w:spacing w:after="60"/>
      </w:pPr>
    </w:p>
    <w:p w14:paraId="2C459B23" w14:textId="77777777" w:rsidR="001D275D" w:rsidRPr="00547D3E" w:rsidRDefault="007B3372">
      <w:pPr>
        <w:spacing w:after="120"/>
      </w:pPr>
      <w:r w:rsidRPr="00547D3E">
        <w:rPr>
          <w:i/>
          <w:iCs/>
          <w:color w:val="555555"/>
        </w:rPr>
        <w:t>Formato elaborado con base en la guía del PMBOK® (Project Management Body of Knowledge) para el proceso de Desarrollo del Acta de Constitución del Proyecto. Diligenciar cada sección de acuerdo con el proyecto asignado.</w:t>
      </w:r>
    </w:p>
    <w:p w14:paraId="055D489D" w14:textId="77777777" w:rsidR="001D275D" w:rsidRPr="00547D3E" w:rsidRDefault="007B3372">
      <w:pPr>
        <w:shd w:val="clear" w:color="auto" w:fill="5B9BD5"/>
        <w:spacing w:before="300" w:after="120"/>
      </w:pPr>
      <w:r w:rsidRPr="00547D3E">
        <w:rPr>
          <w:b/>
          <w:bCs/>
          <w:color w:val="FFFFFF"/>
        </w:rPr>
        <w:t>1. INFORMACIÓN GENERAL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D275D" w:rsidRPr="00547D3E" w14:paraId="19D3CDA2" w14:textId="77777777">
        <w:tc>
          <w:tcPr>
            <w:tcW w:w="312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759AB" w14:textId="77777777" w:rsidR="001D275D" w:rsidRPr="00547D3E" w:rsidRDefault="007B3372">
            <w:r w:rsidRPr="00547D3E">
              <w:rPr>
                <w:b/>
                <w:bCs/>
                <w:color w:val="FFFFFF"/>
              </w:rPr>
              <w:t>Nombre del proyecto</w:t>
            </w:r>
          </w:p>
        </w:tc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7DC86" w14:textId="02080139" w:rsidR="001D275D" w:rsidRPr="00547D3E" w:rsidRDefault="007B3372">
            <w:r w:rsidRPr="00547D3E">
              <w:t xml:space="preserve"> </w:t>
            </w:r>
            <w:r w:rsidR="008F1936" w:rsidRPr="00547D3E">
              <w:t>ROLLING</w:t>
            </w:r>
          </w:p>
        </w:tc>
      </w:tr>
      <w:tr w:rsidR="001D275D" w:rsidRPr="00547D3E" w14:paraId="7A618565" w14:textId="77777777">
        <w:tc>
          <w:tcPr>
            <w:tcW w:w="312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4883B" w14:textId="77777777" w:rsidR="001D275D" w:rsidRPr="00547D3E" w:rsidRDefault="007B3372">
            <w:r w:rsidRPr="00547D3E">
              <w:rPr>
                <w:b/>
                <w:bCs/>
                <w:color w:val="FFFFFF"/>
              </w:rPr>
              <w:t>Patrocinador (Sponsor)</w:t>
            </w:r>
          </w:p>
        </w:tc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B2B1C" w14:textId="2392FA61" w:rsidR="001D275D" w:rsidRPr="00547D3E" w:rsidRDefault="007B3372">
            <w:r w:rsidRPr="00547D3E">
              <w:t xml:space="preserve"> </w:t>
            </w:r>
            <w:r w:rsidR="008F1936" w:rsidRPr="00547D3E">
              <w:t>Claudia Marcela Cifuentes Velásquez</w:t>
            </w:r>
          </w:p>
        </w:tc>
      </w:tr>
      <w:tr w:rsidR="001D275D" w:rsidRPr="00547D3E" w14:paraId="2783A4DF" w14:textId="77777777">
        <w:tc>
          <w:tcPr>
            <w:tcW w:w="312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764B0" w14:textId="77777777" w:rsidR="001D275D" w:rsidRPr="00547D3E" w:rsidRDefault="007B3372">
            <w:r w:rsidRPr="00547D3E">
              <w:rPr>
                <w:b/>
                <w:bCs/>
                <w:color w:val="FFFFFF"/>
              </w:rPr>
              <w:t>Gerente de proyecto asignado</w:t>
            </w:r>
          </w:p>
        </w:tc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E641D" w14:textId="62E4100A" w:rsidR="001D275D" w:rsidRPr="00547D3E" w:rsidRDefault="007B3372">
            <w:r w:rsidRPr="00547D3E">
              <w:t xml:space="preserve"> </w:t>
            </w:r>
            <w:r w:rsidR="008F1936" w:rsidRPr="00547D3E">
              <w:t>Juan Sebastian Martinez Campuzano</w:t>
            </w:r>
          </w:p>
        </w:tc>
      </w:tr>
      <w:tr w:rsidR="001D275D" w:rsidRPr="00547D3E" w14:paraId="5A14B90B" w14:textId="77777777">
        <w:tc>
          <w:tcPr>
            <w:tcW w:w="312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8CE11" w14:textId="77777777" w:rsidR="001D275D" w:rsidRPr="00547D3E" w:rsidRDefault="007B3372">
            <w:r w:rsidRPr="00547D3E">
              <w:rPr>
                <w:b/>
                <w:bCs/>
                <w:color w:val="FFFFFF"/>
              </w:rPr>
              <w:t>Nivel de autoridad del gerente de proyecto</w:t>
            </w:r>
          </w:p>
        </w:tc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6077D" w14:textId="77777777" w:rsidR="001D275D" w:rsidRPr="00547D3E" w:rsidRDefault="007B3372">
            <w:r w:rsidRPr="00547D3E">
              <w:t xml:space="preserve"> </w:t>
            </w:r>
          </w:p>
          <w:p w14:paraId="38BA31C9" w14:textId="77777777" w:rsidR="001D275D" w:rsidRPr="00547D3E" w:rsidRDefault="007B3372">
            <w:r w:rsidRPr="00547D3E">
              <w:t xml:space="preserve"> </w:t>
            </w:r>
          </w:p>
        </w:tc>
      </w:tr>
      <w:tr w:rsidR="001D275D" w:rsidRPr="00547D3E" w14:paraId="0383663A" w14:textId="77777777">
        <w:tc>
          <w:tcPr>
            <w:tcW w:w="312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BD0B5" w14:textId="77777777" w:rsidR="001D275D" w:rsidRPr="00547D3E" w:rsidRDefault="007B3372">
            <w:r w:rsidRPr="00547D3E">
              <w:rPr>
                <w:b/>
                <w:bCs/>
                <w:color w:val="FFFFFF"/>
              </w:rPr>
              <w:t>Fecha de inicio estimada</w:t>
            </w:r>
          </w:p>
        </w:tc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2974E" w14:textId="77D59AEF" w:rsidR="001D275D" w:rsidRPr="00547D3E" w:rsidRDefault="007B3372">
            <w:r w:rsidRPr="00547D3E">
              <w:t xml:space="preserve"> </w:t>
            </w:r>
            <w:r w:rsidR="008F1936" w:rsidRPr="00547D3E">
              <w:t>12/08/2026</w:t>
            </w:r>
          </w:p>
        </w:tc>
      </w:tr>
      <w:tr w:rsidR="001D275D" w:rsidRPr="00547D3E" w14:paraId="3D0CC051" w14:textId="77777777">
        <w:tc>
          <w:tcPr>
            <w:tcW w:w="312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57F35" w14:textId="77777777" w:rsidR="001D275D" w:rsidRPr="00547D3E" w:rsidRDefault="007B3372">
            <w:r w:rsidRPr="00547D3E">
              <w:rPr>
                <w:b/>
                <w:bCs/>
                <w:color w:val="FFFFFF"/>
              </w:rPr>
              <w:t>Fecha de finalización estimada</w:t>
            </w:r>
          </w:p>
        </w:tc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E00AC" w14:textId="1363E28E" w:rsidR="001D275D" w:rsidRPr="00547D3E" w:rsidRDefault="007B3372">
            <w:r w:rsidRPr="00547D3E">
              <w:t xml:space="preserve"> </w:t>
            </w:r>
            <w:r w:rsidR="008F1936" w:rsidRPr="00547D3E">
              <w:t>18/11/2026</w:t>
            </w:r>
          </w:p>
        </w:tc>
      </w:tr>
      <w:tr w:rsidR="001D275D" w:rsidRPr="00547D3E" w14:paraId="49ECCF95" w14:textId="77777777">
        <w:tc>
          <w:tcPr>
            <w:tcW w:w="312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ACAC1" w14:textId="77777777" w:rsidR="001D275D" w:rsidRPr="00547D3E" w:rsidRDefault="007B3372">
            <w:r w:rsidRPr="00547D3E">
              <w:rPr>
                <w:b/>
                <w:bCs/>
                <w:color w:val="FFFFFF"/>
              </w:rPr>
              <w:t>Área / Unidad solicitante</w:t>
            </w:r>
          </w:p>
        </w:tc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11419" w14:textId="77AE3D9D" w:rsidR="001D275D" w:rsidRPr="00547D3E" w:rsidRDefault="007B3372">
            <w:r w:rsidRPr="00547D3E">
              <w:t xml:space="preserve"> </w:t>
            </w:r>
            <w:r w:rsidR="00FC3325" w:rsidRPr="00547D3E">
              <w:t>Entretenimiento</w:t>
            </w:r>
          </w:p>
        </w:tc>
      </w:tr>
    </w:tbl>
    <w:p w14:paraId="1CE4726E" w14:textId="77777777" w:rsidR="001D275D" w:rsidRPr="00547D3E" w:rsidRDefault="007B3372">
      <w:pPr>
        <w:shd w:val="clear" w:color="auto" w:fill="5B9BD5"/>
        <w:spacing w:before="300" w:after="120"/>
      </w:pPr>
      <w:r w:rsidRPr="00547D3E">
        <w:rPr>
          <w:b/>
          <w:bCs/>
          <w:color w:val="FFFFFF"/>
        </w:rPr>
        <w:t>2. PROPÓSITO Y JUSTIFICACIÓN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275D" w:rsidRPr="00547D3E" w14:paraId="1D153819" w14:textId="77777777">
        <w:tc>
          <w:tcPr>
            <w:tcW w:w="9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1C4EA" w14:textId="77777777" w:rsidR="00C25280" w:rsidRPr="00547D3E" w:rsidRDefault="00C25280" w:rsidP="00C25280">
            <w:r w:rsidRPr="00547D3E">
              <w:t>El propósito del proyecto es facilitar a las personas la búsqueda, evaluación y reserva de restaurantes y bares en ciudades o zonas que desconocen, proporcionando información confiable sobre ubicación, calidad del establecimiento, precios, disponibilidad y opiniones de otros usuarios, con el fin de mejorar su experiencia al momento de elegir un lugar que se ajuste a sus necesidades y presupuesto</w:t>
            </w:r>
            <w:r w:rsidR="00257185" w:rsidRPr="00547D3E">
              <w:t>.</w:t>
            </w:r>
          </w:p>
          <w:p w14:paraId="7D2F5D24" w14:textId="7FC1F505" w:rsidR="00257185" w:rsidRPr="00547D3E" w:rsidRDefault="00257185" w:rsidP="00C25280"/>
        </w:tc>
      </w:tr>
    </w:tbl>
    <w:p w14:paraId="5215E109" w14:textId="77777777" w:rsidR="001D275D" w:rsidRPr="00547D3E" w:rsidRDefault="007B3372">
      <w:pPr>
        <w:shd w:val="clear" w:color="auto" w:fill="5B9BD5"/>
        <w:spacing w:before="300" w:after="120"/>
      </w:pPr>
      <w:r w:rsidRPr="00547D3E">
        <w:rPr>
          <w:b/>
          <w:bCs/>
          <w:color w:val="FFFFFF"/>
        </w:rPr>
        <w:t>3. OBJETIVOS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275D" w:rsidRPr="00547D3E" w14:paraId="05B1415B" w14:textId="77777777">
        <w:tc>
          <w:tcPr>
            <w:tcW w:w="936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6FAD3" w14:textId="77777777" w:rsidR="001D275D" w:rsidRPr="00547D3E" w:rsidRDefault="007B3372">
            <w:r w:rsidRPr="00547D3E">
              <w:rPr>
                <w:b/>
                <w:bCs/>
                <w:color w:val="FFFFFF"/>
              </w:rPr>
              <w:t>Objetivo general</w:t>
            </w:r>
          </w:p>
        </w:tc>
      </w:tr>
      <w:tr w:rsidR="001D275D" w:rsidRPr="00547D3E" w14:paraId="3051E766" w14:textId="77777777">
        <w:tc>
          <w:tcPr>
            <w:tcW w:w="9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4A492" w14:textId="77777777" w:rsidR="00257185" w:rsidRPr="00547D3E" w:rsidRDefault="00C25280">
            <w:r w:rsidRPr="00547D3E">
              <w:t>Desarrollar una aplicación móvil que permita a los usuarios encontrar, comparar, reservar y pagar en restaurantes y bares, mientras brinda a los establecimientos una plataforma para promocionar y gestionar eficientemente sus servicios.</w:t>
            </w:r>
          </w:p>
          <w:p w14:paraId="2E7A9925" w14:textId="7A900ECC" w:rsidR="00257185" w:rsidRPr="00547D3E" w:rsidRDefault="00257185"/>
        </w:tc>
      </w:tr>
      <w:tr w:rsidR="001D275D" w:rsidRPr="00547D3E" w14:paraId="6260FAF5" w14:textId="77777777">
        <w:tc>
          <w:tcPr>
            <w:tcW w:w="936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70E6B" w14:textId="77777777" w:rsidR="001D275D" w:rsidRPr="00547D3E" w:rsidRDefault="007B3372">
            <w:r w:rsidRPr="00547D3E">
              <w:rPr>
                <w:b/>
                <w:bCs/>
                <w:color w:val="FFFFFF"/>
              </w:rPr>
              <w:lastRenderedPageBreak/>
              <w:t>Objetivos específicos</w:t>
            </w:r>
          </w:p>
        </w:tc>
      </w:tr>
      <w:tr w:rsidR="001D275D" w:rsidRPr="00547D3E" w14:paraId="3C5E9686" w14:textId="77777777">
        <w:tc>
          <w:tcPr>
            <w:tcW w:w="9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401A8" w14:textId="77777777" w:rsidR="00257185" w:rsidRPr="00547D3E" w:rsidRDefault="00257185" w:rsidP="00257185">
            <w:pPr>
              <w:rPr>
                <w:b/>
                <w:bCs/>
              </w:rPr>
            </w:pPr>
            <w:r w:rsidRPr="00547D3E">
              <w:rPr>
                <w:b/>
                <w:bCs/>
              </w:rPr>
              <w:t>Para los usuarios</w:t>
            </w:r>
          </w:p>
          <w:p w14:paraId="69AC2013" w14:textId="43A17B4D" w:rsidR="00257185" w:rsidRPr="00547D3E" w:rsidRDefault="00257185" w:rsidP="00257185">
            <w:pPr>
              <w:pStyle w:val="Prrafodelista"/>
              <w:numPr>
                <w:ilvl w:val="0"/>
                <w:numId w:val="2"/>
              </w:numPr>
            </w:pPr>
            <w:r w:rsidRPr="00547D3E">
              <w:t>Búsqueda y filtros: Encontrar lugares cercanos por geolocalización, filtrando por comida, presupuesto, calificación y distancia.</w:t>
            </w:r>
          </w:p>
          <w:p w14:paraId="34696285" w14:textId="77777777" w:rsidR="00257185" w:rsidRPr="00547D3E" w:rsidRDefault="00257185" w:rsidP="00257185">
            <w:pPr>
              <w:pStyle w:val="Prrafodelista"/>
              <w:numPr>
                <w:ilvl w:val="0"/>
                <w:numId w:val="2"/>
              </w:numPr>
            </w:pPr>
            <w:r w:rsidRPr="00547D3E">
              <w:t>Consulta de información: Revisar menús, precios, fotos, horarios y opiniones de otros clientes.</w:t>
            </w:r>
          </w:p>
          <w:p w14:paraId="61C9D7FC" w14:textId="77777777" w:rsidR="00257185" w:rsidRPr="00547D3E" w:rsidRDefault="00257185" w:rsidP="00257185">
            <w:pPr>
              <w:pStyle w:val="Prrafodelista"/>
              <w:numPr>
                <w:ilvl w:val="0"/>
                <w:numId w:val="2"/>
              </w:numPr>
            </w:pPr>
            <w:r w:rsidRPr="00547D3E">
              <w:t>Interacción y reservas: Ver disponibilidad en tiempo real, reservar mesas y pagar directamente desde la app.</w:t>
            </w:r>
          </w:p>
          <w:p w14:paraId="34187E9A" w14:textId="77777777" w:rsidR="00257185" w:rsidRPr="00547D3E" w:rsidRDefault="00257185" w:rsidP="00257185">
            <w:pPr>
              <w:pStyle w:val="Prrafodelista"/>
              <w:numPr>
                <w:ilvl w:val="0"/>
                <w:numId w:val="2"/>
              </w:numPr>
            </w:pPr>
            <w:r w:rsidRPr="00547D3E">
              <w:t xml:space="preserve">Personalización: Guardar sitios favoritos y recibir sugerencias personalizadas de la </w:t>
            </w:r>
            <w:proofErr w:type="gramStart"/>
            <w:r w:rsidRPr="00547D3E">
              <w:t>plataforma.Para</w:t>
            </w:r>
            <w:proofErr w:type="gramEnd"/>
            <w:r w:rsidRPr="00547D3E">
              <w:t xml:space="preserve"> los establecimientos</w:t>
            </w:r>
          </w:p>
          <w:p w14:paraId="4B64AF28" w14:textId="77777777" w:rsidR="00257185" w:rsidRPr="00547D3E" w:rsidRDefault="00257185" w:rsidP="00257185">
            <w:pPr>
              <w:pStyle w:val="Prrafodelista"/>
              <w:numPr>
                <w:ilvl w:val="0"/>
                <w:numId w:val="2"/>
              </w:numPr>
            </w:pPr>
            <w:r w:rsidRPr="00547D3E">
              <w:t>Gestión de perfil: Crear la cuenta y actualizar fotos, menús, precios, promociones y horarios.</w:t>
            </w:r>
          </w:p>
          <w:p w14:paraId="54AE73E8" w14:textId="77777777" w:rsidR="00257185" w:rsidRPr="00547D3E" w:rsidRDefault="00257185" w:rsidP="00257185">
            <w:pPr>
              <w:pStyle w:val="Prrafodelista"/>
              <w:numPr>
                <w:ilvl w:val="0"/>
                <w:numId w:val="2"/>
              </w:numPr>
            </w:pPr>
            <w:r w:rsidRPr="00547D3E">
              <w:t>Control operativo: Administrar la disponibilidad de mesas, las reservas y el procesamiento de pagos.</w:t>
            </w:r>
          </w:p>
          <w:p w14:paraId="041B15FB" w14:textId="77777777" w:rsidR="001D275D" w:rsidRPr="00547D3E" w:rsidRDefault="00257185" w:rsidP="00257185">
            <w:pPr>
              <w:pStyle w:val="Prrafodelista"/>
              <w:numPr>
                <w:ilvl w:val="0"/>
                <w:numId w:val="2"/>
              </w:numPr>
            </w:pPr>
            <w:r w:rsidRPr="00547D3E">
              <w:t>Análisis de negocio: Monitorear estadísticas clave de ventas, nivel de ocupación y comportamiento de clientes.</w:t>
            </w:r>
          </w:p>
          <w:p w14:paraId="6577B4C3" w14:textId="19343D29" w:rsidR="00257185" w:rsidRPr="00547D3E" w:rsidRDefault="00257185" w:rsidP="00257185"/>
        </w:tc>
      </w:tr>
    </w:tbl>
    <w:p w14:paraId="13C16BEC" w14:textId="77777777" w:rsidR="001D275D" w:rsidRPr="00547D3E" w:rsidRDefault="007B3372">
      <w:pPr>
        <w:shd w:val="clear" w:color="auto" w:fill="5B9BD5"/>
        <w:spacing w:before="300" w:after="120"/>
      </w:pPr>
      <w:r w:rsidRPr="00547D3E">
        <w:rPr>
          <w:b/>
          <w:bCs/>
          <w:color w:val="FFFFFF"/>
        </w:rPr>
        <w:t>4. ALCANCE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275D" w:rsidRPr="00547D3E" w14:paraId="43D8A32D" w14:textId="77777777">
        <w:tc>
          <w:tcPr>
            <w:tcW w:w="936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5FD05" w14:textId="77777777" w:rsidR="001D275D" w:rsidRPr="00547D3E" w:rsidRDefault="007B3372">
            <w:r w:rsidRPr="00547D3E">
              <w:rPr>
                <w:b/>
                <w:bCs/>
                <w:color w:val="FFFFFF"/>
              </w:rPr>
              <w:t>Descripción del alcance del proyecto</w:t>
            </w:r>
          </w:p>
        </w:tc>
      </w:tr>
      <w:tr w:rsidR="001D275D" w:rsidRPr="00547D3E" w14:paraId="66EE8F4C" w14:textId="77777777">
        <w:tc>
          <w:tcPr>
            <w:tcW w:w="9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8536D" w14:textId="196CF5CB" w:rsidR="00257185" w:rsidRPr="00547D3E" w:rsidRDefault="00257185" w:rsidP="00257185">
            <w:r w:rsidRPr="00547D3E">
              <w:t xml:space="preserve">El proyecto Rolling comprende el diseño, desarrollo e implementación de una aplicación móvil que permita conectar usuarios con restaurantes y bares, facilitando la búsqueda de establecimientos según ubicación, presupuesto, preferencias y disponibilidad. </w:t>
            </w:r>
          </w:p>
          <w:p w14:paraId="5E72A1AA" w14:textId="77777777" w:rsidR="00257185" w:rsidRPr="00547D3E" w:rsidRDefault="00257185" w:rsidP="00257185"/>
          <w:p w14:paraId="0FD00C96" w14:textId="77777777" w:rsidR="00257185" w:rsidRPr="00547D3E" w:rsidRDefault="00257185" w:rsidP="00257185">
            <w:pPr>
              <w:pStyle w:val="Prrafodelista"/>
              <w:numPr>
                <w:ilvl w:val="0"/>
                <w:numId w:val="3"/>
              </w:numPr>
            </w:pPr>
            <w:r w:rsidRPr="00547D3E">
              <w:t>App Móvil (Usuarios): Conecta personas con bares y restaurantes mediante búsqueda por ubicación, presupuesto y gustos, permitiendo consultar datos, reservar y pagar digitalmente.</w:t>
            </w:r>
          </w:p>
          <w:p w14:paraId="7CEAE968" w14:textId="77777777" w:rsidR="00257185" w:rsidRPr="00547D3E" w:rsidRDefault="00257185" w:rsidP="00257185">
            <w:pPr>
              <w:pStyle w:val="Prrafodelista"/>
              <w:numPr>
                <w:ilvl w:val="0"/>
                <w:numId w:val="3"/>
              </w:numPr>
            </w:pPr>
            <w:r w:rsidRPr="00547D3E">
              <w:t>Portal de Negocios (Establecimientos): Permite a los locales autogestionar su perfil, menús, precios, disponibilidad en tiempo real, reservas y transacciones.</w:t>
            </w:r>
          </w:p>
          <w:p w14:paraId="0D7BD809" w14:textId="77777777" w:rsidR="001D275D" w:rsidRPr="00547D3E" w:rsidRDefault="00257185" w:rsidP="00257185">
            <w:pPr>
              <w:pStyle w:val="Prrafodelista"/>
              <w:numPr>
                <w:ilvl w:val="0"/>
                <w:numId w:val="3"/>
              </w:numPr>
            </w:pPr>
            <w:r w:rsidRPr="00547D3E">
              <w:t>Panel Administrativo (Control Interno): Herramienta centralizada para que los administradores de la plataforma gestionen el sistema, cuentas de usuarios y comercios.</w:t>
            </w:r>
          </w:p>
          <w:p w14:paraId="49A20033" w14:textId="5B0943D3" w:rsidR="00257185" w:rsidRPr="00547D3E" w:rsidRDefault="00257185" w:rsidP="00257185"/>
        </w:tc>
      </w:tr>
      <w:tr w:rsidR="001D275D" w:rsidRPr="00547D3E" w14:paraId="32ACA5F8" w14:textId="77777777">
        <w:tc>
          <w:tcPr>
            <w:tcW w:w="936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C5097" w14:textId="77777777" w:rsidR="001D275D" w:rsidRPr="00547D3E" w:rsidRDefault="007B3372">
            <w:r w:rsidRPr="00547D3E">
              <w:rPr>
                <w:b/>
                <w:bCs/>
                <w:color w:val="FFFFFF"/>
              </w:rPr>
              <w:t>Dentro del alcance (incluye)</w:t>
            </w:r>
          </w:p>
        </w:tc>
      </w:tr>
      <w:tr w:rsidR="001D275D" w:rsidRPr="00547D3E" w14:paraId="36F16255" w14:textId="77777777">
        <w:tc>
          <w:tcPr>
            <w:tcW w:w="9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405B0" w14:textId="77777777" w:rsidR="001D275D" w:rsidRPr="00547D3E" w:rsidRDefault="00257185">
            <w:r w:rsidRPr="00547D3E">
              <w:t>Adicionalmente, el proyecto incluirá un portal de administración para los establecimientos, desde el cual podrán gestionar la información de su negocio, el menú, los precios, la disponibilidad, las reservas y los pagos recibidos.</w:t>
            </w:r>
          </w:p>
          <w:p w14:paraId="791F0AE1" w14:textId="6EB0D624" w:rsidR="00257185" w:rsidRPr="00547D3E" w:rsidRDefault="00257185"/>
        </w:tc>
      </w:tr>
      <w:tr w:rsidR="001D275D" w:rsidRPr="00547D3E" w14:paraId="375B4BB9" w14:textId="77777777">
        <w:tc>
          <w:tcPr>
            <w:tcW w:w="936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635D0" w14:textId="77777777" w:rsidR="001D275D" w:rsidRPr="00547D3E" w:rsidRDefault="007B3372">
            <w:r w:rsidRPr="00547D3E">
              <w:rPr>
                <w:b/>
                <w:bCs/>
                <w:color w:val="FFFFFF"/>
              </w:rPr>
              <w:t>Fuera del alcance (excluye)</w:t>
            </w:r>
          </w:p>
        </w:tc>
      </w:tr>
      <w:tr w:rsidR="001D275D" w:rsidRPr="00547D3E" w14:paraId="0A27F4FD" w14:textId="77777777">
        <w:tc>
          <w:tcPr>
            <w:tcW w:w="9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D03C8" w14:textId="35BB6DA0" w:rsidR="00DA49B8" w:rsidRPr="00547D3E" w:rsidRDefault="00DA49B8" w:rsidP="00F03130">
            <w:r w:rsidRPr="00547D3E">
              <w:t>Exclusiones del alcance a esta etapa del proyecto, para la primera versión (MVP) no estarán contempladas las siguientes funcionalidades:</w:t>
            </w:r>
          </w:p>
          <w:p w14:paraId="2EC6D45E" w14:textId="6456DAD7" w:rsidR="00DA49B8" w:rsidRPr="00547D3E" w:rsidRDefault="00DA49B8" w:rsidP="00F03130">
            <w:r w:rsidRPr="00547D3E">
              <w:t>Programa de fidelización o puntos.</w:t>
            </w:r>
          </w:p>
          <w:p w14:paraId="1CCDE348" w14:textId="537E62B8" w:rsidR="00DA49B8" w:rsidRPr="00547D3E" w:rsidRDefault="00DA49B8" w:rsidP="00F03130">
            <w:r w:rsidRPr="00547D3E">
              <w:t>Integración con redes sociales para reservas.</w:t>
            </w:r>
          </w:p>
          <w:p w14:paraId="2194FF6D" w14:textId="7EC3872A" w:rsidR="00DA49B8" w:rsidRPr="00547D3E" w:rsidRDefault="00DA49B8" w:rsidP="00F03130">
            <w:r w:rsidRPr="00547D3E">
              <w:t>Chat en tiempo real entre usuarios y establecimientos.</w:t>
            </w:r>
          </w:p>
          <w:p w14:paraId="6C17A9E6" w14:textId="7E5565B8" w:rsidR="00DA49B8" w:rsidRPr="00547D3E" w:rsidRDefault="00DA49B8" w:rsidP="00F03130">
            <w:r w:rsidRPr="00547D3E">
              <w:t>Inteligencia artificial para recomendaciones personalizadas.</w:t>
            </w:r>
          </w:p>
          <w:p w14:paraId="62DDCA53" w14:textId="0F055DFC" w:rsidR="00DA49B8" w:rsidRPr="00547D3E" w:rsidRDefault="00DA49B8" w:rsidP="00F03130">
            <w:r w:rsidRPr="00547D3E">
              <w:t>Publicidad segmentada.</w:t>
            </w:r>
          </w:p>
          <w:p w14:paraId="71A7B009" w14:textId="04212D9B" w:rsidR="00DA49B8" w:rsidRPr="00547D3E" w:rsidRDefault="00DA49B8" w:rsidP="00F03130">
            <w:r w:rsidRPr="00547D3E">
              <w:t>Gestión de inventarios de los establecimientos.</w:t>
            </w:r>
          </w:p>
          <w:p w14:paraId="491939F6" w14:textId="5E3AD319" w:rsidR="00DA49B8" w:rsidRPr="00547D3E" w:rsidRDefault="00DA49B8" w:rsidP="00F03130">
            <w:r w:rsidRPr="00547D3E">
              <w:t>Facturación electrónica.</w:t>
            </w:r>
          </w:p>
          <w:p w14:paraId="67D17366" w14:textId="45BABDC8" w:rsidR="00DA49B8" w:rsidRPr="00547D3E" w:rsidRDefault="00DA49B8" w:rsidP="00F03130">
            <w:r w:rsidRPr="00547D3E">
              <w:t>Gestión de nómina o empleados.</w:t>
            </w:r>
          </w:p>
          <w:p w14:paraId="6944F282" w14:textId="76A226E8" w:rsidR="00DA49B8" w:rsidRPr="00547D3E" w:rsidRDefault="00DA49B8" w:rsidP="00F03130">
            <w:r w:rsidRPr="00547D3E">
              <w:t>Múltiples idiomas.</w:t>
            </w:r>
          </w:p>
          <w:p w14:paraId="151858FE" w14:textId="504138D6" w:rsidR="00DA49B8" w:rsidRPr="00547D3E" w:rsidRDefault="00DA49B8" w:rsidP="00F03130">
            <w:r w:rsidRPr="00547D3E">
              <w:t>Reservas para eventos privados.</w:t>
            </w:r>
          </w:p>
          <w:p w14:paraId="621AD419" w14:textId="39B0C65A" w:rsidR="00DA49B8" w:rsidRPr="00547D3E" w:rsidRDefault="00DA49B8" w:rsidP="00F03130">
            <w:r w:rsidRPr="00547D3E">
              <w:t>Compra de entradas para conciertos o espectáculos.</w:t>
            </w:r>
          </w:p>
          <w:p w14:paraId="3A47BC64" w14:textId="220509FD" w:rsidR="00DA49B8" w:rsidRPr="00547D3E" w:rsidRDefault="00DA49B8" w:rsidP="00F03130">
            <w:r w:rsidRPr="00547D3E">
              <w:t>Integración con hoteles y agencias de turismo.</w:t>
            </w:r>
          </w:p>
          <w:p w14:paraId="7F055201" w14:textId="54101CF3" w:rsidR="001D275D" w:rsidRPr="00547D3E" w:rsidRDefault="00DA49B8" w:rsidP="00F03130">
            <w:pPr>
              <w:rPr>
                <w:color w:val="212121"/>
              </w:rPr>
            </w:pPr>
            <w:r w:rsidRPr="00547D3E">
              <w:t>Módulo de analítica avanzada con inteligencia de negocios.</w:t>
            </w:r>
          </w:p>
        </w:tc>
      </w:tr>
      <w:tr w:rsidR="001D275D" w:rsidRPr="00547D3E" w14:paraId="073AA304" w14:textId="77777777">
        <w:tc>
          <w:tcPr>
            <w:tcW w:w="936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E54DE" w14:textId="77777777" w:rsidR="001D275D" w:rsidRPr="00547D3E" w:rsidRDefault="007B3372">
            <w:r w:rsidRPr="00547D3E">
              <w:rPr>
                <w:b/>
                <w:bCs/>
                <w:color w:val="FFFFFF"/>
              </w:rPr>
              <w:t>Entregables principales</w:t>
            </w:r>
          </w:p>
        </w:tc>
      </w:tr>
      <w:tr w:rsidR="001D275D" w:rsidRPr="00547D3E" w14:paraId="13192569" w14:textId="77777777">
        <w:tc>
          <w:tcPr>
            <w:tcW w:w="9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8518B" w14:textId="77777777" w:rsidR="00F03130" w:rsidRPr="00547D3E" w:rsidRDefault="00F03130" w:rsidP="00F03130">
            <w:pPr>
              <w:pStyle w:val="Prrafodelista"/>
              <w:numPr>
                <w:ilvl w:val="0"/>
                <w:numId w:val="14"/>
              </w:numPr>
              <w:rPr>
                <w:b/>
                <w:bCs/>
              </w:rPr>
            </w:pPr>
            <w:r w:rsidRPr="00547D3E">
              <w:rPr>
                <w:b/>
                <w:bCs/>
              </w:rPr>
              <w:t>Documentación del proyecto</w:t>
            </w:r>
          </w:p>
          <w:p w14:paraId="43B6BD4D" w14:textId="77777777" w:rsidR="00F03130" w:rsidRPr="00547D3E" w:rsidRDefault="00F03130" w:rsidP="00F03130">
            <w:pPr>
              <w:pStyle w:val="Prrafodelista"/>
              <w:numPr>
                <w:ilvl w:val="1"/>
                <w:numId w:val="14"/>
              </w:numPr>
            </w:pPr>
            <w:r w:rsidRPr="00547D3E">
              <w:t>Acta de constitución del proyecto.</w:t>
            </w:r>
          </w:p>
          <w:p w14:paraId="685647B2" w14:textId="77777777" w:rsidR="00F03130" w:rsidRPr="00547D3E" w:rsidRDefault="00F03130" w:rsidP="00F03130">
            <w:pPr>
              <w:pStyle w:val="Prrafodelista"/>
              <w:numPr>
                <w:ilvl w:val="1"/>
                <w:numId w:val="14"/>
              </w:numPr>
            </w:pPr>
            <w:r w:rsidRPr="00547D3E">
              <w:lastRenderedPageBreak/>
              <w:t>Documento de requisitos funcionales y no funcionales.</w:t>
            </w:r>
          </w:p>
          <w:p w14:paraId="6A55215C" w14:textId="77777777" w:rsidR="00F03130" w:rsidRPr="00547D3E" w:rsidRDefault="00F03130" w:rsidP="00F03130">
            <w:pPr>
              <w:pStyle w:val="Prrafodelista"/>
              <w:numPr>
                <w:ilvl w:val="1"/>
                <w:numId w:val="14"/>
              </w:numPr>
            </w:pPr>
            <w:r w:rsidRPr="00547D3E">
              <w:t>Casos de uso.</w:t>
            </w:r>
          </w:p>
          <w:p w14:paraId="1B7CF3FC" w14:textId="77777777" w:rsidR="00F03130" w:rsidRPr="00547D3E" w:rsidRDefault="00F03130" w:rsidP="00F03130">
            <w:pPr>
              <w:pStyle w:val="Prrafodelista"/>
              <w:numPr>
                <w:ilvl w:val="1"/>
                <w:numId w:val="14"/>
              </w:numPr>
            </w:pPr>
            <w:r w:rsidRPr="00547D3E">
              <w:t>Historias de usuario.</w:t>
            </w:r>
          </w:p>
          <w:p w14:paraId="55604F54" w14:textId="77777777" w:rsidR="00F03130" w:rsidRPr="00547D3E" w:rsidRDefault="00F03130" w:rsidP="00F03130">
            <w:pPr>
              <w:pStyle w:val="Prrafodelista"/>
              <w:numPr>
                <w:ilvl w:val="1"/>
                <w:numId w:val="14"/>
              </w:numPr>
            </w:pPr>
            <w:r w:rsidRPr="00547D3E">
              <w:t>Arquitectura de la solución.</w:t>
            </w:r>
          </w:p>
          <w:p w14:paraId="12E7D790" w14:textId="77777777" w:rsidR="00F03130" w:rsidRPr="00547D3E" w:rsidRDefault="00F03130" w:rsidP="00F03130">
            <w:pPr>
              <w:pStyle w:val="Prrafodelista"/>
              <w:numPr>
                <w:ilvl w:val="1"/>
                <w:numId w:val="14"/>
              </w:numPr>
            </w:pPr>
            <w:r w:rsidRPr="00547D3E">
              <w:t>Diseño de base de datos.</w:t>
            </w:r>
          </w:p>
          <w:p w14:paraId="41EFB816" w14:textId="518C6ABE" w:rsidR="00F03130" w:rsidRPr="00547D3E" w:rsidRDefault="00F03130" w:rsidP="00F03130">
            <w:pPr>
              <w:pStyle w:val="Prrafodelista"/>
              <w:numPr>
                <w:ilvl w:val="1"/>
                <w:numId w:val="14"/>
              </w:numPr>
              <w:spacing w:after="240"/>
            </w:pPr>
            <w:r w:rsidRPr="00547D3E">
              <w:t>Manual técnico y de Usuario.</w:t>
            </w:r>
          </w:p>
          <w:p w14:paraId="4181BB71" w14:textId="77777777" w:rsidR="00F03130" w:rsidRPr="00547D3E" w:rsidRDefault="00F03130" w:rsidP="00F03130">
            <w:pPr>
              <w:pStyle w:val="Prrafodelista"/>
              <w:numPr>
                <w:ilvl w:val="0"/>
                <w:numId w:val="14"/>
              </w:numPr>
              <w:rPr>
                <w:b/>
                <w:bCs/>
              </w:rPr>
            </w:pPr>
            <w:r w:rsidRPr="00547D3E">
              <w:rPr>
                <w:b/>
                <w:bCs/>
              </w:rPr>
              <w:t>Diseño de la solución</w:t>
            </w:r>
          </w:p>
          <w:p w14:paraId="2E22318B" w14:textId="77777777" w:rsidR="00F03130" w:rsidRPr="00547D3E" w:rsidRDefault="00F03130" w:rsidP="00F03130">
            <w:pPr>
              <w:pStyle w:val="Prrafodelista"/>
              <w:numPr>
                <w:ilvl w:val="1"/>
                <w:numId w:val="14"/>
              </w:numPr>
            </w:pPr>
            <w:r w:rsidRPr="00547D3E">
              <w:t>Prototipo.</w:t>
            </w:r>
          </w:p>
          <w:p w14:paraId="05E9919F" w14:textId="77777777" w:rsidR="00F03130" w:rsidRPr="00547D3E" w:rsidRDefault="00F03130" w:rsidP="00F03130">
            <w:pPr>
              <w:pStyle w:val="Prrafodelista"/>
              <w:numPr>
                <w:ilvl w:val="1"/>
                <w:numId w:val="14"/>
              </w:numPr>
            </w:pPr>
            <w:r w:rsidRPr="00547D3E">
              <w:t>Diseño UI/UX.</w:t>
            </w:r>
          </w:p>
          <w:p w14:paraId="235E0BD3" w14:textId="1B82D9C8" w:rsidR="00F03130" w:rsidRPr="00547D3E" w:rsidRDefault="00F03130" w:rsidP="00F03130">
            <w:pPr>
              <w:pStyle w:val="Prrafodelista"/>
              <w:numPr>
                <w:ilvl w:val="1"/>
                <w:numId w:val="14"/>
              </w:numPr>
              <w:spacing w:after="240"/>
            </w:pPr>
            <w:r w:rsidRPr="00547D3E">
              <w:t>Flujo de navegación.</w:t>
            </w:r>
          </w:p>
          <w:p w14:paraId="70C39466" w14:textId="77777777" w:rsidR="00F03130" w:rsidRPr="00547D3E" w:rsidRDefault="00F03130" w:rsidP="00F03130">
            <w:pPr>
              <w:pStyle w:val="Prrafodelista"/>
              <w:numPr>
                <w:ilvl w:val="0"/>
                <w:numId w:val="14"/>
              </w:numPr>
              <w:rPr>
                <w:b/>
                <w:bCs/>
              </w:rPr>
            </w:pPr>
            <w:r w:rsidRPr="00547D3E">
              <w:rPr>
                <w:b/>
                <w:bCs/>
              </w:rPr>
              <w:t>Aplicación móvil (Usuarios)</w:t>
            </w:r>
          </w:p>
          <w:p w14:paraId="74EA4715" w14:textId="77777777" w:rsidR="00F03130" w:rsidRPr="00547D3E" w:rsidRDefault="00F03130" w:rsidP="00F03130">
            <w:pPr>
              <w:pStyle w:val="Prrafodelista"/>
              <w:numPr>
                <w:ilvl w:val="1"/>
                <w:numId w:val="14"/>
              </w:numPr>
            </w:pPr>
            <w:r w:rsidRPr="00547D3E">
              <w:t>Aplicación para Android beta con funcionalidades de:</w:t>
            </w:r>
          </w:p>
          <w:p w14:paraId="4BD9A350" w14:textId="77777777" w:rsidR="00F03130" w:rsidRPr="00547D3E" w:rsidRDefault="00F03130" w:rsidP="00F03130">
            <w:pPr>
              <w:pStyle w:val="Prrafodelista"/>
              <w:numPr>
                <w:ilvl w:val="2"/>
                <w:numId w:val="14"/>
              </w:numPr>
            </w:pPr>
            <w:r w:rsidRPr="00547D3E">
              <w:t>Registro.</w:t>
            </w:r>
          </w:p>
          <w:p w14:paraId="5490C44A" w14:textId="77777777" w:rsidR="00F03130" w:rsidRPr="00547D3E" w:rsidRDefault="00F03130" w:rsidP="00F03130">
            <w:pPr>
              <w:pStyle w:val="Prrafodelista"/>
              <w:numPr>
                <w:ilvl w:val="2"/>
                <w:numId w:val="14"/>
              </w:numPr>
            </w:pPr>
            <w:r w:rsidRPr="00547D3E">
              <w:t>Inicio de sesión.</w:t>
            </w:r>
          </w:p>
          <w:p w14:paraId="3FAF74A3" w14:textId="77777777" w:rsidR="00F03130" w:rsidRPr="00547D3E" w:rsidRDefault="00F03130" w:rsidP="00F03130">
            <w:pPr>
              <w:pStyle w:val="Prrafodelista"/>
              <w:numPr>
                <w:ilvl w:val="2"/>
                <w:numId w:val="14"/>
              </w:numPr>
            </w:pPr>
            <w:r w:rsidRPr="00547D3E">
              <w:t>Geolocalización.</w:t>
            </w:r>
          </w:p>
          <w:p w14:paraId="40C67B1F" w14:textId="77777777" w:rsidR="00F03130" w:rsidRPr="00547D3E" w:rsidRDefault="00F03130" w:rsidP="00F03130">
            <w:pPr>
              <w:pStyle w:val="Prrafodelista"/>
              <w:numPr>
                <w:ilvl w:val="2"/>
                <w:numId w:val="14"/>
              </w:numPr>
            </w:pPr>
            <w:r w:rsidRPr="00547D3E">
              <w:t>Búsqueda.</w:t>
            </w:r>
          </w:p>
          <w:p w14:paraId="2862800E" w14:textId="77777777" w:rsidR="00F03130" w:rsidRPr="00547D3E" w:rsidRDefault="00F03130" w:rsidP="00F03130">
            <w:pPr>
              <w:pStyle w:val="Prrafodelista"/>
              <w:numPr>
                <w:ilvl w:val="2"/>
                <w:numId w:val="14"/>
              </w:numPr>
            </w:pPr>
            <w:r w:rsidRPr="00547D3E">
              <w:t>Perfil.</w:t>
            </w:r>
          </w:p>
          <w:p w14:paraId="4BA1233A" w14:textId="77777777" w:rsidR="00F03130" w:rsidRPr="00547D3E" w:rsidRDefault="00F03130" w:rsidP="00F03130">
            <w:pPr>
              <w:pStyle w:val="Prrafodelista"/>
              <w:numPr>
                <w:ilvl w:val="2"/>
                <w:numId w:val="14"/>
              </w:numPr>
            </w:pPr>
            <w:r w:rsidRPr="00547D3E">
              <w:t>Favoritos.</w:t>
            </w:r>
          </w:p>
          <w:p w14:paraId="648D434E" w14:textId="68BD9244" w:rsidR="00F03130" w:rsidRPr="00547D3E" w:rsidRDefault="00F03130" w:rsidP="00F03130">
            <w:pPr>
              <w:pStyle w:val="Prrafodelista"/>
              <w:numPr>
                <w:ilvl w:val="2"/>
                <w:numId w:val="14"/>
              </w:numPr>
              <w:spacing w:after="240"/>
            </w:pPr>
            <w:r w:rsidRPr="00547D3E">
              <w:t>Calificaciones.</w:t>
            </w:r>
          </w:p>
          <w:p w14:paraId="7DB0BA14" w14:textId="77777777" w:rsidR="00F03130" w:rsidRPr="00547D3E" w:rsidRDefault="00F03130" w:rsidP="00F03130">
            <w:pPr>
              <w:pStyle w:val="Prrafodelista"/>
              <w:numPr>
                <w:ilvl w:val="0"/>
                <w:numId w:val="14"/>
              </w:numPr>
              <w:rPr>
                <w:b/>
                <w:bCs/>
              </w:rPr>
            </w:pPr>
            <w:r w:rsidRPr="00547D3E">
              <w:rPr>
                <w:b/>
                <w:bCs/>
              </w:rPr>
              <w:t>Portal para establecimientos</w:t>
            </w:r>
          </w:p>
          <w:p w14:paraId="78818AC8" w14:textId="77777777" w:rsidR="00F03130" w:rsidRPr="00547D3E" w:rsidRDefault="00F03130" w:rsidP="00F03130">
            <w:pPr>
              <w:pStyle w:val="Prrafodelista"/>
              <w:numPr>
                <w:ilvl w:val="1"/>
                <w:numId w:val="14"/>
              </w:numPr>
            </w:pPr>
            <w:r w:rsidRPr="00547D3E">
              <w:t>Sistema web para:</w:t>
            </w:r>
          </w:p>
          <w:p w14:paraId="2994EA6A" w14:textId="77777777" w:rsidR="00F03130" w:rsidRPr="00547D3E" w:rsidRDefault="00F03130" w:rsidP="00F03130">
            <w:pPr>
              <w:pStyle w:val="Prrafodelista"/>
              <w:numPr>
                <w:ilvl w:val="2"/>
                <w:numId w:val="14"/>
              </w:numPr>
            </w:pPr>
            <w:r w:rsidRPr="00547D3E">
              <w:t>Administración del negocio.</w:t>
            </w:r>
          </w:p>
          <w:p w14:paraId="74000279" w14:textId="3A59FEE8" w:rsidR="00F03130" w:rsidRPr="00547D3E" w:rsidRDefault="00F03130" w:rsidP="00F03130">
            <w:pPr>
              <w:pStyle w:val="Prrafodelista"/>
              <w:numPr>
                <w:ilvl w:val="2"/>
                <w:numId w:val="14"/>
              </w:numPr>
              <w:spacing w:after="240"/>
            </w:pPr>
            <w:r w:rsidRPr="00547D3E">
              <w:t>Menús.</w:t>
            </w:r>
          </w:p>
          <w:p w14:paraId="112525BE" w14:textId="77777777" w:rsidR="00F03130" w:rsidRPr="00547D3E" w:rsidRDefault="00F03130" w:rsidP="00F03130">
            <w:pPr>
              <w:pStyle w:val="Prrafodelista"/>
              <w:numPr>
                <w:ilvl w:val="0"/>
                <w:numId w:val="14"/>
              </w:numPr>
              <w:rPr>
                <w:b/>
                <w:bCs/>
              </w:rPr>
            </w:pPr>
            <w:r w:rsidRPr="00547D3E">
              <w:rPr>
                <w:b/>
                <w:bCs/>
              </w:rPr>
              <w:t>Panel Administrativo</w:t>
            </w:r>
          </w:p>
          <w:p w14:paraId="1FA798E7" w14:textId="77777777" w:rsidR="00F03130" w:rsidRPr="00547D3E" w:rsidRDefault="00F03130" w:rsidP="00F03130">
            <w:pPr>
              <w:pStyle w:val="Prrafodelista"/>
              <w:numPr>
                <w:ilvl w:val="1"/>
                <w:numId w:val="14"/>
              </w:numPr>
            </w:pPr>
            <w:r w:rsidRPr="00547D3E">
              <w:t>Portal para administrar toda la plataforma:</w:t>
            </w:r>
          </w:p>
          <w:p w14:paraId="489F767D" w14:textId="77777777" w:rsidR="00F03130" w:rsidRPr="00547D3E" w:rsidRDefault="00F03130" w:rsidP="00F03130">
            <w:pPr>
              <w:pStyle w:val="Prrafodelista"/>
              <w:numPr>
                <w:ilvl w:val="2"/>
                <w:numId w:val="14"/>
              </w:numPr>
            </w:pPr>
            <w:r w:rsidRPr="00547D3E">
              <w:t>Usuarios.</w:t>
            </w:r>
          </w:p>
          <w:p w14:paraId="0B690F9D" w14:textId="77777777" w:rsidR="00F03130" w:rsidRPr="00547D3E" w:rsidRDefault="00F03130" w:rsidP="00F03130">
            <w:pPr>
              <w:pStyle w:val="Prrafodelista"/>
              <w:numPr>
                <w:ilvl w:val="2"/>
                <w:numId w:val="14"/>
              </w:numPr>
            </w:pPr>
            <w:r w:rsidRPr="00547D3E">
              <w:t>Restaurantes.</w:t>
            </w:r>
          </w:p>
          <w:p w14:paraId="74572849" w14:textId="77777777" w:rsidR="00F03130" w:rsidRPr="00547D3E" w:rsidRDefault="00F03130" w:rsidP="00F03130">
            <w:pPr>
              <w:pStyle w:val="Prrafodelista"/>
              <w:numPr>
                <w:ilvl w:val="2"/>
                <w:numId w:val="14"/>
              </w:numPr>
            </w:pPr>
            <w:r w:rsidRPr="00547D3E">
              <w:t>Bares.</w:t>
            </w:r>
          </w:p>
          <w:p w14:paraId="1A5BA90B" w14:textId="0A297AC2" w:rsidR="00F03130" w:rsidRPr="00547D3E" w:rsidRDefault="00F03130" w:rsidP="00F03130">
            <w:pPr>
              <w:pStyle w:val="Prrafodelista"/>
              <w:numPr>
                <w:ilvl w:val="2"/>
                <w:numId w:val="14"/>
              </w:numPr>
              <w:spacing w:after="240"/>
            </w:pPr>
            <w:r w:rsidRPr="00547D3E">
              <w:t>Categorías.</w:t>
            </w:r>
          </w:p>
          <w:p w14:paraId="64D2EC14" w14:textId="77777777" w:rsidR="00F03130" w:rsidRPr="00547D3E" w:rsidRDefault="00F03130" w:rsidP="00F03130">
            <w:pPr>
              <w:pStyle w:val="Prrafodelista"/>
              <w:numPr>
                <w:ilvl w:val="0"/>
                <w:numId w:val="14"/>
              </w:numPr>
              <w:rPr>
                <w:b/>
                <w:bCs/>
              </w:rPr>
            </w:pPr>
            <w:r w:rsidRPr="00547D3E">
              <w:rPr>
                <w:b/>
                <w:bCs/>
              </w:rPr>
              <w:t>Base de datos</w:t>
            </w:r>
          </w:p>
          <w:p w14:paraId="465E7374" w14:textId="71ABBF33" w:rsidR="00F03130" w:rsidRPr="00547D3E" w:rsidRDefault="00F03130" w:rsidP="00F03130">
            <w:pPr>
              <w:pStyle w:val="Prrafodelista"/>
              <w:numPr>
                <w:ilvl w:val="1"/>
                <w:numId w:val="14"/>
              </w:numPr>
              <w:rPr>
                <w:b/>
                <w:bCs/>
              </w:rPr>
            </w:pPr>
            <w:r w:rsidRPr="00547D3E">
              <w:t>Modelo de datos implementado con toda la información de usuarios, establecimientos y calificaciones.</w:t>
            </w:r>
          </w:p>
          <w:p w14:paraId="307FFDA9" w14:textId="77777777" w:rsidR="00F03130" w:rsidRPr="00547D3E" w:rsidRDefault="00F03130" w:rsidP="00F03130"/>
          <w:p w14:paraId="069BE51F" w14:textId="77777777" w:rsidR="00F03130" w:rsidRPr="00547D3E" w:rsidRDefault="00F03130" w:rsidP="00F03130">
            <w:pPr>
              <w:pStyle w:val="Prrafodelista"/>
              <w:numPr>
                <w:ilvl w:val="0"/>
                <w:numId w:val="14"/>
              </w:numPr>
              <w:rPr>
                <w:b/>
                <w:bCs/>
              </w:rPr>
            </w:pPr>
            <w:r w:rsidRPr="00547D3E">
              <w:rPr>
                <w:b/>
                <w:bCs/>
              </w:rPr>
              <w:t>Servicios Backend (API)</w:t>
            </w:r>
          </w:p>
          <w:p w14:paraId="2B8D9D6A" w14:textId="77777777" w:rsidR="00F03130" w:rsidRPr="00547D3E" w:rsidRDefault="00F03130" w:rsidP="00F03130">
            <w:pPr>
              <w:pStyle w:val="Prrafodelista"/>
              <w:numPr>
                <w:ilvl w:val="1"/>
                <w:numId w:val="14"/>
              </w:numPr>
              <w:rPr>
                <w:b/>
                <w:bCs/>
              </w:rPr>
            </w:pPr>
            <w:r w:rsidRPr="00547D3E">
              <w:t>Servicios para:</w:t>
            </w:r>
          </w:p>
          <w:p w14:paraId="54146536" w14:textId="77777777" w:rsidR="00F03130" w:rsidRPr="00547D3E" w:rsidRDefault="00F03130" w:rsidP="00F03130">
            <w:pPr>
              <w:pStyle w:val="Prrafodelista"/>
              <w:numPr>
                <w:ilvl w:val="2"/>
                <w:numId w:val="14"/>
              </w:numPr>
              <w:rPr>
                <w:b/>
                <w:bCs/>
              </w:rPr>
            </w:pPr>
            <w:r w:rsidRPr="00547D3E">
              <w:t>Autenticación.</w:t>
            </w:r>
          </w:p>
          <w:p w14:paraId="59784DD1" w14:textId="77777777" w:rsidR="00F03130" w:rsidRPr="00547D3E" w:rsidRDefault="00F03130" w:rsidP="00F03130">
            <w:pPr>
              <w:pStyle w:val="Prrafodelista"/>
              <w:numPr>
                <w:ilvl w:val="2"/>
                <w:numId w:val="14"/>
              </w:numPr>
              <w:rPr>
                <w:b/>
                <w:bCs/>
              </w:rPr>
            </w:pPr>
            <w:r w:rsidRPr="00547D3E">
              <w:t>Usuarios.</w:t>
            </w:r>
          </w:p>
          <w:p w14:paraId="37CF3BBC" w14:textId="1474A205" w:rsidR="00F03130" w:rsidRPr="00547D3E" w:rsidRDefault="00F03130" w:rsidP="00F03130">
            <w:pPr>
              <w:pStyle w:val="Prrafodelista"/>
              <w:numPr>
                <w:ilvl w:val="2"/>
                <w:numId w:val="14"/>
              </w:numPr>
              <w:spacing w:after="240"/>
              <w:rPr>
                <w:b/>
                <w:bCs/>
              </w:rPr>
            </w:pPr>
            <w:r w:rsidRPr="00547D3E">
              <w:t>Establecimientos.</w:t>
            </w:r>
          </w:p>
          <w:p w14:paraId="173B95F6" w14:textId="77777777" w:rsidR="00F03130" w:rsidRPr="00547D3E" w:rsidRDefault="00F03130" w:rsidP="00F03130">
            <w:pPr>
              <w:pStyle w:val="Prrafodelista"/>
              <w:numPr>
                <w:ilvl w:val="0"/>
                <w:numId w:val="14"/>
              </w:numPr>
              <w:rPr>
                <w:b/>
                <w:bCs/>
              </w:rPr>
            </w:pPr>
            <w:r w:rsidRPr="00547D3E">
              <w:rPr>
                <w:b/>
                <w:bCs/>
              </w:rPr>
              <w:t>Pruebas</w:t>
            </w:r>
          </w:p>
          <w:p w14:paraId="79F48C67" w14:textId="77777777" w:rsidR="00F03130" w:rsidRPr="00547D3E" w:rsidRDefault="00F03130" w:rsidP="00F03130">
            <w:pPr>
              <w:pStyle w:val="Prrafodelista"/>
              <w:numPr>
                <w:ilvl w:val="1"/>
                <w:numId w:val="14"/>
              </w:numPr>
              <w:rPr>
                <w:b/>
                <w:bCs/>
              </w:rPr>
            </w:pPr>
            <w:r w:rsidRPr="00547D3E">
              <w:t>Pruebas unitarias.</w:t>
            </w:r>
          </w:p>
          <w:p w14:paraId="0286C2FD" w14:textId="77777777" w:rsidR="00F03130" w:rsidRPr="00547D3E" w:rsidRDefault="00F03130" w:rsidP="00F03130">
            <w:pPr>
              <w:pStyle w:val="Prrafodelista"/>
              <w:numPr>
                <w:ilvl w:val="1"/>
                <w:numId w:val="14"/>
              </w:numPr>
              <w:rPr>
                <w:b/>
                <w:bCs/>
              </w:rPr>
            </w:pPr>
            <w:r w:rsidRPr="00547D3E">
              <w:t>Pruebas funcionales.</w:t>
            </w:r>
          </w:p>
          <w:p w14:paraId="64725DDC" w14:textId="77777777" w:rsidR="00F03130" w:rsidRPr="00547D3E" w:rsidRDefault="00F03130" w:rsidP="00F03130">
            <w:pPr>
              <w:pStyle w:val="Prrafodelista"/>
              <w:numPr>
                <w:ilvl w:val="1"/>
                <w:numId w:val="14"/>
              </w:numPr>
              <w:rPr>
                <w:b/>
                <w:bCs/>
              </w:rPr>
            </w:pPr>
            <w:r w:rsidRPr="00547D3E">
              <w:t>Pruebas de integración.</w:t>
            </w:r>
          </w:p>
          <w:p w14:paraId="4B231CF6" w14:textId="585588EA" w:rsidR="00F03130" w:rsidRPr="00547D3E" w:rsidRDefault="00F03130" w:rsidP="00F03130">
            <w:pPr>
              <w:pStyle w:val="Prrafodelista"/>
              <w:numPr>
                <w:ilvl w:val="1"/>
                <w:numId w:val="14"/>
              </w:numPr>
              <w:spacing w:after="240"/>
              <w:rPr>
                <w:b/>
                <w:bCs/>
              </w:rPr>
            </w:pPr>
            <w:r w:rsidRPr="00547D3E">
              <w:t>Pruebas de aceptación del usuario (UAT).</w:t>
            </w:r>
          </w:p>
          <w:p w14:paraId="4E6AF267" w14:textId="77777777" w:rsidR="00F03130" w:rsidRPr="00547D3E" w:rsidRDefault="00F03130" w:rsidP="00F03130">
            <w:pPr>
              <w:pStyle w:val="Prrafodelista"/>
              <w:numPr>
                <w:ilvl w:val="0"/>
                <w:numId w:val="14"/>
              </w:numPr>
              <w:rPr>
                <w:b/>
                <w:bCs/>
              </w:rPr>
            </w:pPr>
            <w:r w:rsidRPr="00547D3E">
              <w:rPr>
                <w:b/>
                <w:bCs/>
              </w:rPr>
              <w:t>Implementación</w:t>
            </w:r>
          </w:p>
          <w:p w14:paraId="4DE71563" w14:textId="77777777" w:rsidR="00F03130" w:rsidRPr="00547D3E" w:rsidRDefault="00F03130" w:rsidP="00F03130">
            <w:pPr>
              <w:pStyle w:val="Prrafodelista"/>
              <w:numPr>
                <w:ilvl w:val="1"/>
                <w:numId w:val="14"/>
              </w:numPr>
              <w:rPr>
                <w:b/>
                <w:bCs/>
              </w:rPr>
            </w:pPr>
            <w:r w:rsidRPr="00547D3E">
              <w:t>Publicación de la aplicación móvil.</w:t>
            </w:r>
          </w:p>
          <w:p w14:paraId="47F713BC" w14:textId="77777777" w:rsidR="00F03130" w:rsidRPr="00547D3E" w:rsidRDefault="00F03130" w:rsidP="00F03130">
            <w:pPr>
              <w:pStyle w:val="Prrafodelista"/>
              <w:numPr>
                <w:ilvl w:val="1"/>
                <w:numId w:val="14"/>
              </w:numPr>
              <w:rPr>
                <w:b/>
                <w:bCs/>
              </w:rPr>
            </w:pPr>
            <w:r w:rsidRPr="00547D3E">
              <w:t>Despliegue del backend.</w:t>
            </w:r>
          </w:p>
          <w:p w14:paraId="2FC0ADDA" w14:textId="77777777" w:rsidR="00F03130" w:rsidRPr="00547D3E" w:rsidRDefault="00F03130" w:rsidP="00F03130">
            <w:pPr>
              <w:pStyle w:val="Prrafodelista"/>
              <w:numPr>
                <w:ilvl w:val="1"/>
                <w:numId w:val="14"/>
              </w:numPr>
              <w:rPr>
                <w:b/>
                <w:bCs/>
              </w:rPr>
            </w:pPr>
            <w:r w:rsidRPr="00547D3E">
              <w:t>Configuración de la base de datos.</w:t>
            </w:r>
          </w:p>
          <w:p w14:paraId="29614176" w14:textId="073C8CBC" w:rsidR="001D275D" w:rsidRPr="00547D3E" w:rsidRDefault="00F03130" w:rsidP="00F03130">
            <w:pPr>
              <w:pStyle w:val="Prrafodelista"/>
              <w:numPr>
                <w:ilvl w:val="1"/>
                <w:numId w:val="14"/>
              </w:numPr>
              <w:rPr>
                <w:b/>
                <w:bCs/>
              </w:rPr>
            </w:pPr>
            <w:r w:rsidRPr="00547D3E">
              <w:t>Puesta en producción.</w:t>
            </w:r>
          </w:p>
        </w:tc>
      </w:tr>
    </w:tbl>
    <w:p w14:paraId="46BCE2F1" w14:textId="77777777" w:rsidR="001D275D" w:rsidRPr="00547D3E" w:rsidRDefault="007B3372">
      <w:pPr>
        <w:shd w:val="clear" w:color="auto" w:fill="5B9BD5"/>
        <w:spacing w:before="300" w:after="120"/>
      </w:pPr>
      <w:r w:rsidRPr="00547D3E">
        <w:rPr>
          <w:b/>
          <w:bCs/>
          <w:color w:val="FFFFFF"/>
        </w:rPr>
        <w:lastRenderedPageBreak/>
        <w:t>5. REQUISITOS DE ALTO NIVEL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275D" w:rsidRPr="00547D3E" w14:paraId="5EA0C64D" w14:textId="77777777">
        <w:tc>
          <w:tcPr>
            <w:tcW w:w="9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302CF" w14:textId="4A5429D5" w:rsidR="0011313F" w:rsidRPr="00547D3E" w:rsidRDefault="0011313F" w:rsidP="0011313F">
            <w:pPr>
              <w:rPr>
                <w:b/>
                <w:bCs/>
              </w:rPr>
            </w:pPr>
            <w:r w:rsidRPr="00547D3E">
              <w:rPr>
                <w:b/>
                <w:bCs/>
              </w:rPr>
              <w:t xml:space="preserve">FUNCIONAL: </w:t>
            </w:r>
          </w:p>
          <w:p w14:paraId="44A48CFE" w14:textId="120A1136" w:rsidR="001D275D" w:rsidRPr="00547D3E" w:rsidRDefault="0011313F" w:rsidP="0011313F">
            <w:pPr>
              <w:pStyle w:val="Prrafodelista"/>
              <w:numPr>
                <w:ilvl w:val="0"/>
                <w:numId w:val="6"/>
              </w:numPr>
            </w:pPr>
            <w:r w:rsidRPr="00547D3E">
              <w:lastRenderedPageBreak/>
              <w:t>El sistema debe permitir la localización geográfica en tiempo real mediante el consumo de APIs externas, como Google Maps API, para facilitar la búsqueda de establecimientos cercanos.</w:t>
            </w:r>
          </w:p>
          <w:p w14:paraId="355AF949" w14:textId="1E448F7D" w:rsidR="0011313F" w:rsidRPr="00547D3E" w:rsidRDefault="0011313F" w:rsidP="0011313F">
            <w:pPr>
              <w:pStyle w:val="Prrafodelista"/>
              <w:numPr>
                <w:ilvl w:val="0"/>
                <w:numId w:val="6"/>
              </w:numPr>
            </w:pPr>
            <w:r w:rsidRPr="00547D3E">
              <w:t>El sistema debe permitir a los usuarios consultar establecimientos disponibles de acuerdo con su ubicación y presupuesto.</w:t>
            </w:r>
          </w:p>
          <w:p w14:paraId="45D03615" w14:textId="450AF818" w:rsidR="0011313F" w:rsidRPr="00547D3E" w:rsidRDefault="0011313F" w:rsidP="0011313F">
            <w:pPr>
              <w:pStyle w:val="Prrafodelista"/>
              <w:numPr>
                <w:ilvl w:val="0"/>
                <w:numId w:val="6"/>
              </w:numPr>
            </w:pPr>
            <w:r w:rsidRPr="00547D3E">
              <w:t>El sistema debe permitir consultar los menús, productos, precios y disponibilidad de los establecimientos registrados.</w:t>
            </w:r>
          </w:p>
          <w:p w14:paraId="362CD399" w14:textId="621E7F9C" w:rsidR="0011313F" w:rsidRPr="00547D3E" w:rsidRDefault="0011313F" w:rsidP="0011313F">
            <w:pPr>
              <w:pStyle w:val="Prrafodelista"/>
              <w:numPr>
                <w:ilvl w:val="0"/>
                <w:numId w:val="6"/>
              </w:numPr>
            </w:pPr>
            <w:r w:rsidRPr="00547D3E">
              <w:t>El sistema debe permitir a los usuarios realizar reservas de mesas indicando la fecha, hora y cantidad de personas.</w:t>
            </w:r>
          </w:p>
          <w:p w14:paraId="2FAAFFAF" w14:textId="5EFE7873" w:rsidR="0011313F" w:rsidRPr="00547D3E" w:rsidRDefault="0011313F" w:rsidP="0011313F">
            <w:pPr>
              <w:pStyle w:val="Prrafodelista"/>
              <w:numPr>
                <w:ilvl w:val="0"/>
                <w:numId w:val="6"/>
              </w:numPr>
            </w:pPr>
            <w:r w:rsidRPr="00547D3E">
              <w:t>El sistema debe sincronizar de manera inmediata la disponibilidad de mesas entre la aplicación móvil y el portal del establecimiento, evitando reservas sobre espacios no disponibles.</w:t>
            </w:r>
          </w:p>
          <w:p w14:paraId="2BA90BD4" w14:textId="6787242D" w:rsidR="0011313F" w:rsidRPr="00547D3E" w:rsidRDefault="0011313F" w:rsidP="0011313F">
            <w:pPr>
              <w:pStyle w:val="Prrafodelista"/>
              <w:numPr>
                <w:ilvl w:val="0"/>
                <w:numId w:val="6"/>
              </w:numPr>
            </w:pPr>
            <w:r w:rsidRPr="00547D3E">
              <w:t>El sistema debe permitir a los establecimientos gestionar su perfil, menú, precios, horarios y disponibilidad de mesas desde el portal web.</w:t>
            </w:r>
          </w:p>
          <w:p w14:paraId="66F15C87" w14:textId="696B5030" w:rsidR="0011313F" w:rsidRPr="00547D3E" w:rsidRDefault="0011313F" w:rsidP="0011313F">
            <w:pPr>
              <w:pStyle w:val="Prrafodelista"/>
              <w:numPr>
                <w:ilvl w:val="0"/>
                <w:numId w:val="6"/>
              </w:numPr>
            </w:pPr>
            <w:r w:rsidRPr="00547D3E">
              <w:t>El sistema debe permitir a los establecimientos recibir, consultar, aceptar o gestionar las reservas realizadas por los usuarios.</w:t>
            </w:r>
          </w:p>
          <w:p w14:paraId="1E366C24" w14:textId="34B8E98E" w:rsidR="0011313F" w:rsidRPr="00547D3E" w:rsidRDefault="0011313F" w:rsidP="0011313F">
            <w:pPr>
              <w:pStyle w:val="Prrafodelista"/>
              <w:numPr>
                <w:ilvl w:val="0"/>
                <w:numId w:val="6"/>
              </w:numPr>
            </w:pPr>
            <w:r w:rsidRPr="00547D3E">
              <w:t>El sistema debe integrar una pasarela de pagos en ambiente simulado o sandbox para validar el proceso de las transacciones electrónicas del MVP.</w:t>
            </w:r>
          </w:p>
          <w:p w14:paraId="06B6A639" w14:textId="1ABFCA0B" w:rsidR="0011313F" w:rsidRPr="00547D3E" w:rsidRDefault="0011313F" w:rsidP="0011313F">
            <w:pPr>
              <w:pStyle w:val="Prrafodelista"/>
              <w:numPr>
                <w:ilvl w:val="0"/>
                <w:numId w:val="6"/>
              </w:numPr>
            </w:pPr>
            <w:r w:rsidRPr="00547D3E">
              <w:t>El sistema debe contar con un panel administrativo que permita gestionar usuarios, establecimientos y aspectos generales de la plataforma.</w:t>
            </w:r>
          </w:p>
          <w:p w14:paraId="770919B5" w14:textId="5A730794" w:rsidR="0011313F" w:rsidRPr="00547D3E" w:rsidRDefault="0011313F" w:rsidP="0011313F">
            <w:pPr>
              <w:pStyle w:val="Prrafodelista"/>
              <w:numPr>
                <w:ilvl w:val="0"/>
                <w:numId w:val="6"/>
              </w:numPr>
            </w:pPr>
            <w:r w:rsidRPr="00547D3E">
              <w:t>El sistema debe permitir consultar el estado de las reservas y transacciones realizadas por los usuarios y establecimientos.</w:t>
            </w:r>
          </w:p>
          <w:p w14:paraId="554BBFFE" w14:textId="19D5AF9E" w:rsidR="0011313F" w:rsidRPr="00547D3E" w:rsidRDefault="0011313F" w:rsidP="0011313F">
            <w:pPr>
              <w:rPr>
                <w:b/>
                <w:bCs/>
              </w:rPr>
            </w:pPr>
            <w:r w:rsidRPr="00547D3E">
              <w:rPr>
                <w:b/>
                <w:bCs/>
              </w:rPr>
              <w:t>NO FUNCIONAL:</w:t>
            </w:r>
          </w:p>
          <w:p w14:paraId="78D852F8" w14:textId="34DDE498" w:rsidR="0011313F" w:rsidRPr="00547D3E" w:rsidRDefault="0011313F" w:rsidP="0011313F">
            <w:pPr>
              <w:pStyle w:val="Prrafodelista"/>
              <w:numPr>
                <w:ilvl w:val="0"/>
                <w:numId w:val="7"/>
              </w:numPr>
            </w:pPr>
            <w:r w:rsidRPr="00547D3E">
              <w:t>La interfaz de usuario debe cumplir con lineamientos de usabilidad (UX), accesibilidad básica y diseño responsivo, proporcionando una experiencia clara e intuitiva.</w:t>
            </w:r>
          </w:p>
          <w:p w14:paraId="63BC5B53" w14:textId="3FE5D673" w:rsidR="0011313F" w:rsidRPr="00547D3E" w:rsidRDefault="0011313F" w:rsidP="0011313F">
            <w:pPr>
              <w:pStyle w:val="Prrafodelista"/>
              <w:numPr>
                <w:ilvl w:val="0"/>
                <w:numId w:val="7"/>
              </w:numPr>
            </w:pPr>
            <w:r w:rsidRPr="00547D3E">
              <w:t>El sistema debe presentar tiempos de respuesta adecuados para las operaciones principales, especialmente en búsquedas, consultas de disponibilidad, reservas y pagos.</w:t>
            </w:r>
          </w:p>
          <w:p w14:paraId="0449F8D5" w14:textId="463D1990" w:rsidR="0011313F" w:rsidRPr="00547D3E" w:rsidRDefault="0011313F" w:rsidP="0011313F">
            <w:pPr>
              <w:pStyle w:val="Prrafodelista"/>
              <w:numPr>
                <w:ilvl w:val="0"/>
                <w:numId w:val="7"/>
              </w:numPr>
            </w:pPr>
            <w:r w:rsidRPr="00547D3E">
              <w:t>La arquitectura del sistema debe permitir la comunicación entre la aplicación móvil, el portal web, el panel administrativo y los servicios backend mediante APIs.</w:t>
            </w:r>
          </w:p>
          <w:p w14:paraId="6123A363" w14:textId="4E00D5EF" w:rsidR="0011313F" w:rsidRPr="00547D3E" w:rsidRDefault="0011313F" w:rsidP="0011313F">
            <w:pPr>
              <w:rPr>
                <w:b/>
                <w:bCs/>
              </w:rPr>
            </w:pPr>
            <w:r w:rsidRPr="00547D3E">
              <w:rPr>
                <w:b/>
                <w:bCs/>
              </w:rPr>
              <w:t>SEGURIDAD:</w:t>
            </w:r>
          </w:p>
          <w:p w14:paraId="45312A33" w14:textId="47FACCF2" w:rsidR="0011313F" w:rsidRPr="00547D3E" w:rsidRDefault="0011313F" w:rsidP="0011313F">
            <w:pPr>
              <w:pStyle w:val="Prrafodelista"/>
              <w:numPr>
                <w:ilvl w:val="0"/>
                <w:numId w:val="8"/>
              </w:numPr>
            </w:pPr>
            <w:r w:rsidRPr="00547D3E">
              <w:t>El sistema debe implementar mecanismos de autenticación y autorización segura para controlar el acceso de usuarios, establecimientos y administradores.</w:t>
            </w:r>
          </w:p>
          <w:p w14:paraId="112C39A5" w14:textId="7A092853" w:rsidR="0011313F" w:rsidRPr="00547D3E" w:rsidRDefault="0011313F" w:rsidP="0011313F">
            <w:pPr>
              <w:pStyle w:val="Prrafodelista"/>
              <w:numPr>
                <w:ilvl w:val="0"/>
                <w:numId w:val="8"/>
              </w:numPr>
            </w:pPr>
            <w:r w:rsidRPr="00547D3E">
              <w:t>Las credenciales y datos sensibles de los usuarios deben ser protegidos mediante mecanismos de cifrado y almacenamiento seguro.</w:t>
            </w:r>
          </w:p>
          <w:p w14:paraId="760D1424" w14:textId="62C94FFF" w:rsidR="0011313F" w:rsidRPr="00547D3E" w:rsidRDefault="0011313F" w:rsidP="0011313F">
            <w:pPr>
              <w:pStyle w:val="Prrafodelista"/>
              <w:numPr>
                <w:ilvl w:val="0"/>
                <w:numId w:val="8"/>
              </w:numPr>
            </w:pPr>
            <w:r w:rsidRPr="00547D3E">
              <w:t>El sistema debe utilizar mecanismos como JWT y/o OAuth para gestionar de forma segura la autenticación y las sesiones de los usuarios.</w:t>
            </w:r>
          </w:p>
          <w:p w14:paraId="3C458903" w14:textId="23DA8C45" w:rsidR="0011313F" w:rsidRPr="00547D3E" w:rsidRDefault="0011313F" w:rsidP="0011313F">
            <w:pPr>
              <w:pStyle w:val="Prrafodelista"/>
              <w:numPr>
                <w:ilvl w:val="0"/>
                <w:numId w:val="8"/>
              </w:numPr>
            </w:pPr>
            <w:r w:rsidRPr="00547D3E">
              <w:t>El sistema debe aplicar diferentes niveles de permisos de acuerdo con el rol del usuario, diferenciando como mínimo entre usuario final, establecimiento y administrador.</w:t>
            </w:r>
          </w:p>
          <w:p w14:paraId="45A357F1" w14:textId="143ACE94" w:rsidR="0011313F" w:rsidRPr="00547D3E" w:rsidRDefault="0011313F" w:rsidP="0011313F">
            <w:pPr>
              <w:rPr>
                <w:b/>
                <w:bCs/>
              </w:rPr>
            </w:pPr>
            <w:r w:rsidRPr="00547D3E">
              <w:rPr>
                <w:b/>
                <w:bCs/>
              </w:rPr>
              <w:t>INTEGRACION:</w:t>
            </w:r>
          </w:p>
          <w:p w14:paraId="24D0BB86" w14:textId="286D182C" w:rsidR="0011313F" w:rsidRPr="00547D3E" w:rsidRDefault="0011313F" w:rsidP="0011313F">
            <w:pPr>
              <w:pStyle w:val="Prrafodelista"/>
              <w:numPr>
                <w:ilvl w:val="0"/>
                <w:numId w:val="9"/>
              </w:numPr>
            </w:pPr>
            <w:r w:rsidRPr="00547D3E">
              <w:t>El sistema debe permitir la integración con servicios externos necesarios para el funcionamiento del MVP, como servicios de geolocalización y pasarela de pagos en ambiente sandbox.</w:t>
            </w:r>
          </w:p>
          <w:p w14:paraId="680B6A62" w14:textId="15966DEC" w:rsidR="0011313F" w:rsidRPr="00547D3E" w:rsidRDefault="0011313F" w:rsidP="0011313F">
            <w:pPr>
              <w:rPr>
                <w:b/>
                <w:bCs/>
              </w:rPr>
            </w:pPr>
            <w:r w:rsidRPr="00547D3E">
              <w:rPr>
                <w:b/>
                <w:bCs/>
              </w:rPr>
              <w:t>DATOS:</w:t>
            </w:r>
          </w:p>
          <w:p w14:paraId="044031C4" w14:textId="4FE8D413" w:rsidR="0011313F" w:rsidRPr="00547D3E" w:rsidRDefault="0011313F" w:rsidP="0011313F">
            <w:pPr>
              <w:pStyle w:val="Prrafodelista"/>
              <w:numPr>
                <w:ilvl w:val="0"/>
                <w:numId w:val="9"/>
              </w:numPr>
            </w:pPr>
            <w:r w:rsidRPr="00547D3E">
              <w:t>El sistema debe mantener la información de usuarios, establecimientos, menús, disponibilidad, reservas y transacciones de forma consistente y organizada.</w:t>
            </w:r>
          </w:p>
          <w:p w14:paraId="77C1BDF1" w14:textId="77777777" w:rsidR="001D275D" w:rsidRPr="00547D3E" w:rsidRDefault="007B3372" w:rsidP="0011313F">
            <w:r w:rsidRPr="00547D3E">
              <w:t xml:space="preserve"> </w:t>
            </w:r>
          </w:p>
        </w:tc>
      </w:tr>
    </w:tbl>
    <w:p w14:paraId="58E46CA3" w14:textId="77777777" w:rsidR="001D275D" w:rsidRPr="00547D3E" w:rsidRDefault="007B3372">
      <w:pPr>
        <w:shd w:val="clear" w:color="auto" w:fill="5B9BD5"/>
        <w:spacing w:before="300" w:after="120"/>
      </w:pPr>
      <w:r w:rsidRPr="00547D3E">
        <w:rPr>
          <w:b/>
          <w:bCs/>
          <w:color w:val="FFFFFF"/>
        </w:rPr>
        <w:lastRenderedPageBreak/>
        <w:t>6. SUPUESTOS Y RESTRICCIONES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D275D" w:rsidRPr="00547D3E" w14:paraId="3DB57D41" w14:textId="77777777">
        <w:tc>
          <w:tcPr>
            <w:tcW w:w="468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87BEF" w14:textId="77777777" w:rsidR="001D275D" w:rsidRPr="00547D3E" w:rsidRDefault="007B3372">
            <w:r w:rsidRPr="00547D3E">
              <w:rPr>
                <w:b/>
                <w:bCs/>
                <w:color w:val="FFFFFF"/>
              </w:rPr>
              <w:t>Supuestos</w:t>
            </w:r>
          </w:p>
        </w:tc>
        <w:tc>
          <w:tcPr>
            <w:tcW w:w="468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76E0C" w14:textId="77777777" w:rsidR="001D275D" w:rsidRPr="00547D3E" w:rsidRDefault="007B3372">
            <w:r w:rsidRPr="00547D3E">
              <w:rPr>
                <w:b/>
                <w:bCs/>
                <w:color w:val="FFFFFF"/>
              </w:rPr>
              <w:t>Restricciones</w:t>
            </w:r>
          </w:p>
        </w:tc>
      </w:tr>
      <w:tr w:rsidR="001D275D" w:rsidRPr="00547D3E" w14:paraId="79DAC240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954D9" w14:textId="5366AF1E" w:rsidR="0011313F" w:rsidRPr="00547D3E" w:rsidRDefault="0011313F" w:rsidP="0011313F">
            <w:pPr>
              <w:pStyle w:val="Prrafodelista"/>
              <w:numPr>
                <w:ilvl w:val="0"/>
                <w:numId w:val="9"/>
              </w:numPr>
              <w:rPr>
                <w:lang w:val="es-MX"/>
              </w:rPr>
            </w:pPr>
            <w:r w:rsidRPr="00547D3E">
              <w:rPr>
                <w:lang w:val="es-MX"/>
              </w:rPr>
              <w:t>Se contará con el acompañamiento y la asesoría metodológica de la docente durante las semanas establecidas para la planificación, desarrollo y seguimiento del proyecto.</w:t>
            </w:r>
          </w:p>
          <w:p w14:paraId="3878D961" w14:textId="589BC855" w:rsidR="0011313F" w:rsidRPr="00547D3E" w:rsidRDefault="0011313F" w:rsidP="0011313F">
            <w:pPr>
              <w:pStyle w:val="Prrafodelista"/>
              <w:numPr>
                <w:ilvl w:val="0"/>
                <w:numId w:val="9"/>
              </w:numPr>
              <w:rPr>
                <w:lang w:val="es-MX"/>
              </w:rPr>
            </w:pPr>
            <w:r w:rsidRPr="00547D3E">
              <w:rPr>
                <w:lang w:val="es-MX"/>
              </w:rPr>
              <w:t>El equipo de trabajo dispondrá de los conocimientos técnicos y herramientas necesarias para desarrollar los componentes definidos para el MVP.</w:t>
            </w:r>
          </w:p>
          <w:p w14:paraId="0F384232" w14:textId="1E0D2DD2" w:rsidR="0011313F" w:rsidRPr="00547D3E" w:rsidRDefault="0011313F" w:rsidP="0011313F">
            <w:pPr>
              <w:pStyle w:val="Prrafodelista"/>
              <w:numPr>
                <w:ilvl w:val="0"/>
                <w:numId w:val="9"/>
              </w:numPr>
              <w:rPr>
                <w:lang w:val="es-MX"/>
              </w:rPr>
            </w:pPr>
            <w:r w:rsidRPr="00547D3E">
              <w:rPr>
                <w:lang w:val="es-MX"/>
              </w:rPr>
              <w:lastRenderedPageBreak/>
              <w:t>El equipo utilizará tecnologías, frameworks y herramientas de código abierto (Open Source) o versiones gratuitas/sandbox de los servicios externos requeridos para el desarrollo del proyecto.</w:t>
            </w:r>
          </w:p>
          <w:p w14:paraId="7C50377A" w14:textId="02186858" w:rsidR="0011313F" w:rsidRPr="00547D3E" w:rsidRDefault="0011313F" w:rsidP="0011313F">
            <w:pPr>
              <w:pStyle w:val="Prrafodelista"/>
              <w:numPr>
                <w:ilvl w:val="0"/>
                <w:numId w:val="9"/>
              </w:numPr>
              <w:rPr>
                <w:lang w:val="es-MX"/>
              </w:rPr>
            </w:pPr>
            <w:r w:rsidRPr="00547D3E">
              <w:rPr>
                <w:lang w:val="es-MX"/>
              </w:rPr>
              <w:t>Todos los integrantes del equipo participarán activamente y cumplirán con las actividades y horas de trabajo establecidas en el plan de trabajo semanal.</w:t>
            </w:r>
          </w:p>
          <w:p w14:paraId="2C6D2FD1" w14:textId="7FD65828" w:rsidR="0011313F" w:rsidRPr="00547D3E" w:rsidRDefault="0011313F" w:rsidP="0011313F">
            <w:pPr>
              <w:pStyle w:val="Prrafodelista"/>
              <w:numPr>
                <w:ilvl w:val="0"/>
                <w:numId w:val="9"/>
              </w:numPr>
              <w:rPr>
                <w:lang w:val="es-MX"/>
              </w:rPr>
            </w:pPr>
            <w:r w:rsidRPr="00547D3E">
              <w:rPr>
                <w:lang w:val="es-MX"/>
              </w:rPr>
              <w:t>Los servicios externos requeridos para el MVP, como APIs de geolocalización y servicios de pago en ambiente sandbox, estarán disponibles durante las etapas de desarrollo y pruebas.</w:t>
            </w:r>
          </w:p>
          <w:p w14:paraId="73D03F5D" w14:textId="36541DC7" w:rsidR="0011313F" w:rsidRPr="00547D3E" w:rsidRDefault="0011313F" w:rsidP="0011313F">
            <w:pPr>
              <w:pStyle w:val="Prrafodelista"/>
              <w:numPr>
                <w:ilvl w:val="0"/>
                <w:numId w:val="9"/>
              </w:numPr>
              <w:rPr>
                <w:lang w:val="es-MX"/>
              </w:rPr>
            </w:pPr>
            <w:r w:rsidRPr="00547D3E">
              <w:rPr>
                <w:lang w:val="es-MX"/>
              </w:rPr>
              <w:t>La información necesaria para definir y validar las funcionalidades del sistema será suministrada oportunamente por los integrantes del equipo y los interesados del proyecto.</w:t>
            </w:r>
          </w:p>
          <w:p w14:paraId="10B08BE0" w14:textId="395C4184" w:rsidR="001D275D" w:rsidRPr="00547D3E" w:rsidRDefault="0011313F" w:rsidP="0011313F">
            <w:pPr>
              <w:pStyle w:val="Prrafodelista"/>
              <w:numPr>
                <w:ilvl w:val="0"/>
                <w:numId w:val="9"/>
              </w:numPr>
            </w:pPr>
            <w:r w:rsidRPr="00547D3E">
              <w:rPr>
                <w:lang w:val="es-MX"/>
              </w:rPr>
              <w:t>El alcance definido corresponde a un Producto Mínimo Viable (MVP), por lo que las funcionalidades no contempladas inicialmente podrán ser consideradas para futuras versiones.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2AD01" w14:textId="77777777" w:rsidR="0011313F" w:rsidRPr="00547D3E" w:rsidRDefault="0011313F" w:rsidP="0011313F">
            <w:pPr>
              <w:rPr>
                <w:b/>
                <w:bCs/>
              </w:rPr>
            </w:pPr>
            <w:r w:rsidRPr="00547D3E">
              <w:rPr>
                <w:b/>
                <w:bCs/>
                <w:lang w:val="es-MX"/>
              </w:rPr>
              <w:lastRenderedPageBreak/>
              <w:t>Académica / Tiempo:</w:t>
            </w:r>
          </w:p>
          <w:p w14:paraId="7E673112" w14:textId="2E4B3262" w:rsidR="0011313F" w:rsidRPr="00547D3E" w:rsidRDefault="0011313F" w:rsidP="0011313F">
            <w:pPr>
              <w:pStyle w:val="Prrafodelista"/>
              <w:numPr>
                <w:ilvl w:val="0"/>
                <w:numId w:val="10"/>
              </w:numPr>
              <w:rPr>
                <w:lang w:val="es-MX"/>
              </w:rPr>
            </w:pPr>
            <w:r w:rsidRPr="00547D3E">
              <w:rPr>
                <w:lang w:val="es-MX"/>
              </w:rPr>
              <w:t>La fecha límite e improrrogable para la sustentación y entrega final del software es el 18/11/2026, por lo que todas las actividades de desarrollo, pruebas, documentación y preparación de la sustentación deberán finalizar antes de dicha fecha.</w:t>
            </w:r>
          </w:p>
          <w:p w14:paraId="16F48202" w14:textId="77777777" w:rsidR="0011313F" w:rsidRPr="00547D3E" w:rsidRDefault="0011313F" w:rsidP="0011313F">
            <w:pPr>
              <w:rPr>
                <w:b/>
                <w:bCs/>
                <w:lang w:val="es-MX"/>
              </w:rPr>
            </w:pPr>
            <w:r w:rsidRPr="00547D3E">
              <w:rPr>
                <w:b/>
                <w:bCs/>
                <w:lang w:val="es-MX"/>
              </w:rPr>
              <w:t xml:space="preserve">Económica: </w:t>
            </w:r>
          </w:p>
          <w:p w14:paraId="57D28091" w14:textId="3843AA99" w:rsidR="0011313F" w:rsidRPr="00547D3E" w:rsidRDefault="0011313F" w:rsidP="0011313F">
            <w:pPr>
              <w:pStyle w:val="Prrafodelista"/>
              <w:numPr>
                <w:ilvl w:val="0"/>
                <w:numId w:val="10"/>
              </w:numPr>
              <w:rPr>
                <w:lang w:val="es-MX"/>
              </w:rPr>
            </w:pPr>
            <w:r w:rsidRPr="00547D3E">
              <w:rPr>
                <w:lang w:val="es-MX"/>
              </w:rPr>
              <w:lastRenderedPageBreak/>
              <w:t>El proyecto es autofinanciado y tiene carácter académico, por lo que se dispone de un presupuesto operativo limitado y se priorizará el uso de herramientas gratuitas, Open Source y servicios en modalidad sandbox o gratuita.</w:t>
            </w:r>
          </w:p>
          <w:p w14:paraId="63A23B7E" w14:textId="77777777" w:rsidR="0011313F" w:rsidRPr="00547D3E" w:rsidRDefault="0011313F" w:rsidP="0011313F">
            <w:pPr>
              <w:rPr>
                <w:b/>
                <w:bCs/>
                <w:lang w:val="es-MX"/>
              </w:rPr>
            </w:pPr>
            <w:r w:rsidRPr="00547D3E">
              <w:rPr>
                <w:b/>
                <w:bCs/>
                <w:lang w:val="es-MX"/>
              </w:rPr>
              <w:t xml:space="preserve">Alcance: </w:t>
            </w:r>
          </w:p>
          <w:p w14:paraId="419B0C6C" w14:textId="3D2C32B6" w:rsidR="0011313F" w:rsidRPr="00547D3E" w:rsidRDefault="0011313F" w:rsidP="0011313F">
            <w:pPr>
              <w:pStyle w:val="Prrafodelista"/>
              <w:numPr>
                <w:ilvl w:val="0"/>
                <w:numId w:val="10"/>
              </w:numPr>
              <w:rPr>
                <w:lang w:val="es-MX"/>
              </w:rPr>
            </w:pPr>
            <w:r w:rsidRPr="00547D3E">
              <w:rPr>
                <w:lang w:val="es-MX"/>
              </w:rPr>
              <w:t>El desarrollo se limitará a las funcionalidades establecidas para el MVP. Las funcionalidades definidas como exclusiones del alcance no serán implementadas durante esta fase del proyecto.</w:t>
            </w:r>
          </w:p>
          <w:p w14:paraId="348FAA57" w14:textId="77777777" w:rsidR="0011313F" w:rsidRPr="00547D3E" w:rsidRDefault="0011313F" w:rsidP="0011313F">
            <w:pPr>
              <w:rPr>
                <w:b/>
                <w:bCs/>
                <w:lang w:val="es-MX"/>
              </w:rPr>
            </w:pPr>
            <w:r w:rsidRPr="00547D3E">
              <w:rPr>
                <w:b/>
                <w:bCs/>
                <w:lang w:val="es-MX"/>
              </w:rPr>
              <w:t xml:space="preserve">Recursos humanos: </w:t>
            </w:r>
          </w:p>
          <w:p w14:paraId="74386B97" w14:textId="61D146A2" w:rsidR="0011313F" w:rsidRPr="00547D3E" w:rsidRDefault="0011313F" w:rsidP="0011313F">
            <w:pPr>
              <w:pStyle w:val="Prrafodelista"/>
              <w:numPr>
                <w:ilvl w:val="0"/>
                <w:numId w:val="10"/>
              </w:numPr>
              <w:rPr>
                <w:lang w:val="es-MX"/>
              </w:rPr>
            </w:pPr>
            <w:r w:rsidRPr="00547D3E">
              <w:rPr>
                <w:lang w:val="es-MX"/>
              </w:rPr>
              <w:t>El proyecto estará condicionado a la disponibilidad académica de los integrantes del equipo, quienes deberán distribuir sus responsabilidades de acuerdo con el tiempo disponible durante el semestre.</w:t>
            </w:r>
          </w:p>
          <w:p w14:paraId="7571E480" w14:textId="77777777" w:rsidR="0011313F" w:rsidRPr="00547D3E" w:rsidRDefault="0011313F" w:rsidP="0011313F">
            <w:pPr>
              <w:rPr>
                <w:b/>
                <w:bCs/>
                <w:lang w:val="es-MX"/>
              </w:rPr>
            </w:pPr>
            <w:r w:rsidRPr="00547D3E">
              <w:rPr>
                <w:b/>
                <w:bCs/>
                <w:lang w:val="es-MX"/>
              </w:rPr>
              <w:t xml:space="preserve">Tecnológica: </w:t>
            </w:r>
          </w:p>
          <w:p w14:paraId="33847053" w14:textId="06869E41" w:rsidR="0011313F" w:rsidRPr="00547D3E" w:rsidRDefault="0011313F" w:rsidP="0011313F">
            <w:pPr>
              <w:pStyle w:val="Prrafodelista"/>
              <w:numPr>
                <w:ilvl w:val="0"/>
                <w:numId w:val="10"/>
              </w:numPr>
              <w:rPr>
                <w:lang w:val="es-MX"/>
              </w:rPr>
            </w:pPr>
            <w:r w:rsidRPr="00547D3E">
              <w:rPr>
                <w:lang w:val="es-MX"/>
              </w:rPr>
              <w:t>La implementación dependerá de las capacidades, límites y disponibilidad de las APIs, servicios externos y herramientas seleccionadas para el desarrollo.</w:t>
            </w:r>
          </w:p>
          <w:p w14:paraId="3D19192E" w14:textId="77777777" w:rsidR="0011313F" w:rsidRPr="00547D3E" w:rsidRDefault="0011313F" w:rsidP="0011313F">
            <w:pPr>
              <w:rPr>
                <w:b/>
                <w:bCs/>
                <w:lang w:val="es-MX"/>
              </w:rPr>
            </w:pPr>
            <w:r w:rsidRPr="00547D3E">
              <w:rPr>
                <w:b/>
                <w:bCs/>
                <w:lang w:val="es-MX"/>
              </w:rPr>
              <w:t xml:space="preserve">Evaluativa: </w:t>
            </w:r>
          </w:p>
          <w:p w14:paraId="7AD5EC5A" w14:textId="4D908A5E" w:rsidR="0011313F" w:rsidRPr="00547D3E" w:rsidRDefault="0011313F" w:rsidP="0011313F">
            <w:pPr>
              <w:pStyle w:val="Prrafodelista"/>
              <w:numPr>
                <w:ilvl w:val="0"/>
                <w:numId w:val="10"/>
              </w:numPr>
              <w:rPr>
                <w:lang w:val="es-MX"/>
              </w:rPr>
            </w:pPr>
            <w:r w:rsidRPr="00547D3E">
              <w:rPr>
                <w:lang w:val="es-MX"/>
              </w:rPr>
              <w:t>El proyecto deberá cumplir con los lineamientos académicos establecidos y aplicar las buenas prácticas de gestión de proyectos contempladas en el PMBOK®.</w:t>
            </w:r>
          </w:p>
          <w:p w14:paraId="1279FB98" w14:textId="77777777" w:rsidR="0011313F" w:rsidRPr="00547D3E" w:rsidRDefault="0011313F" w:rsidP="0011313F">
            <w:pPr>
              <w:rPr>
                <w:b/>
                <w:bCs/>
                <w:lang w:val="es-MX"/>
              </w:rPr>
            </w:pPr>
            <w:r w:rsidRPr="00547D3E">
              <w:rPr>
                <w:b/>
                <w:bCs/>
                <w:lang w:val="es-MX"/>
              </w:rPr>
              <w:t xml:space="preserve">Infraestructura: </w:t>
            </w:r>
          </w:p>
          <w:p w14:paraId="02650E1B" w14:textId="619FE3EE" w:rsidR="001D275D" w:rsidRPr="00547D3E" w:rsidRDefault="0011313F" w:rsidP="0011313F">
            <w:pPr>
              <w:pStyle w:val="Prrafodelista"/>
              <w:numPr>
                <w:ilvl w:val="0"/>
                <w:numId w:val="10"/>
              </w:numPr>
            </w:pPr>
            <w:r w:rsidRPr="00547D3E">
              <w:rPr>
                <w:lang w:val="es-MX"/>
              </w:rPr>
              <w:t>Debido al carácter académico y al presupuesto limitado, la infraestructura de desarrollo, pruebas y despliegue estará restringida a los recursos tecnológicos disponibles para el equipo y a servicios gratuitos o de bajo costo.</w:t>
            </w:r>
          </w:p>
        </w:tc>
      </w:tr>
    </w:tbl>
    <w:p w14:paraId="585B040B" w14:textId="77777777" w:rsidR="001D275D" w:rsidRPr="00547D3E" w:rsidRDefault="007B3372">
      <w:pPr>
        <w:shd w:val="clear" w:color="auto" w:fill="5B9BD5"/>
        <w:spacing w:before="300" w:after="120"/>
      </w:pPr>
      <w:r w:rsidRPr="00547D3E">
        <w:rPr>
          <w:b/>
          <w:bCs/>
          <w:color w:val="FFFFFF"/>
        </w:rPr>
        <w:lastRenderedPageBreak/>
        <w:t>7. RIESGOS INICIALES IDENTIFICADOS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900"/>
        <w:gridCol w:w="1700"/>
        <w:gridCol w:w="1700"/>
        <w:gridCol w:w="2500"/>
      </w:tblGrid>
      <w:tr w:rsidR="001D275D" w:rsidRPr="00547D3E" w14:paraId="57B0201C" w14:textId="77777777">
        <w:tc>
          <w:tcPr>
            <w:tcW w:w="56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6EF0A" w14:textId="77777777" w:rsidR="001D275D" w:rsidRPr="00547D3E" w:rsidRDefault="007B3372">
            <w:r w:rsidRPr="00547D3E">
              <w:rPr>
                <w:b/>
                <w:bCs/>
                <w:color w:val="FFFFFF"/>
              </w:rPr>
              <w:t>N°</w:t>
            </w:r>
          </w:p>
        </w:tc>
        <w:tc>
          <w:tcPr>
            <w:tcW w:w="290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D32B1" w14:textId="77777777" w:rsidR="001D275D" w:rsidRPr="00547D3E" w:rsidRDefault="007B3372">
            <w:r w:rsidRPr="00547D3E">
              <w:rPr>
                <w:b/>
                <w:bCs/>
                <w:color w:val="FFFFFF"/>
              </w:rPr>
              <w:t>Descripción del riesgo</w:t>
            </w:r>
          </w:p>
        </w:tc>
        <w:tc>
          <w:tcPr>
            <w:tcW w:w="170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E84E5" w14:textId="77777777" w:rsidR="001D275D" w:rsidRPr="00547D3E" w:rsidRDefault="007B3372">
            <w:r w:rsidRPr="00547D3E">
              <w:rPr>
                <w:b/>
                <w:bCs/>
                <w:color w:val="FFFFFF"/>
              </w:rPr>
              <w:t>Probabilidad</w:t>
            </w:r>
          </w:p>
        </w:tc>
        <w:tc>
          <w:tcPr>
            <w:tcW w:w="170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D21CF" w14:textId="77777777" w:rsidR="001D275D" w:rsidRPr="00547D3E" w:rsidRDefault="007B3372">
            <w:r w:rsidRPr="00547D3E">
              <w:rPr>
                <w:b/>
                <w:bCs/>
                <w:color w:val="FFFFFF"/>
              </w:rPr>
              <w:t>Impacto</w:t>
            </w:r>
          </w:p>
        </w:tc>
        <w:tc>
          <w:tcPr>
            <w:tcW w:w="250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6A2CB" w14:textId="77777777" w:rsidR="001D275D" w:rsidRPr="00547D3E" w:rsidRDefault="007B3372">
            <w:r w:rsidRPr="00547D3E">
              <w:rPr>
                <w:b/>
                <w:bCs/>
                <w:color w:val="FFFFFF"/>
              </w:rPr>
              <w:t>Estrategia de respuesta</w:t>
            </w:r>
          </w:p>
        </w:tc>
      </w:tr>
      <w:tr w:rsidR="00547D3E" w:rsidRPr="00547D3E" w14:paraId="242F3EFA" w14:textId="77777777">
        <w:tc>
          <w:tcPr>
            <w:tcW w:w="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CAE43" w14:textId="425C4B8B" w:rsidR="00547D3E" w:rsidRPr="00547D3E" w:rsidRDefault="00547D3E" w:rsidP="00547D3E">
            <w:r w:rsidRPr="00547D3E">
              <w:t>1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5FCE2" w14:textId="69CAE3AB" w:rsidR="00547D3E" w:rsidRPr="00547D3E" w:rsidRDefault="00547D3E" w:rsidP="00547D3E">
            <w:r w:rsidRPr="00547D3E">
              <w:t>Retrasos en el desarrollo de la pasarela de pagos o módulos complejos.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33AF3" w14:textId="67100780" w:rsidR="00547D3E" w:rsidRPr="00547D3E" w:rsidRDefault="00547D3E" w:rsidP="00547D3E">
            <w:r w:rsidRPr="00547D3E">
              <w:t>Media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955BF" w14:textId="3331254F" w:rsidR="00547D3E" w:rsidRPr="00547D3E" w:rsidRDefault="00547D3E" w:rsidP="00547D3E">
            <w:r w:rsidRPr="00547D3E">
              <w:t>Alto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B2F37" w14:textId="31B90176" w:rsidR="00547D3E" w:rsidRPr="00547D3E" w:rsidRDefault="00547D3E" w:rsidP="00547D3E">
            <w:r w:rsidRPr="00547D3E">
              <w:t>Mitigar: dividir el módulo en tareas más pequeñas con hitos de control semanal, usar librerías/SDKs de pago ya probados (sandbox) y asignar apoyo cruzado del equipo si un módulo se atrasa.</w:t>
            </w:r>
          </w:p>
        </w:tc>
      </w:tr>
      <w:tr w:rsidR="00547D3E" w:rsidRPr="00547D3E" w14:paraId="616A0A10" w14:textId="77777777">
        <w:tc>
          <w:tcPr>
            <w:tcW w:w="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FC92C" w14:textId="5B9F2BBC" w:rsidR="00547D3E" w:rsidRPr="00547D3E" w:rsidRDefault="00547D3E" w:rsidP="00547D3E">
            <w:r w:rsidRPr="00547D3E">
              <w:t>2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7A57" w14:textId="045DC0DD" w:rsidR="00547D3E" w:rsidRPr="00547D3E" w:rsidRDefault="00547D3E" w:rsidP="00547D3E">
            <w:r w:rsidRPr="00547D3E">
              <w:t>Curva de aprendizaje alta en las tecnologías seleccionadas por el equipo.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3683E" w14:textId="2C2817E7" w:rsidR="00547D3E" w:rsidRPr="00547D3E" w:rsidRDefault="00547D3E" w:rsidP="00547D3E">
            <w:r w:rsidRPr="00547D3E">
              <w:t>Media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3107B" w14:textId="70907BCC" w:rsidR="00547D3E" w:rsidRPr="00547D3E" w:rsidRDefault="00547D3E" w:rsidP="00547D3E">
            <w:r w:rsidRPr="00547D3E">
              <w:t>Medio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BFF33" w14:textId="425151D0" w:rsidR="00547D3E" w:rsidRPr="00547D3E" w:rsidRDefault="00547D3E" w:rsidP="00547D3E">
            <w:r w:rsidRPr="00547D3E">
              <w:t>Mitigar: dedicar las primeras semanas a capacitación dirigida (tutoriales, documentación oficial) y establecer sesiones cortas de pair programming entre integrantes.</w:t>
            </w:r>
          </w:p>
        </w:tc>
      </w:tr>
      <w:tr w:rsidR="00547D3E" w:rsidRPr="00547D3E" w14:paraId="749AC5A0" w14:textId="77777777">
        <w:tc>
          <w:tcPr>
            <w:tcW w:w="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0ED0B" w14:textId="0CB72882" w:rsidR="00547D3E" w:rsidRPr="00547D3E" w:rsidRDefault="00547D3E" w:rsidP="00547D3E">
            <w:r w:rsidRPr="00547D3E">
              <w:t>3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28D25" w14:textId="6999B08E" w:rsidR="00547D3E" w:rsidRPr="00547D3E" w:rsidRDefault="00547D3E" w:rsidP="00547D3E">
            <w:r w:rsidRPr="00547D3E">
              <w:t>Falta de alineación en los entregables solicitados en la rúbrica de evaluación.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DAF98" w14:textId="3D25F92B" w:rsidR="00547D3E" w:rsidRPr="00547D3E" w:rsidRDefault="00547D3E" w:rsidP="00547D3E">
            <w:r w:rsidRPr="00547D3E">
              <w:t>Baja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6041A" w14:textId="204FE765" w:rsidR="00547D3E" w:rsidRPr="00547D3E" w:rsidRDefault="00547D3E" w:rsidP="00547D3E">
            <w:r w:rsidRPr="00547D3E">
              <w:t>Alto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847E5" w14:textId="4F297307" w:rsidR="00547D3E" w:rsidRPr="00547D3E" w:rsidRDefault="00547D3E" w:rsidP="00547D3E">
            <w:r w:rsidRPr="00547D3E">
              <w:t xml:space="preserve">Evitar: validar cada entregable con la docente/patrocinador antes </w:t>
            </w:r>
            <w:r w:rsidRPr="00547D3E">
              <w:lastRenderedPageBreak/>
              <w:t>de darlo por terminado, comparándolo explícitamente contra la rúbrica de evaluación en cada hito.</w:t>
            </w:r>
          </w:p>
        </w:tc>
      </w:tr>
      <w:tr w:rsidR="00547D3E" w:rsidRPr="00547D3E" w14:paraId="15F2FB87" w14:textId="77777777">
        <w:tc>
          <w:tcPr>
            <w:tcW w:w="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C761F" w14:textId="0FFD4069" w:rsidR="00547D3E" w:rsidRPr="00547D3E" w:rsidRDefault="00547D3E" w:rsidP="00547D3E">
            <w:r w:rsidRPr="00547D3E">
              <w:lastRenderedPageBreak/>
              <w:t>4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C6BCA" w14:textId="019CC2F5" w:rsidR="00547D3E" w:rsidRPr="00547D3E" w:rsidRDefault="00547D3E" w:rsidP="00547D3E">
            <w:r w:rsidRPr="00547D3E">
              <w:t>Cruce de horarios o sobrecarga académica en semanas de parciales/entregas.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FE6D9" w14:textId="0D1A8B82" w:rsidR="00547D3E" w:rsidRPr="00547D3E" w:rsidRDefault="00547D3E" w:rsidP="00547D3E">
            <w:r w:rsidRPr="00547D3E">
              <w:t>Alta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7CABA" w14:textId="571F41A9" w:rsidR="00547D3E" w:rsidRPr="00547D3E" w:rsidRDefault="00547D3E" w:rsidP="00547D3E">
            <w:r w:rsidRPr="00547D3E">
              <w:t>Medio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92EBE" w14:textId="1E8A960E" w:rsidR="00547D3E" w:rsidRPr="00547D3E" w:rsidRDefault="00547D3E" w:rsidP="00547D3E">
            <w:r w:rsidRPr="00547D3E">
              <w:t>Mitigar: identificar con anticipación las semanas críticas del semestre y distribuir la carga de trabajo del proyecto fuera de esas semanas, adelantando tareas cuando sea posible.</w:t>
            </w:r>
          </w:p>
        </w:tc>
      </w:tr>
    </w:tbl>
    <w:p w14:paraId="25A82EFB" w14:textId="77777777" w:rsidR="001D275D" w:rsidRPr="00547D3E" w:rsidRDefault="007B3372">
      <w:pPr>
        <w:shd w:val="clear" w:color="auto" w:fill="5B9BD5"/>
        <w:spacing w:before="300" w:after="120"/>
      </w:pPr>
      <w:r w:rsidRPr="00547D3E">
        <w:rPr>
          <w:b/>
          <w:bCs/>
          <w:color w:val="FFFFFF"/>
        </w:rPr>
        <w:t>8. CRONOGRAMA DE HITOS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160"/>
        <w:gridCol w:w="2250"/>
        <w:gridCol w:w="2250"/>
      </w:tblGrid>
      <w:tr w:rsidR="001D275D" w:rsidRPr="00547D3E" w14:paraId="6A25F169" w14:textId="77777777">
        <w:tc>
          <w:tcPr>
            <w:tcW w:w="70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F0ADB" w14:textId="77777777" w:rsidR="001D275D" w:rsidRPr="00547D3E" w:rsidRDefault="007B3372">
            <w:r w:rsidRPr="00547D3E">
              <w:rPr>
                <w:b/>
                <w:bCs/>
                <w:color w:val="FFFFFF"/>
              </w:rPr>
              <w:t>N°</w:t>
            </w:r>
          </w:p>
        </w:tc>
        <w:tc>
          <w:tcPr>
            <w:tcW w:w="416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04BD4" w14:textId="77777777" w:rsidR="001D275D" w:rsidRPr="00547D3E" w:rsidRDefault="007B3372">
            <w:r w:rsidRPr="00547D3E">
              <w:rPr>
                <w:b/>
                <w:bCs/>
                <w:color w:val="FFFFFF"/>
              </w:rPr>
              <w:t>Hito</w:t>
            </w:r>
          </w:p>
        </w:tc>
        <w:tc>
          <w:tcPr>
            <w:tcW w:w="225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9B670" w14:textId="77777777" w:rsidR="001D275D" w:rsidRPr="00547D3E" w:rsidRDefault="007B3372">
            <w:r w:rsidRPr="00547D3E">
              <w:rPr>
                <w:b/>
                <w:bCs/>
                <w:color w:val="FFFFFF"/>
              </w:rPr>
              <w:t>Fecha estimada</w:t>
            </w:r>
          </w:p>
        </w:tc>
        <w:tc>
          <w:tcPr>
            <w:tcW w:w="225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8F041" w14:textId="77777777" w:rsidR="001D275D" w:rsidRPr="00547D3E" w:rsidRDefault="007B3372">
            <w:r w:rsidRPr="00547D3E">
              <w:rPr>
                <w:b/>
                <w:bCs/>
                <w:color w:val="FFFFFF"/>
              </w:rPr>
              <w:t>Responsable</w:t>
            </w:r>
          </w:p>
        </w:tc>
      </w:tr>
      <w:tr w:rsidR="002872B2" w:rsidRPr="00547D3E" w14:paraId="4BF9FE5F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B3677" w14:textId="77777777" w:rsidR="002872B2" w:rsidRPr="00547D3E" w:rsidRDefault="002872B2" w:rsidP="002872B2">
            <w:r w:rsidRPr="00547D3E">
              <w:t xml:space="preserve"> 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54D98" w14:textId="43989B63" w:rsidR="002872B2" w:rsidRPr="00547D3E" w:rsidRDefault="002872B2" w:rsidP="002872B2">
            <w:r w:rsidRPr="00547D3E">
              <w:t xml:space="preserve"> Aprobación del Acta de Constitución del Proyecto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E9C4E" w14:textId="67E71CB1" w:rsidR="002872B2" w:rsidRPr="00547D3E" w:rsidRDefault="002872B2" w:rsidP="002872B2">
            <w:r w:rsidRPr="00547D3E">
              <w:t xml:space="preserve"> 12/08/2026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F3F3F" w14:textId="5D3E0B09" w:rsidR="002872B2" w:rsidRPr="00547D3E" w:rsidRDefault="002872B2" w:rsidP="002872B2">
            <w:r w:rsidRPr="00547D3E">
              <w:t xml:space="preserve"> Juan Sebastian Martinez</w:t>
            </w:r>
          </w:p>
        </w:tc>
      </w:tr>
      <w:tr w:rsidR="002872B2" w:rsidRPr="00547D3E" w14:paraId="7F83B553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05BFA" w14:textId="77777777" w:rsidR="002872B2" w:rsidRPr="00547D3E" w:rsidRDefault="002872B2" w:rsidP="002872B2">
            <w:r w:rsidRPr="00547D3E">
              <w:t xml:space="preserve"> 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55B04" w14:textId="6FBA75EE" w:rsidR="002872B2" w:rsidRPr="00547D3E" w:rsidRDefault="002872B2" w:rsidP="002872B2">
            <w:r w:rsidRPr="00547D3E">
              <w:t xml:space="preserve"> Entrega del Plan de Proyecto (EDT, Cronograma y SRS)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17017" w14:textId="350FF7F6" w:rsidR="002872B2" w:rsidRPr="00547D3E" w:rsidRDefault="002872B2" w:rsidP="002872B2">
            <w:r w:rsidRPr="00547D3E">
              <w:t xml:space="preserve"> 09/09/2026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5C857" w14:textId="7C313AAC" w:rsidR="002872B2" w:rsidRPr="00547D3E" w:rsidRDefault="002872B2" w:rsidP="002872B2">
            <w:r w:rsidRPr="00547D3E">
              <w:t xml:space="preserve"> Ana Gabriela Varon / PM</w:t>
            </w:r>
          </w:p>
        </w:tc>
      </w:tr>
      <w:tr w:rsidR="002872B2" w:rsidRPr="00547D3E" w14:paraId="54284739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03DF0" w14:textId="77777777" w:rsidR="002872B2" w:rsidRPr="00547D3E" w:rsidRDefault="002872B2" w:rsidP="002872B2">
            <w:r w:rsidRPr="00547D3E">
              <w:t xml:space="preserve"> 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52C15" w14:textId="625E0480" w:rsidR="002872B2" w:rsidRPr="00547D3E" w:rsidRDefault="002872B2" w:rsidP="002872B2">
            <w:r w:rsidRPr="00547D3E">
              <w:t xml:space="preserve"> Finalización del Diseño UX/UI y Arquitectura de BD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8D9E6" w14:textId="660ED4BF" w:rsidR="002872B2" w:rsidRPr="00547D3E" w:rsidRDefault="002872B2" w:rsidP="002872B2">
            <w:r w:rsidRPr="00547D3E">
              <w:t xml:space="preserve"> 30/09/2026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C3633" w14:textId="3D3A8EDB" w:rsidR="002872B2" w:rsidRPr="00547D3E" w:rsidRDefault="002872B2" w:rsidP="002872B2">
            <w:r w:rsidRPr="00547D3E">
              <w:t xml:space="preserve"> Lizeth Villegas / Osnaider Narvaez</w:t>
            </w:r>
          </w:p>
        </w:tc>
      </w:tr>
      <w:tr w:rsidR="002872B2" w:rsidRPr="00547D3E" w14:paraId="2C5875C1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149EC" w14:textId="77777777" w:rsidR="002872B2" w:rsidRPr="00547D3E" w:rsidRDefault="002872B2" w:rsidP="002872B2">
            <w:r w:rsidRPr="00547D3E">
              <w:t xml:space="preserve"> 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DB202" w14:textId="596F733B" w:rsidR="002872B2" w:rsidRPr="00547D3E" w:rsidRDefault="002872B2" w:rsidP="002872B2">
            <w:r w:rsidRPr="00547D3E">
              <w:t xml:space="preserve"> Primera Entrega Funcional (Backend, API y Login)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2D74F" w14:textId="3BB9D7BC" w:rsidR="002872B2" w:rsidRPr="00547D3E" w:rsidRDefault="002872B2" w:rsidP="002872B2">
            <w:r w:rsidRPr="00547D3E">
              <w:t xml:space="preserve"> 21/10/2026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AD0C8" w14:textId="3543E22C" w:rsidR="002872B2" w:rsidRPr="00547D3E" w:rsidRDefault="002872B2" w:rsidP="002872B2">
            <w:r w:rsidRPr="00547D3E">
              <w:t xml:space="preserve"> Juan David Perez</w:t>
            </w:r>
          </w:p>
        </w:tc>
      </w:tr>
      <w:tr w:rsidR="002872B2" w:rsidRPr="00547D3E" w14:paraId="337F9389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A3292" w14:textId="77777777" w:rsidR="002872B2" w:rsidRPr="00547D3E" w:rsidRDefault="002872B2" w:rsidP="002872B2">
            <w:r w:rsidRPr="00547D3E">
              <w:t xml:space="preserve"> 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2F37E" w14:textId="799830BA" w:rsidR="002872B2" w:rsidRPr="00547D3E" w:rsidRDefault="002872B2" w:rsidP="002872B2">
            <w:r w:rsidRPr="00547D3E">
              <w:t>Finalización de Pruebas QA e Integración del MVP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3E431" w14:textId="6212EC97" w:rsidR="002872B2" w:rsidRPr="00547D3E" w:rsidRDefault="002872B2" w:rsidP="002872B2">
            <w:r w:rsidRPr="00547D3E">
              <w:t xml:space="preserve"> 11/11/2026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60738" w14:textId="7DE6BAE1" w:rsidR="002872B2" w:rsidRPr="00547D3E" w:rsidRDefault="002872B2" w:rsidP="002872B2">
            <w:r w:rsidRPr="00547D3E">
              <w:t xml:space="preserve"> Valentina Martinez / Ana Gabriela</w:t>
            </w:r>
          </w:p>
        </w:tc>
      </w:tr>
      <w:tr w:rsidR="002872B2" w:rsidRPr="00547D3E" w14:paraId="20A59189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82235" w14:textId="77777777" w:rsidR="002872B2" w:rsidRPr="00547D3E" w:rsidRDefault="002872B2" w:rsidP="002872B2"/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52F96" w14:textId="0ACCE6D3" w:rsidR="002872B2" w:rsidRPr="00547D3E" w:rsidRDefault="002872B2" w:rsidP="002872B2">
            <w:r w:rsidRPr="00547D3E">
              <w:t>Sustentación y Entrega Final del Proyecto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F4948" w14:textId="138A0E88" w:rsidR="002872B2" w:rsidRPr="00547D3E" w:rsidRDefault="002872B2" w:rsidP="002872B2">
            <w:r w:rsidRPr="00547D3E">
              <w:t>18/11/2026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B4D69" w14:textId="02E402C5" w:rsidR="002872B2" w:rsidRPr="00547D3E" w:rsidRDefault="002872B2" w:rsidP="002872B2">
            <w:r w:rsidRPr="00547D3E">
              <w:t>Todo el equipo de estudiantes</w:t>
            </w:r>
          </w:p>
        </w:tc>
      </w:tr>
    </w:tbl>
    <w:p w14:paraId="404BBE59" w14:textId="77777777" w:rsidR="001D275D" w:rsidRPr="00547D3E" w:rsidRDefault="007B3372">
      <w:pPr>
        <w:shd w:val="clear" w:color="auto" w:fill="5B9BD5"/>
        <w:spacing w:before="300" w:after="120"/>
      </w:pPr>
      <w:r w:rsidRPr="00547D3E">
        <w:rPr>
          <w:b/>
          <w:bCs/>
          <w:color w:val="FFFFFF"/>
        </w:rPr>
        <w:t>9. PRESUPUESTO ESTIMADO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160"/>
        <w:gridCol w:w="2250"/>
        <w:gridCol w:w="2250"/>
      </w:tblGrid>
      <w:tr w:rsidR="001D275D" w:rsidRPr="00547D3E" w14:paraId="350D7558" w14:textId="77777777">
        <w:tc>
          <w:tcPr>
            <w:tcW w:w="70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22311" w14:textId="77777777" w:rsidR="001D275D" w:rsidRPr="00547D3E" w:rsidRDefault="007B3372">
            <w:r w:rsidRPr="00547D3E">
              <w:rPr>
                <w:b/>
                <w:bCs/>
                <w:color w:val="FFFFFF"/>
              </w:rPr>
              <w:t>N°</w:t>
            </w:r>
          </w:p>
        </w:tc>
        <w:tc>
          <w:tcPr>
            <w:tcW w:w="416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808A2" w14:textId="77777777" w:rsidR="001D275D" w:rsidRPr="00547D3E" w:rsidRDefault="007B3372">
            <w:r w:rsidRPr="00547D3E">
              <w:rPr>
                <w:b/>
                <w:bCs/>
                <w:color w:val="FFFFFF"/>
              </w:rPr>
              <w:t>Concepto / Rubro</w:t>
            </w:r>
          </w:p>
        </w:tc>
        <w:tc>
          <w:tcPr>
            <w:tcW w:w="225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0174D" w14:textId="77777777" w:rsidR="001D275D" w:rsidRPr="00547D3E" w:rsidRDefault="007B3372">
            <w:r w:rsidRPr="00547D3E">
              <w:rPr>
                <w:b/>
                <w:bCs/>
                <w:color w:val="FFFFFF"/>
              </w:rPr>
              <w:t>Costo estimado</w:t>
            </w:r>
          </w:p>
        </w:tc>
        <w:tc>
          <w:tcPr>
            <w:tcW w:w="225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AC6E8" w14:textId="77777777" w:rsidR="001D275D" w:rsidRPr="00547D3E" w:rsidRDefault="007B3372">
            <w:r w:rsidRPr="00547D3E">
              <w:rPr>
                <w:b/>
                <w:bCs/>
                <w:color w:val="FFFFFF"/>
              </w:rPr>
              <w:t>Observaciones</w:t>
            </w:r>
          </w:p>
        </w:tc>
      </w:tr>
      <w:tr w:rsidR="00547D3E" w:rsidRPr="00547D3E" w14:paraId="106FFE39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B7A3F" w14:textId="263D60B5" w:rsidR="00547D3E" w:rsidRPr="00547D3E" w:rsidRDefault="00547D3E" w:rsidP="00547D3E">
            <w:r w:rsidRPr="00547D3E">
              <w:t>1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DB574" w14:textId="5B370A57" w:rsidR="00547D3E" w:rsidRPr="00547D3E" w:rsidRDefault="00547D3E" w:rsidP="00547D3E">
            <w:r w:rsidRPr="00547D3E">
              <w:t>Despliegue en la nube (AWS / Firebase Free Tier + créditos)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6F290" w14:textId="05624EF7" w:rsidR="00547D3E" w:rsidRPr="00547D3E" w:rsidRDefault="00547D3E" w:rsidP="00547D3E">
            <w:r w:rsidRPr="00547D3E">
              <w:t>$120.000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46CD6" w14:textId="5C16874E" w:rsidR="00547D3E" w:rsidRPr="00547D3E" w:rsidRDefault="00547D3E" w:rsidP="00547D3E">
            <w:r w:rsidRPr="00547D3E">
              <w:t>Servidores para pruebas del MVP durante el semestre.</w:t>
            </w:r>
          </w:p>
        </w:tc>
      </w:tr>
      <w:tr w:rsidR="00547D3E" w:rsidRPr="00547D3E" w14:paraId="06026EF3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89831" w14:textId="425E53CB" w:rsidR="00547D3E" w:rsidRPr="00547D3E" w:rsidRDefault="00547D3E" w:rsidP="00547D3E">
            <w:r w:rsidRPr="00547D3E">
              <w:t>2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35C96" w14:textId="10C61B4F" w:rsidR="00547D3E" w:rsidRPr="00547D3E" w:rsidRDefault="00547D3E" w:rsidP="00547D3E">
            <w:r w:rsidRPr="00547D3E">
              <w:t>Consumo de APIs de Mapas y Geolocalización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3A8CE" w14:textId="294D2C86" w:rsidR="00547D3E" w:rsidRPr="00547D3E" w:rsidRDefault="00547D3E" w:rsidP="00547D3E">
            <w:r w:rsidRPr="00547D3E">
              <w:t>$80.000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FB729" w14:textId="1000F5B9" w:rsidR="00547D3E" w:rsidRPr="00547D3E" w:rsidRDefault="00547D3E" w:rsidP="00547D3E">
            <w:r w:rsidRPr="00547D3E">
              <w:t>Saldo estimado para pruebas de desarrollo.</w:t>
            </w:r>
          </w:p>
        </w:tc>
      </w:tr>
      <w:tr w:rsidR="00547D3E" w:rsidRPr="00547D3E" w14:paraId="7F4F1585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70598" w14:textId="09406718" w:rsidR="00547D3E" w:rsidRPr="00547D3E" w:rsidRDefault="00547D3E" w:rsidP="00547D3E">
            <w:r w:rsidRPr="00547D3E">
              <w:t>3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E5D3A" w14:textId="05E93390" w:rsidR="00547D3E" w:rsidRPr="00547D3E" w:rsidRDefault="00547D3E" w:rsidP="00547D3E">
            <w:r w:rsidRPr="00547D3E">
              <w:t>Cuentas de desarrollador y herramientas de diseño (Figma)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B5F13" w14:textId="66E94413" w:rsidR="00547D3E" w:rsidRPr="00547D3E" w:rsidRDefault="00547D3E" w:rsidP="00547D3E">
            <w:r w:rsidRPr="00547D3E">
              <w:t>$0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B300D" w14:textId="05445175" w:rsidR="00547D3E" w:rsidRPr="00547D3E" w:rsidRDefault="00547D3E" w:rsidP="00547D3E">
            <w:r w:rsidRPr="00547D3E">
              <w:t>Uso de licencias para estudiantes (Student Plan).</w:t>
            </w:r>
          </w:p>
        </w:tc>
      </w:tr>
      <w:tr w:rsidR="00547D3E" w:rsidRPr="00547D3E" w14:paraId="4076CA50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9955E" w14:textId="733838AA" w:rsidR="00547D3E" w:rsidRPr="00547D3E" w:rsidRDefault="00547D3E" w:rsidP="00547D3E">
            <w:r w:rsidRPr="00547D3E">
              <w:t>4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3FFE7" w14:textId="6BB23DBD" w:rsidR="00547D3E" w:rsidRPr="00547D3E" w:rsidRDefault="00547D3E" w:rsidP="00547D3E">
            <w:r w:rsidRPr="00547D3E">
              <w:t>Materiales, documentación e impresiones técnicas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D2912" w14:textId="3F2A7ABA" w:rsidR="00547D3E" w:rsidRPr="00547D3E" w:rsidRDefault="00547D3E" w:rsidP="00547D3E">
            <w:r w:rsidRPr="00547D3E">
              <w:t>$50.000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D5D73" w14:textId="7E0EB538" w:rsidR="00547D3E" w:rsidRPr="00547D3E" w:rsidRDefault="00547D3E" w:rsidP="00547D3E">
            <w:r w:rsidRPr="00547D3E">
              <w:t>Papelería para informes y manuales de entrega.</w:t>
            </w:r>
          </w:p>
        </w:tc>
      </w:tr>
      <w:tr w:rsidR="00547D3E" w:rsidRPr="00547D3E" w14:paraId="5CDC1DBC" w14:textId="77777777">
        <w:tc>
          <w:tcPr>
            <w:tcW w:w="7110" w:type="dxa"/>
            <w:gridSpan w:val="3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C281F" w14:textId="77777777" w:rsidR="00547D3E" w:rsidRPr="00547D3E" w:rsidRDefault="00547D3E" w:rsidP="00547D3E">
            <w:r w:rsidRPr="00547D3E">
              <w:rPr>
                <w:b/>
                <w:bCs/>
                <w:color w:val="FFFFFF"/>
              </w:rPr>
              <w:t>PRESUPUESTO TOTAL ESTIMADO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BE490" w14:textId="2309E2BB" w:rsidR="00547D3E" w:rsidRPr="00547D3E" w:rsidRDefault="00547D3E" w:rsidP="00547D3E">
            <w:r w:rsidRPr="00547D3E">
              <w:t xml:space="preserve"> 275.000 </w:t>
            </w:r>
          </w:p>
        </w:tc>
      </w:tr>
    </w:tbl>
    <w:p w14:paraId="036DA2B2" w14:textId="77777777" w:rsidR="001D275D" w:rsidRPr="00547D3E" w:rsidRDefault="007B3372">
      <w:pPr>
        <w:shd w:val="clear" w:color="auto" w:fill="5B9BD5"/>
        <w:spacing w:before="300" w:after="120"/>
      </w:pPr>
      <w:r w:rsidRPr="00547D3E">
        <w:rPr>
          <w:b/>
          <w:bCs/>
          <w:color w:val="FFFFFF"/>
        </w:rPr>
        <w:t>10. LISTA DE INTERESADOS (STAKEHOLDERS)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480"/>
        <w:gridCol w:w="2480"/>
      </w:tblGrid>
      <w:tr w:rsidR="001D275D" w:rsidRPr="00547D3E" w14:paraId="7BF362FC" w14:textId="77777777">
        <w:tc>
          <w:tcPr>
            <w:tcW w:w="220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741A3" w14:textId="77777777" w:rsidR="001D275D" w:rsidRPr="00547D3E" w:rsidRDefault="007B3372">
            <w:r w:rsidRPr="00547D3E">
              <w:rPr>
                <w:b/>
                <w:bCs/>
                <w:color w:val="FFFFFF"/>
              </w:rPr>
              <w:t>Nombre</w:t>
            </w:r>
          </w:p>
        </w:tc>
        <w:tc>
          <w:tcPr>
            <w:tcW w:w="220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DBBD1" w14:textId="77777777" w:rsidR="001D275D" w:rsidRPr="00547D3E" w:rsidRDefault="007B3372">
            <w:r w:rsidRPr="00547D3E">
              <w:rPr>
                <w:b/>
                <w:bCs/>
                <w:color w:val="FFFFFF"/>
              </w:rPr>
              <w:t>Cargo / Rol en la organización</w:t>
            </w:r>
          </w:p>
        </w:tc>
        <w:tc>
          <w:tcPr>
            <w:tcW w:w="248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B2434" w14:textId="77777777" w:rsidR="001D275D" w:rsidRPr="00547D3E" w:rsidRDefault="007B3372">
            <w:r w:rsidRPr="00547D3E">
              <w:rPr>
                <w:b/>
                <w:bCs/>
                <w:color w:val="FFFFFF"/>
              </w:rPr>
              <w:t>Interés en el proyecto</w:t>
            </w:r>
          </w:p>
        </w:tc>
        <w:tc>
          <w:tcPr>
            <w:tcW w:w="248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8D296" w14:textId="77777777" w:rsidR="001D275D" w:rsidRPr="00547D3E" w:rsidRDefault="007B3372">
            <w:r w:rsidRPr="00547D3E">
              <w:rPr>
                <w:b/>
                <w:bCs/>
                <w:color w:val="FFFFFF"/>
              </w:rPr>
              <w:t>Nivel de influencia (Alto/Medio/Bajo)</w:t>
            </w:r>
          </w:p>
        </w:tc>
      </w:tr>
      <w:tr w:rsidR="00547D3E" w:rsidRPr="00547D3E" w14:paraId="387B3706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95AFA" w14:textId="0B7C4F3F" w:rsidR="00547D3E" w:rsidRPr="00547D3E" w:rsidRDefault="00547D3E" w:rsidP="00547D3E">
            <w:r w:rsidRPr="00547D3E">
              <w:lastRenderedPageBreak/>
              <w:t>Claudia M. Cifuentes V.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410BF" w14:textId="78F1CADE" w:rsidR="00547D3E" w:rsidRPr="00547D3E" w:rsidRDefault="00547D3E" w:rsidP="00547D3E">
            <w:r w:rsidRPr="00547D3E">
              <w:t>Docente de Asignatura / Patrocinador</w:t>
            </w:r>
          </w:p>
        </w:tc>
        <w:tc>
          <w:tcPr>
            <w:tcW w:w="2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346C0" w14:textId="037BB412" w:rsidR="00547D3E" w:rsidRPr="00547D3E" w:rsidRDefault="00547D3E" w:rsidP="00547D3E">
            <w:r w:rsidRPr="00547D3E">
              <w:t>Evaluar la aplicación práctica de la metodología de gestión de proyectos de ingeniería.</w:t>
            </w:r>
          </w:p>
        </w:tc>
        <w:tc>
          <w:tcPr>
            <w:tcW w:w="2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E2C03" w14:textId="16B67724" w:rsidR="00547D3E" w:rsidRPr="00547D3E" w:rsidRDefault="00547D3E" w:rsidP="00547D3E">
            <w:r w:rsidRPr="00547D3E">
              <w:t>Alto</w:t>
            </w:r>
          </w:p>
        </w:tc>
      </w:tr>
      <w:tr w:rsidR="00547D3E" w:rsidRPr="00547D3E" w14:paraId="1958CAB4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AA30A" w14:textId="78909025" w:rsidR="00547D3E" w:rsidRPr="00547D3E" w:rsidRDefault="00547D3E" w:rsidP="00547D3E">
            <w:r w:rsidRPr="00547D3E">
              <w:t>Juan Sebastian Martinez C.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DA9DF" w14:textId="0583189F" w:rsidR="00547D3E" w:rsidRPr="00547D3E" w:rsidRDefault="00547D3E" w:rsidP="00547D3E">
            <w:r w:rsidRPr="00547D3E">
              <w:t>Estudiante / Gerente de Proyecto</w:t>
            </w:r>
          </w:p>
        </w:tc>
        <w:tc>
          <w:tcPr>
            <w:tcW w:w="2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AB7C9" w14:textId="6AA2DAF5" w:rsidR="00547D3E" w:rsidRPr="00547D3E" w:rsidRDefault="00547D3E" w:rsidP="00547D3E">
            <w:r w:rsidRPr="00547D3E">
              <w:t>Liderar la ejecución del proyecto, cumplir con los hitos académicos y aprobar la asignatura.</w:t>
            </w:r>
          </w:p>
        </w:tc>
        <w:tc>
          <w:tcPr>
            <w:tcW w:w="2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989D1" w14:textId="735D7EA1" w:rsidR="00547D3E" w:rsidRPr="00547D3E" w:rsidRDefault="00547D3E" w:rsidP="00547D3E">
            <w:r w:rsidRPr="00547D3E">
              <w:t>Alto</w:t>
            </w:r>
          </w:p>
        </w:tc>
      </w:tr>
      <w:tr w:rsidR="00547D3E" w:rsidRPr="00547D3E" w14:paraId="52146FE0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52292" w14:textId="1387AC05" w:rsidR="00547D3E" w:rsidRPr="00547D3E" w:rsidRDefault="00547D3E" w:rsidP="00547D3E">
            <w:r w:rsidRPr="00547D3E">
              <w:t>Equipo de Desarrollo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C2A50" w14:textId="408F0D6E" w:rsidR="00547D3E" w:rsidRPr="00547D3E" w:rsidRDefault="00547D3E" w:rsidP="00547D3E">
            <w:r w:rsidRPr="00547D3E">
              <w:t>Estudiantes de 7° Semestre</w:t>
            </w:r>
          </w:p>
        </w:tc>
        <w:tc>
          <w:tcPr>
            <w:tcW w:w="2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FE87F" w14:textId="4CC39E05" w:rsidR="00547D3E" w:rsidRPr="00547D3E" w:rsidRDefault="00547D3E" w:rsidP="00547D3E">
            <w:r w:rsidRPr="00547D3E">
              <w:t>Desarrollar los módulos asignados y asegurar la calidad del software.</w:t>
            </w:r>
          </w:p>
        </w:tc>
        <w:tc>
          <w:tcPr>
            <w:tcW w:w="2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73B22" w14:textId="05E74EC5" w:rsidR="00547D3E" w:rsidRPr="00547D3E" w:rsidRDefault="00547D3E" w:rsidP="00547D3E">
            <w:r w:rsidRPr="00547D3E">
              <w:t>Medio</w:t>
            </w:r>
          </w:p>
        </w:tc>
      </w:tr>
      <w:tr w:rsidR="00547D3E" w:rsidRPr="00547D3E" w14:paraId="2E798EEC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4CD1F" w14:textId="561ED567" w:rsidR="00547D3E" w:rsidRPr="00547D3E" w:rsidRDefault="00547D3E" w:rsidP="00547D3E">
            <w:r w:rsidRPr="00547D3E">
              <w:t>Establecimientos Aliados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E1BEB" w14:textId="731C9DFC" w:rsidR="00547D3E" w:rsidRPr="00547D3E" w:rsidRDefault="00547D3E" w:rsidP="00547D3E">
            <w:r w:rsidRPr="00547D3E">
              <w:t>Sector Comercial / Usuarios piloto</w:t>
            </w:r>
          </w:p>
        </w:tc>
        <w:tc>
          <w:tcPr>
            <w:tcW w:w="2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1D160" w14:textId="25A2A4E7" w:rsidR="00547D3E" w:rsidRPr="00547D3E" w:rsidRDefault="00547D3E" w:rsidP="00547D3E">
            <w:r w:rsidRPr="00547D3E">
              <w:t>Contar con un canal alternativo para la gestión de reservas y clientes.</w:t>
            </w:r>
          </w:p>
        </w:tc>
        <w:tc>
          <w:tcPr>
            <w:tcW w:w="2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A22E5" w14:textId="7E46F7C8" w:rsidR="00547D3E" w:rsidRPr="00547D3E" w:rsidRDefault="00547D3E" w:rsidP="00547D3E">
            <w:r w:rsidRPr="00547D3E">
              <w:t>Medio</w:t>
            </w:r>
          </w:p>
        </w:tc>
      </w:tr>
      <w:tr w:rsidR="00547D3E" w:rsidRPr="00547D3E" w14:paraId="69B87D0F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CC483" w14:textId="2C0363CF" w:rsidR="00547D3E" w:rsidRPr="00547D3E" w:rsidRDefault="00547D3E" w:rsidP="00547D3E">
            <w:r w:rsidRPr="00547D3E">
              <w:t>Comunidad Estudiantil / Usuarios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B81B9" w14:textId="693CAAC7" w:rsidR="00547D3E" w:rsidRPr="00547D3E" w:rsidRDefault="00547D3E" w:rsidP="00547D3E">
            <w:r w:rsidRPr="00547D3E">
              <w:t>Usuarios finales de la App</w:t>
            </w:r>
          </w:p>
        </w:tc>
        <w:tc>
          <w:tcPr>
            <w:tcW w:w="2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C6F85" w14:textId="108E30E5" w:rsidR="00547D3E" w:rsidRPr="00547D3E" w:rsidRDefault="00547D3E" w:rsidP="00547D3E">
            <w:r w:rsidRPr="00547D3E">
              <w:t>Contar con una alternativa ágil para encontrar lugares de entretenimiento, clientes.</w:t>
            </w:r>
          </w:p>
        </w:tc>
        <w:tc>
          <w:tcPr>
            <w:tcW w:w="2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F2EF0" w14:textId="415099FD" w:rsidR="00547D3E" w:rsidRPr="00547D3E" w:rsidRDefault="00547D3E" w:rsidP="00547D3E">
            <w:r w:rsidRPr="00547D3E">
              <w:t>Bajo</w:t>
            </w:r>
          </w:p>
        </w:tc>
      </w:tr>
    </w:tbl>
    <w:p w14:paraId="65A29A6A" w14:textId="77777777" w:rsidR="001D275D" w:rsidRPr="00547D3E" w:rsidRDefault="007B3372">
      <w:pPr>
        <w:shd w:val="clear" w:color="auto" w:fill="5B9BD5"/>
        <w:spacing w:before="300" w:after="120"/>
      </w:pPr>
      <w:r w:rsidRPr="00547D3E">
        <w:rPr>
          <w:b/>
          <w:bCs/>
          <w:color w:val="FFFFFF"/>
        </w:rPr>
        <w:t>11. ASIGNACIÓN DE ROLES Y RESPONSABILIDADES</w:t>
      </w:r>
    </w:p>
    <w:p w14:paraId="2A0AB8EA" w14:textId="77777777" w:rsidR="001D275D" w:rsidRPr="00547D3E" w:rsidRDefault="007B3372">
      <w:pPr>
        <w:spacing w:before="160" w:after="100"/>
      </w:pPr>
      <w:r w:rsidRPr="00547D3E">
        <w:rPr>
          <w:b/>
          <w:bCs/>
          <w:color w:val="5B9BD5"/>
        </w:rPr>
        <w:t>11.1 Roles de dirección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1D275D" w:rsidRPr="00547D3E" w14:paraId="356ED321" w14:textId="77777777">
        <w:tc>
          <w:tcPr>
            <w:tcW w:w="234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4ABC4" w14:textId="77777777" w:rsidR="001D275D" w:rsidRPr="00547D3E" w:rsidRDefault="007B3372">
            <w:r w:rsidRPr="00547D3E">
              <w:rPr>
                <w:b/>
                <w:bCs/>
                <w:color w:val="FFFFFF"/>
              </w:rPr>
              <w:t>Rol</w:t>
            </w:r>
          </w:p>
        </w:tc>
        <w:tc>
          <w:tcPr>
            <w:tcW w:w="234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E7856" w14:textId="77777777" w:rsidR="001D275D" w:rsidRPr="00547D3E" w:rsidRDefault="007B3372">
            <w:r w:rsidRPr="00547D3E">
              <w:rPr>
                <w:b/>
                <w:bCs/>
                <w:color w:val="FFFFFF"/>
              </w:rPr>
              <w:t>Nombre asignado</w:t>
            </w:r>
          </w:p>
        </w:tc>
        <w:tc>
          <w:tcPr>
            <w:tcW w:w="468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B5814" w14:textId="77777777" w:rsidR="001D275D" w:rsidRPr="00547D3E" w:rsidRDefault="007B3372">
            <w:r w:rsidRPr="00547D3E">
              <w:rPr>
                <w:b/>
                <w:bCs/>
                <w:color w:val="FFFFFF"/>
              </w:rPr>
              <w:t>Responsabilidades principales</w:t>
            </w:r>
          </w:p>
        </w:tc>
      </w:tr>
      <w:tr w:rsidR="00547D3E" w:rsidRPr="00547D3E" w14:paraId="41C599B4" w14:textId="77777777"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666FC" w14:textId="389B3536" w:rsidR="00547D3E" w:rsidRPr="00547D3E" w:rsidRDefault="00547D3E" w:rsidP="00547D3E">
            <w:r w:rsidRPr="00547D3E">
              <w:rPr>
                <w:b/>
                <w:bCs/>
              </w:rPr>
              <w:t>Patrocinador (Sponsor)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9D51F" w14:textId="20B141DA" w:rsidR="00547D3E" w:rsidRPr="00547D3E" w:rsidRDefault="00547D3E" w:rsidP="00547D3E">
            <w:r w:rsidRPr="00547D3E">
              <w:t>Claudia Marcela Cifuentes Velásquez (Docente)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1DE9A" w14:textId="3E0F4389" w:rsidR="00547D3E" w:rsidRPr="00547D3E" w:rsidRDefault="00547D3E" w:rsidP="00547D3E">
            <w:r w:rsidRPr="00547D3E">
              <w:t>Supervisar, validar y aprobar el proyecto en sus fases clave.</w:t>
            </w:r>
          </w:p>
        </w:tc>
      </w:tr>
      <w:tr w:rsidR="00547D3E" w:rsidRPr="00547D3E" w14:paraId="18F2EB5B" w14:textId="77777777"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66DA0" w14:textId="6A9EB7DB" w:rsidR="00547D3E" w:rsidRPr="00547D3E" w:rsidRDefault="00547D3E" w:rsidP="00547D3E">
            <w:r w:rsidRPr="00547D3E">
              <w:rPr>
                <w:b/>
                <w:bCs/>
              </w:rPr>
              <w:t>Gerente de proyecto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867CC" w14:textId="34628874" w:rsidR="00547D3E" w:rsidRPr="00547D3E" w:rsidRDefault="00547D3E" w:rsidP="00547D3E">
            <w:r w:rsidRPr="00547D3E">
              <w:t>Juan Sebastian Martinez Campuzano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2BA54" w14:textId="4767605E" w:rsidR="00547D3E" w:rsidRPr="00547D3E" w:rsidRDefault="00547D3E" w:rsidP="00547D3E">
            <w:r w:rsidRPr="00547D3E">
              <w:t>Gestión de la integración del proyecto, seguimiento al cronograma y comunicación oficial.</w:t>
            </w:r>
          </w:p>
        </w:tc>
      </w:tr>
      <w:tr w:rsidR="00547D3E" w:rsidRPr="00547D3E" w14:paraId="52A991B5" w14:textId="77777777"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BB66F" w14:textId="63E8D05C" w:rsidR="00547D3E" w:rsidRPr="00547D3E" w:rsidRDefault="00547D3E" w:rsidP="00547D3E">
            <w:r w:rsidRPr="00547D3E">
              <w:rPr>
                <w:b/>
                <w:bCs/>
              </w:rPr>
              <w:t>Otros interesados clave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298E4" w14:textId="6F50B4F8" w:rsidR="00547D3E" w:rsidRPr="00547D3E" w:rsidRDefault="00547D3E" w:rsidP="00547D3E">
            <w:r w:rsidRPr="00547D3E">
              <w:t xml:space="preserve"> 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03120" w14:textId="345EDBE9" w:rsidR="00547D3E" w:rsidRPr="00547D3E" w:rsidRDefault="00547D3E" w:rsidP="00547D3E">
            <w:r w:rsidRPr="00547D3E">
              <w:t xml:space="preserve"> </w:t>
            </w:r>
          </w:p>
        </w:tc>
      </w:tr>
    </w:tbl>
    <w:p w14:paraId="4E47BAF9" w14:textId="77777777" w:rsidR="001D275D" w:rsidRPr="00547D3E" w:rsidRDefault="007B3372">
      <w:pPr>
        <w:spacing w:before="160" w:after="100"/>
      </w:pPr>
      <w:r w:rsidRPr="00547D3E">
        <w:rPr>
          <w:b/>
          <w:bCs/>
          <w:color w:val="5B9BD5"/>
        </w:rPr>
        <w:t>11.2 Roles del equipo de desarrollo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000"/>
        <w:gridCol w:w="4460"/>
      </w:tblGrid>
      <w:tr w:rsidR="001D275D" w:rsidRPr="00547D3E" w14:paraId="46BF4D29" w14:textId="77777777">
        <w:tc>
          <w:tcPr>
            <w:tcW w:w="290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CC3B7" w14:textId="77777777" w:rsidR="001D275D" w:rsidRPr="00547D3E" w:rsidRDefault="007B3372">
            <w:r w:rsidRPr="00547D3E">
              <w:rPr>
                <w:b/>
                <w:bCs/>
                <w:color w:val="FFFFFF"/>
              </w:rPr>
              <w:t>Rol del equipo de desarrollo</w:t>
            </w:r>
          </w:p>
        </w:tc>
        <w:tc>
          <w:tcPr>
            <w:tcW w:w="200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D147B" w14:textId="77777777" w:rsidR="001D275D" w:rsidRPr="00547D3E" w:rsidRDefault="007B3372">
            <w:r w:rsidRPr="00547D3E">
              <w:rPr>
                <w:b/>
                <w:bCs/>
                <w:color w:val="FFFFFF"/>
              </w:rPr>
              <w:t>Integrante asignado</w:t>
            </w:r>
          </w:p>
        </w:tc>
        <w:tc>
          <w:tcPr>
            <w:tcW w:w="446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773B9" w14:textId="77777777" w:rsidR="001D275D" w:rsidRPr="00547D3E" w:rsidRDefault="007B3372">
            <w:r w:rsidRPr="00547D3E">
              <w:rPr>
                <w:b/>
                <w:bCs/>
                <w:color w:val="FFFFFF"/>
              </w:rPr>
              <w:t>Responsabilidades principales</w:t>
            </w:r>
          </w:p>
        </w:tc>
      </w:tr>
      <w:tr w:rsidR="00547D3E" w:rsidRPr="00547D3E" w14:paraId="5336F307" w14:textId="77777777"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FE647" w14:textId="33B21F71" w:rsidR="00547D3E" w:rsidRPr="00547D3E" w:rsidRDefault="00547D3E" w:rsidP="00547D3E">
            <w:r w:rsidRPr="00547D3E">
              <w:rPr>
                <w:b/>
                <w:bCs/>
              </w:rPr>
              <w:t>Líder de proyecto / Project Manager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1F719" w14:textId="15F003B9" w:rsidR="00547D3E" w:rsidRPr="00547D3E" w:rsidRDefault="00547D3E" w:rsidP="00547D3E">
            <w:r w:rsidRPr="00547D3E">
              <w:t>Juan Sebastian Martinez Campuzano</w:t>
            </w:r>
          </w:p>
        </w:tc>
        <w:tc>
          <w:tcPr>
            <w:tcW w:w="44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17AF5" w14:textId="23CF27FF" w:rsidR="00547D3E" w:rsidRPr="00547D3E" w:rsidRDefault="00547D3E" w:rsidP="00547D3E">
            <w:r w:rsidRPr="00547D3E">
              <w:t>Planificación general, gestión de riesgos y coordinación del equipo.</w:t>
            </w:r>
          </w:p>
        </w:tc>
      </w:tr>
      <w:tr w:rsidR="00547D3E" w:rsidRPr="00547D3E" w14:paraId="4421009E" w14:textId="77777777"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62E34" w14:textId="5D3E1C14" w:rsidR="00547D3E" w:rsidRPr="00547D3E" w:rsidRDefault="00547D3E" w:rsidP="00547D3E">
            <w:r w:rsidRPr="00547D3E">
              <w:rPr>
                <w:b/>
                <w:bCs/>
              </w:rPr>
              <w:t>Analista de requisitos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778DA" w14:textId="4261017A" w:rsidR="00547D3E" w:rsidRPr="00547D3E" w:rsidRDefault="00547D3E" w:rsidP="00547D3E">
            <w:r w:rsidRPr="00547D3E">
              <w:t>Ana Gabriela Varon Piñeros</w:t>
            </w:r>
          </w:p>
        </w:tc>
        <w:tc>
          <w:tcPr>
            <w:tcW w:w="44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415B1" w14:textId="0D1073B2" w:rsidR="00547D3E" w:rsidRPr="00547D3E" w:rsidRDefault="00547D3E" w:rsidP="00547D3E">
            <w:r w:rsidRPr="00547D3E">
              <w:t>Modelado de requerimientos, historias de usuario y matriz de trazabilidad.</w:t>
            </w:r>
          </w:p>
        </w:tc>
      </w:tr>
      <w:tr w:rsidR="00547D3E" w:rsidRPr="00547D3E" w14:paraId="6ED5D581" w14:textId="77777777"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174A8" w14:textId="4B331B27" w:rsidR="00547D3E" w:rsidRPr="00547D3E" w:rsidRDefault="00547D3E" w:rsidP="00547D3E">
            <w:r w:rsidRPr="00547D3E">
              <w:rPr>
                <w:b/>
                <w:bCs/>
              </w:rPr>
              <w:t>Arquitecto de software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520E8" w14:textId="20BDADA3" w:rsidR="00547D3E" w:rsidRPr="00547D3E" w:rsidRDefault="00547D3E" w:rsidP="00547D3E">
            <w:r w:rsidRPr="00547D3E">
              <w:t>Osnaider Narvaez Ariza</w:t>
            </w:r>
          </w:p>
        </w:tc>
        <w:tc>
          <w:tcPr>
            <w:tcW w:w="44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C2FE1" w14:textId="4BD03B0D" w:rsidR="00547D3E" w:rsidRPr="00547D3E" w:rsidRDefault="00547D3E" w:rsidP="00547D3E">
            <w:r w:rsidRPr="00547D3E">
              <w:t>Definición del patrón arquitectónico, selección del stack de desarrollo y diagramación UML.</w:t>
            </w:r>
          </w:p>
        </w:tc>
      </w:tr>
      <w:tr w:rsidR="00547D3E" w:rsidRPr="00547D3E" w14:paraId="2502FD5F" w14:textId="77777777"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C9EFD" w14:textId="0E76489A" w:rsidR="00547D3E" w:rsidRPr="00547D3E" w:rsidRDefault="00547D3E" w:rsidP="00547D3E">
            <w:r w:rsidRPr="00547D3E">
              <w:rPr>
                <w:b/>
                <w:bCs/>
              </w:rPr>
              <w:t>Desarrollador Backend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C23C2" w14:textId="2EEE99EA" w:rsidR="00547D3E" w:rsidRPr="00547D3E" w:rsidRDefault="00547D3E" w:rsidP="00547D3E">
            <w:r w:rsidRPr="00547D3E">
              <w:t>Juan David Perez Gaitan</w:t>
            </w:r>
          </w:p>
        </w:tc>
        <w:tc>
          <w:tcPr>
            <w:tcW w:w="44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486C4" w14:textId="3C272156" w:rsidR="00547D3E" w:rsidRPr="00547D3E" w:rsidRDefault="00547D3E" w:rsidP="00547D3E">
            <w:r w:rsidRPr="00547D3E">
              <w:t>Desarrollo de API REST, lógica de negocios e integración de pagos y servicios de mapas.</w:t>
            </w:r>
          </w:p>
        </w:tc>
      </w:tr>
      <w:tr w:rsidR="00547D3E" w:rsidRPr="00547D3E" w14:paraId="28C5EF96" w14:textId="77777777"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EFC20" w14:textId="4436BCEE" w:rsidR="00547D3E" w:rsidRPr="00547D3E" w:rsidRDefault="00547D3E" w:rsidP="00547D3E">
            <w:r w:rsidRPr="00547D3E">
              <w:rPr>
                <w:b/>
                <w:bCs/>
              </w:rPr>
              <w:t>Desarrollador Frontend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B56ED" w14:textId="694CE035" w:rsidR="00547D3E" w:rsidRPr="00547D3E" w:rsidRDefault="00547D3E" w:rsidP="00547D3E">
            <w:r w:rsidRPr="00547D3E">
              <w:t>Valentina Martinez Herrera</w:t>
            </w:r>
          </w:p>
        </w:tc>
        <w:tc>
          <w:tcPr>
            <w:tcW w:w="44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2B351" w14:textId="16E0BBDF" w:rsidR="00547D3E" w:rsidRPr="00547D3E" w:rsidRDefault="00547D3E" w:rsidP="00547D3E">
            <w:r w:rsidRPr="00547D3E">
              <w:t>Programación de la app móvil y desarrollo del portal web administrativo/comercial.</w:t>
            </w:r>
          </w:p>
        </w:tc>
      </w:tr>
      <w:tr w:rsidR="00547D3E" w:rsidRPr="00547D3E" w14:paraId="7ACCF45E" w14:textId="77777777"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51A12" w14:textId="46940D30" w:rsidR="00547D3E" w:rsidRPr="00547D3E" w:rsidRDefault="00547D3E" w:rsidP="00547D3E">
            <w:r w:rsidRPr="00547D3E">
              <w:rPr>
                <w:b/>
                <w:bCs/>
              </w:rPr>
              <w:t>Diseñador UX/UI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5F071" w14:textId="5631C574" w:rsidR="00547D3E" w:rsidRPr="00547D3E" w:rsidRDefault="00547D3E" w:rsidP="00547D3E">
            <w:r w:rsidRPr="00547D3E">
              <w:t>Lizeth Natalia Villegas Barbosa</w:t>
            </w:r>
          </w:p>
        </w:tc>
        <w:tc>
          <w:tcPr>
            <w:tcW w:w="44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5F8F6" w14:textId="5C3D3F45" w:rsidR="00547D3E" w:rsidRPr="00547D3E" w:rsidRDefault="00547D3E" w:rsidP="00547D3E">
            <w:r w:rsidRPr="00547D3E">
              <w:t>Elaboración del sistema de diseño, prototipado interactivo en Figma y pruebas de usabilidad.</w:t>
            </w:r>
          </w:p>
        </w:tc>
      </w:tr>
      <w:tr w:rsidR="00547D3E" w:rsidRPr="00547D3E" w14:paraId="0B3BCD16" w14:textId="77777777"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7B5DB" w14:textId="34B1321A" w:rsidR="00547D3E" w:rsidRPr="00547D3E" w:rsidRDefault="00547D3E" w:rsidP="00547D3E">
            <w:r w:rsidRPr="00547D3E">
              <w:rPr>
                <w:b/>
                <w:bCs/>
              </w:rPr>
              <w:t>Ingeniero de calidad (QA / Tester)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86834" w14:textId="6B8027F7" w:rsidR="00547D3E" w:rsidRPr="00547D3E" w:rsidRDefault="00547D3E" w:rsidP="00547D3E">
            <w:r w:rsidRPr="00547D3E">
              <w:t>Ana Gabriela Varon Piñeros</w:t>
            </w:r>
          </w:p>
        </w:tc>
        <w:tc>
          <w:tcPr>
            <w:tcW w:w="44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25DF8" w14:textId="041AF0E3" w:rsidR="00547D3E" w:rsidRPr="00547D3E" w:rsidRDefault="00547D3E" w:rsidP="00547D3E">
            <w:r w:rsidRPr="00547D3E">
              <w:t>Diseño y ejecución de casos de prueba unitarios, funcionales y reporte de errores.</w:t>
            </w:r>
          </w:p>
        </w:tc>
      </w:tr>
      <w:tr w:rsidR="00547D3E" w:rsidRPr="00547D3E" w14:paraId="663C758E" w14:textId="77777777"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77E3E" w14:textId="1897F5F4" w:rsidR="00547D3E" w:rsidRPr="00547D3E" w:rsidRDefault="00547D3E" w:rsidP="00547D3E">
            <w:r w:rsidRPr="00547D3E">
              <w:rPr>
                <w:b/>
                <w:bCs/>
              </w:rPr>
              <w:lastRenderedPageBreak/>
              <w:t>Administrador de base de datos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2BB4F" w14:textId="1A94EFA7" w:rsidR="00547D3E" w:rsidRPr="00547D3E" w:rsidRDefault="00547D3E" w:rsidP="00547D3E">
            <w:r w:rsidRPr="00547D3E">
              <w:t>Osnaider Narvaez Ariza</w:t>
            </w:r>
          </w:p>
        </w:tc>
        <w:tc>
          <w:tcPr>
            <w:tcW w:w="44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894AC" w14:textId="38C7F374" w:rsidR="00547D3E" w:rsidRPr="00547D3E" w:rsidRDefault="00547D3E" w:rsidP="00547D3E">
            <w:r w:rsidRPr="00547D3E">
              <w:t>Diseño de esquemas relacionales, scripts de creación y optimización de consultas.</w:t>
            </w:r>
          </w:p>
        </w:tc>
      </w:tr>
      <w:tr w:rsidR="00547D3E" w:rsidRPr="00547D3E" w14:paraId="54611A54" w14:textId="77777777"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6B814" w14:textId="69D38A9F" w:rsidR="00547D3E" w:rsidRPr="00547D3E" w:rsidRDefault="00547D3E" w:rsidP="00547D3E">
            <w:r w:rsidRPr="00547D3E">
              <w:rPr>
                <w:b/>
                <w:bCs/>
              </w:rPr>
              <w:t>Especialista en infraestructura / DevOps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0BBE5" w14:textId="24ECE3CC" w:rsidR="00547D3E" w:rsidRPr="00547D3E" w:rsidRDefault="00547D3E" w:rsidP="00547D3E">
            <w:r w:rsidRPr="00547D3E">
              <w:t>Juan David Perez Gaitan</w:t>
            </w:r>
          </w:p>
        </w:tc>
        <w:tc>
          <w:tcPr>
            <w:tcW w:w="44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517DC" w14:textId="28ADEA20" w:rsidR="00547D3E" w:rsidRPr="00547D3E" w:rsidRDefault="00547D3E" w:rsidP="00547D3E">
            <w:r w:rsidRPr="00547D3E">
              <w:t>Configuración del servidor de pruebas, integración continua (CI/CD) y despliegues.</w:t>
            </w:r>
          </w:p>
        </w:tc>
      </w:tr>
      <w:tr w:rsidR="00547D3E" w:rsidRPr="00547D3E" w14:paraId="7FFD5A1F" w14:textId="77777777"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BE654" w14:textId="32FB9DB9" w:rsidR="00547D3E" w:rsidRPr="00547D3E" w:rsidRDefault="00547D3E" w:rsidP="00547D3E">
            <w:r w:rsidRPr="00547D3E">
              <w:rPr>
                <w:b/>
                <w:bCs/>
              </w:rPr>
              <w:t>Documentador / Redactor técnico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FE7E1" w14:textId="6D151E85" w:rsidR="00547D3E" w:rsidRPr="00547D3E" w:rsidRDefault="00547D3E" w:rsidP="00547D3E">
            <w:r w:rsidRPr="00547D3E">
              <w:t>Lizeth Natalia Villegas Barbosa</w:t>
            </w:r>
          </w:p>
        </w:tc>
        <w:tc>
          <w:tcPr>
            <w:tcW w:w="44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F6187" w14:textId="74DE69D3" w:rsidR="00547D3E" w:rsidRPr="00547D3E" w:rsidRDefault="00547D3E" w:rsidP="00547D3E">
            <w:r w:rsidRPr="00547D3E">
              <w:t>Consolidación de informes académicos, manuales de usuario y memorias del proyecto, despliegues.</w:t>
            </w:r>
          </w:p>
        </w:tc>
      </w:tr>
      <w:tr w:rsidR="00547D3E" w:rsidRPr="00547D3E" w14:paraId="4072A0CC" w14:textId="77777777"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74E8C" w14:textId="138EB21A" w:rsidR="00547D3E" w:rsidRPr="00547D3E" w:rsidRDefault="00547D3E" w:rsidP="00547D3E">
            <w:r w:rsidRPr="00547D3E">
              <w:rPr>
                <w:b/>
                <w:bCs/>
              </w:rPr>
              <w:t>Otro rol (especificar)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D314B" w14:textId="67BFBA7A" w:rsidR="00547D3E" w:rsidRPr="00547D3E" w:rsidRDefault="00547D3E" w:rsidP="00547D3E">
            <w:r w:rsidRPr="00547D3E">
              <w:t xml:space="preserve"> </w:t>
            </w:r>
          </w:p>
        </w:tc>
        <w:tc>
          <w:tcPr>
            <w:tcW w:w="44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8DB52" w14:textId="5D408F71" w:rsidR="00547D3E" w:rsidRPr="00547D3E" w:rsidRDefault="00547D3E" w:rsidP="00547D3E">
            <w:r w:rsidRPr="00547D3E">
              <w:t xml:space="preserve"> </w:t>
            </w:r>
          </w:p>
        </w:tc>
      </w:tr>
    </w:tbl>
    <w:p w14:paraId="088F7AF2" w14:textId="77777777" w:rsidR="001D275D" w:rsidRPr="00547D3E" w:rsidRDefault="007B3372">
      <w:pPr>
        <w:shd w:val="clear" w:color="auto" w:fill="5B9BD5"/>
        <w:spacing w:before="300" w:after="120"/>
      </w:pPr>
      <w:r w:rsidRPr="00547D3E">
        <w:rPr>
          <w:b/>
          <w:bCs/>
          <w:color w:val="FFFFFF"/>
        </w:rPr>
        <w:t>12. CRITERIOS DE ÉXITO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275D" w:rsidRPr="00547D3E" w14:paraId="3E155C53" w14:textId="77777777">
        <w:tc>
          <w:tcPr>
            <w:tcW w:w="9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310B3" w14:textId="77777777" w:rsidR="00F03130" w:rsidRPr="00547D3E" w:rsidRDefault="00F03130" w:rsidP="00F03130">
            <w:pPr>
              <w:rPr>
                <w:lang w:val="es-MX"/>
              </w:rPr>
            </w:pPr>
            <w:r w:rsidRPr="00547D3E">
              <w:rPr>
                <w:lang w:val="es-MX"/>
              </w:rPr>
              <w:t>El éxito del proyecto ROLLING será determinado mediante el cumplimiento de los siguientes criterios:</w:t>
            </w:r>
          </w:p>
          <w:p w14:paraId="7A558C50" w14:textId="77777777" w:rsidR="00F03130" w:rsidRPr="00547D3E" w:rsidRDefault="00F03130" w:rsidP="00F03130">
            <w:pPr>
              <w:pStyle w:val="Prrafodelista"/>
              <w:numPr>
                <w:ilvl w:val="0"/>
                <w:numId w:val="10"/>
              </w:numPr>
              <w:rPr>
                <w:b/>
                <w:bCs/>
                <w:lang w:val="es-MX"/>
              </w:rPr>
            </w:pPr>
            <w:r w:rsidRPr="00547D3E">
              <w:rPr>
                <w:b/>
                <w:bCs/>
                <w:lang w:val="es-MX"/>
              </w:rPr>
              <w:t xml:space="preserve">Cumplimiento del Alcance: </w:t>
            </w:r>
          </w:p>
          <w:p w14:paraId="481469AF" w14:textId="7CF912DC" w:rsidR="00F03130" w:rsidRPr="00547D3E" w:rsidRDefault="00F03130" w:rsidP="00F03130">
            <w:pPr>
              <w:pStyle w:val="Prrafodelista"/>
              <w:ind w:left="765"/>
              <w:rPr>
                <w:b/>
                <w:bCs/>
                <w:lang w:val="es-MX"/>
              </w:rPr>
            </w:pPr>
            <w:r w:rsidRPr="00547D3E">
              <w:rPr>
                <w:lang w:val="es-MX"/>
              </w:rPr>
              <w:t>Se deberá implementar y demostrar el 100% de las funcionalidades priorizadas para el Producto Mínimo Viable (MVP), de acuerdo con el alcance aprobado del proyecto.</w:t>
            </w:r>
          </w:p>
          <w:p w14:paraId="5603EBBC" w14:textId="77777777" w:rsidR="00F03130" w:rsidRPr="00547D3E" w:rsidRDefault="00F03130" w:rsidP="00F03130">
            <w:pPr>
              <w:pStyle w:val="Prrafodelista"/>
              <w:numPr>
                <w:ilvl w:val="0"/>
                <w:numId w:val="10"/>
              </w:numPr>
              <w:rPr>
                <w:b/>
                <w:bCs/>
                <w:lang w:val="es-MX"/>
              </w:rPr>
            </w:pPr>
            <w:r w:rsidRPr="00547D3E">
              <w:rPr>
                <w:b/>
                <w:bCs/>
                <w:lang w:val="es-MX"/>
              </w:rPr>
              <w:t xml:space="preserve">Cumplimiento del Cronograma: </w:t>
            </w:r>
          </w:p>
          <w:p w14:paraId="5227436D" w14:textId="3D03CE08" w:rsidR="00F03130" w:rsidRPr="00547D3E" w:rsidRDefault="00F03130" w:rsidP="00F03130">
            <w:pPr>
              <w:pStyle w:val="Prrafodelista"/>
              <w:ind w:left="765"/>
              <w:rPr>
                <w:b/>
                <w:bCs/>
                <w:lang w:val="es-MX"/>
              </w:rPr>
            </w:pPr>
            <w:r w:rsidRPr="00547D3E">
              <w:rPr>
                <w:lang w:val="es-MX"/>
              </w:rPr>
              <w:t>Se deberán completar las actividades y entregables establecidos en el cronograma dentro de las fechas programadas, culminando con la entrega y sustentación final el 18/11/2026.</w:t>
            </w:r>
          </w:p>
          <w:p w14:paraId="73BC4A0D" w14:textId="77777777" w:rsidR="00F03130" w:rsidRPr="00547D3E" w:rsidRDefault="00F03130" w:rsidP="00F03130">
            <w:pPr>
              <w:pStyle w:val="Prrafodelista"/>
              <w:numPr>
                <w:ilvl w:val="0"/>
                <w:numId w:val="10"/>
              </w:numPr>
              <w:rPr>
                <w:lang w:val="es-MX"/>
              </w:rPr>
            </w:pPr>
            <w:r w:rsidRPr="00547D3E">
              <w:rPr>
                <w:b/>
                <w:bCs/>
                <w:lang w:val="es-MX"/>
              </w:rPr>
              <w:t>Cumplimiento de Requisitos:</w:t>
            </w:r>
            <w:r w:rsidRPr="00547D3E">
              <w:rPr>
                <w:lang w:val="es-MX"/>
              </w:rPr>
              <w:t xml:space="preserve"> </w:t>
            </w:r>
          </w:p>
          <w:p w14:paraId="4752992B" w14:textId="2CE8A2DA" w:rsidR="00F03130" w:rsidRPr="00547D3E" w:rsidRDefault="00F03130" w:rsidP="00F03130">
            <w:pPr>
              <w:pStyle w:val="Prrafodelista"/>
              <w:ind w:left="765"/>
              <w:rPr>
                <w:lang w:val="es-MX"/>
              </w:rPr>
            </w:pPr>
            <w:r w:rsidRPr="00547D3E">
              <w:rPr>
                <w:lang w:val="es-MX"/>
              </w:rPr>
              <w:t>Los requisitos funcionales y no funcionales definidos para el MVP deberán ser implementados y validados mediante las pruebas correspondientes.</w:t>
            </w:r>
          </w:p>
          <w:p w14:paraId="606EB2FD" w14:textId="77777777" w:rsidR="00F03130" w:rsidRPr="00547D3E" w:rsidRDefault="00F03130" w:rsidP="00F03130">
            <w:pPr>
              <w:pStyle w:val="Prrafodelista"/>
              <w:numPr>
                <w:ilvl w:val="0"/>
                <w:numId w:val="10"/>
              </w:numPr>
              <w:rPr>
                <w:lang w:val="es-MX"/>
              </w:rPr>
            </w:pPr>
            <w:r w:rsidRPr="00547D3E">
              <w:rPr>
                <w:b/>
                <w:bCs/>
                <w:lang w:val="es-MX"/>
              </w:rPr>
              <w:t xml:space="preserve">Calidad del Software: </w:t>
            </w:r>
          </w:p>
          <w:p w14:paraId="46CAE807" w14:textId="68109D48" w:rsidR="00F03130" w:rsidRPr="00547D3E" w:rsidRDefault="00F03130" w:rsidP="00F03130">
            <w:pPr>
              <w:pStyle w:val="Prrafodelista"/>
              <w:ind w:left="765"/>
              <w:rPr>
                <w:lang w:val="es-MX"/>
              </w:rPr>
            </w:pPr>
            <w:r w:rsidRPr="00547D3E">
              <w:rPr>
                <w:lang w:val="es-MX"/>
              </w:rPr>
              <w:t>Las funcionalidades principales del sistema deberán operar correctamente durante las pruebas, sin presentar errores críticos que impidan la ejecución de los flujos principales de búsqueda, consulta, reserva y pago.</w:t>
            </w:r>
          </w:p>
          <w:p w14:paraId="4C1B8A47" w14:textId="77777777" w:rsidR="00F03130" w:rsidRPr="00547D3E" w:rsidRDefault="00F03130" w:rsidP="00F03130">
            <w:pPr>
              <w:pStyle w:val="Prrafodelista"/>
              <w:numPr>
                <w:ilvl w:val="0"/>
                <w:numId w:val="10"/>
              </w:numPr>
              <w:rPr>
                <w:lang w:val="es-MX"/>
              </w:rPr>
            </w:pPr>
            <w:r w:rsidRPr="00547D3E">
              <w:rPr>
                <w:b/>
                <w:bCs/>
                <w:lang w:val="es-MX"/>
              </w:rPr>
              <w:t xml:space="preserve">Pruebas y Validación: </w:t>
            </w:r>
          </w:p>
          <w:p w14:paraId="71343379" w14:textId="4B385B83" w:rsidR="00F03130" w:rsidRPr="00547D3E" w:rsidRDefault="00F03130" w:rsidP="00F03130">
            <w:pPr>
              <w:pStyle w:val="Prrafodelista"/>
              <w:ind w:left="765"/>
              <w:rPr>
                <w:lang w:val="es-MX"/>
              </w:rPr>
            </w:pPr>
            <w:r w:rsidRPr="00547D3E">
              <w:rPr>
                <w:lang w:val="es-MX"/>
              </w:rPr>
              <w:t>Se deberán ejecutar y documentar las pruebas funcionales definidas para los diferentes componentes del sistema, identificando y corrigiendo los errores críticos encontrados antes de la entrega final.</w:t>
            </w:r>
          </w:p>
          <w:p w14:paraId="359E62B2" w14:textId="77777777" w:rsidR="00F03130" w:rsidRPr="00547D3E" w:rsidRDefault="00F03130" w:rsidP="00F03130">
            <w:pPr>
              <w:pStyle w:val="Prrafodelista"/>
              <w:numPr>
                <w:ilvl w:val="0"/>
                <w:numId w:val="10"/>
              </w:numPr>
              <w:rPr>
                <w:lang w:val="es-MX"/>
              </w:rPr>
            </w:pPr>
            <w:r w:rsidRPr="00547D3E">
              <w:rPr>
                <w:b/>
                <w:bCs/>
                <w:lang w:val="es-MX"/>
              </w:rPr>
              <w:t xml:space="preserve">Rigor Metodológico: </w:t>
            </w:r>
          </w:p>
          <w:p w14:paraId="7AA7AE7A" w14:textId="0122F85B" w:rsidR="00F03130" w:rsidRPr="00547D3E" w:rsidRDefault="00F03130" w:rsidP="00F03130">
            <w:pPr>
              <w:pStyle w:val="Prrafodelista"/>
              <w:ind w:left="765"/>
              <w:rPr>
                <w:lang w:val="es-MX"/>
              </w:rPr>
            </w:pPr>
            <w:r w:rsidRPr="00547D3E">
              <w:rPr>
                <w:lang w:val="es-MX"/>
              </w:rPr>
              <w:t>Se deberá elaborar y entregar la documentación de gestión e ingeniería requerida, aplicando los lineamientos y buenas prácticas de gestión de proyectos contemplados en el PMBOK®.</w:t>
            </w:r>
          </w:p>
          <w:p w14:paraId="7DF6BE89" w14:textId="77777777" w:rsidR="00F03130" w:rsidRPr="00547D3E" w:rsidRDefault="00F03130" w:rsidP="00F03130">
            <w:pPr>
              <w:pStyle w:val="Prrafodelista"/>
              <w:numPr>
                <w:ilvl w:val="0"/>
                <w:numId w:val="10"/>
              </w:numPr>
              <w:rPr>
                <w:lang w:val="es-MX"/>
              </w:rPr>
            </w:pPr>
            <w:r w:rsidRPr="00547D3E">
              <w:rPr>
                <w:b/>
                <w:bCs/>
                <w:lang w:val="es-MX"/>
              </w:rPr>
              <w:t xml:space="preserve">Integración de los Componentes: </w:t>
            </w:r>
          </w:p>
          <w:p w14:paraId="0DDD728A" w14:textId="7CCA74FB" w:rsidR="00F03130" w:rsidRPr="00547D3E" w:rsidRDefault="00F03130" w:rsidP="00F03130">
            <w:pPr>
              <w:pStyle w:val="Prrafodelista"/>
              <w:ind w:left="765"/>
              <w:rPr>
                <w:lang w:val="es-MX"/>
              </w:rPr>
            </w:pPr>
            <w:r w:rsidRPr="00547D3E">
              <w:rPr>
                <w:lang w:val="es-MX"/>
              </w:rPr>
              <w:t>Se deberá demostrar la correcta comunicación e integración entre la aplicación móvil, el portal de establecimientos, el panel administrativo y los servicios backend involucrados en el MVP.</w:t>
            </w:r>
          </w:p>
          <w:p w14:paraId="56C7451B" w14:textId="77777777" w:rsidR="00F03130" w:rsidRPr="00547D3E" w:rsidRDefault="00F03130" w:rsidP="00F03130">
            <w:pPr>
              <w:pStyle w:val="Prrafodelista"/>
              <w:numPr>
                <w:ilvl w:val="0"/>
                <w:numId w:val="10"/>
              </w:numPr>
              <w:rPr>
                <w:lang w:val="es-MX"/>
              </w:rPr>
            </w:pPr>
            <w:r w:rsidRPr="00547D3E">
              <w:rPr>
                <w:b/>
                <w:bCs/>
                <w:lang w:val="es-MX"/>
              </w:rPr>
              <w:t xml:space="preserve">Calidad de la Demostración: </w:t>
            </w:r>
          </w:p>
          <w:p w14:paraId="037FC11F" w14:textId="3217D15A" w:rsidR="00F03130" w:rsidRPr="00547D3E" w:rsidRDefault="00F03130" w:rsidP="00F03130">
            <w:pPr>
              <w:pStyle w:val="Prrafodelista"/>
              <w:ind w:left="765"/>
              <w:rPr>
                <w:lang w:val="es-MX"/>
              </w:rPr>
            </w:pPr>
            <w:r w:rsidRPr="00547D3E">
              <w:rPr>
                <w:lang w:val="es-MX"/>
              </w:rPr>
              <w:t>La sustentación deberá incluir una demostración funcional del sistema (Live Demo), en la cual puedan ejecutarse correctamente los principales flujos del MVP sin errores críticos que interrumpan su funcionamiento.</w:t>
            </w:r>
          </w:p>
          <w:p w14:paraId="1C07AAF4" w14:textId="77777777" w:rsidR="00F03130" w:rsidRPr="00547D3E" w:rsidRDefault="00F03130" w:rsidP="00F03130">
            <w:pPr>
              <w:pStyle w:val="Prrafodelista"/>
              <w:numPr>
                <w:ilvl w:val="0"/>
                <w:numId w:val="10"/>
              </w:numPr>
              <w:rPr>
                <w:lang w:val="es-MX"/>
              </w:rPr>
            </w:pPr>
            <w:r w:rsidRPr="00547D3E">
              <w:rPr>
                <w:b/>
                <w:bCs/>
                <w:lang w:val="es-MX"/>
              </w:rPr>
              <w:t>Usabilidad:</w:t>
            </w:r>
            <w:r w:rsidRPr="00547D3E">
              <w:rPr>
                <w:lang w:val="es-MX"/>
              </w:rPr>
              <w:t xml:space="preserve"> </w:t>
            </w:r>
          </w:p>
          <w:p w14:paraId="57208373" w14:textId="0EBDA24A" w:rsidR="00F03130" w:rsidRPr="00547D3E" w:rsidRDefault="00F03130" w:rsidP="00F03130">
            <w:pPr>
              <w:pStyle w:val="Prrafodelista"/>
              <w:ind w:left="765"/>
              <w:rPr>
                <w:lang w:val="es-MX"/>
              </w:rPr>
            </w:pPr>
            <w:r w:rsidRPr="00547D3E">
              <w:rPr>
                <w:lang w:val="es-MX"/>
              </w:rPr>
              <w:t>La interfaz del sistema deberá permitir que los usuarios realicen las operaciones principales de manera clara e intuitiva, manteniendo consistencia con los lineamientos de experiencia de usuario (UX) definidos para el proyecto.</w:t>
            </w:r>
          </w:p>
          <w:p w14:paraId="3A3494EA" w14:textId="77777777" w:rsidR="00F03130" w:rsidRPr="00547D3E" w:rsidRDefault="00F03130" w:rsidP="00F03130">
            <w:pPr>
              <w:pStyle w:val="Prrafodelista"/>
              <w:numPr>
                <w:ilvl w:val="0"/>
                <w:numId w:val="10"/>
              </w:numPr>
              <w:rPr>
                <w:lang w:val="es-MX"/>
              </w:rPr>
            </w:pPr>
            <w:r w:rsidRPr="00547D3E">
              <w:rPr>
                <w:b/>
                <w:bCs/>
                <w:lang w:val="es-MX"/>
              </w:rPr>
              <w:t xml:space="preserve">Entrega de Documentación: </w:t>
            </w:r>
          </w:p>
          <w:p w14:paraId="155FADAB" w14:textId="3BE4238C" w:rsidR="00F03130" w:rsidRPr="00547D3E" w:rsidRDefault="00F03130" w:rsidP="00F03130">
            <w:pPr>
              <w:pStyle w:val="Prrafodelista"/>
              <w:ind w:left="765"/>
              <w:rPr>
                <w:lang w:val="es-MX"/>
              </w:rPr>
            </w:pPr>
            <w:r w:rsidRPr="00547D3E">
              <w:rPr>
                <w:lang w:val="es-MX"/>
              </w:rPr>
              <w:t>Se deberá entregar de manera completa y organizada la documentación técnica, funcional y de gestión establecida para el proyecto, manteniendo coherencia con la versión final del sistema.</w:t>
            </w:r>
          </w:p>
          <w:p w14:paraId="4647E565" w14:textId="77777777" w:rsidR="00F03130" w:rsidRPr="00547D3E" w:rsidRDefault="00F03130" w:rsidP="00F03130">
            <w:pPr>
              <w:pStyle w:val="Prrafodelista"/>
              <w:numPr>
                <w:ilvl w:val="0"/>
                <w:numId w:val="10"/>
              </w:numPr>
              <w:rPr>
                <w:lang w:val="es-MX"/>
              </w:rPr>
            </w:pPr>
            <w:r w:rsidRPr="00547D3E">
              <w:rPr>
                <w:b/>
                <w:bCs/>
                <w:lang w:val="es-MX"/>
              </w:rPr>
              <w:t xml:space="preserve">Cumplimiento de Restricciones: </w:t>
            </w:r>
          </w:p>
          <w:p w14:paraId="12963943" w14:textId="35F2FFB0" w:rsidR="00F03130" w:rsidRPr="00547D3E" w:rsidRDefault="00F03130" w:rsidP="00F03130">
            <w:pPr>
              <w:pStyle w:val="Prrafodelista"/>
              <w:ind w:left="765"/>
              <w:rPr>
                <w:lang w:val="es-MX"/>
              </w:rPr>
            </w:pPr>
            <w:r w:rsidRPr="00547D3E">
              <w:rPr>
                <w:lang w:val="es-MX"/>
              </w:rPr>
              <w:t>El desarrollo del MVP deberá realizarse respetando las restricciones de tiempo, presupuesto, recursos tecnológicos, disponibilidad del equipo y alcance establecidas para el proyecto.</w:t>
            </w:r>
          </w:p>
          <w:p w14:paraId="76EEB151" w14:textId="7F36C6AA" w:rsidR="001D275D" w:rsidRPr="00547D3E" w:rsidRDefault="001D275D"/>
        </w:tc>
      </w:tr>
    </w:tbl>
    <w:p w14:paraId="5483A535" w14:textId="77777777" w:rsidR="001D275D" w:rsidRPr="00547D3E" w:rsidRDefault="007B3372">
      <w:pPr>
        <w:shd w:val="clear" w:color="auto" w:fill="5B9BD5"/>
        <w:spacing w:before="300" w:after="120"/>
      </w:pPr>
      <w:r w:rsidRPr="00547D3E">
        <w:rPr>
          <w:b/>
          <w:bCs/>
          <w:color w:val="FFFFFF"/>
        </w:rPr>
        <w:t>13. APROBACIÓN DEL ACTA DE CONSTITUCIÓN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D275D" w:rsidRPr="00547D3E" w14:paraId="6D302E77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5BFEA" w14:textId="77777777" w:rsidR="001D275D" w:rsidRPr="00547D3E" w:rsidRDefault="007B3372">
            <w:r w:rsidRPr="00547D3E">
              <w:t xml:space="preserve"> </w:t>
            </w:r>
          </w:p>
          <w:p w14:paraId="2F804FCC" w14:textId="77777777" w:rsidR="001D275D" w:rsidRPr="00547D3E" w:rsidRDefault="007B3372">
            <w:r w:rsidRPr="00547D3E">
              <w:t xml:space="preserve"> </w:t>
            </w:r>
          </w:p>
          <w:p w14:paraId="68820C24" w14:textId="77777777" w:rsidR="001D275D" w:rsidRPr="00547D3E" w:rsidRDefault="007B3372">
            <w:r w:rsidRPr="00547D3E">
              <w:t xml:space="preserve"> 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8A269" w14:textId="77777777" w:rsidR="001D275D" w:rsidRPr="00547D3E" w:rsidRDefault="007B3372">
            <w:r w:rsidRPr="00547D3E">
              <w:t xml:space="preserve"> </w:t>
            </w:r>
          </w:p>
          <w:p w14:paraId="2C1B6E1D" w14:textId="77777777" w:rsidR="001D275D" w:rsidRPr="00547D3E" w:rsidRDefault="007B3372">
            <w:r w:rsidRPr="00547D3E">
              <w:t xml:space="preserve"> </w:t>
            </w:r>
          </w:p>
          <w:p w14:paraId="335C0B74" w14:textId="77777777" w:rsidR="001D275D" w:rsidRPr="00547D3E" w:rsidRDefault="007B3372">
            <w:r w:rsidRPr="00547D3E">
              <w:t xml:space="preserve"> </w:t>
            </w:r>
          </w:p>
        </w:tc>
      </w:tr>
      <w:tr w:rsidR="001D275D" w:rsidRPr="00547D3E" w14:paraId="604E0896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37673" w14:textId="77777777" w:rsidR="001D275D" w:rsidRPr="00547D3E" w:rsidRDefault="007B3372">
            <w:pPr>
              <w:jc w:val="center"/>
            </w:pPr>
            <w:r w:rsidRPr="00547D3E">
              <w:rPr>
                <w:b/>
                <w:bCs/>
              </w:rPr>
              <w:lastRenderedPageBreak/>
              <w:t>Firma del Patrocinador / Docente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41749" w14:textId="77777777" w:rsidR="001D275D" w:rsidRPr="00547D3E" w:rsidRDefault="007B3372">
            <w:pPr>
              <w:jc w:val="center"/>
            </w:pPr>
            <w:r w:rsidRPr="00547D3E">
              <w:rPr>
                <w:b/>
                <w:bCs/>
              </w:rPr>
              <w:t>Firma del Gerente de Proyecto / Estudiante</w:t>
            </w:r>
          </w:p>
        </w:tc>
      </w:tr>
    </w:tbl>
    <w:p w14:paraId="2CAC3DC2" w14:textId="77777777" w:rsidR="00567B63" w:rsidRPr="00547D3E" w:rsidRDefault="00567B63"/>
    <w:sectPr w:rsidR="00567B63" w:rsidRPr="00547D3E">
      <w:footerReference w:type="default" r:id="rId8"/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A2E2FC" w14:textId="77777777" w:rsidR="00BD67D1" w:rsidRDefault="00BD67D1">
      <w:r>
        <w:separator/>
      </w:r>
    </w:p>
  </w:endnote>
  <w:endnote w:type="continuationSeparator" w:id="0">
    <w:p w14:paraId="40CCC231" w14:textId="77777777" w:rsidR="00BD67D1" w:rsidRDefault="00BD67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9141F" w14:textId="77777777" w:rsidR="001D275D" w:rsidRDefault="007B3372">
    <w:pPr>
      <w:jc w:val="center"/>
    </w:pPr>
    <w:r>
      <w:rPr>
        <w:color w:val="808080"/>
        <w:sz w:val="16"/>
        <w:szCs w:val="16"/>
      </w:rPr>
      <w:t xml:space="preserve">Universidad Libre — Facultad de Ingeniería — Gestión de Proyectos en Ingeniería   |   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B01EA5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B01EA5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D5D5B1" w14:textId="77777777" w:rsidR="00BD67D1" w:rsidRDefault="00BD67D1">
      <w:r>
        <w:separator/>
      </w:r>
    </w:p>
  </w:footnote>
  <w:footnote w:type="continuationSeparator" w:id="0">
    <w:p w14:paraId="716CE5CC" w14:textId="77777777" w:rsidR="00BD67D1" w:rsidRDefault="00BD67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12CD8"/>
    <w:multiLevelType w:val="hybridMultilevel"/>
    <w:tmpl w:val="4F9C7B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C26FB"/>
    <w:multiLevelType w:val="hybridMultilevel"/>
    <w:tmpl w:val="D1E6E9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27CB3"/>
    <w:multiLevelType w:val="hybridMultilevel"/>
    <w:tmpl w:val="86DC488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BB4BBB"/>
    <w:multiLevelType w:val="hybridMultilevel"/>
    <w:tmpl w:val="2A30E306"/>
    <w:lvl w:ilvl="0" w:tplc="08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18523359"/>
    <w:multiLevelType w:val="hybridMultilevel"/>
    <w:tmpl w:val="288853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11D41"/>
    <w:multiLevelType w:val="hybridMultilevel"/>
    <w:tmpl w:val="D7A68D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517046"/>
    <w:multiLevelType w:val="hybridMultilevel"/>
    <w:tmpl w:val="D56AC2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FE1605"/>
    <w:multiLevelType w:val="hybridMultilevel"/>
    <w:tmpl w:val="D88403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BB1C9F"/>
    <w:multiLevelType w:val="hybridMultilevel"/>
    <w:tmpl w:val="1C625E7C"/>
    <w:lvl w:ilvl="0" w:tplc="180CFFF2">
      <w:start w:val="1"/>
      <w:numFmt w:val="bullet"/>
      <w:lvlText w:val="●"/>
      <w:lvlJc w:val="left"/>
      <w:pPr>
        <w:ind w:left="720" w:hanging="360"/>
      </w:pPr>
    </w:lvl>
    <w:lvl w:ilvl="1" w:tplc="789EA5AE">
      <w:start w:val="1"/>
      <w:numFmt w:val="bullet"/>
      <w:lvlText w:val="○"/>
      <w:lvlJc w:val="left"/>
      <w:pPr>
        <w:ind w:left="1440" w:hanging="360"/>
      </w:pPr>
    </w:lvl>
    <w:lvl w:ilvl="2" w:tplc="869A316C">
      <w:start w:val="1"/>
      <w:numFmt w:val="bullet"/>
      <w:lvlText w:val="■"/>
      <w:lvlJc w:val="left"/>
      <w:pPr>
        <w:ind w:left="2160" w:hanging="360"/>
      </w:pPr>
    </w:lvl>
    <w:lvl w:ilvl="3" w:tplc="86F03B30">
      <w:start w:val="1"/>
      <w:numFmt w:val="bullet"/>
      <w:lvlText w:val="●"/>
      <w:lvlJc w:val="left"/>
      <w:pPr>
        <w:ind w:left="2880" w:hanging="360"/>
      </w:pPr>
    </w:lvl>
    <w:lvl w:ilvl="4" w:tplc="FEFC94D6">
      <w:start w:val="1"/>
      <w:numFmt w:val="bullet"/>
      <w:lvlText w:val="○"/>
      <w:lvlJc w:val="left"/>
      <w:pPr>
        <w:ind w:left="3600" w:hanging="360"/>
      </w:pPr>
    </w:lvl>
    <w:lvl w:ilvl="5" w:tplc="4C92E550">
      <w:start w:val="1"/>
      <w:numFmt w:val="bullet"/>
      <w:lvlText w:val="■"/>
      <w:lvlJc w:val="left"/>
      <w:pPr>
        <w:ind w:left="4320" w:hanging="360"/>
      </w:pPr>
    </w:lvl>
    <w:lvl w:ilvl="6" w:tplc="F312C3C8">
      <w:start w:val="1"/>
      <w:numFmt w:val="bullet"/>
      <w:lvlText w:val="●"/>
      <w:lvlJc w:val="left"/>
      <w:pPr>
        <w:ind w:left="5040" w:hanging="360"/>
      </w:pPr>
    </w:lvl>
    <w:lvl w:ilvl="7" w:tplc="6F2EDA9E">
      <w:start w:val="1"/>
      <w:numFmt w:val="bullet"/>
      <w:lvlText w:val="●"/>
      <w:lvlJc w:val="left"/>
      <w:pPr>
        <w:ind w:left="5760" w:hanging="360"/>
      </w:pPr>
    </w:lvl>
    <w:lvl w:ilvl="8" w:tplc="8F0C20F2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3B7F26F3"/>
    <w:multiLevelType w:val="hybridMultilevel"/>
    <w:tmpl w:val="67AA81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FB337D"/>
    <w:multiLevelType w:val="hybridMultilevel"/>
    <w:tmpl w:val="F68264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ED222E"/>
    <w:multiLevelType w:val="hybridMultilevel"/>
    <w:tmpl w:val="C50CF5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DB57B5"/>
    <w:multiLevelType w:val="hybridMultilevel"/>
    <w:tmpl w:val="E04E93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9053C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9226233"/>
    <w:multiLevelType w:val="multilevel"/>
    <w:tmpl w:val="C1D2415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34316925">
    <w:abstractNumId w:val="8"/>
    <w:lvlOverride w:ilvl="0">
      <w:startOverride w:val="1"/>
    </w:lvlOverride>
  </w:num>
  <w:num w:numId="2" w16cid:durableId="1043480631">
    <w:abstractNumId w:val="12"/>
  </w:num>
  <w:num w:numId="3" w16cid:durableId="1171917830">
    <w:abstractNumId w:val="9"/>
  </w:num>
  <w:num w:numId="4" w16cid:durableId="1541016582">
    <w:abstractNumId w:val="4"/>
  </w:num>
  <w:num w:numId="5" w16cid:durableId="164514770">
    <w:abstractNumId w:val="11"/>
  </w:num>
  <w:num w:numId="6" w16cid:durableId="208340994">
    <w:abstractNumId w:val="7"/>
  </w:num>
  <w:num w:numId="7" w16cid:durableId="1953898004">
    <w:abstractNumId w:val="5"/>
  </w:num>
  <w:num w:numId="8" w16cid:durableId="420949609">
    <w:abstractNumId w:val="10"/>
  </w:num>
  <w:num w:numId="9" w16cid:durableId="1561332431">
    <w:abstractNumId w:val="1"/>
  </w:num>
  <w:num w:numId="10" w16cid:durableId="360782935">
    <w:abstractNumId w:val="3"/>
  </w:num>
  <w:num w:numId="11" w16cid:durableId="996373377">
    <w:abstractNumId w:val="0"/>
  </w:num>
  <w:num w:numId="12" w16cid:durableId="1228371128">
    <w:abstractNumId w:val="2"/>
  </w:num>
  <w:num w:numId="13" w16cid:durableId="1321811217">
    <w:abstractNumId w:val="6"/>
  </w:num>
  <w:num w:numId="14" w16cid:durableId="960187632">
    <w:abstractNumId w:val="14"/>
  </w:num>
  <w:num w:numId="15" w16cid:durableId="18633256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5D"/>
    <w:rsid w:val="0011313F"/>
    <w:rsid w:val="001D275D"/>
    <w:rsid w:val="00257185"/>
    <w:rsid w:val="002872B2"/>
    <w:rsid w:val="00371A12"/>
    <w:rsid w:val="00376C4B"/>
    <w:rsid w:val="004D197E"/>
    <w:rsid w:val="0050522A"/>
    <w:rsid w:val="00547D3E"/>
    <w:rsid w:val="00567B63"/>
    <w:rsid w:val="007B3372"/>
    <w:rsid w:val="008F1936"/>
    <w:rsid w:val="00B01EA5"/>
    <w:rsid w:val="00B617AD"/>
    <w:rsid w:val="00BD3440"/>
    <w:rsid w:val="00BD67D1"/>
    <w:rsid w:val="00C25280"/>
    <w:rsid w:val="00D67632"/>
    <w:rsid w:val="00D729D1"/>
    <w:rsid w:val="00DA49B8"/>
    <w:rsid w:val="00F03130"/>
    <w:rsid w:val="00FC3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ED38D"/>
  <w15:docId w15:val="{457675EF-38F7-4EE2-A397-80C7FFA2D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2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0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5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3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9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9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7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1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1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3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5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4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5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4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3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2924</Words>
  <Characters>16083</Characters>
  <Application>Microsoft Office Word</Application>
  <DocSecurity>0</DocSecurity>
  <Lines>134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Valentina Martinez Herrera</cp:lastModifiedBy>
  <cp:revision>3</cp:revision>
  <cp:lastPrinted>2026-08-25T18:44:00Z</cp:lastPrinted>
  <dcterms:created xsi:type="dcterms:W3CDTF">2026-08-20T00:48:00Z</dcterms:created>
  <dcterms:modified xsi:type="dcterms:W3CDTF">2026-08-25T18:44:00Z</dcterms:modified>
</cp:coreProperties>
</file>