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774" w:rsidRPr="00571D6D" w:rsidRDefault="00701774" w:rsidP="00701774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Segoe UI" w:eastAsia="Times New Roman" w:hAnsi="Segoe UI" w:cs="Segoe UI"/>
          <w:b/>
          <w:color w:val="212529"/>
          <w:sz w:val="23"/>
          <w:szCs w:val="23"/>
          <w:lang w:val="es-SV"/>
        </w:rPr>
      </w:pPr>
      <w:r w:rsidRPr="00571D6D">
        <w:rPr>
          <w:rFonts w:ascii="Times New Roman" w:hAnsi="Times New Roman" w:cs="Times New Roman"/>
          <w:b/>
          <w:sz w:val="24"/>
          <w:szCs w:val="24"/>
          <w:lang w:val="es-SV"/>
        </w:rPr>
        <w:t xml:space="preserve">COMPUERTA LOGICA </w:t>
      </w:r>
      <w:r w:rsidRPr="00571D6D">
        <w:rPr>
          <w:rFonts w:ascii="Segoe UI" w:eastAsia="Times New Roman" w:hAnsi="Segoe UI" w:cs="Segoe UI"/>
          <w:b/>
          <w:color w:val="212529"/>
          <w:sz w:val="23"/>
          <w:szCs w:val="23"/>
          <w:lang w:val="es-SV"/>
        </w:rPr>
        <w:t>NAND</w:t>
      </w:r>
    </w:p>
    <w:p w:rsidR="00701774" w:rsidRPr="00571D6D" w:rsidRDefault="00701774" w:rsidP="00701774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Segoe UI" w:eastAsia="Times New Roman" w:hAnsi="Segoe UI" w:cs="Segoe UI"/>
          <w:b/>
          <w:color w:val="212529"/>
          <w:sz w:val="23"/>
          <w:szCs w:val="23"/>
          <w:lang w:val="es-SV"/>
        </w:rPr>
      </w:pPr>
    </w:p>
    <w:p w:rsidR="00C57FA4" w:rsidRDefault="00701774" w:rsidP="00701774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s-SV"/>
        </w:rPr>
      </w:pPr>
      <w:r w:rsidRPr="00701774">
        <w:rPr>
          <w:rFonts w:ascii="Times New Roman" w:hAnsi="Times New Roman" w:cs="Times New Roman"/>
          <w:sz w:val="24"/>
          <w:szCs w:val="24"/>
          <w:shd w:val="clear" w:color="auto" w:fill="FFFFFF"/>
          <w:lang w:val="es-SV"/>
        </w:rPr>
        <w:t>También denominada como AND negada, esta compuerta trabaja al contrario de una AND ya que al no tener entradas en 1 o solamente alguna de ellas, esta concede un 1 en su salida, pero si esta tiene todas sus entradas en 1 la salida se presenta con un 0.</w:t>
      </w:r>
    </w:p>
    <w:p w:rsidR="00701774" w:rsidRDefault="00701774" w:rsidP="00701774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s-SV"/>
        </w:rPr>
      </w:pPr>
      <w:r>
        <w:rPr>
          <w:rFonts w:ascii="Times New Roman" w:eastAsia="Times New Roman" w:hAnsi="Times New Roman" w:cs="Times New Roman"/>
          <w:noProof/>
          <w:color w:val="212529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472308B" wp14:editId="5BBD2EAB">
            <wp:simplePos x="0" y="0"/>
            <wp:positionH relativeFrom="column">
              <wp:posOffset>3409950</wp:posOffset>
            </wp:positionH>
            <wp:positionV relativeFrom="paragraph">
              <wp:posOffset>495300</wp:posOffset>
            </wp:positionV>
            <wp:extent cx="2209800" cy="183324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R_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s-SV"/>
        </w:rPr>
        <w:t xml:space="preserve"> </w:t>
      </w:r>
    </w:p>
    <w:p w:rsidR="00701774" w:rsidRPr="00701774" w:rsidRDefault="00701774" w:rsidP="00701774">
      <w:pPr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701774" w:rsidRPr="00701774" w:rsidRDefault="00701774" w:rsidP="00701774">
      <w:pPr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701774" w:rsidRDefault="00701774" w:rsidP="00701774">
      <w:pPr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189865</wp:posOffset>
                </wp:positionV>
                <wp:extent cx="978408" cy="484632"/>
                <wp:effectExtent l="0" t="19050" r="31750" b="29845"/>
                <wp:wrapNone/>
                <wp:docPr id="4" name="Flecha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F0B31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4" o:spid="_x0000_s1026" type="#_x0000_t13" style="position:absolute;margin-left:177pt;margin-top:14.95pt;width:77.05pt;height:3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" adj="16250" fillcolor="#5b9bd5 [3204]" strokecolor="#1f4d78 [1604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                        </w:t>
      </w:r>
    </w:p>
    <w:p w:rsidR="00701774" w:rsidRPr="00701774" w:rsidRDefault="00EC78D1" w:rsidP="00701774">
      <w:pPr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          </w:t>
      </w:r>
      <w:r w:rsidR="00701774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                  </w:t>
      </w:r>
      <w:r w:rsidR="00701774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TABLA </w:t>
      </w:r>
    </w:p>
    <w:p w:rsidR="00701774" w:rsidRPr="00701774" w:rsidRDefault="00701774" w:rsidP="00701774">
      <w:pPr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701774" w:rsidRPr="00701774" w:rsidRDefault="00701774" w:rsidP="00701774">
      <w:pPr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701774" w:rsidRPr="00701774" w:rsidRDefault="00701774" w:rsidP="00701774">
      <w:pPr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701774" w:rsidRPr="00701774" w:rsidRDefault="00701774" w:rsidP="00701774">
      <w:pPr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701774" w:rsidRDefault="00EC78D1" w:rsidP="00701774">
      <w:pPr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>
        <w:rPr>
          <w:rFonts w:ascii="Times New Roman" w:eastAsia="Times New Roman" w:hAnsi="Times New Roman" w:cs="Times New Roman"/>
          <w:noProof/>
          <w:color w:val="212529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7C2ACAB" wp14:editId="4266FD74">
            <wp:simplePos x="0" y="0"/>
            <wp:positionH relativeFrom="column">
              <wp:posOffset>3533775</wp:posOffset>
            </wp:positionH>
            <wp:positionV relativeFrom="paragraph">
              <wp:posOffset>12700</wp:posOffset>
            </wp:positionV>
            <wp:extent cx="2114550" cy="927735"/>
            <wp:effectExtent l="0" t="0" r="0" b="571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R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5B4F93" wp14:editId="58089DAE">
                <wp:simplePos x="0" y="0"/>
                <wp:positionH relativeFrom="column">
                  <wp:posOffset>2371725</wp:posOffset>
                </wp:positionH>
                <wp:positionV relativeFrom="paragraph">
                  <wp:posOffset>140970</wp:posOffset>
                </wp:positionV>
                <wp:extent cx="1038225" cy="523875"/>
                <wp:effectExtent l="0" t="19050" r="47625" b="47625"/>
                <wp:wrapNone/>
                <wp:docPr id="5" name="Flech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23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EE804" id="Flecha derecha 5" o:spid="_x0000_s1026" type="#_x0000_t13" style="position:absolute;margin-left:186.75pt;margin-top:11.1pt;width:81.7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" adj="16150" fillcolor="#5b9bd5 [3204]" strokecolor="#1f4d78 [1604]" strokeweight="1pt"/>
            </w:pict>
          </mc:Fallback>
        </mc:AlternateContent>
      </w:r>
      <w:r w:rsidR="00701774"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</w:t>
      </w:r>
    </w:p>
    <w:p w:rsidR="00701774" w:rsidRDefault="00701774" w:rsidP="00701774">
      <w:pPr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                 REPRESENTACION</w:t>
      </w:r>
    </w:p>
    <w:p w:rsidR="00701774" w:rsidRDefault="00701774" w:rsidP="00701774">
      <w:pPr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</w:t>
      </w:r>
    </w:p>
    <w:p w:rsidR="00701774" w:rsidRDefault="00701774" w:rsidP="00701774">
      <w:pPr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701774" w:rsidRPr="00701774" w:rsidRDefault="00701774" w:rsidP="00701774">
      <w:pPr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                </w:t>
      </w:r>
    </w:p>
    <w:p w:rsidR="00701774" w:rsidRPr="00701774" w:rsidRDefault="00EC78D1" w:rsidP="00701774">
      <w:pPr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FFFEBB1" wp14:editId="1801EF52">
            <wp:simplePos x="0" y="0"/>
            <wp:positionH relativeFrom="column">
              <wp:posOffset>3362325</wp:posOffset>
            </wp:positionH>
            <wp:positionV relativeFrom="paragraph">
              <wp:posOffset>55245</wp:posOffset>
            </wp:positionV>
            <wp:extent cx="2813050" cy="952500"/>
            <wp:effectExtent l="0" t="0" r="635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1774" w:rsidRDefault="00EC78D1" w:rsidP="00701774">
      <w:pPr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705D78" wp14:editId="70BE69C1">
                <wp:simplePos x="0" y="0"/>
                <wp:positionH relativeFrom="margin">
                  <wp:align>center</wp:align>
                </wp:positionH>
                <wp:positionV relativeFrom="paragraph">
                  <wp:posOffset>23495</wp:posOffset>
                </wp:positionV>
                <wp:extent cx="1038225" cy="523875"/>
                <wp:effectExtent l="0" t="19050" r="47625" b="47625"/>
                <wp:wrapNone/>
                <wp:docPr id="6" name="Flech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23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9D0D6" id="Flecha derecha 6" o:spid="_x0000_s1026" type="#_x0000_t13" style="position:absolute;margin-left:0;margin-top:1.85pt;width:81.75pt;height:41.2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" adj="16150" fillcolor="#5b9bd5 [3204]" strokecolor="#1f4d78 [1604]" strokeweight="1pt">
                <w10:wrap anchorx="margin"/>
              </v:shape>
            </w:pict>
          </mc:Fallback>
        </mc:AlternateContent>
      </w:r>
    </w:p>
    <w:p w:rsidR="00701774" w:rsidRPr="00EC78D1" w:rsidRDefault="00EC78D1" w:rsidP="00701774">
      <w:pPr>
        <w:rPr>
          <w:rFonts w:ascii="Times New Roman" w:eastAsia="Times New Roman" w:hAnsi="Times New Roman" w:cs="Times New Roman"/>
          <w:sz w:val="24"/>
          <w:szCs w:val="24"/>
          <w:u w:val="single"/>
          <w:lang w:val="es-SV"/>
        </w:rPr>
      </w:pPr>
      <w:r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                                   FORMULA</w:t>
      </w:r>
    </w:p>
    <w:p w:rsidR="00701774" w:rsidRDefault="00701774" w:rsidP="00701774">
      <w:pPr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701774" w:rsidRDefault="00701774" w:rsidP="00701774">
      <w:pPr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EC78D1" w:rsidRDefault="00EC78D1" w:rsidP="00701774">
      <w:pPr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EC78D1" w:rsidRDefault="00EC78D1" w:rsidP="00701774">
      <w:pPr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EC78D1" w:rsidRDefault="00EC78D1" w:rsidP="00701774">
      <w:pPr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EC78D1" w:rsidRDefault="00EC78D1" w:rsidP="00701774">
      <w:pPr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EC78D1" w:rsidRDefault="007164EF" w:rsidP="007164EF">
      <w:pPr>
        <w:jc w:val="center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>
        <w:rPr>
          <w:rFonts w:ascii="Times New Roman" w:eastAsia="Times New Roman" w:hAnsi="Times New Roman" w:cs="Times New Roman"/>
          <w:sz w:val="24"/>
          <w:szCs w:val="24"/>
          <w:lang w:val="es-SV"/>
        </w:rPr>
        <w:t>Ejemplo #1</w:t>
      </w:r>
    </w:p>
    <w:p w:rsidR="00EC78D1" w:rsidRDefault="007164EF" w:rsidP="00701774">
      <w:pPr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4520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jercicio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4EF" w:rsidRDefault="007164EF" w:rsidP="00701774">
      <w:pPr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7164EF" w:rsidRDefault="007164EF" w:rsidP="00701774">
      <w:pPr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7164EF" w:rsidRPr="007164EF" w:rsidRDefault="007164EF" w:rsidP="00701774">
      <w:pPr>
        <w:rPr>
          <w:rFonts w:ascii="Times New Roman" w:eastAsia="Times New Roman" w:hAnsi="Times New Roman" w:cs="Times New Roman"/>
          <w:sz w:val="24"/>
          <w:szCs w:val="24"/>
          <w:u w:val="single"/>
          <w:lang w:val="es-SV"/>
        </w:rPr>
      </w:pPr>
      <w:r>
        <w:rPr>
          <w:rFonts w:ascii="Times New Roman" w:eastAsia="Times New Roman" w:hAnsi="Times New Roman" w:cs="Times New Roman"/>
          <w:sz w:val="24"/>
          <w:szCs w:val="24"/>
          <w:lang w:val="es-SV"/>
        </w:rPr>
        <w:t>Resultado =  [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s-SV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s-SV"/>
              </w:rPr>
              <m:t>(x+y)</m:t>
            </m:r>
          </m:e>
        </m:acc>
      </m:oMath>
      <w:r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+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SV"/>
        </w:rPr>
        <w:t>( 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+ z) ]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s-SV"/>
          </w:rPr>
          <m:t>∙(x+z)</m:t>
        </m:r>
      </m:oMath>
      <w:r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s-SV"/>
          </w:rPr>
          <m:t>∙(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s-SV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s-SV"/>
              </w:rPr>
              <m:t>v</m:t>
            </m:r>
          </m:e>
        </m:acc>
      </m:oMath>
      <w:r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s-SV"/>
          </w:rPr>
          <m:t>∙y</m:t>
        </m:r>
      </m:oMath>
      <w:r>
        <w:rPr>
          <w:rFonts w:ascii="Times New Roman" w:eastAsia="Times New Roman" w:hAnsi="Times New Roman" w:cs="Times New Roman"/>
          <w:sz w:val="24"/>
          <w:szCs w:val="24"/>
          <w:lang w:val="es-SV"/>
        </w:rPr>
        <w:t>)</w:t>
      </w:r>
    </w:p>
    <w:p w:rsidR="00EC78D1" w:rsidRDefault="00EC78D1" w:rsidP="00701774">
      <w:pPr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EC78D1" w:rsidRDefault="00EC78D1" w:rsidP="00701774">
      <w:pPr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EC78D1" w:rsidRDefault="00571D6D" w:rsidP="00701774">
      <w:pPr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 w:rsidRPr="007164EF">
        <w:rPr>
          <w:noProof/>
          <w:lang w:val="es-SV"/>
        </w:rPr>
        <w:t xml:space="preserve"> </w:t>
      </w:r>
      <w:r w:rsidR="00723846" w:rsidRPr="007164EF">
        <w:rPr>
          <w:noProof/>
          <w:lang w:val="es-SV"/>
        </w:rPr>
        <w:t xml:space="preserve"> </w:t>
      </w:r>
    </w:p>
    <w:p w:rsidR="00701774" w:rsidRDefault="00701774" w:rsidP="00701774">
      <w:pPr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701774" w:rsidRDefault="00701774" w:rsidP="00701774">
      <w:pPr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563C7E" w:rsidRDefault="00563C7E" w:rsidP="00701774">
      <w:pPr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6D1095" w:rsidRPr="00C90AD4" w:rsidRDefault="006D1095" w:rsidP="00701774">
      <w:pPr>
        <w:rPr>
          <w:noProof/>
          <w:lang w:val="es-SV"/>
        </w:rPr>
      </w:pPr>
    </w:p>
    <w:p w:rsidR="006D1095" w:rsidRPr="00C90AD4" w:rsidRDefault="006D1095" w:rsidP="006D1095">
      <w:pPr>
        <w:jc w:val="center"/>
        <w:rPr>
          <w:rFonts w:ascii="Times New Roman" w:hAnsi="Times New Roman" w:cs="Times New Roman"/>
          <w:noProof/>
          <w:sz w:val="24"/>
          <w:szCs w:val="24"/>
          <w:lang w:val="es-SV"/>
        </w:rPr>
      </w:pPr>
      <w:r w:rsidRPr="00C90AD4">
        <w:rPr>
          <w:rFonts w:ascii="Times New Roman" w:hAnsi="Times New Roman" w:cs="Times New Roman"/>
          <w:noProof/>
          <w:sz w:val="24"/>
          <w:szCs w:val="24"/>
          <w:lang w:val="es-SV"/>
        </w:rPr>
        <w:t>EJEMPLO #2</w:t>
      </w:r>
    </w:p>
    <w:p w:rsidR="00563C7E" w:rsidRDefault="00563C7E" w:rsidP="00701774">
      <w:pPr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925161" w:rsidRDefault="00D802F5" w:rsidP="00701774">
      <w:pPr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5810042</wp:posOffset>
                </wp:positionH>
                <wp:positionV relativeFrom="paragraph">
                  <wp:posOffset>2120152</wp:posOffset>
                </wp:positionV>
                <wp:extent cx="238681" cy="213473"/>
                <wp:effectExtent l="0" t="0" r="28575" b="15240"/>
                <wp:wrapNone/>
                <wp:docPr id="18" name="Forma libr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81" cy="213473"/>
                        </a:xfrm>
                        <a:custGeom>
                          <a:avLst/>
                          <a:gdLst>
                            <a:gd name="connsiteX0" fmla="*/ 85933 w 238681"/>
                            <a:gd name="connsiteY0" fmla="*/ 70598 h 213473"/>
                            <a:gd name="connsiteX1" fmla="*/ 133558 w 238681"/>
                            <a:gd name="connsiteY1" fmla="*/ 127748 h 213473"/>
                            <a:gd name="connsiteX2" fmla="*/ 171658 w 238681"/>
                            <a:gd name="connsiteY2" fmla="*/ 156323 h 213473"/>
                            <a:gd name="connsiteX3" fmla="*/ 209758 w 238681"/>
                            <a:gd name="connsiteY3" fmla="*/ 213473 h 213473"/>
                            <a:gd name="connsiteX4" fmla="*/ 181183 w 238681"/>
                            <a:gd name="connsiteY4" fmla="*/ 146798 h 213473"/>
                            <a:gd name="connsiteX5" fmla="*/ 171658 w 238681"/>
                            <a:gd name="connsiteY5" fmla="*/ 118223 h 213473"/>
                            <a:gd name="connsiteX6" fmla="*/ 152608 w 238681"/>
                            <a:gd name="connsiteY6" fmla="*/ 89648 h 213473"/>
                            <a:gd name="connsiteX7" fmla="*/ 143083 w 238681"/>
                            <a:gd name="connsiteY7" fmla="*/ 61073 h 213473"/>
                            <a:gd name="connsiteX8" fmla="*/ 76408 w 238681"/>
                            <a:gd name="connsiteY8" fmla="*/ 13448 h 213473"/>
                            <a:gd name="connsiteX9" fmla="*/ 47833 w 238681"/>
                            <a:gd name="connsiteY9" fmla="*/ 22973 h 213473"/>
                            <a:gd name="connsiteX10" fmla="*/ 85933 w 238681"/>
                            <a:gd name="connsiteY10" fmla="*/ 108698 h 213473"/>
                            <a:gd name="connsiteX11" fmla="*/ 133558 w 238681"/>
                            <a:gd name="connsiteY11" fmla="*/ 99173 h 213473"/>
                            <a:gd name="connsiteX12" fmla="*/ 124033 w 238681"/>
                            <a:gd name="connsiteY12" fmla="*/ 61073 h 213473"/>
                            <a:gd name="connsiteX13" fmla="*/ 95458 w 238681"/>
                            <a:gd name="connsiteY13" fmla="*/ 42023 h 213473"/>
                            <a:gd name="connsiteX14" fmla="*/ 38308 w 238681"/>
                            <a:gd name="connsiteY14" fmla="*/ 3923 h 213473"/>
                            <a:gd name="connsiteX15" fmla="*/ 9733 w 238681"/>
                            <a:gd name="connsiteY15" fmla="*/ 13448 h 213473"/>
                            <a:gd name="connsiteX16" fmla="*/ 9733 w 238681"/>
                            <a:gd name="connsiteY16" fmla="*/ 89648 h 213473"/>
                            <a:gd name="connsiteX17" fmla="*/ 28783 w 238681"/>
                            <a:gd name="connsiteY17" fmla="*/ 118223 h 213473"/>
                            <a:gd name="connsiteX18" fmla="*/ 47833 w 238681"/>
                            <a:gd name="connsiteY18" fmla="*/ 175373 h 213473"/>
                            <a:gd name="connsiteX19" fmla="*/ 114508 w 238681"/>
                            <a:gd name="connsiteY19" fmla="*/ 194423 h 213473"/>
                            <a:gd name="connsiteX20" fmla="*/ 238333 w 238681"/>
                            <a:gd name="connsiteY20" fmla="*/ 156323 h 213473"/>
                            <a:gd name="connsiteX21" fmla="*/ 219283 w 238681"/>
                            <a:gd name="connsiteY21" fmla="*/ 80123 h 213473"/>
                            <a:gd name="connsiteX22" fmla="*/ 209758 w 238681"/>
                            <a:gd name="connsiteY22" fmla="*/ 32498 h 213473"/>
                            <a:gd name="connsiteX23" fmla="*/ 200233 w 238681"/>
                            <a:gd name="connsiteY23" fmla="*/ 3923 h 213473"/>
                            <a:gd name="connsiteX24" fmla="*/ 47833 w 238681"/>
                            <a:gd name="connsiteY24" fmla="*/ 3923 h 2134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</a:cxnLst>
                          <a:rect l="l" t="t" r="r" b="b"/>
                          <a:pathLst>
                            <a:path w="238681" h="213473">
                              <a:moveTo>
                                <a:pt x="85933" y="70598"/>
                              </a:moveTo>
                              <a:cubicBezTo>
                                <a:pt x="101808" y="89648"/>
                                <a:pt x="116023" y="110213"/>
                                <a:pt x="133558" y="127748"/>
                              </a:cubicBezTo>
                              <a:cubicBezTo>
                                <a:pt x="144783" y="138973"/>
                                <a:pt x="161111" y="144458"/>
                                <a:pt x="171658" y="156323"/>
                              </a:cubicBezTo>
                              <a:cubicBezTo>
                                <a:pt x="186869" y="173435"/>
                                <a:pt x="209758" y="213473"/>
                                <a:pt x="209758" y="213473"/>
                              </a:cubicBezTo>
                              <a:cubicBezTo>
                                <a:pt x="189934" y="134179"/>
                                <a:pt x="214072" y="212577"/>
                                <a:pt x="181183" y="146798"/>
                              </a:cubicBezTo>
                              <a:cubicBezTo>
                                <a:pt x="176693" y="137818"/>
                                <a:pt x="176148" y="127203"/>
                                <a:pt x="171658" y="118223"/>
                              </a:cubicBezTo>
                              <a:cubicBezTo>
                                <a:pt x="166538" y="107984"/>
                                <a:pt x="157728" y="99887"/>
                                <a:pt x="152608" y="89648"/>
                              </a:cubicBezTo>
                              <a:cubicBezTo>
                                <a:pt x="148118" y="80668"/>
                                <a:pt x="149511" y="68786"/>
                                <a:pt x="143083" y="61073"/>
                              </a:cubicBezTo>
                              <a:cubicBezTo>
                                <a:pt x="135699" y="52212"/>
                                <a:pt x="89438" y="22135"/>
                                <a:pt x="76408" y="13448"/>
                              </a:cubicBezTo>
                              <a:cubicBezTo>
                                <a:pt x="66883" y="16623"/>
                                <a:pt x="50268" y="13233"/>
                                <a:pt x="47833" y="22973"/>
                              </a:cubicBezTo>
                              <a:cubicBezTo>
                                <a:pt x="32709" y="83469"/>
                                <a:pt x="52072" y="86124"/>
                                <a:pt x="85933" y="108698"/>
                              </a:cubicBezTo>
                              <a:cubicBezTo>
                                <a:pt x="101808" y="105523"/>
                                <a:pt x="123445" y="111815"/>
                                <a:pt x="133558" y="99173"/>
                              </a:cubicBezTo>
                              <a:cubicBezTo>
                                <a:pt x="141736" y="88951"/>
                                <a:pt x="131295" y="71965"/>
                                <a:pt x="124033" y="61073"/>
                              </a:cubicBezTo>
                              <a:cubicBezTo>
                                <a:pt x="117683" y="51548"/>
                                <a:pt x="104252" y="49352"/>
                                <a:pt x="95458" y="42023"/>
                              </a:cubicBezTo>
                              <a:cubicBezTo>
                                <a:pt x="47892" y="2385"/>
                                <a:pt x="88526" y="20662"/>
                                <a:pt x="38308" y="3923"/>
                              </a:cubicBezTo>
                              <a:cubicBezTo>
                                <a:pt x="28783" y="7098"/>
                                <a:pt x="16005" y="5608"/>
                                <a:pt x="9733" y="13448"/>
                              </a:cubicBezTo>
                              <a:cubicBezTo>
                                <a:pt x="-6807" y="34122"/>
                                <a:pt x="873" y="68974"/>
                                <a:pt x="9733" y="89648"/>
                              </a:cubicBezTo>
                              <a:cubicBezTo>
                                <a:pt x="14242" y="100170"/>
                                <a:pt x="24134" y="107762"/>
                                <a:pt x="28783" y="118223"/>
                              </a:cubicBezTo>
                              <a:cubicBezTo>
                                <a:pt x="36938" y="136573"/>
                                <a:pt x="28783" y="169023"/>
                                <a:pt x="47833" y="175373"/>
                              </a:cubicBezTo>
                              <a:cubicBezTo>
                                <a:pt x="88827" y="189038"/>
                                <a:pt x="66668" y="182463"/>
                                <a:pt x="114508" y="194423"/>
                              </a:cubicBezTo>
                              <a:cubicBezTo>
                                <a:pt x="133747" y="192674"/>
                                <a:pt x="231473" y="211201"/>
                                <a:pt x="238333" y="156323"/>
                              </a:cubicBezTo>
                              <a:cubicBezTo>
                                <a:pt x="241259" y="132918"/>
                                <a:pt x="224985" y="102930"/>
                                <a:pt x="219283" y="80123"/>
                              </a:cubicBezTo>
                              <a:cubicBezTo>
                                <a:pt x="215356" y="64417"/>
                                <a:pt x="213685" y="48204"/>
                                <a:pt x="209758" y="32498"/>
                              </a:cubicBezTo>
                              <a:cubicBezTo>
                                <a:pt x="207323" y="22758"/>
                                <a:pt x="210120" y="5668"/>
                                <a:pt x="200233" y="3923"/>
                              </a:cubicBezTo>
                              <a:cubicBezTo>
                                <a:pt x="150206" y="-4905"/>
                                <a:pt x="98633" y="3923"/>
                                <a:pt x="47833" y="3923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BB096" id="Forma libre 18" o:spid="_x0000_s1026" style="position:absolute;margin-left:457.5pt;margin-top:166.95pt;width:18.8pt;height:16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681,213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" path="m85933,70598v15875,19050,30090,39615,47625,57150c144783,138973,161111,144458,171658,156323v15211,17112,38100,57150,38100,57150c189934,134179,214072,212577,181183,146798v-4490,-8980,-5035,-19595,-9525,-28575c166538,107984,157728,99887,152608,89648v-4490,-8980,-3097,-20862,-9525,-28575c135699,52212,89438,22135,76408,13448v-9525,3175,-26140,-215,-28575,9525c32709,83469,52072,86124,85933,108698v15875,-3175,37512,3117,47625,-9525c141736,88951,131295,71965,124033,61073,117683,51548,104252,49352,95458,42023,47892,2385,88526,20662,38308,3923,28783,7098,16005,5608,9733,13448v-16540,20674,-8860,55526,,76200c14242,100170,24134,107762,28783,118223v8155,18350,,50800,19050,57150c88827,189038,66668,182463,114508,194423v19239,-1749,116965,16778,123825,-38100c241259,132918,224985,102930,219283,80123,215356,64417,213685,48204,209758,32498v-2435,-9740,362,-26830,-9525,-28575c150206,-4905,98633,3923,47833,3923e" fillcolor="white [3212]" strokecolor="white [3212]" strokeweight="1pt">
                <v:stroke joinstyle="miter"/>
                <v:path arrowok="t" o:connecttype="custom" o:connectlocs="85933,70598;133558,127748;171658,156323;209758,213473;181183,146798;171658,118223;152608,89648;143083,61073;76408,13448;47833,22973;85933,108698;133558,99173;124033,61073;95458,42023;38308,3923;9733,13448;9733,89648;28783,118223;47833,175373;114508,194423;238333,156323;219283,80123;209758,32498;200233,3923;47833,3923" o:connectangles="0,0,0,0,0,0,0,0,0,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5810250</wp:posOffset>
                </wp:positionH>
                <wp:positionV relativeFrom="paragraph">
                  <wp:posOffset>2152650</wp:posOffset>
                </wp:positionV>
                <wp:extent cx="152400" cy="96588"/>
                <wp:effectExtent l="19050" t="19050" r="38100" b="17780"/>
                <wp:wrapNone/>
                <wp:docPr id="17" name="Forma libr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6588"/>
                        </a:xfrm>
                        <a:custGeom>
                          <a:avLst/>
                          <a:gdLst>
                            <a:gd name="connsiteX0" fmla="*/ 66675 w 152400"/>
                            <a:gd name="connsiteY0" fmla="*/ 57150 h 96588"/>
                            <a:gd name="connsiteX1" fmla="*/ 47625 w 152400"/>
                            <a:gd name="connsiteY1" fmla="*/ 47625 h 96588"/>
                            <a:gd name="connsiteX2" fmla="*/ 28575 w 152400"/>
                            <a:gd name="connsiteY2" fmla="*/ 76200 h 96588"/>
                            <a:gd name="connsiteX3" fmla="*/ 57150 w 152400"/>
                            <a:gd name="connsiteY3" fmla="*/ 95250 h 96588"/>
                            <a:gd name="connsiteX4" fmla="*/ 152400 w 152400"/>
                            <a:gd name="connsiteY4" fmla="*/ 66675 h 96588"/>
                            <a:gd name="connsiteX5" fmla="*/ 85725 w 152400"/>
                            <a:gd name="connsiteY5" fmla="*/ 19050 h 96588"/>
                            <a:gd name="connsiteX6" fmla="*/ 57150 w 152400"/>
                            <a:gd name="connsiteY6" fmla="*/ 9525 h 96588"/>
                            <a:gd name="connsiteX7" fmla="*/ 47625 w 152400"/>
                            <a:gd name="connsiteY7" fmla="*/ 38100 h 96588"/>
                            <a:gd name="connsiteX8" fmla="*/ 38100 w 152400"/>
                            <a:gd name="connsiteY8" fmla="*/ 85725 h 96588"/>
                            <a:gd name="connsiteX9" fmla="*/ 0 w 152400"/>
                            <a:gd name="connsiteY9" fmla="*/ 76200 h 96588"/>
                            <a:gd name="connsiteX10" fmla="*/ 9525 w 152400"/>
                            <a:gd name="connsiteY10" fmla="*/ 47625 h 96588"/>
                            <a:gd name="connsiteX11" fmla="*/ 85725 w 152400"/>
                            <a:gd name="connsiteY11" fmla="*/ 9525 h 96588"/>
                            <a:gd name="connsiteX12" fmla="*/ 123825 w 152400"/>
                            <a:gd name="connsiteY12" fmla="*/ 0 h 96588"/>
                            <a:gd name="connsiteX13" fmla="*/ 133350 w 152400"/>
                            <a:gd name="connsiteY13" fmla="*/ 66675 h 96588"/>
                            <a:gd name="connsiteX14" fmla="*/ 104775 w 152400"/>
                            <a:gd name="connsiteY14" fmla="*/ 76200 h 96588"/>
                            <a:gd name="connsiteX15" fmla="*/ 66675 w 152400"/>
                            <a:gd name="connsiteY15" fmla="*/ 57150 h 965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152400" h="96588">
                              <a:moveTo>
                                <a:pt x="66675" y="57150"/>
                              </a:moveTo>
                              <a:cubicBezTo>
                                <a:pt x="57150" y="52387"/>
                                <a:pt x="69967" y="69967"/>
                                <a:pt x="47625" y="47625"/>
                              </a:cubicBezTo>
                              <a:cubicBezTo>
                                <a:pt x="39530" y="39530"/>
                                <a:pt x="34925" y="66675"/>
                                <a:pt x="28575" y="76200"/>
                              </a:cubicBezTo>
                              <a:cubicBezTo>
                                <a:pt x="38100" y="82550"/>
                                <a:pt x="45759" y="94111"/>
                                <a:pt x="57150" y="95250"/>
                              </a:cubicBezTo>
                              <a:cubicBezTo>
                                <a:pt x="110447" y="100580"/>
                                <a:pt x="117745" y="89778"/>
                                <a:pt x="152400" y="66675"/>
                              </a:cubicBezTo>
                              <a:cubicBezTo>
                                <a:pt x="136525" y="19050"/>
                                <a:pt x="152400" y="41275"/>
                                <a:pt x="85725" y="19050"/>
                              </a:cubicBezTo>
                              <a:lnTo>
                                <a:pt x="57150" y="9525"/>
                              </a:lnTo>
                              <a:cubicBezTo>
                                <a:pt x="53975" y="19050"/>
                                <a:pt x="50060" y="28360"/>
                                <a:pt x="47625" y="38100"/>
                              </a:cubicBezTo>
                              <a:cubicBezTo>
                                <a:pt x="43698" y="53806"/>
                                <a:pt x="50742" y="75612"/>
                                <a:pt x="38100" y="85725"/>
                              </a:cubicBezTo>
                              <a:cubicBezTo>
                                <a:pt x="27878" y="93903"/>
                                <a:pt x="12700" y="79375"/>
                                <a:pt x="0" y="76200"/>
                              </a:cubicBezTo>
                              <a:cubicBezTo>
                                <a:pt x="3175" y="66675"/>
                                <a:pt x="3956" y="55979"/>
                                <a:pt x="9525" y="47625"/>
                              </a:cubicBezTo>
                              <a:cubicBezTo>
                                <a:pt x="34767" y="9762"/>
                                <a:pt x="42655" y="19096"/>
                                <a:pt x="85725" y="9525"/>
                              </a:cubicBezTo>
                              <a:cubicBezTo>
                                <a:pt x="98504" y="6685"/>
                                <a:pt x="111125" y="3175"/>
                                <a:pt x="123825" y="0"/>
                              </a:cubicBezTo>
                              <a:cubicBezTo>
                                <a:pt x="139379" y="23331"/>
                                <a:pt x="157953" y="35921"/>
                                <a:pt x="133350" y="66675"/>
                              </a:cubicBezTo>
                              <a:cubicBezTo>
                                <a:pt x="127078" y="74515"/>
                                <a:pt x="114300" y="73025"/>
                                <a:pt x="104775" y="76200"/>
                              </a:cubicBezTo>
                              <a:cubicBezTo>
                                <a:pt x="51274" y="62825"/>
                                <a:pt x="76200" y="61913"/>
                                <a:pt x="66675" y="5715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A34BF" id="Forma libre 17" o:spid="_x0000_s1026" style="position:absolute;margin-left:457.5pt;margin-top:169.5pt;width:12pt;height:7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96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" path="m66675,57150c57150,52387,69967,69967,47625,47625,39530,39530,34925,66675,28575,76200v9525,6350,17184,17911,28575,19050c110447,100580,117745,89778,152400,66675v-15875,-47625,,-25400,-66675,-47625l57150,9525v-3175,9525,-7090,18835,-9525,28575c43698,53806,50742,75612,38100,85725,27878,93903,12700,79375,,76200,3175,66675,3956,55979,9525,47625,34767,9762,42655,19096,85725,9525,98504,6685,111125,3175,123825,v15554,23331,34128,35921,9525,66675c127078,74515,114300,73025,104775,76200,51274,62825,76200,61913,66675,57150xe" fillcolor="white [3212]" strokecolor="white [3212]" strokeweight="1pt">
                <v:stroke joinstyle="miter"/>
                <v:path arrowok="t" o:connecttype="custom" o:connectlocs="66675,57150;47625,47625;28575,76200;57150,95250;152400,66675;85725,19050;57150,9525;47625,38100;38100,85725;0,76200;9525,47625;85725,9525;123825,0;133350,66675;104775,76200;66675,57150" o:connectangles="0,0,0,0,0,0,0,0,0,0,0,0,0,0,0,0"/>
              </v:shape>
            </w:pict>
          </mc:Fallback>
        </mc:AlternateContent>
      </w:r>
      <w:r w:rsidRPr="006D109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94F9015" wp14:editId="5C57662B">
            <wp:simplePos x="0" y="0"/>
            <wp:positionH relativeFrom="margin">
              <wp:posOffset>152400</wp:posOffset>
            </wp:positionH>
            <wp:positionV relativeFrom="paragraph">
              <wp:posOffset>267335</wp:posOffset>
            </wp:positionV>
            <wp:extent cx="5943600" cy="3387725"/>
            <wp:effectExtent l="0" t="0" r="0" b="317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jercicio1 (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1095" w:rsidRDefault="006D1095" w:rsidP="00701774">
      <w:pPr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D802F5" w:rsidRPr="00D802F5" w:rsidRDefault="00D802F5" w:rsidP="00701774">
      <w:pPr>
        <w:rPr>
          <w:rFonts w:ascii="Times New Roman" w:eastAsia="Times New Roman" w:hAnsi="Times New Roman" w:cs="Times New Roman"/>
          <w:sz w:val="24"/>
          <w:szCs w:val="24"/>
          <w:u w:val="single"/>
          <w:lang w:val="es-SV"/>
        </w:rPr>
      </w:pPr>
    </w:p>
    <w:p w:rsidR="00D802F5" w:rsidRDefault="00D802F5" w:rsidP="00701774">
      <w:pPr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Resultado =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s-SV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s-SV"/>
              </w:rPr>
              <m:t xml:space="preserve">A ⋅B 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  <w:lang w:val="es-SV"/>
          </w:rPr>
          <m:t xml:space="preserve"> ⋅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s-SV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s-SV"/>
              </w:rPr>
              <m:t xml:space="preserve">A ⋅C  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  <w:lang w:val="es-SV"/>
          </w:rPr>
          <m:t xml:space="preserve"> ∙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s-SV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s-SV"/>
              </w:rPr>
              <m:t>B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  <w:lang w:val="es-SV"/>
          </w:rPr>
          <m:t xml:space="preserve"> </m:t>
        </m:r>
      </m:oMath>
    </w:p>
    <w:p w:rsidR="006D1095" w:rsidRDefault="006D1095" w:rsidP="00701774">
      <w:pPr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6D1095" w:rsidRDefault="006D1095" w:rsidP="00701774">
      <w:pPr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6D1095" w:rsidRDefault="006D1095" w:rsidP="00701774">
      <w:pPr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6D1095" w:rsidRDefault="006D1095" w:rsidP="00701774">
      <w:pPr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6D1095" w:rsidRDefault="006D1095" w:rsidP="00701774">
      <w:pPr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6D1095" w:rsidRDefault="006D1095" w:rsidP="00701774">
      <w:pPr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6D1095" w:rsidRDefault="006D1095" w:rsidP="00701774">
      <w:pPr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6D1095" w:rsidRDefault="006D1095" w:rsidP="00701774">
      <w:pPr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6D1095" w:rsidRDefault="006D1095" w:rsidP="00701774">
      <w:pPr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6D1095" w:rsidRDefault="006D1095" w:rsidP="006D1095">
      <w:pPr>
        <w:jc w:val="center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>
        <w:rPr>
          <w:rFonts w:ascii="Times New Roman" w:eastAsia="Times New Roman" w:hAnsi="Times New Roman" w:cs="Times New Roman"/>
          <w:sz w:val="24"/>
          <w:szCs w:val="24"/>
          <w:lang w:val="es-SV"/>
        </w:rPr>
        <w:t>EJEMPLO #3</w:t>
      </w:r>
    </w:p>
    <w:p w:rsidR="006D1095" w:rsidRDefault="006D1095" w:rsidP="006D1095">
      <w:pPr>
        <w:jc w:val="center"/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6D1095" w:rsidRDefault="006D1095" w:rsidP="006D1095">
      <w:pPr>
        <w:jc w:val="center"/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6D1095" w:rsidRDefault="006D1095" w:rsidP="006D1095">
      <w:pPr>
        <w:jc w:val="both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6957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jercicio1 (2)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19"/>
                    <a:stretch/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02F5" w:rsidRDefault="00D802F5" w:rsidP="006D1095">
      <w:pPr>
        <w:jc w:val="both"/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D802F5" w:rsidRDefault="00D802F5" w:rsidP="006D1095">
      <w:pPr>
        <w:jc w:val="both"/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D802F5" w:rsidRDefault="00D802F5" w:rsidP="006D1095">
      <w:pPr>
        <w:jc w:val="both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>
        <w:rPr>
          <w:rFonts w:ascii="Times New Roman" w:eastAsia="Times New Roman" w:hAnsi="Times New Roman" w:cs="Times New Roman"/>
          <w:sz w:val="24"/>
          <w:szCs w:val="24"/>
          <w:lang w:val="es-SV"/>
        </w:rPr>
        <w:t xml:space="preserve">Resultado =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s-SV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s-SV"/>
              </w:rPr>
              <m:t>A ∙B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  <w:lang w:val="es-SV"/>
          </w:rPr>
          <m:t xml:space="preserve"> ⋅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s-SV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s-SV"/>
              </w:rPr>
              <m:t>B ∙C</m:t>
            </m:r>
          </m:e>
        </m:acc>
      </m:oMath>
    </w:p>
    <w:p w:rsidR="00925161" w:rsidRDefault="00925161" w:rsidP="00701774">
      <w:pPr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925161" w:rsidRDefault="00925161" w:rsidP="00701774">
      <w:pPr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925161" w:rsidRDefault="00925161" w:rsidP="00701774">
      <w:pPr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925161" w:rsidRDefault="00925161" w:rsidP="00701774">
      <w:pPr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925161" w:rsidRDefault="00D67837" w:rsidP="00D67837">
      <w:pPr>
        <w:jc w:val="center"/>
        <w:rPr>
          <w:rFonts w:ascii="Times New Roman" w:eastAsia="Times New Roman" w:hAnsi="Times New Roman" w:cs="Times New Roman"/>
          <w:sz w:val="24"/>
          <w:szCs w:val="24"/>
          <w:lang w:val="es-SV"/>
        </w:rPr>
      </w:pPr>
      <w:r>
        <w:rPr>
          <w:rFonts w:ascii="Times New Roman" w:eastAsia="Times New Roman" w:hAnsi="Times New Roman" w:cs="Times New Roman"/>
          <w:sz w:val="24"/>
          <w:szCs w:val="24"/>
          <w:lang w:val="es-SV"/>
        </w:rPr>
        <w:lastRenderedPageBreak/>
        <w:t>BIBLIOGRAFIA</w:t>
      </w:r>
    </w:p>
    <w:p w:rsidR="00D67837" w:rsidRDefault="00D67837" w:rsidP="00D67837">
      <w:pPr>
        <w:jc w:val="center"/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D67837" w:rsidRDefault="00D67837" w:rsidP="00D67837">
      <w:pPr>
        <w:jc w:val="center"/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D67837" w:rsidRDefault="00D67837" w:rsidP="00D67837">
      <w:pPr>
        <w:pStyle w:val="NormalWeb"/>
        <w:spacing w:line="480" w:lineRule="auto"/>
        <w:ind w:left="720" w:hanging="720"/>
        <w:rPr>
          <w:lang w:val="es-SV"/>
        </w:rPr>
      </w:pPr>
      <w:r>
        <w:rPr>
          <w:i/>
          <w:iCs/>
        </w:rPr>
        <w:t xml:space="preserve">           </w:t>
      </w:r>
      <w:r>
        <w:rPr>
          <w:i/>
          <w:iCs/>
        </w:rPr>
        <w:t>Course hero</w:t>
      </w:r>
      <w:r>
        <w:t xml:space="preserve">. (S. f.). Course hero. </w:t>
      </w:r>
      <w:r w:rsidRPr="00C90AD4">
        <w:rPr>
          <w:lang w:val="es-SV"/>
        </w:rPr>
        <w:t xml:space="preserve">Recuperado 18 de abril de 2021, de </w:t>
      </w:r>
      <w:hyperlink r:id="rId13" w:history="1">
        <w:r w:rsidRPr="00623181">
          <w:rPr>
            <w:rStyle w:val="Hipervnculo"/>
            <w:lang w:val="es-SV"/>
          </w:rPr>
          <w:t>https://www.coursehero.com/file/88375399/Trabajo-1-Compuertas-l%C3%B3gicasdocx/</w:t>
        </w:r>
      </w:hyperlink>
    </w:p>
    <w:p w:rsidR="00D67837" w:rsidRDefault="00D67837" w:rsidP="00D67837">
      <w:pPr>
        <w:pStyle w:val="NormalWeb"/>
        <w:spacing w:line="480" w:lineRule="auto"/>
        <w:ind w:left="720" w:hanging="720"/>
        <w:rPr>
          <w:lang w:val="es-SV"/>
        </w:rPr>
      </w:pPr>
    </w:p>
    <w:p w:rsidR="00D67837" w:rsidRPr="00C90AD4" w:rsidRDefault="00D67837" w:rsidP="00D67837">
      <w:pPr>
        <w:pStyle w:val="NormalWeb"/>
        <w:spacing w:line="480" w:lineRule="auto"/>
        <w:ind w:left="720" w:hanging="720"/>
        <w:rPr>
          <w:lang w:val="es-SV"/>
        </w:rPr>
      </w:pPr>
      <w:r>
        <w:rPr>
          <w:lang w:val="es-SV"/>
        </w:rPr>
        <w:t xml:space="preserve">          </w:t>
      </w:r>
      <w:r w:rsidRPr="00C90AD4">
        <w:rPr>
          <w:lang w:val="es-SV"/>
        </w:rPr>
        <w:t xml:space="preserve">L. (s. f.). </w:t>
      </w:r>
      <w:r w:rsidRPr="00C90AD4">
        <w:rPr>
          <w:i/>
          <w:iCs/>
          <w:lang w:val="es-SV"/>
        </w:rPr>
        <w:t>Las Compuertas Lógicas y sus Operaciones Lógicas (AND, OR, NOT, NAND, NOR, XOR, XNOR)</w:t>
      </w:r>
      <w:r>
        <w:rPr>
          <w:lang w:val="es-SV"/>
        </w:rPr>
        <w:t xml:space="preserve">. </w:t>
      </w:r>
      <w:proofErr w:type="spellStart"/>
      <w:r>
        <w:rPr>
          <w:lang w:val="es-SV"/>
        </w:rPr>
        <w:t>Logicbus</w:t>
      </w:r>
      <w:proofErr w:type="spellEnd"/>
      <w:r>
        <w:rPr>
          <w:lang w:val="es-SV"/>
        </w:rPr>
        <w:t xml:space="preserve"> S.A. de C.V </w:t>
      </w:r>
      <w:r>
        <w:rPr>
          <w:lang w:val="es-SV"/>
        </w:rPr>
        <w:t xml:space="preserve"> </w:t>
      </w:r>
      <w:bookmarkStart w:id="0" w:name="_GoBack"/>
      <w:bookmarkEnd w:id="0"/>
      <w:r w:rsidRPr="00C90AD4">
        <w:rPr>
          <w:lang w:val="es-SV"/>
        </w:rPr>
        <w:t>https://www.logicbus.com.mx/compuertas-logicas.php</w:t>
      </w:r>
    </w:p>
    <w:p w:rsidR="00D67837" w:rsidRDefault="00D67837" w:rsidP="00D67837">
      <w:pPr>
        <w:jc w:val="both"/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925161" w:rsidRDefault="00925161" w:rsidP="00701774">
      <w:pPr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p w:rsidR="00925161" w:rsidRDefault="00925161" w:rsidP="00701774">
      <w:pPr>
        <w:rPr>
          <w:rFonts w:ascii="Times New Roman" w:eastAsia="Times New Roman" w:hAnsi="Times New Roman" w:cs="Times New Roman"/>
          <w:sz w:val="24"/>
          <w:szCs w:val="24"/>
          <w:lang w:val="es-SV"/>
        </w:rPr>
      </w:pPr>
    </w:p>
    <w:sectPr w:rsidR="00925161" w:rsidSect="00D67837">
      <w:footerReference w:type="default" r:id="rId14"/>
      <w:pgSz w:w="12240" w:h="15840"/>
      <w:pgMar w:top="1440" w:right="1440" w:bottom="1440" w:left="1440" w:header="45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2E4" w:rsidRDefault="002E62E4" w:rsidP="00C90AD4">
      <w:pPr>
        <w:spacing w:after="0" w:line="240" w:lineRule="auto"/>
      </w:pPr>
      <w:r>
        <w:separator/>
      </w:r>
    </w:p>
  </w:endnote>
  <w:endnote w:type="continuationSeparator" w:id="0">
    <w:p w:rsidR="002E62E4" w:rsidRDefault="002E62E4" w:rsidP="00C90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AD4" w:rsidRPr="00C90AD4" w:rsidRDefault="00D67837" w:rsidP="00D67837">
    <w:pPr>
      <w:pStyle w:val="NormalWeb"/>
      <w:spacing w:line="480" w:lineRule="auto"/>
      <w:ind w:left="720" w:hanging="720"/>
      <w:rPr>
        <w:lang w:val="es-SV"/>
      </w:rPr>
    </w:pPr>
    <w:r>
      <w:rPr>
        <w:i/>
        <w:iCs/>
      </w:rPr>
      <w:ptab w:relativeTo="margin" w:alignment="center" w:leader="none"/>
    </w:r>
    <w:r w:rsidR="00C90AD4">
      <w:rPr>
        <w:i/>
        <w:iCs/>
      </w:rPr>
      <w:t xml:space="preserve">                                                                                                                                                   </w:t>
    </w:r>
  </w:p>
  <w:p w:rsidR="00C90AD4" w:rsidRPr="00C90AD4" w:rsidRDefault="00C90AD4" w:rsidP="00C90AD4">
    <w:pPr>
      <w:pStyle w:val="NormalWeb"/>
      <w:spacing w:line="480" w:lineRule="auto"/>
      <w:ind w:left="720" w:hanging="720"/>
      <w:rPr>
        <w:lang w:val="es-SV"/>
      </w:rPr>
    </w:pPr>
  </w:p>
  <w:p w:rsidR="00C90AD4" w:rsidRPr="00C90AD4" w:rsidRDefault="00C90AD4">
    <w:pPr>
      <w:pStyle w:val="Piedepgina"/>
      <w:rPr>
        <w:lang w:val="es-SV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2E4" w:rsidRDefault="002E62E4" w:rsidP="00C90AD4">
      <w:pPr>
        <w:spacing w:after="0" w:line="240" w:lineRule="auto"/>
      </w:pPr>
      <w:r>
        <w:separator/>
      </w:r>
    </w:p>
  </w:footnote>
  <w:footnote w:type="continuationSeparator" w:id="0">
    <w:p w:rsidR="002E62E4" w:rsidRDefault="002E62E4" w:rsidP="00C90A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73D14"/>
    <w:multiLevelType w:val="multilevel"/>
    <w:tmpl w:val="D08AE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774"/>
    <w:rsid w:val="001B2CA3"/>
    <w:rsid w:val="002E62E4"/>
    <w:rsid w:val="00563C7E"/>
    <w:rsid w:val="00571D6D"/>
    <w:rsid w:val="005E5B5C"/>
    <w:rsid w:val="006D1095"/>
    <w:rsid w:val="00701774"/>
    <w:rsid w:val="007164EF"/>
    <w:rsid w:val="00723846"/>
    <w:rsid w:val="00925161"/>
    <w:rsid w:val="00A92250"/>
    <w:rsid w:val="00C90AD4"/>
    <w:rsid w:val="00CB0C2C"/>
    <w:rsid w:val="00D67837"/>
    <w:rsid w:val="00D802F5"/>
    <w:rsid w:val="00EC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8CF8B66B-8B7F-4F8D-ABE2-170FA643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01774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164EF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C90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0AD4"/>
  </w:style>
  <w:style w:type="paragraph" w:styleId="Piedepgina">
    <w:name w:val="footer"/>
    <w:basedOn w:val="Normal"/>
    <w:link w:val="PiedepginaCar"/>
    <w:uiPriority w:val="99"/>
    <w:unhideWhenUsed/>
    <w:rsid w:val="00C90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0AD4"/>
  </w:style>
  <w:style w:type="paragraph" w:styleId="NormalWeb">
    <w:name w:val="Normal (Web)"/>
    <w:basedOn w:val="Normal"/>
    <w:uiPriority w:val="99"/>
    <w:unhideWhenUsed/>
    <w:rsid w:val="00C90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3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coursehero.com/file/88375399/Trabajo-1-Compuertas-l%C3%B3gicasdocx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6</cp:revision>
  <dcterms:created xsi:type="dcterms:W3CDTF">2021-04-16T01:12:00Z</dcterms:created>
  <dcterms:modified xsi:type="dcterms:W3CDTF">2021-04-19T00:06:00Z</dcterms:modified>
</cp:coreProperties>
</file>