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4D7D44"/>
    <w:p w:rsidR="003E13DE" w:rsidRDefault="003E13DE"/>
    <w:p w:rsidR="003E13DE" w:rsidRDefault="003E13DE">
      <w:pPr>
        <w:rPr>
          <w:rFonts w:ascii="Times New Roman" w:hAnsi="Times New Roman" w:cs="Times New Roman"/>
          <w:b/>
          <w:sz w:val="56"/>
          <w:szCs w:val="56"/>
        </w:rPr>
      </w:pPr>
      <w:r w:rsidRPr="00E25742">
        <w:rPr>
          <w:rFonts w:ascii="Times New Roman" w:hAnsi="Times New Roman" w:cs="Times New Roman"/>
          <w:b/>
          <w:sz w:val="56"/>
          <w:szCs w:val="56"/>
        </w:rPr>
        <w:t>Victoria Gabriela Velasquez</w:t>
      </w:r>
    </w:p>
    <w:p w:rsid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Pr="00E25742" w:rsidRDefault="00E25742">
      <w:pPr>
        <w:rPr>
          <w:rFonts w:ascii="Times New Roman" w:hAnsi="Times New Roman" w:cs="Times New Roman"/>
          <w:b/>
          <w:sz w:val="56"/>
          <w:szCs w:val="56"/>
        </w:rPr>
      </w:pPr>
    </w:p>
    <w:p w:rsidR="00E25742" w:rsidRDefault="00E25742"/>
    <w:p w:rsidR="00E25742" w:rsidRDefault="00E25742">
      <w:bookmarkStart w:id="0" w:name="_GoBack"/>
      <w:r>
        <w:rPr>
          <w:noProof/>
        </w:rPr>
        <w:lastRenderedPageBreak/>
        <w:drawing>
          <wp:inline distT="0" distB="0" distL="0" distR="0" wp14:anchorId="67C97BF8" wp14:editId="37A5D819">
            <wp:extent cx="5754370" cy="822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3-17 at 9.51.06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5742" w:rsidRDefault="00E25742"/>
    <w:p w:rsidR="003E13DE" w:rsidRDefault="003E13DE">
      <w:pPr>
        <w:rPr>
          <w:noProof/>
        </w:rPr>
      </w:pPr>
    </w:p>
    <w:p w:rsidR="00E25742" w:rsidRPr="00E25742" w:rsidRDefault="00E25742">
      <w:pPr>
        <w:rPr>
          <w:lang w:val="es-SV"/>
        </w:rPr>
      </w:pPr>
      <w:r>
        <w:rPr>
          <w:noProof/>
        </w:rPr>
        <w:drawing>
          <wp:inline distT="0" distB="0" distL="0" distR="0">
            <wp:extent cx="5622966" cy="64245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3-17 at 9.46.26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" b="18931"/>
                    <a:stretch/>
                  </pic:blipFill>
                  <pic:spPr bwMode="auto">
                    <a:xfrm>
                      <a:off x="0" y="0"/>
                      <a:ext cx="5622966" cy="642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5742" w:rsidRPr="00E2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DE"/>
    <w:rsid w:val="003E13DE"/>
    <w:rsid w:val="004D7D44"/>
    <w:rsid w:val="005E5B5C"/>
    <w:rsid w:val="00A92250"/>
    <w:rsid w:val="00E25742"/>
    <w:rsid w:val="00F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53E66A-9064-47AA-9B18-BF238C68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2021-03-17T15:53:00Z</cp:lastPrinted>
  <dcterms:created xsi:type="dcterms:W3CDTF">2021-03-17T14:50:00Z</dcterms:created>
  <dcterms:modified xsi:type="dcterms:W3CDTF">2021-03-17T16:18:00Z</dcterms:modified>
</cp:coreProperties>
</file>