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D859" w14:textId="063C59FB" w:rsidR="009E1891" w:rsidRDefault="00254D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9B1F64" wp14:editId="4B48717A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60293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E8E1F" w14:textId="7BABBB46" w:rsidR="00254D8A" w:rsidRDefault="00254D8A" w:rsidP="00254D8A">
                            <w:r>
                              <w:t>SERVICIOS</w:t>
                            </w:r>
                            <w:r>
                              <w:t xml:space="preserve">     </w:t>
                            </w:r>
                            <w:r>
                              <w:t>GALERÍA</w:t>
                            </w:r>
                            <w:r>
                              <w:t xml:space="preserve">     </w:t>
                            </w:r>
                            <w: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9B1F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3.55pt;margin-top:14.65pt;width:474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">
                <v:textbox style="mso-fit-shape-to-text:t">
                  <w:txbxContent>
                    <w:p w14:paraId="4CAE8E1F" w14:textId="7BABBB46" w:rsidR="00254D8A" w:rsidRDefault="00254D8A" w:rsidP="00254D8A">
                      <w:r>
                        <w:t>SERVICIOS</w:t>
                      </w:r>
                      <w:r>
                        <w:t xml:space="preserve">     </w:t>
                      </w:r>
                      <w:r>
                        <w:t>GALERÍA</w:t>
                      </w:r>
                      <w:r>
                        <w:t xml:space="preserve">     </w:t>
                      </w:r>
                      <w:r>
                        <w:t>CONTACTO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C654F4" wp14:editId="30FD9A25">
            <wp:extent cx="612013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0F61" w14:textId="4288D42C" w:rsidR="00254D8A" w:rsidRDefault="003823AE" w:rsidP="00254D8A">
      <w:pPr>
        <w:tabs>
          <w:tab w:val="left" w:pos="15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3A81FF" wp14:editId="68BCE104">
                <wp:simplePos x="0" y="0"/>
                <wp:positionH relativeFrom="page">
                  <wp:posOffset>4837888</wp:posOffset>
                </wp:positionH>
                <wp:positionV relativeFrom="paragraph">
                  <wp:posOffset>274571</wp:posOffset>
                </wp:positionV>
                <wp:extent cx="2360930" cy="1404620"/>
                <wp:effectExtent l="0" t="0" r="28575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23F" w14:textId="77777777" w:rsidR="003823AE" w:rsidRPr="00254D8A" w:rsidRDefault="003823AE" w:rsidP="003823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4D8A">
                              <w:rPr>
                                <w:rStyle w:val="title"/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>STYLING &amp; SPECIAL CARE</w:t>
                            </w:r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 Proin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faucibus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et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tortor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ut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vulputate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. In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hac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habitasse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platea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dictumst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.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Fusce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turpis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dui,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viverra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vel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erat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sed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, maximus</w:t>
                            </w:r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br/>
                            </w:r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br/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consequat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odio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. Proin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erat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arcu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elementum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quis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ligula et,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hendrerit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interdum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urna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A81FF" id="_x0000_s1027" type="#_x0000_t202" style="position:absolute;margin-left:380.95pt;margin-top:21.6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">
                <v:textbox style="mso-fit-shape-to-text:t">
                  <w:txbxContent>
                    <w:p w14:paraId="5FA0F23F" w14:textId="77777777" w:rsidR="003823AE" w:rsidRPr="00254D8A" w:rsidRDefault="003823AE" w:rsidP="003823AE">
                      <w:pPr>
                        <w:rPr>
                          <w:color w:val="000000" w:themeColor="text1"/>
                        </w:rPr>
                      </w:pPr>
                      <w:r w:rsidRPr="00254D8A">
                        <w:rPr>
                          <w:rStyle w:val="title"/>
                          <w:rFonts w:ascii="Roboto" w:hAnsi="Roboto"/>
                          <w:b/>
                          <w:bCs/>
                          <w:color w:val="000000" w:themeColor="text1"/>
                        </w:rPr>
                        <w:t>STYLING &amp; SPECIAL CARE</w:t>
                      </w:r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 Proin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faucibus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et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tortor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ut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vulputate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. In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hac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habitasse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platea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dictumst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.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Fusce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turpis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dui,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viverra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vel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erat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sed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, maximus</w:t>
                      </w:r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br/>
                      </w:r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br/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consequat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odio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. Proin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erat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arcu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elementum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quis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ligula et,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hendrerit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interdum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urna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54D8A">
        <w:tab/>
      </w:r>
    </w:p>
    <w:p w14:paraId="7EB4FA1F" w14:textId="5ED44DDD" w:rsidR="003823AE" w:rsidRDefault="00382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6CD1B5" wp14:editId="11BC0BF4">
                <wp:simplePos x="0" y="0"/>
                <wp:positionH relativeFrom="margin">
                  <wp:align>center</wp:align>
                </wp:positionH>
                <wp:positionV relativeFrom="paragraph">
                  <wp:posOffset>187148</wp:posOffset>
                </wp:positionV>
                <wp:extent cx="2286000" cy="1807210"/>
                <wp:effectExtent l="0" t="0" r="1905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0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7F28D" w14:textId="77777777" w:rsidR="003823AE" w:rsidRPr="00254D8A" w:rsidRDefault="003823AE" w:rsidP="003823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4D8A">
                              <w:rPr>
                                <w:rStyle w:val="title"/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>CUT SPECIALIST</w:t>
                            </w:r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 The </w:t>
                            </w:r>
                            <w:proofErr w:type="gram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best looking</w:t>
                            </w:r>
                            <w:proofErr w:type="gram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haircut which fits to your type, personality...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dictumst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.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Nulla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convallis</w:t>
                            </w:r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br/>
                            </w:r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br/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feugiat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turpis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, id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dapibus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justo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faucibus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vel. Nam in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efficitur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nunc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, id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ultricies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nunc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. Donec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varius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elit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D1B5" id="_x0000_s1028" type="#_x0000_t202" style="position:absolute;margin-left:0;margin-top:14.75pt;width:180pt;height:142.3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">
                <v:textbox>
                  <w:txbxContent>
                    <w:p w14:paraId="4777F28D" w14:textId="77777777" w:rsidR="003823AE" w:rsidRPr="00254D8A" w:rsidRDefault="003823AE" w:rsidP="003823AE">
                      <w:pPr>
                        <w:rPr>
                          <w:color w:val="000000" w:themeColor="text1"/>
                        </w:rPr>
                      </w:pPr>
                      <w:r w:rsidRPr="00254D8A">
                        <w:rPr>
                          <w:rStyle w:val="title"/>
                          <w:rFonts w:ascii="Roboto" w:hAnsi="Roboto"/>
                          <w:b/>
                          <w:bCs/>
                          <w:color w:val="000000" w:themeColor="text1"/>
                        </w:rPr>
                        <w:t>CUT SPECIALIST</w:t>
                      </w:r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 The </w:t>
                      </w:r>
                      <w:proofErr w:type="gram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best looking</w:t>
                      </w:r>
                      <w:proofErr w:type="gram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haircut which fits to your type, personality...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dictumst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.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Nulla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convallis</w:t>
                      </w:r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br/>
                      </w:r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br/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feugiat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turpis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, id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dapibus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justo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faucibus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vel. Nam in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efficitur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nunc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, id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ultricies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nunc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. Donec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varius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elit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9E0332" wp14:editId="583EBFFE">
                <wp:simplePos x="0" y="0"/>
                <wp:positionH relativeFrom="page">
                  <wp:posOffset>0</wp:posOffset>
                </wp:positionH>
                <wp:positionV relativeFrom="paragraph">
                  <wp:posOffset>241935</wp:posOffset>
                </wp:positionV>
                <wp:extent cx="2360930" cy="1404620"/>
                <wp:effectExtent l="0" t="0" r="28575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AFE3B" w14:textId="77777777" w:rsidR="003823AE" w:rsidRPr="00254D8A" w:rsidRDefault="003823AE" w:rsidP="003823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4D8A">
                              <w:rPr>
                                <w:rStyle w:val="title"/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>FASHION COLORIST</w:t>
                            </w:r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 Your hair will look like kissed by sun with natural-looking style like balayage,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babylights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,</w:t>
                            </w:r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br/>
                            </w:r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br/>
                              <w:t xml:space="preserve">...ed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facilisis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nibh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neque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, at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vehicula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nunc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sollicitudin</w:t>
                            </w:r>
                            <w:proofErr w:type="spellEnd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gramStart"/>
                            <w:r w:rsidRPr="00254D8A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  <w:t>sit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E0332" id="_x0000_s1029" type="#_x0000_t202" style="position:absolute;margin-left:0;margin-top:19.0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UmJg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">
                <v:textbox style="mso-fit-shape-to-text:t">
                  <w:txbxContent>
                    <w:p w14:paraId="567AFE3B" w14:textId="77777777" w:rsidR="003823AE" w:rsidRPr="00254D8A" w:rsidRDefault="003823AE" w:rsidP="003823AE">
                      <w:pPr>
                        <w:rPr>
                          <w:color w:val="000000" w:themeColor="text1"/>
                        </w:rPr>
                      </w:pPr>
                      <w:r w:rsidRPr="00254D8A">
                        <w:rPr>
                          <w:rStyle w:val="title"/>
                          <w:rFonts w:ascii="Roboto" w:hAnsi="Roboto"/>
                          <w:b/>
                          <w:bCs/>
                          <w:color w:val="000000" w:themeColor="text1"/>
                        </w:rPr>
                        <w:t>FASHION COLORIST</w:t>
                      </w:r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 Your hair will look like kissed by sun with natural-looking style like balayage,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babylights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,</w:t>
                      </w:r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br/>
                      </w:r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br/>
                        <w:t xml:space="preserve">...ed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facilisis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nibh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neque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, at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vehicula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nunc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sollicitudin</w:t>
                      </w:r>
                      <w:proofErr w:type="spellEnd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proofErr w:type="gramStart"/>
                      <w:r w:rsidRPr="00254D8A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  <w:t>sit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969475" w14:textId="6619D708" w:rsidR="003823AE" w:rsidRDefault="00382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399AB1" wp14:editId="085B4ABE">
                <wp:simplePos x="0" y="0"/>
                <wp:positionH relativeFrom="margin">
                  <wp:align>left</wp:align>
                </wp:positionH>
                <wp:positionV relativeFrom="paragraph">
                  <wp:posOffset>2239645</wp:posOffset>
                </wp:positionV>
                <wp:extent cx="6570345" cy="1404620"/>
                <wp:effectExtent l="0" t="0" r="2095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90707" w14:textId="37682291" w:rsidR="003823AE" w:rsidRPr="00254D8A" w:rsidRDefault="003823AE" w:rsidP="003823AE">
                            <w:pPr>
                              <w:rPr>
                                <w:lang w:val="it-IT"/>
                              </w:rPr>
                            </w:pPr>
                            <w:r w:rsidRPr="00254D8A">
                              <w:rPr>
                                <w:lang w:val="it-IT"/>
                              </w:rPr>
                              <w:t>Per</w:t>
                            </w:r>
                            <w:r>
                              <w:rPr>
                                <w:lang w:val="it-IT"/>
                              </w:rPr>
                              <w:t xml:space="preserve"> la sezione recensioni per</w:t>
                            </w:r>
                            <w:r w:rsidRPr="00254D8A">
                              <w:rPr>
                                <w:lang w:val="it-IT"/>
                              </w:rPr>
                              <w:t xml:space="preserve"> favore scegli 3-5 comenti de </w:t>
                            </w:r>
                            <w:proofErr w:type="spellStart"/>
                            <w:r w:rsidRPr="00254D8A">
                              <w:rPr>
                                <w:lang w:val="it-IT"/>
                              </w:rPr>
                              <w:t>g</w:t>
                            </w:r>
                            <w:r>
                              <w:rPr>
                                <w:lang w:val="it-IT"/>
                              </w:rPr>
                              <w:t>oogle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che ti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piaciono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lang w:val="it-IT"/>
                              </w:rPr>
                              <w:t xml:space="preserve">(solo scrivi i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nombri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e io lo trovo)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99AB1" id="_x0000_s1030" type="#_x0000_t202" style="position:absolute;margin-left:0;margin-top:176.35pt;width:517.3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">
                <v:textbox style="mso-fit-shape-to-text:t">
                  <w:txbxContent>
                    <w:p w14:paraId="54C90707" w14:textId="37682291" w:rsidR="003823AE" w:rsidRPr="00254D8A" w:rsidRDefault="003823AE" w:rsidP="003823AE">
                      <w:pPr>
                        <w:rPr>
                          <w:lang w:val="it-IT"/>
                        </w:rPr>
                      </w:pPr>
                      <w:r w:rsidRPr="00254D8A">
                        <w:rPr>
                          <w:lang w:val="it-IT"/>
                        </w:rPr>
                        <w:t>Per</w:t>
                      </w:r>
                      <w:r>
                        <w:rPr>
                          <w:lang w:val="it-IT"/>
                        </w:rPr>
                        <w:t xml:space="preserve"> la sezione recensioni per</w:t>
                      </w:r>
                      <w:r w:rsidRPr="00254D8A">
                        <w:rPr>
                          <w:lang w:val="it-IT"/>
                        </w:rPr>
                        <w:t xml:space="preserve"> favore scegli 3-5 comenti de </w:t>
                      </w:r>
                      <w:proofErr w:type="spellStart"/>
                      <w:r w:rsidRPr="00254D8A">
                        <w:rPr>
                          <w:lang w:val="it-IT"/>
                        </w:rPr>
                        <w:t>g</w:t>
                      </w:r>
                      <w:r>
                        <w:rPr>
                          <w:lang w:val="it-IT"/>
                        </w:rPr>
                        <w:t>oogle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che ti </w:t>
                      </w:r>
                      <w:proofErr w:type="spellStart"/>
                      <w:r>
                        <w:rPr>
                          <w:lang w:val="it-IT"/>
                        </w:rPr>
                        <w:t>piaciono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  <w:r>
                        <w:rPr>
                          <w:lang w:val="it-IT"/>
                        </w:rPr>
                        <w:t xml:space="preserve">(solo scrivi i </w:t>
                      </w:r>
                      <w:proofErr w:type="spellStart"/>
                      <w:r>
                        <w:rPr>
                          <w:lang w:val="it-IT"/>
                        </w:rPr>
                        <w:t>nombri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e io lo trovo)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843746" w14:textId="1CF76A4B" w:rsidR="003823AE" w:rsidRDefault="003823AE"/>
    <w:p w14:paraId="11063F5C" w14:textId="318C8F95" w:rsidR="003823AE" w:rsidRDefault="00382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EE0E41" wp14:editId="68CCC725">
                <wp:simplePos x="0" y="0"/>
                <wp:positionH relativeFrom="margin">
                  <wp:posOffset>-138223</wp:posOffset>
                </wp:positionH>
                <wp:positionV relativeFrom="paragraph">
                  <wp:posOffset>304121</wp:posOffset>
                </wp:positionV>
                <wp:extent cx="6709144" cy="2243470"/>
                <wp:effectExtent l="0" t="0" r="15875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144" cy="224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00815" w14:textId="3AD918A8" w:rsidR="003823AE" w:rsidRDefault="003823AE" w:rsidP="003823AE">
                            <w:r>
                              <w:t>ABOUT ME</w:t>
                            </w:r>
                          </w:p>
                          <w:p w14:paraId="3593B0A3" w14:textId="7DEC1B41" w:rsidR="003823AE" w:rsidRDefault="003823AE" w:rsidP="003823AE"/>
                          <w:p w14:paraId="65DE75BC" w14:textId="7AF69218" w:rsidR="003823AE" w:rsidRPr="003823AE" w:rsidRDefault="003823AE" w:rsidP="003823AE">
                            <w:pPr>
                              <w:rPr>
                                <w:lang w:val="it-IT"/>
                              </w:rPr>
                            </w:pPr>
                            <w:r w:rsidRPr="003823AE">
                              <w:rPr>
                                <w:lang w:val="it-IT"/>
                              </w:rPr>
                              <w:t xml:space="preserve">Qui scriverei </w:t>
                            </w:r>
                            <w:proofErr w:type="gramStart"/>
                            <w:r w:rsidRPr="003823AE">
                              <w:rPr>
                                <w:lang w:val="it-IT"/>
                              </w:rPr>
                              <w:t>de la</w:t>
                            </w:r>
                            <w:proofErr w:type="gramEnd"/>
                            <w:r w:rsidRPr="003823AE">
                              <w:rPr>
                                <w:lang w:val="it-IT"/>
                              </w:rPr>
                              <w:t xml:space="preserve"> tua e</w:t>
                            </w:r>
                            <w:r>
                              <w:rPr>
                                <w:lang w:val="it-IT"/>
                              </w:rPr>
                              <w:t>sperienza, passione, del tuo salone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0E41" id="_x0000_s1031" type="#_x0000_t202" style="position:absolute;margin-left:-10.9pt;margin-top:23.95pt;width:528.3pt;height:17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fnJgIAAEw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">
                <v:textbox>
                  <w:txbxContent>
                    <w:p w14:paraId="37200815" w14:textId="3AD918A8" w:rsidR="003823AE" w:rsidRDefault="003823AE" w:rsidP="003823AE">
                      <w:r>
                        <w:t>ABOUT ME</w:t>
                      </w:r>
                    </w:p>
                    <w:p w14:paraId="3593B0A3" w14:textId="7DEC1B41" w:rsidR="003823AE" w:rsidRDefault="003823AE" w:rsidP="003823AE"/>
                    <w:p w14:paraId="65DE75BC" w14:textId="7AF69218" w:rsidR="003823AE" w:rsidRPr="003823AE" w:rsidRDefault="003823AE" w:rsidP="003823AE">
                      <w:pPr>
                        <w:rPr>
                          <w:lang w:val="it-IT"/>
                        </w:rPr>
                      </w:pPr>
                      <w:r w:rsidRPr="003823AE">
                        <w:rPr>
                          <w:lang w:val="it-IT"/>
                        </w:rPr>
                        <w:t xml:space="preserve">Qui scriverei </w:t>
                      </w:r>
                      <w:proofErr w:type="gramStart"/>
                      <w:r w:rsidRPr="003823AE">
                        <w:rPr>
                          <w:lang w:val="it-IT"/>
                        </w:rPr>
                        <w:t>de la</w:t>
                      </w:r>
                      <w:proofErr w:type="gramEnd"/>
                      <w:r w:rsidRPr="003823AE">
                        <w:rPr>
                          <w:lang w:val="it-IT"/>
                        </w:rPr>
                        <w:t xml:space="preserve"> tua e</w:t>
                      </w:r>
                      <w:r>
                        <w:rPr>
                          <w:lang w:val="it-IT"/>
                        </w:rPr>
                        <w:t>sperienza, passione, del tuo salone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E8A8FE" w14:textId="118B8C28" w:rsidR="003823AE" w:rsidRDefault="003823AE"/>
    <w:p w14:paraId="64BDA029" w14:textId="269B16A2" w:rsidR="003823AE" w:rsidRDefault="00382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C016E6" wp14:editId="323B4B6C">
                <wp:simplePos x="0" y="0"/>
                <wp:positionH relativeFrom="margin">
                  <wp:posOffset>0</wp:posOffset>
                </wp:positionH>
                <wp:positionV relativeFrom="paragraph">
                  <wp:posOffset>332105</wp:posOffset>
                </wp:positionV>
                <wp:extent cx="6709144" cy="2243470"/>
                <wp:effectExtent l="0" t="0" r="15875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144" cy="224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541A3" w14:textId="6A3BB19C" w:rsidR="003823AE" w:rsidRPr="003823AE" w:rsidRDefault="003823AE" w:rsidP="003823AE">
                            <w:pPr>
                              <w:rPr>
                                <w:lang w:val="it-IT"/>
                              </w:rPr>
                            </w:pPr>
                            <w:r w:rsidRPr="003823AE">
                              <w:rPr>
                                <w:lang w:val="it-IT"/>
                              </w:rPr>
                              <w:t xml:space="preserve">Questa parte userei </w:t>
                            </w:r>
                            <w:r>
                              <w:rPr>
                                <w:lang w:val="it-IT"/>
                              </w:rPr>
                              <w:t xml:space="preserve">specialmente </w:t>
                            </w:r>
                            <w:r w:rsidRPr="003823AE">
                              <w:rPr>
                                <w:lang w:val="it-IT"/>
                              </w:rPr>
                              <w:t>per di</w:t>
                            </w:r>
                            <w:r>
                              <w:rPr>
                                <w:lang w:val="it-IT"/>
                              </w:rPr>
                              <w:t xml:space="preserve">re come puoi parlare con i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tui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clienti + descrivere ALFAPARF</w:t>
                            </w:r>
                          </w:p>
                          <w:p w14:paraId="154A963E" w14:textId="7977C1DD" w:rsidR="003823AE" w:rsidRDefault="003823AE" w:rsidP="003823AE">
                            <w:r>
                              <w:t>I SPEAK ENGLISH,</w:t>
                            </w:r>
                          </w:p>
                          <w:p w14:paraId="6972879C" w14:textId="77777777" w:rsidR="003823AE" w:rsidRDefault="003823AE" w:rsidP="003823AE">
                            <w:proofErr w:type="spellStart"/>
                            <w:r>
                              <w:t>parlo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italiano</w:t>
                            </w:r>
                            <w:proofErr w:type="spellEnd"/>
                            <w:r>
                              <w:t xml:space="preserve">, je parle </w:t>
                            </w:r>
                            <w:proofErr w:type="spellStart"/>
                            <w:r>
                              <w:t>français</w:t>
                            </w:r>
                            <w:proofErr w:type="spellEnd"/>
                            <w:r>
                              <w:t xml:space="preserve"> y por </w:t>
                            </w:r>
                            <w:proofErr w:type="spellStart"/>
                            <w:r>
                              <w:t>supuesto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hablo</w:t>
                            </w:r>
                            <w:proofErr w:type="spellEnd"/>
                            <w:r>
                              <w:t xml:space="preserve"> castellano. Before I came to Barcelona, I was working in the best salons in Milan, London, Paris and elsewhere.</w:t>
                            </w:r>
                          </w:p>
                          <w:p w14:paraId="69C969A0" w14:textId="77777777" w:rsidR="003823AE" w:rsidRDefault="003823AE" w:rsidP="003823AE"/>
                          <w:p w14:paraId="5C5F233F" w14:textId="75F45E78" w:rsidR="003823AE" w:rsidRPr="003823AE" w:rsidRDefault="003823AE" w:rsidP="003823AE">
                            <w:pPr>
                              <w:rPr>
                                <w:lang w:val="it-IT"/>
                              </w:rPr>
                            </w:pPr>
                            <w:r w:rsidRPr="003823AE">
                              <w:t>I use</w:t>
                            </w:r>
                            <w:r>
                              <w:t xml:space="preserve"> mostly</w:t>
                            </w:r>
                            <w:r w:rsidRPr="003823AE">
                              <w:t xml:space="preserve"> products ALFAPARF Milano</w:t>
                            </w:r>
                            <w:r>
                              <w:t>…</w:t>
                            </w:r>
                            <w:r w:rsidRPr="003823AE">
                              <w:t xml:space="preserve"> </w:t>
                            </w:r>
                            <w:r w:rsidRPr="003823AE">
                              <w:rPr>
                                <w:lang w:val="it-IT"/>
                              </w:rPr>
                              <w:t xml:space="preserve">(scrivi </w:t>
                            </w:r>
                            <w:proofErr w:type="spellStart"/>
                            <w:r w:rsidRPr="003823AE">
                              <w:rPr>
                                <w:lang w:val="it-IT"/>
                              </w:rPr>
                              <w:t>perche</w:t>
                            </w:r>
                            <w:proofErr w:type="spellEnd"/>
                            <w:r w:rsidRPr="003823AE">
                              <w:rPr>
                                <w:lang w:val="it-IT"/>
                              </w:rPr>
                              <w:t xml:space="preserve"> usi qu</w:t>
                            </w:r>
                            <w:r>
                              <w:rPr>
                                <w:lang w:val="it-IT"/>
                              </w:rPr>
                              <w:t>e</w:t>
                            </w:r>
                            <w:r w:rsidRPr="003823AE">
                              <w:rPr>
                                <w:lang w:val="it-IT"/>
                              </w:rPr>
                              <w:t>st</w:t>
                            </w:r>
                            <w:r>
                              <w:rPr>
                                <w:lang w:val="it-IT"/>
                              </w:rPr>
                              <w:t xml:space="preserve">i prodotti,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perche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sono speciali – o chiedi tuo contatto de sales – anche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perche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puoi chiedere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alguno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percento de sconto)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16E6" id="_x0000_s1032" type="#_x0000_t202" style="position:absolute;margin-left:0;margin-top:26.15pt;width:528.3pt;height:176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">
                <v:textbox>
                  <w:txbxContent>
                    <w:p w14:paraId="025541A3" w14:textId="6A3BB19C" w:rsidR="003823AE" w:rsidRPr="003823AE" w:rsidRDefault="003823AE" w:rsidP="003823AE">
                      <w:pPr>
                        <w:rPr>
                          <w:lang w:val="it-IT"/>
                        </w:rPr>
                      </w:pPr>
                      <w:r w:rsidRPr="003823AE">
                        <w:rPr>
                          <w:lang w:val="it-IT"/>
                        </w:rPr>
                        <w:t xml:space="preserve">Questa parte userei </w:t>
                      </w:r>
                      <w:r>
                        <w:rPr>
                          <w:lang w:val="it-IT"/>
                        </w:rPr>
                        <w:t xml:space="preserve">specialmente </w:t>
                      </w:r>
                      <w:r w:rsidRPr="003823AE">
                        <w:rPr>
                          <w:lang w:val="it-IT"/>
                        </w:rPr>
                        <w:t>per di</w:t>
                      </w:r>
                      <w:r>
                        <w:rPr>
                          <w:lang w:val="it-IT"/>
                        </w:rPr>
                        <w:t xml:space="preserve">re come puoi parlare con i </w:t>
                      </w:r>
                      <w:proofErr w:type="spellStart"/>
                      <w:r>
                        <w:rPr>
                          <w:lang w:val="it-IT"/>
                        </w:rPr>
                        <w:t>tui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clienti + descrivere ALFAPARF</w:t>
                      </w:r>
                    </w:p>
                    <w:p w14:paraId="154A963E" w14:textId="7977C1DD" w:rsidR="003823AE" w:rsidRDefault="003823AE" w:rsidP="003823AE">
                      <w:r>
                        <w:t>I SPEAK ENGLISH,</w:t>
                      </w:r>
                    </w:p>
                    <w:p w14:paraId="6972879C" w14:textId="77777777" w:rsidR="003823AE" w:rsidRDefault="003823AE" w:rsidP="003823AE">
                      <w:proofErr w:type="spellStart"/>
                      <w:r>
                        <w:t>parlo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italiano</w:t>
                      </w:r>
                      <w:proofErr w:type="spellEnd"/>
                      <w:r>
                        <w:t xml:space="preserve">, je parle </w:t>
                      </w:r>
                      <w:proofErr w:type="spellStart"/>
                      <w:r>
                        <w:t>français</w:t>
                      </w:r>
                      <w:proofErr w:type="spellEnd"/>
                      <w:r>
                        <w:t xml:space="preserve"> y por </w:t>
                      </w:r>
                      <w:proofErr w:type="spellStart"/>
                      <w:r>
                        <w:t>supuesto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hablo</w:t>
                      </w:r>
                      <w:proofErr w:type="spellEnd"/>
                      <w:r>
                        <w:t xml:space="preserve"> castellano. Before I came to Barcelona, I was working in the best salons in Milan, London, Paris and elsewhere.</w:t>
                      </w:r>
                    </w:p>
                    <w:p w14:paraId="69C969A0" w14:textId="77777777" w:rsidR="003823AE" w:rsidRDefault="003823AE" w:rsidP="003823AE"/>
                    <w:p w14:paraId="5C5F233F" w14:textId="75F45E78" w:rsidR="003823AE" w:rsidRPr="003823AE" w:rsidRDefault="003823AE" w:rsidP="003823AE">
                      <w:pPr>
                        <w:rPr>
                          <w:lang w:val="it-IT"/>
                        </w:rPr>
                      </w:pPr>
                      <w:r w:rsidRPr="003823AE">
                        <w:t>I use</w:t>
                      </w:r>
                      <w:r>
                        <w:t xml:space="preserve"> mostly</w:t>
                      </w:r>
                      <w:r w:rsidRPr="003823AE">
                        <w:t xml:space="preserve"> products ALFAPARF Milano</w:t>
                      </w:r>
                      <w:r>
                        <w:t>…</w:t>
                      </w:r>
                      <w:r w:rsidRPr="003823AE">
                        <w:t xml:space="preserve"> </w:t>
                      </w:r>
                      <w:r w:rsidRPr="003823AE">
                        <w:rPr>
                          <w:lang w:val="it-IT"/>
                        </w:rPr>
                        <w:t xml:space="preserve">(scrivi </w:t>
                      </w:r>
                      <w:proofErr w:type="spellStart"/>
                      <w:r w:rsidRPr="003823AE">
                        <w:rPr>
                          <w:lang w:val="it-IT"/>
                        </w:rPr>
                        <w:t>perche</w:t>
                      </w:r>
                      <w:proofErr w:type="spellEnd"/>
                      <w:r w:rsidRPr="003823AE">
                        <w:rPr>
                          <w:lang w:val="it-IT"/>
                        </w:rPr>
                        <w:t xml:space="preserve"> usi qu</w:t>
                      </w:r>
                      <w:r>
                        <w:rPr>
                          <w:lang w:val="it-IT"/>
                        </w:rPr>
                        <w:t>e</w:t>
                      </w:r>
                      <w:r w:rsidRPr="003823AE">
                        <w:rPr>
                          <w:lang w:val="it-IT"/>
                        </w:rPr>
                        <w:t>st</w:t>
                      </w:r>
                      <w:r>
                        <w:rPr>
                          <w:lang w:val="it-IT"/>
                        </w:rPr>
                        <w:t xml:space="preserve">i prodotti, </w:t>
                      </w:r>
                      <w:proofErr w:type="spellStart"/>
                      <w:r>
                        <w:rPr>
                          <w:lang w:val="it-IT"/>
                        </w:rPr>
                        <w:t>perche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sono speciali – o chiedi tuo contatto de sales – anche </w:t>
                      </w:r>
                      <w:proofErr w:type="spellStart"/>
                      <w:r>
                        <w:rPr>
                          <w:lang w:val="it-IT"/>
                        </w:rPr>
                        <w:t>perche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puoi chiedere </w:t>
                      </w:r>
                      <w:proofErr w:type="spellStart"/>
                      <w:r>
                        <w:rPr>
                          <w:lang w:val="it-IT"/>
                        </w:rPr>
                        <w:t>alguno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percento de sconto)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6BAFDE" w14:textId="2D560EF4" w:rsidR="003823AE" w:rsidRDefault="003823AE">
      <w:pPr>
        <w:rPr>
          <w:lang w:val="it-IT"/>
        </w:rPr>
      </w:pPr>
    </w:p>
    <w:p w14:paraId="253BC44F" w14:textId="02732112" w:rsidR="0017526F" w:rsidRDefault="0017526F">
      <w:pPr>
        <w:rPr>
          <w:lang w:val="it-IT"/>
        </w:rPr>
      </w:pPr>
      <w:r w:rsidRPr="0017526F">
        <w:rPr>
          <w:b/>
          <w:bCs/>
          <w:lang w:val="it-IT"/>
        </w:rPr>
        <w:t xml:space="preserve">Pensa se veramente non vuoi mettere anche </w:t>
      </w:r>
      <w:proofErr w:type="spellStart"/>
      <w:r w:rsidRPr="0017526F">
        <w:rPr>
          <w:b/>
          <w:bCs/>
          <w:lang w:val="it-IT"/>
        </w:rPr>
        <w:t>Pricelist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-  e</w:t>
      </w:r>
      <w:proofErr w:type="gramEnd"/>
      <w:r>
        <w:rPr>
          <w:lang w:val="it-IT"/>
        </w:rPr>
        <w:t xml:space="preserve"> vero che gli altri lo tengono pero come vuoi tu.</w:t>
      </w:r>
    </w:p>
    <w:p w14:paraId="15C86843" w14:textId="77777777" w:rsidR="0017526F" w:rsidRDefault="0017526F">
      <w:pPr>
        <w:rPr>
          <w:lang w:val="it-IT"/>
        </w:rPr>
      </w:pPr>
    </w:p>
    <w:p w14:paraId="66005EA4" w14:textId="1FD827F7" w:rsidR="006F7721" w:rsidRPr="006F7721" w:rsidRDefault="006F7721">
      <w:pPr>
        <w:rPr>
          <w:lang w:val="it-IT"/>
        </w:rPr>
      </w:pPr>
      <w:r>
        <w:rPr>
          <w:lang w:val="it-IT"/>
        </w:rPr>
        <w:t xml:space="preserve">E dopo la roba para trovarti sulla internet, </w:t>
      </w:r>
      <w:proofErr w:type="spellStart"/>
      <w:r>
        <w:rPr>
          <w:lang w:val="it-IT"/>
        </w:rPr>
        <w:t>especialmente</w:t>
      </w:r>
      <w:proofErr w:type="spellEnd"/>
      <w:r>
        <w:rPr>
          <w:lang w:val="it-IT"/>
        </w:rPr>
        <w:t xml:space="preserve"> su </w:t>
      </w:r>
      <w:proofErr w:type="spellStart"/>
      <w:r>
        <w:rPr>
          <w:lang w:val="it-IT"/>
        </w:rPr>
        <w:t>google</w:t>
      </w:r>
      <w:proofErr w:type="spellEnd"/>
      <w:r>
        <w:rPr>
          <w:lang w:val="it-IT"/>
        </w:rPr>
        <w:t xml:space="preserve"> (non si paga, sono informazioni quelli metto en code e dopo </w:t>
      </w:r>
      <w:proofErr w:type="spellStart"/>
      <w:r>
        <w:rPr>
          <w:lang w:val="it-IT"/>
        </w:rPr>
        <w:t>google&amp;oltri</w:t>
      </w:r>
      <w:proofErr w:type="spellEnd"/>
      <w:r>
        <w:rPr>
          <w:lang w:val="it-IT"/>
        </w:rPr>
        <w:t xml:space="preserve"> lavorano automaticament</w:t>
      </w:r>
      <w:r w:rsidR="00415A1A">
        <w:rPr>
          <w:lang w:val="it-IT"/>
        </w:rPr>
        <w:t>e</w:t>
      </w:r>
      <w:r>
        <w:rPr>
          <w:lang w:val="it-IT"/>
        </w:rPr>
        <w:t>)</w:t>
      </w:r>
    </w:p>
    <w:p w14:paraId="72FA237F" w14:textId="17B6E694" w:rsidR="006F7721" w:rsidRPr="0017526F" w:rsidRDefault="006F7721">
      <w:pPr>
        <w:rPr>
          <w:b/>
          <w:bCs/>
          <w:lang w:val="it-IT"/>
        </w:rPr>
      </w:pPr>
      <w:r w:rsidRPr="0017526F">
        <w:rPr>
          <w:b/>
          <w:bCs/>
          <w:lang w:val="it-IT"/>
        </w:rPr>
        <w:t>Keywords:</w:t>
      </w:r>
    </w:p>
    <w:p w14:paraId="79F048C5" w14:textId="375B3BEB" w:rsidR="006F7721" w:rsidRDefault="006F7721">
      <w:proofErr w:type="spellStart"/>
      <w:r w:rsidRPr="006F7721">
        <w:t>hairsalon</w:t>
      </w:r>
      <w:proofErr w:type="spellEnd"/>
      <w:r w:rsidRPr="006F7721">
        <w:t xml:space="preserve">, hairdresser, balayage, cut expert, </w:t>
      </w:r>
      <w:proofErr w:type="spellStart"/>
      <w:r w:rsidRPr="006F7721">
        <w:t>colorist</w:t>
      </w:r>
      <w:proofErr w:type="spellEnd"/>
      <w:r w:rsidRPr="006F7721">
        <w:t xml:space="preserve">, </w:t>
      </w:r>
      <w:proofErr w:type="spellStart"/>
      <w:proofErr w:type="gramStart"/>
      <w:r w:rsidRPr="006F7721">
        <w:t>alfaparf</w:t>
      </w:r>
      <w:proofErr w:type="spellEnd"/>
      <w:proofErr w:type="gramEnd"/>
    </w:p>
    <w:p w14:paraId="4216738C" w14:textId="725B9F24" w:rsidR="006F7721" w:rsidRDefault="006F7721"/>
    <w:p w14:paraId="3FF52DC0" w14:textId="5B381FED" w:rsidR="006F7721" w:rsidRDefault="006F7721">
      <w:pPr>
        <w:rPr>
          <w:lang w:val="it-IT"/>
        </w:rPr>
      </w:pPr>
      <w:r w:rsidRPr="0017526F">
        <w:rPr>
          <w:b/>
          <w:bCs/>
          <w:lang w:val="it-IT"/>
        </w:rPr>
        <w:t xml:space="preserve">Descrizione corta per </w:t>
      </w:r>
      <w:proofErr w:type="spellStart"/>
      <w:proofErr w:type="gramStart"/>
      <w:r w:rsidRPr="0017526F">
        <w:rPr>
          <w:b/>
          <w:bCs/>
          <w:lang w:val="it-IT"/>
        </w:rPr>
        <w:t>google</w:t>
      </w:r>
      <w:proofErr w:type="spellEnd"/>
      <w:r w:rsidRPr="006F7721">
        <w:rPr>
          <w:lang w:val="it-IT"/>
        </w:rPr>
        <w:t xml:space="preserve"> </w:t>
      </w:r>
      <w:r>
        <w:rPr>
          <w:lang w:val="it-IT"/>
        </w:rPr>
        <w:t xml:space="preserve"> -</w:t>
      </w:r>
      <w:proofErr w:type="gramEnd"/>
      <w:r>
        <w:rPr>
          <w:lang w:val="it-IT"/>
        </w:rPr>
        <w:t xml:space="preserve"> </w:t>
      </w:r>
      <w:r w:rsidRPr="006F7721">
        <w:rPr>
          <w:lang w:val="it-IT"/>
        </w:rPr>
        <w:t>h</w:t>
      </w:r>
      <w:r>
        <w:rPr>
          <w:lang w:val="it-IT"/>
        </w:rPr>
        <w:t xml:space="preserve">o usato de </w:t>
      </w:r>
      <w:proofErr w:type="spellStart"/>
      <w:r>
        <w:rPr>
          <w:lang w:val="it-IT"/>
        </w:rPr>
        <w:t>instagram</w:t>
      </w:r>
      <w:proofErr w:type="spellEnd"/>
      <w:r>
        <w:rPr>
          <w:lang w:val="it-IT"/>
        </w:rPr>
        <w:t xml:space="preserve"> pero se </w:t>
      </w:r>
      <w:proofErr w:type="spellStart"/>
      <w:r>
        <w:rPr>
          <w:lang w:val="it-IT"/>
        </w:rPr>
        <w:t>voresti</w:t>
      </w:r>
      <w:proofErr w:type="spellEnd"/>
      <w:r>
        <w:rPr>
          <w:lang w:val="it-IT"/>
        </w:rPr>
        <w:t xml:space="preserve"> cambiare:</w:t>
      </w:r>
    </w:p>
    <w:p w14:paraId="7A61E20E" w14:textId="43157E9C" w:rsidR="006F7721" w:rsidRPr="006F7721" w:rsidRDefault="006F7721">
      <w:r w:rsidRPr="006F7721">
        <w:t xml:space="preserve">Fashion Hair </w:t>
      </w:r>
      <w:proofErr w:type="spellStart"/>
      <w:r w:rsidRPr="006F7721">
        <w:t>Colorist</w:t>
      </w:r>
      <w:proofErr w:type="spellEnd"/>
      <w:r w:rsidRPr="006F7721">
        <w:t>; speaking English, French, Italian, Spanish; Balayage and cut expert; Milan London Paris experience; OFFICIAL ALFAPARF SALON</w:t>
      </w:r>
    </w:p>
    <w:p w14:paraId="183474ED" w14:textId="77777777" w:rsidR="003823AE" w:rsidRPr="006F7721" w:rsidRDefault="003823AE"/>
    <w:p w14:paraId="6A02EF50" w14:textId="77777777" w:rsidR="003823AE" w:rsidRPr="006F7721" w:rsidRDefault="003823AE"/>
    <w:p w14:paraId="607F521D" w14:textId="77777777" w:rsidR="003823AE" w:rsidRPr="006F7721" w:rsidRDefault="003823AE"/>
    <w:p w14:paraId="73BA0D55" w14:textId="77777777" w:rsidR="003823AE" w:rsidRPr="006F7721" w:rsidRDefault="003823AE"/>
    <w:p w14:paraId="2DFA39D9" w14:textId="77777777" w:rsidR="003823AE" w:rsidRPr="006F7721" w:rsidRDefault="003823AE"/>
    <w:p w14:paraId="100B02B9" w14:textId="77777777" w:rsidR="003823AE" w:rsidRPr="006F7721" w:rsidRDefault="003823AE"/>
    <w:p w14:paraId="330AB612" w14:textId="77777777" w:rsidR="003823AE" w:rsidRPr="006F7721" w:rsidRDefault="003823AE"/>
    <w:p w14:paraId="02FCEC2D" w14:textId="77777777" w:rsidR="003823AE" w:rsidRPr="006F7721" w:rsidRDefault="003823AE"/>
    <w:p w14:paraId="78E55F91" w14:textId="77777777" w:rsidR="003823AE" w:rsidRPr="006F7721" w:rsidRDefault="003823AE"/>
    <w:p w14:paraId="43018E24" w14:textId="77777777" w:rsidR="003823AE" w:rsidRPr="006F7721" w:rsidRDefault="003823AE"/>
    <w:p w14:paraId="5C9F8FAF" w14:textId="6E9E0D8E" w:rsidR="003823AE" w:rsidRPr="006F7721" w:rsidRDefault="003823AE"/>
    <w:p w14:paraId="7F731A37" w14:textId="4597EC6A" w:rsidR="003823AE" w:rsidRPr="006F7721" w:rsidRDefault="003823AE"/>
    <w:p w14:paraId="0965DA46" w14:textId="77777777" w:rsidR="003823AE" w:rsidRPr="006F7721" w:rsidRDefault="003823AE"/>
    <w:p w14:paraId="1EA01932" w14:textId="4F25E0B1" w:rsidR="003823AE" w:rsidRPr="006F7721" w:rsidRDefault="003823AE"/>
    <w:p w14:paraId="56628DD1" w14:textId="77777777" w:rsidR="003823AE" w:rsidRPr="006F7721" w:rsidRDefault="003823AE"/>
    <w:p w14:paraId="53CEE552" w14:textId="77777777" w:rsidR="003823AE" w:rsidRPr="006F7721" w:rsidRDefault="003823AE"/>
    <w:p w14:paraId="14B3C4E8" w14:textId="77777777" w:rsidR="003823AE" w:rsidRPr="006F7721" w:rsidRDefault="003823AE"/>
    <w:p w14:paraId="3D43F3A1" w14:textId="759C9349" w:rsidR="003823AE" w:rsidRPr="006F7721" w:rsidRDefault="003823AE"/>
    <w:p w14:paraId="06F4BEBA" w14:textId="77777777" w:rsidR="003823AE" w:rsidRPr="006F7721" w:rsidRDefault="003823AE"/>
    <w:p w14:paraId="64D9CC61" w14:textId="7B5E2464" w:rsidR="003823AE" w:rsidRPr="006F7721" w:rsidRDefault="003823AE"/>
    <w:p w14:paraId="3396F0D6" w14:textId="3199B4EB" w:rsidR="003823AE" w:rsidRPr="006F7721" w:rsidRDefault="003823AE"/>
    <w:p w14:paraId="22A4DBDC" w14:textId="7793265C" w:rsidR="003823AE" w:rsidRPr="006F7721" w:rsidRDefault="003823AE"/>
    <w:p w14:paraId="12AC9047" w14:textId="0909F341" w:rsidR="003823AE" w:rsidRPr="006F7721" w:rsidRDefault="003823AE"/>
    <w:p w14:paraId="6B53FC33" w14:textId="01D4B2AC" w:rsidR="003823AE" w:rsidRPr="006F7721" w:rsidRDefault="003823AE"/>
    <w:p w14:paraId="48C17877" w14:textId="7985B6B5" w:rsidR="003823AE" w:rsidRPr="006F7721" w:rsidRDefault="003823AE"/>
    <w:p w14:paraId="012429EA" w14:textId="7311A0C0" w:rsidR="003823AE" w:rsidRPr="006F7721" w:rsidRDefault="003823AE"/>
    <w:p w14:paraId="3ED68744" w14:textId="3F9C1986" w:rsidR="003823AE" w:rsidRPr="006F7721" w:rsidRDefault="003823AE"/>
    <w:p w14:paraId="500E7C0C" w14:textId="0B6F2D7A" w:rsidR="003823AE" w:rsidRPr="006F7721" w:rsidRDefault="003823AE"/>
    <w:p w14:paraId="2B8630C1" w14:textId="635DCD64" w:rsidR="003823AE" w:rsidRPr="006F7721" w:rsidRDefault="003823AE"/>
    <w:p w14:paraId="30C5527C" w14:textId="7C920802" w:rsidR="00254D8A" w:rsidRPr="006F7721" w:rsidRDefault="00254D8A"/>
    <w:sectPr w:rsidR="00254D8A" w:rsidRPr="006F7721" w:rsidSect="00254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6F9FF" w14:textId="77777777" w:rsidR="003812BA" w:rsidRDefault="003812BA" w:rsidP="00254D8A">
      <w:pPr>
        <w:spacing w:after="0" w:line="240" w:lineRule="auto"/>
      </w:pPr>
      <w:r>
        <w:separator/>
      </w:r>
    </w:p>
  </w:endnote>
  <w:endnote w:type="continuationSeparator" w:id="0">
    <w:p w14:paraId="40487353" w14:textId="77777777" w:rsidR="003812BA" w:rsidRDefault="003812BA" w:rsidP="0025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37E8" w14:textId="77777777" w:rsidR="003812BA" w:rsidRDefault="003812BA" w:rsidP="00254D8A">
      <w:pPr>
        <w:spacing w:after="0" w:line="240" w:lineRule="auto"/>
      </w:pPr>
      <w:r>
        <w:separator/>
      </w:r>
    </w:p>
  </w:footnote>
  <w:footnote w:type="continuationSeparator" w:id="0">
    <w:p w14:paraId="74E4EDC2" w14:textId="77777777" w:rsidR="003812BA" w:rsidRDefault="003812BA" w:rsidP="00254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23827"/>
    <w:multiLevelType w:val="multilevel"/>
    <w:tmpl w:val="DFFC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8A"/>
    <w:rsid w:val="0017526F"/>
    <w:rsid w:val="00254D8A"/>
    <w:rsid w:val="00376C9B"/>
    <w:rsid w:val="003812BA"/>
    <w:rsid w:val="003823AE"/>
    <w:rsid w:val="00415A1A"/>
    <w:rsid w:val="006F7721"/>
    <w:rsid w:val="00E7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82C2B"/>
  <w15:chartTrackingRefBased/>
  <w15:docId w15:val="{728C8FD2-520B-453E-962D-BC037298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254D8A"/>
  </w:style>
  <w:style w:type="paragraph" w:styleId="Header">
    <w:name w:val="header"/>
    <w:basedOn w:val="Normal"/>
    <w:link w:val="HeaderChar"/>
    <w:uiPriority w:val="99"/>
    <w:unhideWhenUsed/>
    <w:rsid w:val="00254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D8A"/>
  </w:style>
  <w:style w:type="paragraph" w:styleId="Footer">
    <w:name w:val="footer"/>
    <w:basedOn w:val="Normal"/>
    <w:link w:val="FooterChar"/>
    <w:uiPriority w:val="99"/>
    <w:unhideWhenUsed/>
    <w:rsid w:val="00254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D8A"/>
  </w:style>
  <w:style w:type="character" w:styleId="Strong">
    <w:name w:val="Strong"/>
    <w:basedOn w:val="DefaultParagraphFont"/>
    <w:uiPriority w:val="22"/>
    <w:qFormat/>
    <w:rsid w:val="006F7721"/>
    <w:rPr>
      <w:b/>
      <w:bCs/>
    </w:rPr>
  </w:style>
  <w:style w:type="character" w:styleId="Hyperlink">
    <w:name w:val="Hyperlink"/>
    <w:basedOn w:val="DefaultParagraphFont"/>
    <w:uiPriority w:val="99"/>
    <w:unhideWhenUsed/>
    <w:rsid w:val="006F7721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2021-05-24T19:57:00Z</dcterms:created>
  <dcterms:modified xsi:type="dcterms:W3CDTF">2021-05-24T21:03:00Z</dcterms:modified>
</cp:coreProperties>
</file>