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49F4" w14:textId="6548E5BD" w:rsidR="00465DCA" w:rsidRDefault="00465DCA" w:rsidP="009F6524"/>
    <w:p w14:paraId="2B71A8E3" w14:textId="0F57BC92" w:rsidR="007F6356" w:rsidRDefault="007F6356" w:rsidP="007F6356">
      <w:pPr>
        <w:pStyle w:val="PargrafodaLista"/>
        <w:numPr>
          <w:ilvl w:val="0"/>
          <w:numId w:val="2"/>
        </w:numPr>
      </w:pPr>
      <w:r>
        <w:t>Associação</w:t>
      </w:r>
    </w:p>
    <w:p w14:paraId="30342428" w14:textId="05BFA6E8" w:rsidR="007F6356" w:rsidRDefault="007F6356" w:rsidP="007F6356">
      <w:pPr>
        <w:pStyle w:val="PargrafodaLista"/>
        <w:numPr>
          <w:ilvl w:val="0"/>
          <w:numId w:val="2"/>
        </w:numPr>
      </w:pPr>
      <w:r>
        <w:t>Lacunas</w:t>
      </w:r>
    </w:p>
    <w:p w14:paraId="6338E837" w14:textId="53F73D0D" w:rsidR="007F6356" w:rsidRDefault="007F6356" w:rsidP="007F6356">
      <w:pPr>
        <w:pStyle w:val="PargrafodaLista"/>
        <w:numPr>
          <w:ilvl w:val="0"/>
          <w:numId w:val="2"/>
        </w:numPr>
      </w:pPr>
      <w:r>
        <w:t>Optativas</w:t>
      </w:r>
    </w:p>
    <w:p w14:paraId="1BE3B09D" w14:textId="119B350E" w:rsidR="007F6356" w:rsidRDefault="007F6356" w:rsidP="007F6356">
      <w:pPr>
        <w:pStyle w:val="PargrafodaLista"/>
        <w:numPr>
          <w:ilvl w:val="0"/>
          <w:numId w:val="2"/>
        </w:numPr>
      </w:pPr>
      <w:r>
        <w:t>Escrever</w:t>
      </w:r>
    </w:p>
    <w:p w14:paraId="2D94A897" w14:textId="7BAECF29" w:rsidR="00F62717" w:rsidRDefault="00F62717" w:rsidP="00F62717">
      <w:r>
        <w:t>Nível 1</w:t>
      </w:r>
      <w:r w:rsidR="006E7F4D">
        <w:t xml:space="preserve"> (0-50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823132" w14:paraId="5D96BF24" w14:textId="77777777" w:rsidTr="00823132">
        <w:tc>
          <w:tcPr>
            <w:tcW w:w="3078" w:type="dxa"/>
          </w:tcPr>
          <w:p w14:paraId="4905E386" w14:textId="294D5A00" w:rsidR="00823132" w:rsidRDefault="00823132" w:rsidP="00823132">
            <w:r>
              <w:t>Pontos</w:t>
            </w:r>
          </w:p>
        </w:tc>
        <w:tc>
          <w:tcPr>
            <w:tcW w:w="3078" w:type="dxa"/>
          </w:tcPr>
          <w:p w14:paraId="01F66EBD" w14:textId="152C4EF3" w:rsidR="00823132" w:rsidRDefault="00823132" w:rsidP="00823132">
            <w:r>
              <w:t>Categoria</w:t>
            </w:r>
          </w:p>
        </w:tc>
        <w:tc>
          <w:tcPr>
            <w:tcW w:w="3078" w:type="dxa"/>
          </w:tcPr>
          <w:p w14:paraId="66030114" w14:textId="7B37A2BA" w:rsidR="00823132" w:rsidRDefault="00823132" w:rsidP="00823132">
            <w:r>
              <w:t>Tipo</w:t>
            </w:r>
          </w:p>
        </w:tc>
        <w:tc>
          <w:tcPr>
            <w:tcW w:w="3078" w:type="dxa"/>
          </w:tcPr>
          <w:p w14:paraId="1C4D53DB" w14:textId="584909C0" w:rsidR="00823132" w:rsidRDefault="00823132" w:rsidP="00823132">
            <w:r>
              <w:t>Tema</w:t>
            </w:r>
          </w:p>
        </w:tc>
      </w:tr>
      <w:tr w:rsidR="00755B6A" w14:paraId="1676C789" w14:textId="77777777" w:rsidTr="00823132">
        <w:tc>
          <w:tcPr>
            <w:tcW w:w="3078" w:type="dxa"/>
          </w:tcPr>
          <w:p w14:paraId="11B6EE79" w14:textId="32A45A8C" w:rsidR="00755B6A" w:rsidRDefault="00755B6A" w:rsidP="00755B6A">
            <w:r>
              <w:t>5 cada acerto</w:t>
            </w:r>
          </w:p>
        </w:tc>
        <w:tc>
          <w:tcPr>
            <w:tcW w:w="3078" w:type="dxa"/>
          </w:tcPr>
          <w:p w14:paraId="31E75553" w14:textId="4677A634" w:rsidR="00755B6A" w:rsidRDefault="00755B6A" w:rsidP="00755B6A">
            <w:r>
              <w:t>Aplicação</w:t>
            </w:r>
          </w:p>
        </w:tc>
        <w:tc>
          <w:tcPr>
            <w:tcW w:w="3078" w:type="dxa"/>
          </w:tcPr>
          <w:p w14:paraId="12C121EE" w14:textId="6EFA039D" w:rsidR="00755B6A" w:rsidRDefault="00755B6A" w:rsidP="00755B6A">
            <w:r>
              <w:t>Associativa</w:t>
            </w:r>
          </w:p>
        </w:tc>
        <w:tc>
          <w:tcPr>
            <w:tcW w:w="3078" w:type="dxa"/>
          </w:tcPr>
          <w:p w14:paraId="163F5399" w14:textId="7B37F545" w:rsidR="00755B6A" w:rsidRDefault="00755B6A" w:rsidP="00755B6A">
            <w:r>
              <w:t>-</w:t>
            </w:r>
          </w:p>
        </w:tc>
      </w:tr>
      <w:tr w:rsidR="00823132" w14:paraId="0B28CB28" w14:textId="77777777" w:rsidTr="00823132">
        <w:tc>
          <w:tcPr>
            <w:tcW w:w="3078" w:type="dxa"/>
          </w:tcPr>
          <w:p w14:paraId="1C422BC6" w14:textId="61AC1AFD" w:rsidR="00823132" w:rsidRDefault="00F62717" w:rsidP="00823132">
            <w:r>
              <w:t>5</w:t>
            </w:r>
          </w:p>
        </w:tc>
        <w:tc>
          <w:tcPr>
            <w:tcW w:w="3078" w:type="dxa"/>
          </w:tcPr>
          <w:p w14:paraId="31960719" w14:textId="53EE69C3" w:rsidR="00823132" w:rsidRDefault="00755B6A" w:rsidP="00823132">
            <w:r>
              <w:t>Aplicação</w:t>
            </w:r>
          </w:p>
        </w:tc>
        <w:tc>
          <w:tcPr>
            <w:tcW w:w="3078" w:type="dxa"/>
          </w:tcPr>
          <w:p w14:paraId="639B1E73" w14:textId="76D0E640" w:rsidR="00823132" w:rsidRDefault="00F62717" w:rsidP="00823132">
            <w:r>
              <w:t>Optativa</w:t>
            </w:r>
          </w:p>
        </w:tc>
        <w:tc>
          <w:tcPr>
            <w:tcW w:w="3078" w:type="dxa"/>
          </w:tcPr>
          <w:p w14:paraId="50EC0FD9" w14:textId="37D07296" w:rsidR="00823132" w:rsidRDefault="00F62717" w:rsidP="00823132">
            <w:r>
              <w:t>Bibliográfico</w:t>
            </w:r>
          </w:p>
        </w:tc>
      </w:tr>
      <w:tr w:rsidR="006E7F4D" w14:paraId="2348B76C" w14:textId="77777777" w:rsidTr="002C365F">
        <w:tc>
          <w:tcPr>
            <w:tcW w:w="3078" w:type="dxa"/>
          </w:tcPr>
          <w:p w14:paraId="1598FC67" w14:textId="77777777" w:rsidR="006E7F4D" w:rsidRDefault="006E7F4D" w:rsidP="002C365F">
            <w:r>
              <w:t>5</w:t>
            </w:r>
          </w:p>
        </w:tc>
        <w:tc>
          <w:tcPr>
            <w:tcW w:w="3078" w:type="dxa"/>
          </w:tcPr>
          <w:p w14:paraId="2917B843" w14:textId="790D3D2A" w:rsidR="006E7F4D" w:rsidRDefault="00755B6A" w:rsidP="002C365F">
            <w:r>
              <w:t>Aplicação</w:t>
            </w:r>
          </w:p>
        </w:tc>
        <w:tc>
          <w:tcPr>
            <w:tcW w:w="3078" w:type="dxa"/>
          </w:tcPr>
          <w:p w14:paraId="0E04A8B3" w14:textId="77777777" w:rsidR="006E7F4D" w:rsidRDefault="006E7F4D" w:rsidP="002C365F">
            <w:r>
              <w:t>Optativa</w:t>
            </w:r>
          </w:p>
        </w:tc>
        <w:tc>
          <w:tcPr>
            <w:tcW w:w="3078" w:type="dxa"/>
          </w:tcPr>
          <w:p w14:paraId="63C8A401" w14:textId="56918802" w:rsidR="006E7F4D" w:rsidRDefault="00302DA0" w:rsidP="002C365F">
            <w:r>
              <w:t>Documental</w:t>
            </w:r>
          </w:p>
        </w:tc>
      </w:tr>
      <w:tr w:rsidR="006E7F4D" w14:paraId="2F7A2F2C" w14:textId="77777777" w:rsidTr="002C365F">
        <w:tc>
          <w:tcPr>
            <w:tcW w:w="3078" w:type="dxa"/>
          </w:tcPr>
          <w:p w14:paraId="37B163C8" w14:textId="77777777" w:rsidR="006E7F4D" w:rsidRDefault="006E7F4D" w:rsidP="002C365F">
            <w:r>
              <w:t>5</w:t>
            </w:r>
          </w:p>
        </w:tc>
        <w:tc>
          <w:tcPr>
            <w:tcW w:w="3078" w:type="dxa"/>
          </w:tcPr>
          <w:p w14:paraId="2B4DB651" w14:textId="2129B634" w:rsidR="006E7F4D" w:rsidRDefault="00755B6A" w:rsidP="002C365F">
            <w:r>
              <w:t>Aplicação</w:t>
            </w:r>
          </w:p>
        </w:tc>
        <w:tc>
          <w:tcPr>
            <w:tcW w:w="3078" w:type="dxa"/>
          </w:tcPr>
          <w:p w14:paraId="5F57FFEA" w14:textId="77777777" w:rsidR="006E7F4D" w:rsidRDefault="006E7F4D" w:rsidP="002C365F">
            <w:r>
              <w:t>Optativa</w:t>
            </w:r>
          </w:p>
        </w:tc>
        <w:tc>
          <w:tcPr>
            <w:tcW w:w="3078" w:type="dxa"/>
          </w:tcPr>
          <w:p w14:paraId="4E01A094" w14:textId="38AE977C" w:rsidR="006E7F4D" w:rsidRDefault="00302DA0" w:rsidP="002C365F">
            <w:r w:rsidRPr="00302DA0">
              <w:t>Revisão Sistemática Da Literatura</w:t>
            </w:r>
          </w:p>
        </w:tc>
      </w:tr>
      <w:tr w:rsidR="009F6488" w14:paraId="1779F49C" w14:textId="77777777" w:rsidTr="00823132">
        <w:tc>
          <w:tcPr>
            <w:tcW w:w="3078" w:type="dxa"/>
          </w:tcPr>
          <w:p w14:paraId="0D132C70" w14:textId="6F3C6B12" w:rsidR="009F6488" w:rsidRDefault="009F6488" w:rsidP="009F6488">
            <w:r>
              <w:t>10</w:t>
            </w:r>
          </w:p>
        </w:tc>
        <w:tc>
          <w:tcPr>
            <w:tcW w:w="3078" w:type="dxa"/>
          </w:tcPr>
          <w:p w14:paraId="339C7252" w14:textId="0ABAD792" w:rsidR="009F6488" w:rsidRDefault="009F6488" w:rsidP="009F6488">
            <w:r>
              <w:t>Definição</w:t>
            </w:r>
          </w:p>
        </w:tc>
        <w:tc>
          <w:tcPr>
            <w:tcW w:w="3078" w:type="dxa"/>
          </w:tcPr>
          <w:p w14:paraId="13DA7F05" w14:textId="5E69B462" w:rsidR="009F6488" w:rsidRDefault="009F6488" w:rsidP="009F6488">
            <w:r>
              <w:t>Optativa</w:t>
            </w:r>
          </w:p>
        </w:tc>
        <w:tc>
          <w:tcPr>
            <w:tcW w:w="3078" w:type="dxa"/>
          </w:tcPr>
          <w:p w14:paraId="4047A461" w14:textId="03D4FD04" w:rsidR="009F6488" w:rsidRDefault="009F6488" w:rsidP="009F6488">
            <w:r>
              <w:t>Bibliográfico</w:t>
            </w:r>
          </w:p>
        </w:tc>
      </w:tr>
      <w:tr w:rsidR="009F6488" w14:paraId="05C5DECA" w14:textId="77777777" w:rsidTr="00823132">
        <w:tc>
          <w:tcPr>
            <w:tcW w:w="3078" w:type="dxa"/>
          </w:tcPr>
          <w:p w14:paraId="483268C0" w14:textId="6D1FB3D2" w:rsidR="009F6488" w:rsidRDefault="009F6488" w:rsidP="009F6488">
            <w:r>
              <w:t xml:space="preserve">10 </w:t>
            </w:r>
          </w:p>
        </w:tc>
        <w:tc>
          <w:tcPr>
            <w:tcW w:w="3078" w:type="dxa"/>
          </w:tcPr>
          <w:p w14:paraId="50E95DB3" w14:textId="31D7C7ED" w:rsidR="009F6488" w:rsidRDefault="009F6488" w:rsidP="009F6488">
            <w:r>
              <w:t>Definição</w:t>
            </w:r>
          </w:p>
        </w:tc>
        <w:tc>
          <w:tcPr>
            <w:tcW w:w="3078" w:type="dxa"/>
          </w:tcPr>
          <w:p w14:paraId="23BC6E9A" w14:textId="0E57C55E" w:rsidR="009F6488" w:rsidRDefault="009F6488" w:rsidP="009F6488">
            <w:r>
              <w:t>Optativa</w:t>
            </w:r>
          </w:p>
        </w:tc>
        <w:tc>
          <w:tcPr>
            <w:tcW w:w="3078" w:type="dxa"/>
          </w:tcPr>
          <w:p w14:paraId="0EEBC3DE" w14:textId="7B85D5F6" w:rsidR="009F6488" w:rsidRDefault="009F6488" w:rsidP="009F6488">
            <w:r>
              <w:t>Documental</w:t>
            </w:r>
          </w:p>
        </w:tc>
      </w:tr>
      <w:tr w:rsidR="009F6488" w14:paraId="6240488F" w14:textId="77777777" w:rsidTr="00823132">
        <w:tc>
          <w:tcPr>
            <w:tcW w:w="3078" w:type="dxa"/>
          </w:tcPr>
          <w:p w14:paraId="7F0F0C2D" w14:textId="17D37F41" w:rsidR="009F6488" w:rsidRDefault="009F6488" w:rsidP="009F6488">
            <w:r>
              <w:t>10</w:t>
            </w:r>
          </w:p>
        </w:tc>
        <w:tc>
          <w:tcPr>
            <w:tcW w:w="3078" w:type="dxa"/>
          </w:tcPr>
          <w:p w14:paraId="7F531946" w14:textId="64EB4434" w:rsidR="009F6488" w:rsidRDefault="009F6488" w:rsidP="009F6488">
            <w:r>
              <w:t xml:space="preserve">Definição </w:t>
            </w:r>
          </w:p>
        </w:tc>
        <w:tc>
          <w:tcPr>
            <w:tcW w:w="3078" w:type="dxa"/>
          </w:tcPr>
          <w:p w14:paraId="31FD873E" w14:textId="2D42E038" w:rsidR="009F6488" w:rsidRDefault="009F6488" w:rsidP="009F6488">
            <w:r>
              <w:t>Optativa</w:t>
            </w:r>
          </w:p>
        </w:tc>
        <w:tc>
          <w:tcPr>
            <w:tcW w:w="3078" w:type="dxa"/>
          </w:tcPr>
          <w:p w14:paraId="663A3641" w14:textId="1D4F5762" w:rsidR="009F6488" w:rsidRDefault="009F6488" w:rsidP="009F6488">
            <w:r w:rsidRPr="00302DA0">
              <w:t>Revisão Sistemática Da Literatura</w:t>
            </w:r>
          </w:p>
        </w:tc>
      </w:tr>
      <w:tr w:rsidR="00302DA0" w14:paraId="419D08E6" w14:textId="77777777" w:rsidTr="00823132">
        <w:tc>
          <w:tcPr>
            <w:tcW w:w="3078" w:type="dxa"/>
          </w:tcPr>
          <w:p w14:paraId="73817E0E" w14:textId="3E9E27A7" w:rsidR="00302DA0" w:rsidRDefault="00887622" w:rsidP="00302DA0">
            <w:r>
              <w:t>5 cada acerto</w:t>
            </w:r>
          </w:p>
        </w:tc>
        <w:tc>
          <w:tcPr>
            <w:tcW w:w="3078" w:type="dxa"/>
          </w:tcPr>
          <w:p w14:paraId="49CDD253" w14:textId="153845AD" w:rsidR="00302DA0" w:rsidRDefault="00755B6A" w:rsidP="00302DA0">
            <w:r>
              <w:t>Palavras-chaves</w:t>
            </w:r>
          </w:p>
        </w:tc>
        <w:tc>
          <w:tcPr>
            <w:tcW w:w="3078" w:type="dxa"/>
          </w:tcPr>
          <w:p w14:paraId="780AA213" w14:textId="6A5DD336" w:rsidR="00302DA0" w:rsidRDefault="00755B6A" w:rsidP="00302DA0">
            <w:r>
              <w:t>Associativa</w:t>
            </w:r>
          </w:p>
        </w:tc>
        <w:tc>
          <w:tcPr>
            <w:tcW w:w="3078" w:type="dxa"/>
          </w:tcPr>
          <w:p w14:paraId="4AF8B0A2" w14:textId="2C6536CB" w:rsidR="00302DA0" w:rsidRPr="00302DA0" w:rsidRDefault="00302DA0" w:rsidP="00302DA0">
            <w:r>
              <w:t>Bibliográfico</w:t>
            </w:r>
          </w:p>
        </w:tc>
      </w:tr>
      <w:tr w:rsidR="00302DA0" w14:paraId="0DC881AA" w14:textId="77777777" w:rsidTr="00823132">
        <w:tc>
          <w:tcPr>
            <w:tcW w:w="3078" w:type="dxa"/>
          </w:tcPr>
          <w:p w14:paraId="53C93699" w14:textId="62630F3C" w:rsidR="00302DA0" w:rsidRDefault="00887622" w:rsidP="00302DA0">
            <w:r>
              <w:t>5 cada acerto</w:t>
            </w:r>
          </w:p>
        </w:tc>
        <w:tc>
          <w:tcPr>
            <w:tcW w:w="3078" w:type="dxa"/>
          </w:tcPr>
          <w:p w14:paraId="69406977" w14:textId="1A0B372C" w:rsidR="00302DA0" w:rsidRDefault="00755B6A" w:rsidP="00302DA0">
            <w:r>
              <w:t>Palavras-chaves</w:t>
            </w:r>
          </w:p>
        </w:tc>
        <w:tc>
          <w:tcPr>
            <w:tcW w:w="3078" w:type="dxa"/>
          </w:tcPr>
          <w:p w14:paraId="671AEAEC" w14:textId="68A5CF7B" w:rsidR="00302DA0" w:rsidRDefault="00755B6A" w:rsidP="00302DA0">
            <w:r>
              <w:t>Associativa</w:t>
            </w:r>
          </w:p>
        </w:tc>
        <w:tc>
          <w:tcPr>
            <w:tcW w:w="3078" w:type="dxa"/>
          </w:tcPr>
          <w:p w14:paraId="0EB340C5" w14:textId="05D541F5" w:rsidR="00302DA0" w:rsidRPr="00302DA0" w:rsidRDefault="00302DA0" w:rsidP="00302DA0">
            <w:r>
              <w:t>Documental</w:t>
            </w:r>
          </w:p>
        </w:tc>
      </w:tr>
      <w:tr w:rsidR="00302DA0" w14:paraId="6524543D" w14:textId="77777777" w:rsidTr="00823132">
        <w:tc>
          <w:tcPr>
            <w:tcW w:w="3078" w:type="dxa"/>
          </w:tcPr>
          <w:p w14:paraId="6F422694" w14:textId="1CFA6646" w:rsidR="00302DA0" w:rsidRDefault="00887622" w:rsidP="00302DA0">
            <w:r>
              <w:t>5 cada acerto</w:t>
            </w:r>
          </w:p>
        </w:tc>
        <w:tc>
          <w:tcPr>
            <w:tcW w:w="3078" w:type="dxa"/>
          </w:tcPr>
          <w:p w14:paraId="57CEDBD3" w14:textId="3865088A" w:rsidR="00302DA0" w:rsidRDefault="00755B6A" w:rsidP="00302DA0">
            <w:r>
              <w:t>Palavras-chaves</w:t>
            </w:r>
          </w:p>
        </w:tc>
        <w:tc>
          <w:tcPr>
            <w:tcW w:w="3078" w:type="dxa"/>
          </w:tcPr>
          <w:p w14:paraId="35D40266" w14:textId="09DA8AE7" w:rsidR="00302DA0" w:rsidRDefault="00755B6A" w:rsidP="00302DA0">
            <w:r>
              <w:t>Associativa</w:t>
            </w:r>
          </w:p>
        </w:tc>
        <w:tc>
          <w:tcPr>
            <w:tcW w:w="3078" w:type="dxa"/>
          </w:tcPr>
          <w:p w14:paraId="216CC73E" w14:textId="76D9452A" w:rsidR="00302DA0" w:rsidRPr="00302DA0" w:rsidRDefault="00302DA0" w:rsidP="00302DA0">
            <w:r w:rsidRPr="00302DA0">
              <w:t>Revisão Sistemática Da Literatura</w:t>
            </w:r>
          </w:p>
        </w:tc>
      </w:tr>
    </w:tbl>
    <w:p w14:paraId="3F36150E" w14:textId="77777777" w:rsidR="00823132" w:rsidRDefault="00823132" w:rsidP="00823132"/>
    <w:p w14:paraId="6ACE93CE" w14:textId="70C61818" w:rsidR="00C350D8" w:rsidRDefault="00C350D8" w:rsidP="00C350D8">
      <w:r>
        <w:t>Nível 2 (51-100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C350D8" w14:paraId="593DBD64" w14:textId="77777777" w:rsidTr="002C365F">
        <w:tc>
          <w:tcPr>
            <w:tcW w:w="3078" w:type="dxa"/>
          </w:tcPr>
          <w:p w14:paraId="12092C1E" w14:textId="77777777" w:rsidR="00C350D8" w:rsidRDefault="00C350D8" w:rsidP="002C365F">
            <w:r>
              <w:t>Pontos</w:t>
            </w:r>
          </w:p>
        </w:tc>
        <w:tc>
          <w:tcPr>
            <w:tcW w:w="3078" w:type="dxa"/>
          </w:tcPr>
          <w:p w14:paraId="04EE2C21" w14:textId="77777777" w:rsidR="00C350D8" w:rsidRDefault="00C350D8" w:rsidP="002C365F">
            <w:r>
              <w:t>Categoria</w:t>
            </w:r>
          </w:p>
        </w:tc>
        <w:tc>
          <w:tcPr>
            <w:tcW w:w="3078" w:type="dxa"/>
          </w:tcPr>
          <w:p w14:paraId="401FAE6D" w14:textId="77777777" w:rsidR="00C350D8" w:rsidRDefault="00C350D8" w:rsidP="002C365F">
            <w:r>
              <w:t>Tipo</w:t>
            </w:r>
          </w:p>
        </w:tc>
        <w:tc>
          <w:tcPr>
            <w:tcW w:w="3078" w:type="dxa"/>
          </w:tcPr>
          <w:p w14:paraId="1A736D88" w14:textId="77777777" w:rsidR="00C350D8" w:rsidRDefault="00C350D8" w:rsidP="002C365F">
            <w:r>
              <w:t>Tema</w:t>
            </w:r>
          </w:p>
        </w:tc>
      </w:tr>
      <w:tr w:rsidR="00302DA0" w14:paraId="60E7DDC7" w14:textId="77777777" w:rsidTr="002C365F">
        <w:tc>
          <w:tcPr>
            <w:tcW w:w="3078" w:type="dxa"/>
          </w:tcPr>
          <w:p w14:paraId="5D011C7F" w14:textId="3269BBC3" w:rsidR="00302DA0" w:rsidRDefault="00302DA0" w:rsidP="00302DA0">
            <w:r>
              <w:t>5 cada acerto</w:t>
            </w:r>
          </w:p>
        </w:tc>
        <w:tc>
          <w:tcPr>
            <w:tcW w:w="3078" w:type="dxa"/>
          </w:tcPr>
          <w:p w14:paraId="0EAF0C8E" w14:textId="1D54F1B9" w:rsidR="00302DA0" w:rsidRDefault="00302DA0" w:rsidP="00302DA0">
            <w:r>
              <w:t xml:space="preserve">Definição </w:t>
            </w:r>
          </w:p>
        </w:tc>
        <w:tc>
          <w:tcPr>
            <w:tcW w:w="3078" w:type="dxa"/>
          </w:tcPr>
          <w:p w14:paraId="6C8163F2" w14:textId="5EC9FD6D" w:rsidR="00302DA0" w:rsidRDefault="00302DA0" w:rsidP="00302DA0">
            <w:r>
              <w:t>Associação</w:t>
            </w:r>
          </w:p>
        </w:tc>
        <w:tc>
          <w:tcPr>
            <w:tcW w:w="3078" w:type="dxa"/>
          </w:tcPr>
          <w:p w14:paraId="3AE43C3E" w14:textId="060C39C9" w:rsidR="00302DA0" w:rsidRDefault="00302DA0" w:rsidP="00302DA0">
            <w:r>
              <w:t>-</w:t>
            </w:r>
          </w:p>
        </w:tc>
      </w:tr>
      <w:tr w:rsidR="00302DA0" w14:paraId="30D52C10" w14:textId="77777777" w:rsidTr="002C365F">
        <w:tc>
          <w:tcPr>
            <w:tcW w:w="3078" w:type="dxa"/>
          </w:tcPr>
          <w:p w14:paraId="2C076BE5" w14:textId="77777777" w:rsidR="00302DA0" w:rsidRDefault="00302DA0" w:rsidP="00302DA0">
            <w:r>
              <w:t>5</w:t>
            </w:r>
          </w:p>
        </w:tc>
        <w:tc>
          <w:tcPr>
            <w:tcW w:w="3078" w:type="dxa"/>
          </w:tcPr>
          <w:p w14:paraId="33C2F1C1" w14:textId="63637C0B" w:rsidR="00302DA0" w:rsidRDefault="00887622" w:rsidP="00302DA0">
            <w:r>
              <w:t>Aplicação</w:t>
            </w:r>
          </w:p>
        </w:tc>
        <w:tc>
          <w:tcPr>
            <w:tcW w:w="3078" w:type="dxa"/>
          </w:tcPr>
          <w:p w14:paraId="58C1507A" w14:textId="77777777" w:rsidR="00302DA0" w:rsidRDefault="00302DA0" w:rsidP="00302DA0">
            <w:r>
              <w:t>Optativa</w:t>
            </w:r>
          </w:p>
        </w:tc>
        <w:tc>
          <w:tcPr>
            <w:tcW w:w="3078" w:type="dxa"/>
          </w:tcPr>
          <w:p w14:paraId="0B395095" w14:textId="123BE3BF" w:rsidR="00302DA0" w:rsidRDefault="00887622" w:rsidP="00302DA0">
            <w:r>
              <w:t>Levantamento</w:t>
            </w:r>
          </w:p>
        </w:tc>
      </w:tr>
      <w:tr w:rsidR="00302DA0" w14:paraId="07ECD0BF" w14:textId="77777777" w:rsidTr="002C365F">
        <w:tc>
          <w:tcPr>
            <w:tcW w:w="3078" w:type="dxa"/>
          </w:tcPr>
          <w:p w14:paraId="7D0823AC" w14:textId="77777777" w:rsidR="00302DA0" w:rsidRDefault="00302DA0" w:rsidP="00302DA0">
            <w:r>
              <w:t>5</w:t>
            </w:r>
          </w:p>
        </w:tc>
        <w:tc>
          <w:tcPr>
            <w:tcW w:w="3078" w:type="dxa"/>
          </w:tcPr>
          <w:p w14:paraId="3C4D70BA" w14:textId="12AD4212" w:rsidR="00302DA0" w:rsidRDefault="00887622" w:rsidP="00302DA0">
            <w:r>
              <w:t>Aplicação</w:t>
            </w:r>
          </w:p>
        </w:tc>
        <w:tc>
          <w:tcPr>
            <w:tcW w:w="3078" w:type="dxa"/>
          </w:tcPr>
          <w:p w14:paraId="01EA5123" w14:textId="77777777" w:rsidR="00302DA0" w:rsidRDefault="00302DA0" w:rsidP="00302DA0">
            <w:r>
              <w:t>Optativa</w:t>
            </w:r>
          </w:p>
        </w:tc>
        <w:tc>
          <w:tcPr>
            <w:tcW w:w="3078" w:type="dxa"/>
          </w:tcPr>
          <w:p w14:paraId="15375CB9" w14:textId="3D826D44" w:rsidR="00302DA0" w:rsidRDefault="00887622" w:rsidP="00302DA0">
            <w:r>
              <w:t>Estudo de Caso</w:t>
            </w:r>
          </w:p>
        </w:tc>
      </w:tr>
      <w:tr w:rsidR="00887622" w14:paraId="1F41205D" w14:textId="77777777" w:rsidTr="002C365F">
        <w:tc>
          <w:tcPr>
            <w:tcW w:w="3078" w:type="dxa"/>
          </w:tcPr>
          <w:p w14:paraId="0156C3DF" w14:textId="44707BA8" w:rsidR="00887622" w:rsidRDefault="00887622" w:rsidP="00887622">
            <w:r>
              <w:t>5</w:t>
            </w:r>
          </w:p>
        </w:tc>
        <w:tc>
          <w:tcPr>
            <w:tcW w:w="3078" w:type="dxa"/>
          </w:tcPr>
          <w:p w14:paraId="78A4FD5A" w14:textId="2A44BBDE" w:rsidR="00887622" w:rsidRDefault="00887622" w:rsidP="00887622">
            <w:r>
              <w:t>Aplicação</w:t>
            </w:r>
          </w:p>
        </w:tc>
        <w:tc>
          <w:tcPr>
            <w:tcW w:w="3078" w:type="dxa"/>
          </w:tcPr>
          <w:p w14:paraId="6C986080" w14:textId="29E7F357" w:rsidR="00887622" w:rsidRDefault="00887622" w:rsidP="00887622">
            <w:r>
              <w:t>Optativa</w:t>
            </w:r>
          </w:p>
        </w:tc>
        <w:tc>
          <w:tcPr>
            <w:tcW w:w="3078" w:type="dxa"/>
          </w:tcPr>
          <w:p w14:paraId="2CBB0F27" w14:textId="03CACA4B" w:rsidR="00887622" w:rsidRDefault="00887622" w:rsidP="00887622">
            <w:r>
              <w:t>Pesquisa Experimental</w:t>
            </w:r>
          </w:p>
        </w:tc>
      </w:tr>
      <w:tr w:rsidR="00887622" w14:paraId="7D263286" w14:textId="77777777" w:rsidTr="002C365F">
        <w:tc>
          <w:tcPr>
            <w:tcW w:w="3078" w:type="dxa"/>
          </w:tcPr>
          <w:p w14:paraId="73279FA1" w14:textId="77777777" w:rsidR="00887622" w:rsidRDefault="00887622" w:rsidP="00887622">
            <w:r>
              <w:t xml:space="preserve">10 </w:t>
            </w:r>
          </w:p>
        </w:tc>
        <w:tc>
          <w:tcPr>
            <w:tcW w:w="3078" w:type="dxa"/>
          </w:tcPr>
          <w:p w14:paraId="5223D2E8" w14:textId="77777777" w:rsidR="00887622" w:rsidRDefault="00887622" w:rsidP="00887622">
            <w:r>
              <w:t>Definição</w:t>
            </w:r>
          </w:p>
        </w:tc>
        <w:tc>
          <w:tcPr>
            <w:tcW w:w="3078" w:type="dxa"/>
          </w:tcPr>
          <w:p w14:paraId="435EEC04" w14:textId="77777777" w:rsidR="00887622" w:rsidRDefault="00887622" w:rsidP="00887622">
            <w:r>
              <w:t>Optativa</w:t>
            </w:r>
          </w:p>
        </w:tc>
        <w:tc>
          <w:tcPr>
            <w:tcW w:w="3078" w:type="dxa"/>
          </w:tcPr>
          <w:p w14:paraId="2B913836" w14:textId="1384ABFF" w:rsidR="00887622" w:rsidRDefault="00887622" w:rsidP="00887622">
            <w:r>
              <w:t>Levantamento</w:t>
            </w:r>
          </w:p>
        </w:tc>
      </w:tr>
      <w:tr w:rsidR="00887622" w14:paraId="7009E8F3" w14:textId="77777777" w:rsidTr="002C365F">
        <w:tc>
          <w:tcPr>
            <w:tcW w:w="3078" w:type="dxa"/>
          </w:tcPr>
          <w:p w14:paraId="3D6D46C0" w14:textId="77777777" w:rsidR="00887622" w:rsidRDefault="00887622" w:rsidP="00887622">
            <w:r>
              <w:t>10</w:t>
            </w:r>
          </w:p>
        </w:tc>
        <w:tc>
          <w:tcPr>
            <w:tcW w:w="3078" w:type="dxa"/>
          </w:tcPr>
          <w:p w14:paraId="24400832" w14:textId="77777777" w:rsidR="00887622" w:rsidRDefault="00887622" w:rsidP="00887622">
            <w:r>
              <w:t xml:space="preserve">Definição </w:t>
            </w:r>
          </w:p>
        </w:tc>
        <w:tc>
          <w:tcPr>
            <w:tcW w:w="3078" w:type="dxa"/>
          </w:tcPr>
          <w:p w14:paraId="478734D7" w14:textId="77777777" w:rsidR="00887622" w:rsidRDefault="00887622" w:rsidP="00887622">
            <w:r>
              <w:t>Optativa</w:t>
            </w:r>
          </w:p>
        </w:tc>
        <w:tc>
          <w:tcPr>
            <w:tcW w:w="3078" w:type="dxa"/>
          </w:tcPr>
          <w:p w14:paraId="2902EB4E" w14:textId="696444C9" w:rsidR="00887622" w:rsidRDefault="00887622" w:rsidP="00887622">
            <w:r>
              <w:t>Estudo de Caso</w:t>
            </w:r>
          </w:p>
        </w:tc>
      </w:tr>
      <w:tr w:rsidR="00887622" w14:paraId="48A1EBEB" w14:textId="77777777" w:rsidTr="002C365F">
        <w:tc>
          <w:tcPr>
            <w:tcW w:w="3078" w:type="dxa"/>
          </w:tcPr>
          <w:p w14:paraId="430CA0B7" w14:textId="397BB973" w:rsidR="00887622" w:rsidRDefault="00887622" w:rsidP="00887622">
            <w:r>
              <w:t>10</w:t>
            </w:r>
          </w:p>
        </w:tc>
        <w:tc>
          <w:tcPr>
            <w:tcW w:w="3078" w:type="dxa"/>
          </w:tcPr>
          <w:p w14:paraId="567E5755" w14:textId="5A86527C" w:rsidR="00887622" w:rsidRDefault="00887622" w:rsidP="00887622">
            <w:r>
              <w:t xml:space="preserve">Definição </w:t>
            </w:r>
          </w:p>
        </w:tc>
        <w:tc>
          <w:tcPr>
            <w:tcW w:w="3078" w:type="dxa"/>
          </w:tcPr>
          <w:p w14:paraId="47E94ECA" w14:textId="6E17337D" w:rsidR="00887622" w:rsidRDefault="00887622" w:rsidP="00887622">
            <w:r>
              <w:t>Optativa</w:t>
            </w:r>
          </w:p>
        </w:tc>
        <w:tc>
          <w:tcPr>
            <w:tcW w:w="3078" w:type="dxa"/>
          </w:tcPr>
          <w:p w14:paraId="5C807F56" w14:textId="2E5D563D" w:rsidR="00887622" w:rsidRDefault="00887622" w:rsidP="00887622">
            <w:r>
              <w:t>Pesquisa Experimental</w:t>
            </w:r>
          </w:p>
        </w:tc>
      </w:tr>
      <w:tr w:rsidR="00887622" w14:paraId="71756725" w14:textId="77777777" w:rsidTr="002C365F">
        <w:tc>
          <w:tcPr>
            <w:tcW w:w="3078" w:type="dxa"/>
          </w:tcPr>
          <w:p w14:paraId="473A9568" w14:textId="32B61B17" w:rsidR="00887622" w:rsidRDefault="00887622" w:rsidP="00887622">
            <w:r>
              <w:t>5 cada acerto</w:t>
            </w:r>
          </w:p>
        </w:tc>
        <w:tc>
          <w:tcPr>
            <w:tcW w:w="3078" w:type="dxa"/>
          </w:tcPr>
          <w:p w14:paraId="2D829C9C" w14:textId="5A83743F" w:rsidR="00887622" w:rsidRDefault="00887622" w:rsidP="00887622">
            <w:r>
              <w:t>Palavras-chaves</w:t>
            </w:r>
          </w:p>
        </w:tc>
        <w:tc>
          <w:tcPr>
            <w:tcW w:w="3078" w:type="dxa"/>
          </w:tcPr>
          <w:p w14:paraId="06BEE0BF" w14:textId="6C53D904" w:rsidR="00887622" w:rsidRDefault="00887622" w:rsidP="00887622">
            <w:r>
              <w:t>Associativa</w:t>
            </w:r>
          </w:p>
        </w:tc>
        <w:tc>
          <w:tcPr>
            <w:tcW w:w="3078" w:type="dxa"/>
          </w:tcPr>
          <w:p w14:paraId="63C0AB38" w14:textId="70B90269" w:rsidR="00887622" w:rsidRDefault="00887622" w:rsidP="00887622">
            <w:r>
              <w:t>Levantamento</w:t>
            </w:r>
          </w:p>
        </w:tc>
      </w:tr>
      <w:tr w:rsidR="00887622" w14:paraId="0B290E16" w14:textId="77777777" w:rsidTr="002C365F">
        <w:tc>
          <w:tcPr>
            <w:tcW w:w="3078" w:type="dxa"/>
          </w:tcPr>
          <w:p w14:paraId="7A3E3C9F" w14:textId="76C810E6" w:rsidR="00887622" w:rsidRDefault="00887622" w:rsidP="00887622">
            <w:r>
              <w:t>5 cada acerto</w:t>
            </w:r>
          </w:p>
        </w:tc>
        <w:tc>
          <w:tcPr>
            <w:tcW w:w="3078" w:type="dxa"/>
          </w:tcPr>
          <w:p w14:paraId="40A89C98" w14:textId="4B143940" w:rsidR="00887622" w:rsidRDefault="00887622" w:rsidP="00887622">
            <w:r>
              <w:t>Palavras-chaves</w:t>
            </w:r>
          </w:p>
        </w:tc>
        <w:tc>
          <w:tcPr>
            <w:tcW w:w="3078" w:type="dxa"/>
          </w:tcPr>
          <w:p w14:paraId="1F8C3E60" w14:textId="2DA880E7" w:rsidR="00887622" w:rsidRDefault="00887622" w:rsidP="00887622">
            <w:r>
              <w:t>Associativa</w:t>
            </w:r>
          </w:p>
        </w:tc>
        <w:tc>
          <w:tcPr>
            <w:tcW w:w="3078" w:type="dxa"/>
          </w:tcPr>
          <w:p w14:paraId="6241A378" w14:textId="4E152751" w:rsidR="00887622" w:rsidRDefault="00887622" w:rsidP="00887622">
            <w:r>
              <w:t>Estudo de Caso</w:t>
            </w:r>
          </w:p>
        </w:tc>
      </w:tr>
      <w:tr w:rsidR="00887622" w14:paraId="0E832970" w14:textId="77777777" w:rsidTr="002C365F">
        <w:tc>
          <w:tcPr>
            <w:tcW w:w="3078" w:type="dxa"/>
          </w:tcPr>
          <w:p w14:paraId="32B9BBB6" w14:textId="51A0DF20" w:rsidR="00887622" w:rsidRDefault="00887622" w:rsidP="00887622">
            <w:r>
              <w:t>5 cada acerto</w:t>
            </w:r>
          </w:p>
        </w:tc>
        <w:tc>
          <w:tcPr>
            <w:tcW w:w="3078" w:type="dxa"/>
          </w:tcPr>
          <w:p w14:paraId="1A62F27D" w14:textId="4315EABB" w:rsidR="00887622" w:rsidRDefault="00887622" w:rsidP="00887622">
            <w:r>
              <w:t>Palavras-chaves</w:t>
            </w:r>
          </w:p>
        </w:tc>
        <w:tc>
          <w:tcPr>
            <w:tcW w:w="3078" w:type="dxa"/>
          </w:tcPr>
          <w:p w14:paraId="60FD5D74" w14:textId="7B2B0E0E" w:rsidR="00887622" w:rsidRDefault="00887622" w:rsidP="00887622">
            <w:r>
              <w:t>Associativa</w:t>
            </w:r>
          </w:p>
        </w:tc>
        <w:tc>
          <w:tcPr>
            <w:tcW w:w="3078" w:type="dxa"/>
          </w:tcPr>
          <w:p w14:paraId="72F7263F" w14:textId="2FF4154C" w:rsidR="00887622" w:rsidRDefault="00887622" w:rsidP="00887622">
            <w:r>
              <w:t>Pesquisa Experimental</w:t>
            </w:r>
          </w:p>
        </w:tc>
      </w:tr>
      <w:tr w:rsidR="009F6488" w14:paraId="346D79BF" w14:textId="77777777" w:rsidTr="002C365F">
        <w:tc>
          <w:tcPr>
            <w:tcW w:w="3078" w:type="dxa"/>
          </w:tcPr>
          <w:p w14:paraId="165D562C" w14:textId="77BF3738" w:rsidR="009F6488" w:rsidRDefault="009F6488" w:rsidP="009F6488">
            <w:r>
              <w:t>1</w:t>
            </w:r>
            <w:r>
              <w:t>5</w:t>
            </w:r>
          </w:p>
        </w:tc>
        <w:tc>
          <w:tcPr>
            <w:tcW w:w="3078" w:type="dxa"/>
          </w:tcPr>
          <w:p w14:paraId="15BF9AC5" w14:textId="3D4F6774" w:rsidR="009F6488" w:rsidRDefault="009F6488" w:rsidP="009F6488">
            <w:r>
              <w:t>Lacuna</w:t>
            </w:r>
          </w:p>
        </w:tc>
        <w:tc>
          <w:tcPr>
            <w:tcW w:w="3078" w:type="dxa"/>
          </w:tcPr>
          <w:p w14:paraId="72A147A9" w14:textId="344FA474" w:rsidR="009F6488" w:rsidRDefault="009F6488" w:rsidP="009F6488">
            <w:r>
              <w:t>Dissertativa</w:t>
            </w:r>
          </w:p>
        </w:tc>
        <w:tc>
          <w:tcPr>
            <w:tcW w:w="3078" w:type="dxa"/>
          </w:tcPr>
          <w:p w14:paraId="30472544" w14:textId="1E5A1122" w:rsidR="009F6488" w:rsidRDefault="009F6488" w:rsidP="009F6488">
            <w:r>
              <w:t>Bibliográfico</w:t>
            </w:r>
          </w:p>
        </w:tc>
      </w:tr>
      <w:tr w:rsidR="009F6488" w14:paraId="63AFB76C" w14:textId="77777777" w:rsidTr="002C365F">
        <w:tc>
          <w:tcPr>
            <w:tcW w:w="3078" w:type="dxa"/>
          </w:tcPr>
          <w:p w14:paraId="177813F2" w14:textId="6B357CD8" w:rsidR="009F6488" w:rsidRDefault="009F6488" w:rsidP="009F6488">
            <w:r>
              <w:lastRenderedPageBreak/>
              <w:t>1</w:t>
            </w:r>
            <w:r>
              <w:t>5</w:t>
            </w:r>
          </w:p>
        </w:tc>
        <w:tc>
          <w:tcPr>
            <w:tcW w:w="3078" w:type="dxa"/>
          </w:tcPr>
          <w:p w14:paraId="74A1F790" w14:textId="44E99581" w:rsidR="009F6488" w:rsidRDefault="009F6488" w:rsidP="009F6488">
            <w:r>
              <w:t>Lacuna</w:t>
            </w:r>
          </w:p>
        </w:tc>
        <w:tc>
          <w:tcPr>
            <w:tcW w:w="3078" w:type="dxa"/>
          </w:tcPr>
          <w:p w14:paraId="04A3488D" w14:textId="526E2DD2" w:rsidR="009F6488" w:rsidRDefault="009F6488" w:rsidP="009F6488">
            <w:r>
              <w:t>Dissertativa</w:t>
            </w:r>
          </w:p>
        </w:tc>
        <w:tc>
          <w:tcPr>
            <w:tcW w:w="3078" w:type="dxa"/>
          </w:tcPr>
          <w:p w14:paraId="0722F8CE" w14:textId="5D404D76" w:rsidR="009F6488" w:rsidRDefault="009F6488" w:rsidP="009F6488">
            <w:r>
              <w:t>Documental</w:t>
            </w:r>
          </w:p>
        </w:tc>
      </w:tr>
      <w:tr w:rsidR="009F6488" w14:paraId="5D2CDB81" w14:textId="77777777" w:rsidTr="002C365F">
        <w:tc>
          <w:tcPr>
            <w:tcW w:w="3078" w:type="dxa"/>
          </w:tcPr>
          <w:p w14:paraId="47552302" w14:textId="33D771CC" w:rsidR="009F6488" w:rsidRDefault="009F6488" w:rsidP="009F6488">
            <w:r>
              <w:t>1</w:t>
            </w:r>
            <w:r>
              <w:t>5</w:t>
            </w:r>
          </w:p>
        </w:tc>
        <w:tc>
          <w:tcPr>
            <w:tcW w:w="3078" w:type="dxa"/>
          </w:tcPr>
          <w:p w14:paraId="282CE4FC" w14:textId="1B6793FC" w:rsidR="009F6488" w:rsidRDefault="009F6488" w:rsidP="009F6488">
            <w:r>
              <w:t>Lacuna</w:t>
            </w:r>
            <w:r>
              <w:t xml:space="preserve"> </w:t>
            </w:r>
          </w:p>
        </w:tc>
        <w:tc>
          <w:tcPr>
            <w:tcW w:w="3078" w:type="dxa"/>
          </w:tcPr>
          <w:p w14:paraId="5D59688B" w14:textId="34959A2F" w:rsidR="009F6488" w:rsidRDefault="009F6488" w:rsidP="009F6488">
            <w:r>
              <w:t>Dissertativa</w:t>
            </w:r>
          </w:p>
        </w:tc>
        <w:tc>
          <w:tcPr>
            <w:tcW w:w="3078" w:type="dxa"/>
          </w:tcPr>
          <w:p w14:paraId="4A0C83E6" w14:textId="08FC52B8" w:rsidR="009F6488" w:rsidRDefault="009F6488" w:rsidP="009F6488">
            <w:r w:rsidRPr="00302DA0">
              <w:t>Revisão Sistemática Da Literatura</w:t>
            </w:r>
          </w:p>
        </w:tc>
      </w:tr>
    </w:tbl>
    <w:p w14:paraId="5F16051A" w14:textId="77777777" w:rsidR="00C350D8" w:rsidRDefault="00C350D8" w:rsidP="00823132"/>
    <w:p w14:paraId="4F0AADAB" w14:textId="4E9C4B1B" w:rsidR="000E39F6" w:rsidRDefault="000E39F6" w:rsidP="000E39F6">
      <w:r>
        <w:t xml:space="preserve">Nível </w:t>
      </w:r>
      <w:r>
        <w:t>3</w:t>
      </w:r>
      <w:r>
        <w:t xml:space="preserve"> (</w:t>
      </w:r>
      <w:r>
        <w:t>10</w:t>
      </w:r>
      <w:r>
        <w:t>1-</w:t>
      </w:r>
      <w:r>
        <w:t>15</w:t>
      </w:r>
      <w:r>
        <w:t>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0E33A1" w14:paraId="2C6F9E54" w14:textId="77777777" w:rsidTr="000427CA">
        <w:tc>
          <w:tcPr>
            <w:tcW w:w="3078" w:type="dxa"/>
          </w:tcPr>
          <w:p w14:paraId="67B55A3A" w14:textId="2229B53A" w:rsidR="000E33A1" w:rsidRDefault="000E33A1" w:rsidP="000E33A1">
            <w:r>
              <w:t>Pontos</w:t>
            </w:r>
          </w:p>
        </w:tc>
        <w:tc>
          <w:tcPr>
            <w:tcW w:w="3078" w:type="dxa"/>
          </w:tcPr>
          <w:p w14:paraId="33534C7F" w14:textId="4C5AC144" w:rsidR="000E33A1" w:rsidRDefault="000E33A1" w:rsidP="000E33A1">
            <w:r>
              <w:t>Categoria</w:t>
            </w:r>
          </w:p>
        </w:tc>
        <w:tc>
          <w:tcPr>
            <w:tcW w:w="3078" w:type="dxa"/>
          </w:tcPr>
          <w:p w14:paraId="1DAA6D6B" w14:textId="505355D3" w:rsidR="000E33A1" w:rsidRDefault="000E33A1" w:rsidP="000E33A1">
            <w:r>
              <w:t>Tipo</w:t>
            </w:r>
          </w:p>
        </w:tc>
        <w:tc>
          <w:tcPr>
            <w:tcW w:w="3078" w:type="dxa"/>
          </w:tcPr>
          <w:p w14:paraId="2E346E13" w14:textId="15715205" w:rsidR="000E33A1" w:rsidRDefault="000E33A1" w:rsidP="000E33A1">
            <w:r>
              <w:t>Tema</w:t>
            </w:r>
          </w:p>
        </w:tc>
      </w:tr>
      <w:tr w:rsidR="000E33A1" w14:paraId="42119508" w14:textId="77777777" w:rsidTr="000427CA">
        <w:tc>
          <w:tcPr>
            <w:tcW w:w="3078" w:type="dxa"/>
          </w:tcPr>
          <w:p w14:paraId="7A468D54" w14:textId="10743B16" w:rsidR="000E33A1" w:rsidRDefault="000E33A1" w:rsidP="000E33A1">
            <w:r>
              <w:t>5</w:t>
            </w:r>
          </w:p>
        </w:tc>
        <w:tc>
          <w:tcPr>
            <w:tcW w:w="3078" w:type="dxa"/>
          </w:tcPr>
          <w:p w14:paraId="7FA8D9AE" w14:textId="1223660B" w:rsidR="000E33A1" w:rsidRDefault="000E33A1" w:rsidP="000E33A1">
            <w:r>
              <w:t>Aplicação</w:t>
            </w:r>
          </w:p>
        </w:tc>
        <w:tc>
          <w:tcPr>
            <w:tcW w:w="3078" w:type="dxa"/>
          </w:tcPr>
          <w:p w14:paraId="0BB3E652" w14:textId="08FAF1C6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0F977FE1" w14:textId="7920F398" w:rsidR="000E33A1" w:rsidRDefault="000E33A1" w:rsidP="000E33A1">
            <w:r>
              <w:t>Pesquisa de Campo</w:t>
            </w:r>
          </w:p>
        </w:tc>
      </w:tr>
      <w:tr w:rsidR="000E33A1" w14:paraId="48C8CA69" w14:textId="77777777" w:rsidTr="000427CA">
        <w:tc>
          <w:tcPr>
            <w:tcW w:w="3078" w:type="dxa"/>
          </w:tcPr>
          <w:p w14:paraId="378F39E2" w14:textId="2E668E47" w:rsidR="000E33A1" w:rsidRDefault="000E33A1" w:rsidP="000E33A1">
            <w:r>
              <w:t>5</w:t>
            </w:r>
          </w:p>
        </w:tc>
        <w:tc>
          <w:tcPr>
            <w:tcW w:w="3078" w:type="dxa"/>
          </w:tcPr>
          <w:p w14:paraId="0CAC751C" w14:textId="05498E87" w:rsidR="000E33A1" w:rsidRDefault="000E33A1" w:rsidP="000E33A1">
            <w:r>
              <w:t>Aplicação</w:t>
            </w:r>
          </w:p>
        </w:tc>
        <w:tc>
          <w:tcPr>
            <w:tcW w:w="3078" w:type="dxa"/>
          </w:tcPr>
          <w:p w14:paraId="4F157D20" w14:textId="4296D63E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066E192F" w14:textId="258AD6B7" w:rsidR="000E33A1" w:rsidRDefault="000E33A1" w:rsidP="000E33A1">
            <w:r>
              <w:t>Pesquisa Ação</w:t>
            </w:r>
          </w:p>
        </w:tc>
      </w:tr>
      <w:tr w:rsidR="000E33A1" w14:paraId="10107BEC" w14:textId="77777777" w:rsidTr="000427CA">
        <w:tc>
          <w:tcPr>
            <w:tcW w:w="3078" w:type="dxa"/>
          </w:tcPr>
          <w:p w14:paraId="0FAFAE2D" w14:textId="0A0836DA" w:rsidR="000E33A1" w:rsidRDefault="000E33A1" w:rsidP="000E33A1">
            <w:r>
              <w:t xml:space="preserve">10 </w:t>
            </w:r>
          </w:p>
        </w:tc>
        <w:tc>
          <w:tcPr>
            <w:tcW w:w="3078" w:type="dxa"/>
          </w:tcPr>
          <w:p w14:paraId="61B9A25A" w14:textId="710002FD" w:rsidR="000E33A1" w:rsidRDefault="000E33A1" w:rsidP="000E33A1">
            <w:r>
              <w:t>Definição</w:t>
            </w:r>
          </w:p>
        </w:tc>
        <w:tc>
          <w:tcPr>
            <w:tcW w:w="3078" w:type="dxa"/>
          </w:tcPr>
          <w:p w14:paraId="299644C4" w14:textId="43EA3CBB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04D8E687" w14:textId="1C69D7A6" w:rsidR="000E33A1" w:rsidRDefault="000E33A1" w:rsidP="000E33A1">
            <w:r>
              <w:t>Pesquisa de Campo</w:t>
            </w:r>
          </w:p>
        </w:tc>
      </w:tr>
      <w:tr w:rsidR="000E33A1" w14:paraId="7C44D0E1" w14:textId="77777777" w:rsidTr="000427CA">
        <w:tc>
          <w:tcPr>
            <w:tcW w:w="3078" w:type="dxa"/>
          </w:tcPr>
          <w:p w14:paraId="636ECD05" w14:textId="6C2E2A19" w:rsidR="000E33A1" w:rsidRDefault="000E33A1" w:rsidP="000E33A1">
            <w:r>
              <w:t>10</w:t>
            </w:r>
          </w:p>
        </w:tc>
        <w:tc>
          <w:tcPr>
            <w:tcW w:w="3078" w:type="dxa"/>
          </w:tcPr>
          <w:p w14:paraId="2CBC332D" w14:textId="435E722B" w:rsidR="000E33A1" w:rsidRDefault="000E33A1" w:rsidP="000E33A1">
            <w:r>
              <w:t xml:space="preserve">Definição </w:t>
            </w:r>
          </w:p>
        </w:tc>
        <w:tc>
          <w:tcPr>
            <w:tcW w:w="3078" w:type="dxa"/>
          </w:tcPr>
          <w:p w14:paraId="4B041093" w14:textId="7918FE1E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75FCBF53" w14:textId="6883544C" w:rsidR="000E33A1" w:rsidRDefault="000E33A1" w:rsidP="000E33A1">
            <w:r>
              <w:t>Pesquisa Ação</w:t>
            </w:r>
          </w:p>
        </w:tc>
      </w:tr>
      <w:tr w:rsidR="000E33A1" w14:paraId="0E2200B8" w14:textId="77777777" w:rsidTr="000427CA">
        <w:tc>
          <w:tcPr>
            <w:tcW w:w="3078" w:type="dxa"/>
          </w:tcPr>
          <w:p w14:paraId="37E2CE2F" w14:textId="6E09B701" w:rsidR="000E33A1" w:rsidRDefault="000E33A1" w:rsidP="000E33A1">
            <w:r>
              <w:t>5 cada acerto</w:t>
            </w:r>
          </w:p>
        </w:tc>
        <w:tc>
          <w:tcPr>
            <w:tcW w:w="3078" w:type="dxa"/>
          </w:tcPr>
          <w:p w14:paraId="130CAE8E" w14:textId="7DD5E302" w:rsidR="000E33A1" w:rsidRDefault="000E33A1" w:rsidP="000E33A1">
            <w:r>
              <w:t>Palavras-chaves</w:t>
            </w:r>
          </w:p>
        </w:tc>
        <w:tc>
          <w:tcPr>
            <w:tcW w:w="3078" w:type="dxa"/>
          </w:tcPr>
          <w:p w14:paraId="68912A04" w14:textId="793E0584" w:rsidR="000E33A1" w:rsidRDefault="000E33A1" w:rsidP="000E33A1">
            <w:r>
              <w:t>Associativa</w:t>
            </w:r>
          </w:p>
        </w:tc>
        <w:tc>
          <w:tcPr>
            <w:tcW w:w="3078" w:type="dxa"/>
          </w:tcPr>
          <w:p w14:paraId="2405D0A5" w14:textId="484A0DA9" w:rsidR="000E33A1" w:rsidRDefault="000E33A1" w:rsidP="000E33A1">
            <w:r>
              <w:t>Pesquisa de Campo</w:t>
            </w:r>
          </w:p>
        </w:tc>
      </w:tr>
      <w:tr w:rsidR="000E33A1" w14:paraId="443BA4F2" w14:textId="77777777" w:rsidTr="000427CA">
        <w:tc>
          <w:tcPr>
            <w:tcW w:w="3078" w:type="dxa"/>
          </w:tcPr>
          <w:p w14:paraId="49823DDA" w14:textId="6FBDC90D" w:rsidR="000E33A1" w:rsidRDefault="000E33A1" w:rsidP="000E33A1">
            <w:r>
              <w:t>5 cada acerto</w:t>
            </w:r>
          </w:p>
        </w:tc>
        <w:tc>
          <w:tcPr>
            <w:tcW w:w="3078" w:type="dxa"/>
          </w:tcPr>
          <w:p w14:paraId="248BB814" w14:textId="7399A2D1" w:rsidR="000E33A1" w:rsidRDefault="000E33A1" w:rsidP="000E33A1">
            <w:r>
              <w:t>Palavras-chaves</w:t>
            </w:r>
          </w:p>
        </w:tc>
        <w:tc>
          <w:tcPr>
            <w:tcW w:w="3078" w:type="dxa"/>
          </w:tcPr>
          <w:p w14:paraId="1F218F9D" w14:textId="1A0AFCE9" w:rsidR="000E33A1" w:rsidRDefault="000E33A1" w:rsidP="000E33A1">
            <w:r>
              <w:t>Associativa</w:t>
            </w:r>
          </w:p>
        </w:tc>
        <w:tc>
          <w:tcPr>
            <w:tcW w:w="3078" w:type="dxa"/>
          </w:tcPr>
          <w:p w14:paraId="658F444A" w14:textId="4425B48C" w:rsidR="000E33A1" w:rsidRDefault="000E33A1" w:rsidP="000E33A1">
            <w:r>
              <w:t>Pesquisa Ação</w:t>
            </w:r>
          </w:p>
        </w:tc>
      </w:tr>
      <w:tr w:rsidR="000E33A1" w14:paraId="78E780BB" w14:textId="77777777" w:rsidTr="000427CA">
        <w:tc>
          <w:tcPr>
            <w:tcW w:w="3078" w:type="dxa"/>
          </w:tcPr>
          <w:p w14:paraId="3CD7AEC7" w14:textId="035936BA" w:rsidR="000E33A1" w:rsidRDefault="000E33A1" w:rsidP="000E33A1">
            <w:r>
              <w:t>15</w:t>
            </w:r>
          </w:p>
        </w:tc>
        <w:tc>
          <w:tcPr>
            <w:tcW w:w="3078" w:type="dxa"/>
          </w:tcPr>
          <w:p w14:paraId="3958CE5A" w14:textId="44AA4080" w:rsidR="000E33A1" w:rsidRDefault="000E33A1" w:rsidP="000E33A1">
            <w:r>
              <w:t>Lacuna</w:t>
            </w:r>
          </w:p>
        </w:tc>
        <w:tc>
          <w:tcPr>
            <w:tcW w:w="3078" w:type="dxa"/>
          </w:tcPr>
          <w:p w14:paraId="1EF1262B" w14:textId="10D08F2E" w:rsidR="000E33A1" w:rsidRDefault="000E33A1" w:rsidP="000E33A1">
            <w:r>
              <w:t>Dissertativa</w:t>
            </w:r>
          </w:p>
        </w:tc>
        <w:tc>
          <w:tcPr>
            <w:tcW w:w="3078" w:type="dxa"/>
          </w:tcPr>
          <w:p w14:paraId="24520070" w14:textId="1A2A6E60" w:rsidR="000E33A1" w:rsidRDefault="000E33A1" w:rsidP="000E33A1">
            <w:r>
              <w:t>Levantamento</w:t>
            </w:r>
          </w:p>
        </w:tc>
      </w:tr>
      <w:tr w:rsidR="000E33A1" w14:paraId="4D6E2FC6" w14:textId="77777777" w:rsidTr="000427CA">
        <w:tc>
          <w:tcPr>
            <w:tcW w:w="3078" w:type="dxa"/>
          </w:tcPr>
          <w:p w14:paraId="1B490551" w14:textId="3E05F8C7" w:rsidR="000E33A1" w:rsidRDefault="000E33A1" w:rsidP="000E33A1">
            <w:r>
              <w:t>15</w:t>
            </w:r>
          </w:p>
        </w:tc>
        <w:tc>
          <w:tcPr>
            <w:tcW w:w="3078" w:type="dxa"/>
          </w:tcPr>
          <w:p w14:paraId="5B5DA9A0" w14:textId="0625C629" w:rsidR="000E33A1" w:rsidRDefault="000E33A1" w:rsidP="000E33A1">
            <w:r>
              <w:t>Lacuna</w:t>
            </w:r>
          </w:p>
        </w:tc>
        <w:tc>
          <w:tcPr>
            <w:tcW w:w="3078" w:type="dxa"/>
          </w:tcPr>
          <w:p w14:paraId="3341379E" w14:textId="722FBA87" w:rsidR="000E33A1" w:rsidRDefault="000E33A1" w:rsidP="000E33A1">
            <w:r>
              <w:t>Dissertativa</w:t>
            </w:r>
          </w:p>
        </w:tc>
        <w:tc>
          <w:tcPr>
            <w:tcW w:w="3078" w:type="dxa"/>
          </w:tcPr>
          <w:p w14:paraId="67FF6FBA" w14:textId="6C312E0B" w:rsidR="000E33A1" w:rsidRDefault="000E33A1" w:rsidP="000E33A1">
            <w:r>
              <w:t>Estudo de Caso</w:t>
            </w:r>
          </w:p>
        </w:tc>
      </w:tr>
      <w:tr w:rsidR="000E33A1" w14:paraId="556F5B6A" w14:textId="77777777" w:rsidTr="000427CA">
        <w:tc>
          <w:tcPr>
            <w:tcW w:w="3078" w:type="dxa"/>
          </w:tcPr>
          <w:p w14:paraId="7B7753ED" w14:textId="0F3715BE" w:rsidR="000E33A1" w:rsidRDefault="000E33A1" w:rsidP="000E33A1">
            <w:r>
              <w:t>15</w:t>
            </w:r>
          </w:p>
        </w:tc>
        <w:tc>
          <w:tcPr>
            <w:tcW w:w="3078" w:type="dxa"/>
          </w:tcPr>
          <w:p w14:paraId="2BDB9B91" w14:textId="4F49D36B" w:rsidR="000E33A1" w:rsidRDefault="000E33A1" w:rsidP="000E33A1">
            <w:r>
              <w:t xml:space="preserve">Lacuna </w:t>
            </w:r>
          </w:p>
        </w:tc>
        <w:tc>
          <w:tcPr>
            <w:tcW w:w="3078" w:type="dxa"/>
          </w:tcPr>
          <w:p w14:paraId="22EBD5E1" w14:textId="5E408EF4" w:rsidR="000E33A1" w:rsidRDefault="000E33A1" w:rsidP="000E33A1">
            <w:r>
              <w:t>Dissertativa</w:t>
            </w:r>
          </w:p>
        </w:tc>
        <w:tc>
          <w:tcPr>
            <w:tcW w:w="3078" w:type="dxa"/>
          </w:tcPr>
          <w:p w14:paraId="4C78E829" w14:textId="2C8765C4" w:rsidR="000E33A1" w:rsidRDefault="000E33A1" w:rsidP="000E33A1">
            <w:r>
              <w:t>Pesquisa Experimental</w:t>
            </w:r>
          </w:p>
        </w:tc>
      </w:tr>
    </w:tbl>
    <w:p w14:paraId="16DD9E32" w14:textId="77777777" w:rsidR="000E39F6" w:rsidRDefault="000E39F6" w:rsidP="00823132"/>
    <w:p w14:paraId="2FB4433C" w14:textId="421E4BD8" w:rsidR="000E39F6" w:rsidRDefault="000E39F6" w:rsidP="000E39F6">
      <w:r>
        <w:t xml:space="preserve">Nível </w:t>
      </w:r>
      <w:r>
        <w:t>4</w:t>
      </w:r>
      <w:r>
        <w:t xml:space="preserve"> (1</w:t>
      </w:r>
      <w:r>
        <w:t>5</w:t>
      </w:r>
      <w:r>
        <w:t>1-</w:t>
      </w:r>
      <w:r>
        <w:t>20</w:t>
      </w:r>
      <w:r>
        <w:t>0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0E39F6" w14:paraId="5D25841E" w14:textId="77777777" w:rsidTr="000427CA">
        <w:tc>
          <w:tcPr>
            <w:tcW w:w="3078" w:type="dxa"/>
          </w:tcPr>
          <w:p w14:paraId="31841DDA" w14:textId="77777777" w:rsidR="000E39F6" w:rsidRDefault="000E39F6" w:rsidP="000427CA">
            <w:r>
              <w:t>Pontos</w:t>
            </w:r>
          </w:p>
        </w:tc>
        <w:tc>
          <w:tcPr>
            <w:tcW w:w="3078" w:type="dxa"/>
          </w:tcPr>
          <w:p w14:paraId="347A11DB" w14:textId="77777777" w:rsidR="000E39F6" w:rsidRDefault="000E39F6" w:rsidP="000427CA">
            <w:r>
              <w:t>Categoria</w:t>
            </w:r>
          </w:p>
        </w:tc>
        <w:tc>
          <w:tcPr>
            <w:tcW w:w="3078" w:type="dxa"/>
          </w:tcPr>
          <w:p w14:paraId="4A0BDA58" w14:textId="77777777" w:rsidR="000E39F6" w:rsidRDefault="000E39F6" w:rsidP="000427CA">
            <w:r>
              <w:t>Tipo</w:t>
            </w:r>
          </w:p>
        </w:tc>
        <w:tc>
          <w:tcPr>
            <w:tcW w:w="3078" w:type="dxa"/>
          </w:tcPr>
          <w:p w14:paraId="43C44F5D" w14:textId="77777777" w:rsidR="000E39F6" w:rsidRDefault="000E39F6" w:rsidP="000427CA">
            <w:r>
              <w:t>Tema</w:t>
            </w:r>
          </w:p>
        </w:tc>
      </w:tr>
      <w:tr w:rsidR="000E33A1" w14:paraId="40BA7039" w14:textId="77777777" w:rsidTr="000427CA">
        <w:tc>
          <w:tcPr>
            <w:tcW w:w="3078" w:type="dxa"/>
          </w:tcPr>
          <w:p w14:paraId="034A4ADE" w14:textId="1CB0A735" w:rsidR="000E33A1" w:rsidRDefault="000E33A1" w:rsidP="000E33A1">
            <w:r>
              <w:t>5</w:t>
            </w:r>
          </w:p>
        </w:tc>
        <w:tc>
          <w:tcPr>
            <w:tcW w:w="3078" w:type="dxa"/>
          </w:tcPr>
          <w:p w14:paraId="5426E390" w14:textId="0D016A7B" w:rsidR="000E33A1" w:rsidRDefault="000E33A1" w:rsidP="000E33A1">
            <w:r>
              <w:t>Aplicação</w:t>
            </w:r>
          </w:p>
        </w:tc>
        <w:tc>
          <w:tcPr>
            <w:tcW w:w="3078" w:type="dxa"/>
          </w:tcPr>
          <w:p w14:paraId="72F4FF00" w14:textId="6B1D3274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3BE7A53A" w14:textId="3A1E99CC" w:rsidR="000E33A1" w:rsidRDefault="000E33A1" w:rsidP="000E33A1">
            <w:r>
              <w:t xml:space="preserve">Pesquisa </w:t>
            </w:r>
            <w:r>
              <w:t>Participante</w:t>
            </w:r>
          </w:p>
        </w:tc>
      </w:tr>
      <w:tr w:rsidR="000E33A1" w14:paraId="2C6C3621" w14:textId="77777777" w:rsidTr="000427CA">
        <w:tc>
          <w:tcPr>
            <w:tcW w:w="3078" w:type="dxa"/>
          </w:tcPr>
          <w:p w14:paraId="0E1E59E8" w14:textId="0E156A0E" w:rsidR="000E33A1" w:rsidRDefault="000E33A1" w:rsidP="000E33A1">
            <w:r>
              <w:t xml:space="preserve">10 </w:t>
            </w:r>
          </w:p>
        </w:tc>
        <w:tc>
          <w:tcPr>
            <w:tcW w:w="3078" w:type="dxa"/>
          </w:tcPr>
          <w:p w14:paraId="3D6BDE84" w14:textId="18917CD2" w:rsidR="000E33A1" w:rsidRDefault="000E33A1" w:rsidP="000E33A1">
            <w:r>
              <w:t>Definição</w:t>
            </w:r>
          </w:p>
        </w:tc>
        <w:tc>
          <w:tcPr>
            <w:tcW w:w="3078" w:type="dxa"/>
          </w:tcPr>
          <w:p w14:paraId="6E444F27" w14:textId="3FF0C548" w:rsidR="000E33A1" w:rsidRDefault="000E33A1" w:rsidP="000E33A1">
            <w:r>
              <w:t>Optativa</w:t>
            </w:r>
          </w:p>
        </w:tc>
        <w:tc>
          <w:tcPr>
            <w:tcW w:w="3078" w:type="dxa"/>
          </w:tcPr>
          <w:p w14:paraId="4D9D73B1" w14:textId="3C29A145" w:rsidR="000E33A1" w:rsidRDefault="000E33A1" w:rsidP="000E33A1">
            <w:r>
              <w:t>Pesquisa Participante</w:t>
            </w:r>
          </w:p>
        </w:tc>
      </w:tr>
      <w:tr w:rsidR="000E33A1" w14:paraId="64E5BC91" w14:textId="77777777" w:rsidTr="000427CA">
        <w:tc>
          <w:tcPr>
            <w:tcW w:w="3078" w:type="dxa"/>
          </w:tcPr>
          <w:p w14:paraId="101A39CE" w14:textId="4AF76BA6" w:rsidR="000E33A1" w:rsidRDefault="000E33A1" w:rsidP="000E33A1">
            <w:r>
              <w:t>5 cada acerto</w:t>
            </w:r>
          </w:p>
        </w:tc>
        <w:tc>
          <w:tcPr>
            <w:tcW w:w="3078" w:type="dxa"/>
          </w:tcPr>
          <w:p w14:paraId="592857B8" w14:textId="6DFDE297" w:rsidR="000E33A1" w:rsidRDefault="000E33A1" w:rsidP="000E33A1">
            <w:r>
              <w:t>Palavras-chaves</w:t>
            </w:r>
          </w:p>
        </w:tc>
        <w:tc>
          <w:tcPr>
            <w:tcW w:w="3078" w:type="dxa"/>
          </w:tcPr>
          <w:p w14:paraId="7BBA1D69" w14:textId="2BA6B9BB" w:rsidR="000E33A1" w:rsidRDefault="000E33A1" w:rsidP="000E33A1">
            <w:r>
              <w:t>Associativa</w:t>
            </w:r>
          </w:p>
        </w:tc>
        <w:tc>
          <w:tcPr>
            <w:tcW w:w="3078" w:type="dxa"/>
          </w:tcPr>
          <w:p w14:paraId="2E0730BE" w14:textId="7868900F" w:rsidR="000E33A1" w:rsidRDefault="000E33A1" w:rsidP="000E33A1">
            <w:r>
              <w:t>Pesquisa Participante</w:t>
            </w:r>
          </w:p>
        </w:tc>
      </w:tr>
      <w:tr w:rsidR="000E33A1" w14:paraId="2836C9F8" w14:textId="77777777" w:rsidTr="000427CA">
        <w:tc>
          <w:tcPr>
            <w:tcW w:w="3078" w:type="dxa"/>
          </w:tcPr>
          <w:p w14:paraId="2A9892DB" w14:textId="0DEC79E3" w:rsidR="000E33A1" w:rsidRDefault="000E33A1" w:rsidP="000E33A1">
            <w:r>
              <w:t>15</w:t>
            </w:r>
          </w:p>
        </w:tc>
        <w:tc>
          <w:tcPr>
            <w:tcW w:w="3078" w:type="dxa"/>
          </w:tcPr>
          <w:p w14:paraId="3A469EFF" w14:textId="385E682D" w:rsidR="000E33A1" w:rsidRDefault="000E33A1" w:rsidP="000E33A1">
            <w:r>
              <w:t>Lacuna</w:t>
            </w:r>
          </w:p>
        </w:tc>
        <w:tc>
          <w:tcPr>
            <w:tcW w:w="3078" w:type="dxa"/>
          </w:tcPr>
          <w:p w14:paraId="424E6265" w14:textId="65F4CB41" w:rsidR="000E33A1" w:rsidRDefault="000E33A1" w:rsidP="000E33A1">
            <w:r>
              <w:t>Dissertativa</w:t>
            </w:r>
          </w:p>
        </w:tc>
        <w:tc>
          <w:tcPr>
            <w:tcW w:w="3078" w:type="dxa"/>
          </w:tcPr>
          <w:p w14:paraId="54219AA7" w14:textId="65B2F574" w:rsidR="000E33A1" w:rsidRDefault="000E33A1" w:rsidP="000E33A1">
            <w:r>
              <w:t>Pesquisa de Campo</w:t>
            </w:r>
          </w:p>
        </w:tc>
      </w:tr>
      <w:tr w:rsidR="000E33A1" w14:paraId="33868406" w14:textId="77777777" w:rsidTr="000427CA">
        <w:tc>
          <w:tcPr>
            <w:tcW w:w="3078" w:type="dxa"/>
          </w:tcPr>
          <w:p w14:paraId="58EEE5A4" w14:textId="5F73AA35" w:rsidR="000E33A1" w:rsidRDefault="000E33A1" w:rsidP="000E33A1">
            <w:r>
              <w:t>15</w:t>
            </w:r>
          </w:p>
        </w:tc>
        <w:tc>
          <w:tcPr>
            <w:tcW w:w="3078" w:type="dxa"/>
          </w:tcPr>
          <w:p w14:paraId="5FECA768" w14:textId="3412A364" w:rsidR="000E33A1" w:rsidRDefault="000E33A1" w:rsidP="000E33A1">
            <w:r>
              <w:t>Lacuna</w:t>
            </w:r>
          </w:p>
        </w:tc>
        <w:tc>
          <w:tcPr>
            <w:tcW w:w="3078" w:type="dxa"/>
          </w:tcPr>
          <w:p w14:paraId="14DF3107" w14:textId="57E17CCF" w:rsidR="000E33A1" w:rsidRDefault="000E33A1" w:rsidP="000E33A1">
            <w:r>
              <w:t>Dissertativa</w:t>
            </w:r>
          </w:p>
        </w:tc>
        <w:tc>
          <w:tcPr>
            <w:tcW w:w="3078" w:type="dxa"/>
          </w:tcPr>
          <w:p w14:paraId="516890C4" w14:textId="38F0D137" w:rsidR="000E33A1" w:rsidRDefault="000E33A1" w:rsidP="000E33A1">
            <w:r>
              <w:t>Pesquisa Ação</w:t>
            </w:r>
          </w:p>
        </w:tc>
      </w:tr>
    </w:tbl>
    <w:p w14:paraId="5F21D34E" w14:textId="77777777" w:rsidR="000E39F6" w:rsidRDefault="000E39F6" w:rsidP="00823132"/>
    <w:p w14:paraId="7F05B507" w14:textId="7DC7422D" w:rsidR="000E39F6" w:rsidRDefault="000E39F6" w:rsidP="000E39F6">
      <w:r>
        <w:t xml:space="preserve">Nível </w:t>
      </w:r>
      <w:r>
        <w:t>5</w:t>
      </w:r>
      <w:r>
        <w:t xml:space="preserve"> (</w:t>
      </w:r>
      <w:r>
        <w:t>2</w:t>
      </w:r>
      <w:r>
        <w:t>01 pontos):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  <w:gridCol w:w="3078"/>
      </w:tblGrid>
      <w:tr w:rsidR="000E39F6" w14:paraId="38B9CAF3" w14:textId="77777777" w:rsidTr="000427CA">
        <w:tc>
          <w:tcPr>
            <w:tcW w:w="3078" w:type="dxa"/>
          </w:tcPr>
          <w:p w14:paraId="18FEB88B" w14:textId="77777777" w:rsidR="000E39F6" w:rsidRDefault="000E39F6" w:rsidP="000427CA">
            <w:r>
              <w:t>Pontos</w:t>
            </w:r>
          </w:p>
        </w:tc>
        <w:tc>
          <w:tcPr>
            <w:tcW w:w="3078" w:type="dxa"/>
          </w:tcPr>
          <w:p w14:paraId="7EFA6EA7" w14:textId="77777777" w:rsidR="000E39F6" w:rsidRDefault="000E39F6" w:rsidP="000427CA">
            <w:r>
              <w:t>Categoria</w:t>
            </w:r>
          </w:p>
        </w:tc>
        <w:tc>
          <w:tcPr>
            <w:tcW w:w="3078" w:type="dxa"/>
          </w:tcPr>
          <w:p w14:paraId="68740BC7" w14:textId="77777777" w:rsidR="000E39F6" w:rsidRDefault="000E39F6" w:rsidP="000427CA">
            <w:r>
              <w:t>Tipo</w:t>
            </w:r>
          </w:p>
        </w:tc>
        <w:tc>
          <w:tcPr>
            <w:tcW w:w="3078" w:type="dxa"/>
          </w:tcPr>
          <w:p w14:paraId="46F4CF19" w14:textId="77777777" w:rsidR="000E39F6" w:rsidRDefault="000E39F6" w:rsidP="000427CA">
            <w:r>
              <w:t>Tema</w:t>
            </w:r>
          </w:p>
        </w:tc>
      </w:tr>
      <w:tr w:rsidR="00EC0098" w14:paraId="2C55A8B5" w14:textId="77777777" w:rsidTr="000427CA">
        <w:tc>
          <w:tcPr>
            <w:tcW w:w="3078" w:type="dxa"/>
          </w:tcPr>
          <w:p w14:paraId="4AAB9016" w14:textId="398DBE7C" w:rsidR="00EC0098" w:rsidRDefault="00EC0098" w:rsidP="00EC0098">
            <w:r>
              <w:t>5</w:t>
            </w:r>
          </w:p>
        </w:tc>
        <w:tc>
          <w:tcPr>
            <w:tcW w:w="3078" w:type="dxa"/>
          </w:tcPr>
          <w:p w14:paraId="32C38498" w14:textId="384A10F5" w:rsidR="00EC0098" w:rsidRDefault="00EC0098" w:rsidP="00EC0098">
            <w:r>
              <w:t>Aplicação</w:t>
            </w:r>
          </w:p>
        </w:tc>
        <w:tc>
          <w:tcPr>
            <w:tcW w:w="3078" w:type="dxa"/>
          </w:tcPr>
          <w:p w14:paraId="11C28494" w14:textId="23D91A6F" w:rsidR="00EC0098" w:rsidRDefault="00EC0098" w:rsidP="00EC0098">
            <w:r>
              <w:t>Optativa</w:t>
            </w:r>
          </w:p>
        </w:tc>
        <w:tc>
          <w:tcPr>
            <w:tcW w:w="3078" w:type="dxa"/>
          </w:tcPr>
          <w:p w14:paraId="6E64CE92" w14:textId="49635663" w:rsidR="00EC0098" w:rsidRDefault="00EC0098" w:rsidP="00EC0098">
            <w:r>
              <w:t xml:space="preserve">Pesquisa </w:t>
            </w:r>
            <w:proofErr w:type="spellStart"/>
            <w:r>
              <w:t>Ex</w:t>
            </w:r>
            <w:proofErr w:type="spellEnd"/>
            <w:r>
              <w:t>-Post-Facto</w:t>
            </w:r>
          </w:p>
        </w:tc>
      </w:tr>
      <w:tr w:rsidR="00EC0098" w14:paraId="4E8E44EC" w14:textId="77777777" w:rsidTr="000427CA">
        <w:tc>
          <w:tcPr>
            <w:tcW w:w="3078" w:type="dxa"/>
          </w:tcPr>
          <w:p w14:paraId="6D35F05B" w14:textId="3D09C691" w:rsidR="00EC0098" w:rsidRDefault="00EC0098" w:rsidP="00EC0098">
            <w:r>
              <w:t xml:space="preserve">10 </w:t>
            </w:r>
          </w:p>
        </w:tc>
        <w:tc>
          <w:tcPr>
            <w:tcW w:w="3078" w:type="dxa"/>
          </w:tcPr>
          <w:p w14:paraId="4952D3A3" w14:textId="77C4C523" w:rsidR="00EC0098" w:rsidRDefault="00EC0098" w:rsidP="00EC0098">
            <w:r>
              <w:t>Definição</w:t>
            </w:r>
          </w:p>
        </w:tc>
        <w:tc>
          <w:tcPr>
            <w:tcW w:w="3078" w:type="dxa"/>
          </w:tcPr>
          <w:p w14:paraId="098DE25E" w14:textId="6FB4FEF6" w:rsidR="00EC0098" w:rsidRDefault="00EC0098" w:rsidP="00EC0098">
            <w:r>
              <w:t>Optativa</w:t>
            </w:r>
          </w:p>
        </w:tc>
        <w:tc>
          <w:tcPr>
            <w:tcW w:w="3078" w:type="dxa"/>
          </w:tcPr>
          <w:p w14:paraId="2331F4EF" w14:textId="4E5FAFC9" w:rsidR="00EC0098" w:rsidRDefault="00EC0098" w:rsidP="00EC0098">
            <w:r w:rsidRPr="001C3525">
              <w:t xml:space="preserve">Pesquisa </w:t>
            </w:r>
            <w:proofErr w:type="spellStart"/>
            <w:r w:rsidRPr="001C3525">
              <w:t>Ex</w:t>
            </w:r>
            <w:proofErr w:type="spellEnd"/>
            <w:r w:rsidRPr="001C3525">
              <w:t>-Post-Facto</w:t>
            </w:r>
          </w:p>
        </w:tc>
      </w:tr>
      <w:tr w:rsidR="00EC0098" w14:paraId="767DA68C" w14:textId="77777777" w:rsidTr="000427CA">
        <w:tc>
          <w:tcPr>
            <w:tcW w:w="3078" w:type="dxa"/>
          </w:tcPr>
          <w:p w14:paraId="42F6F23E" w14:textId="7B4D1CFD" w:rsidR="00EC0098" w:rsidRDefault="00EC0098" w:rsidP="00EC0098">
            <w:r>
              <w:t>5 cada acerto</w:t>
            </w:r>
          </w:p>
        </w:tc>
        <w:tc>
          <w:tcPr>
            <w:tcW w:w="3078" w:type="dxa"/>
          </w:tcPr>
          <w:p w14:paraId="16B80C91" w14:textId="2A0DA488" w:rsidR="00EC0098" w:rsidRDefault="00EC0098" w:rsidP="00EC0098">
            <w:r>
              <w:t>Palavras-chaves</w:t>
            </w:r>
          </w:p>
        </w:tc>
        <w:tc>
          <w:tcPr>
            <w:tcW w:w="3078" w:type="dxa"/>
          </w:tcPr>
          <w:p w14:paraId="2DC6DA90" w14:textId="54E8B5C2" w:rsidR="00EC0098" w:rsidRDefault="00EC0098" w:rsidP="00EC0098">
            <w:r>
              <w:t>Associativa</w:t>
            </w:r>
          </w:p>
        </w:tc>
        <w:tc>
          <w:tcPr>
            <w:tcW w:w="3078" w:type="dxa"/>
          </w:tcPr>
          <w:p w14:paraId="40BB8F85" w14:textId="19DBEC40" w:rsidR="00EC0098" w:rsidRDefault="00EC0098" w:rsidP="00EC0098">
            <w:r w:rsidRPr="001C3525">
              <w:t xml:space="preserve">Pesquisa </w:t>
            </w:r>
            <w:proofErr w:type="spellStart"/>
            <w:r w:rsidRPr="001C3525">
              <w:t>Ex</w:t>
            </w:r>
            <w:proofErr w:type="spellEnd"/>
            <w:r w:rsidRPr="001C3525">
              <w:t>-Post-Facto</w:t>
            </w:r>
          </w:p>
        </w:tc>
      </w:tr>
      <w:tr w:rsidR="00EC0098" w14:paraId="7FD60A0A" w14:textId="77777777" w:rsidTr="000427CA">
        <w:tc>
          <w:tcPr>
            <w:tcW w:w="3078" w:type="dxa"/>
          </w:tcPr>
          <w:p w14:paraId="4D6B42C4" w14:textId="1F94E280" w:rsidR="00EC0098" w:rsidRDefault="00EC0098" w:rsidP="00EC0098">
            <w:r>
              <w:t>15</w:t>
            </w:r>
          </w:p>
        </w:tc>
        <w:tc>
          <w:tcPr>
            <w:tcW w:w="3078" w:type="dxa"/>
          </w:tcPr>
          <w:p w14:paraId="26ED476D" w14:textId="0573BCEE" w:rsidR="00EC0098" w:rsidRDefault="00EC0098" w:rsidP="00EC0098">
            <w:r>
              <w:t>Lacuna</w:t>
            </w:r>
          </w:p>
        </w:tc>
        <w:tc>
          <w:tcPr>
            <w:tcW w:w="3078" w:type="dxa"/>
          </w:tcPr>
          <w:p w14:paraId="77D9DB7D" w14:textId="245B4EF8" w:rsidR="00EC0098" w:rsidRDefault="00EC0098" w:rsidP="00EC0098">
            <w:r>
              <w:t>Dissertativa</w:t>
            </w:r>
          </w:p>
        </w:tc>
        <w:tc>
          <w:tcPr>
            <w:tcW w:w="3078" w:type="dxa"/>
          </w:tcPr>
          <w:p w14:paraId="7BC641C5" w14:textId="56BF37E8" w:rsidR="00EC0098" w:rsidRDefault="00EC0098" w:rsidP="00EC0098">
            <w:r>
              <w:t>Pesquisa Participante</w:t>
            </w:r>
          </w:p>
        </w:tc>
      </w:tr>
      <w:tr w:rsidR="00EC0098" w14:paraId="5523B9D4" w14:textId="77777777" w:rsidTr="000427CA">
        <w:tc>
          <w:tcPr>
            <w:tcW w:w="3078" w:type="dxa"/>
          </w:tcPr>
          <w:p w14:paraId="514C1BFD" w14:textId="2E09A025" w:rsidR="00EC0098" w:rsidRDefault="00EC0098" w:rsidP="00EC0098">
            <w:r>
              <w:t>15</w:t>
            </w:r>
          </w:p>
        </w:tc>
        <w:tc>
          <w:tcPr>
            <w:tcW w:w="3078" w:type="dxa"/>
          </w:tcPr>
          <w:p w14:paraId="6FDAAA93" w14:textId="4AA141C7" w:rsidR="00EC0098" w:rsidRDefault="00EC0098" w:rsidP="00EC0098">
            <w:r>
              <w:t>Lacuna</w:t>
            </w:r>
          </w:p>
        </w:tc>
        <w:tc>
          <w:tcPr>
            <w:tcW w:w="3078" w:type="dxa"/>
          </w:tcPr>
          <w:p w14:paraId="32CEB84C" w14:textId="75F25528" w:rsidR="00EC0098" w:rsidRDefault="00EC0098" w:rsidP="00EC0098">
            <w:r>
              <w:t>Dissertativa</w:t>
            </w:r>
          </w:p>
        </w:tc>
        <w:tc>
          <w:tcPr>
            <w:tcW w:w="3078" w:type="dxa"/>
          </w:tcPr>
          <w:p w14:paraId="3F810EDB" w14:textId="1BDD9DF2" w:rsidR="00EC0098" w:rsidRDefault="00EC0098" w:rsidP="00EC0098">
            <w:r w:rsidRPr="001C3525">
              <w:t xml:space="preserve">Pesquisa </w:t>
            </w:r>
            <w:proofErr w:type="spellStart"/>
            <w:r w:rsidRPr="001C3525">
              <w:t>Ex</w:t>
            </w:r>
            <w:proofErr w:type="spellEnd"/>
            <w:r w:rsidRPr="001C3525">
              <w:t>-Post-Facto</w:t>
            </w:r>
          </w:p>
        </w:tc>
      </w:tr>
    </w:tbl>
    <w:p w14:paraId="24F25077" w14:textId="77777777" w:rsidR="000E39F6" w:rsidRDefault="000E39F6" w:rsidP="00823132"/>
    <w:p w14:paraId="38A2642B" w14:textId="25C31078" w:rsidR="00465DCA" w:rsidRDefault="0023768D" w:rsidP="009F65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Tipos Exercícios:</w:t>
      </w:r>
    </w:p>
    <w:p w14:paraId="1E658D59" w14:textId="61E2599D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palavras sinônimas;</w:t>
      </w:r>
    </w:p>
    <w:p w14:paraId="3FF62FFF" w14:textId="2A769CB3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Completar frase;</w:t>
      </w:r>
    </w:p>
    <w:p w14:paraId="0B971602" w14:textId="593C6A32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Ordenar sentença;</w:t>
      </w:r>
    </w:p>
    <w:p w14:paraId="61CDB7E9" w14:textId="63A926A1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métodos e técnicas;</w:t>
      </w:r>
    </w:p>
    <w:p w14:paraId="2A54F5A7" w14:textId="220C94A1" w:rsidR="0023768D" w:rsidRDefault="0023768D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Preencher com as palavras-chaves dada a definição;</w:t>
      </w:r>
    </w:p>
    <w:p w14:paraId="75CE2454" w14:textId="511975B9" w:rsidR="006D5384" w:rsidRDefault="006D5384" w:rsidP="002376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Ligar técnicas e instrumentos;</w:t>
      </w:r>
    </w:p>
    <w:p w14:paraId="325EAAD8" w14:textId="77777777" w:rsidR="006D5384" w:rsidRPr="0023768D" w:rsidRDefault="006D5384" w:rsidP="006D538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7BCAA654" w14:textId="77777777" w:rsidR="0023768D" w:rsidRDefault="0023768D" w:rsidP="009F6524"/>
    <w:tbl>
      <w:tblPr>
        <w:tblW w:w="1539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7"/>
        <w:gridCol w:w="2493"/>
        <w:gridCol w:w="2435"/>
        <w:gridCol w:w="3052"/>
        <w:gridCol w:w="1865"/>
        <w:gridCol w:w="1686"/>
        <w:gridCol w:w="1912"/>
      </w:tblGrid>
      <w:tr w:rsidR="00834DB4" w:rsidRPr="009F6524" w14:paraId="074CA908" w14:textId="10FF6FC6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5F21B" w14:textId="77777777" w:rsidR="00834DB4" w:rsidRPr="009F6524" w:rsidRDefault="00834DB4" w:rsidP="00D67330">
            <w:pPr>
              <w:jc w:val="center"/>
            </w:pPr>
            <w:r w:rsidRPr="009F6524">
              <w:rPr>
                <w:b/>
                <w:bCs/>
              </w:rPr>
              <w:t>MÉTODOS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59DBE" w14:textId="2111CE38" w:rsidR="00834DB4" w:rsidRPr="009F6524" w:rsidRDefault="00834DB4" w:rsidP="00D67330">
            <w:pPr>
              <w:jc w:val="center"/>
            </w:pPr>
            <w:r w:rsidRPr="009F6524">
              <w:rPr>
                <w:b/>
                <w:bCs/>
              </w:rPr>
              <w:t>TÉCNICAS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A317B1B" w14:textId="77777777" w:rsidR="00834DB4" w:rsidRPr="009F652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INSTRUMENTOS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1D877E0" w14:textId="2332DCE3" w:rsidR="00834DB4" w:rsidRDefault="0011566B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273E26C5" w14:textId="05C22AA0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75126F61" w14:textId="4F4ABA97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PALAVRAS-CHAVES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326FB9AD" w14:textId="014079F2" w:rsidR="00834DB4" w:rsidRDefault="00834DB4" w:rsidP="00D673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LACUNA</w:t>
            </w:r>
          </w:p>
        </w:tc>
      </w:tr>
      <w:tr w:rsidR="00834DB4" w:rsidRPr="009F6524" w14:paraId="684D4896" w14:textId="0332E4EA" w:rsidTr="00834DB4">
        <w:trPr>
          <w:trHeight w:val="584"/>
        </w:trPr>
        <w:tc>
          <w:tcPr>
            <w:tcW w:w="1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D52CD" w14:textId="77777777" w:rsidR="00834DB4" w:rsidRPr="009F6524" w:rsidRDefault="00834DB4" w:rsidP="00453339">
            <w:r w:rsidRPr="009F6524">
              <w:t>BIBLIOGRÁFICO</w:t>
            </w:r>
          </w:p>
        </w:tc>
        <w:tc>
          <w:tcPr>
            <w:tcW w:w="25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E5378" w14:textId="048AC306" w:rsidR="00834DB4" w:rsidRPr="009F6524" w:rsidRDefault="00834DB4" w:rsidP="00453339">
            <w:r w:rsidRPr="009F6524">
              <w:t xml:space="preserve">Revisão da literatura </w:t>
            </w:r>
            <w:r>
              <w:t>científica (artigos, livros e trabalhos acadêmicos correlatos)</w:t>
            </w:r>
          </w:p>
        </w:tc>
        <w:tc>
          <w:tcPr>
            <w:tcW w:w="25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CB509FF" w14:textId="7AD6F8FD" w:rsidR="00834DB4" w:rsidRPr="009F6524" w:rsidRDefault="00834DB4" w:rsidP="00453339">
            <w:r>
              <w:t>Fichamentos, resenha, quadros</w:t>
            </w:r>
          </w:p>
        </w:tc>
        <w:tc>
          <w:tcPr>
            <w:tcW w:w="31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E47B3D3" w14:textId="478DD315" w:rsidR="00834DB4" w:rsidRPr="009F6524" w:rsidRDefault="00834DB4" w:rsidP="00453339">
            <w:r>
              <w:t>Toda pesquisa científica tem</w:t>
            </w:r>
            <w:r w:rsidR="0011566B">
              <w:t xml:space="preserve"> esse método,</w:t>
            </w:r>
            <w:r>
              <w:t xml:space="preserve"> </w:t>
            </w:r>
            <w:r w:rsidR="0011566B">
              <w:t>qu</w:t>
            </w:r>
            <w:r>
              <w:t>e serve para fundamentar o estudo teoricamente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D16A5B" w14:textId="627EC6C6" w:rsidR="00834DB4" w:rsidRDefault="00834DB4" w:rsidP="00453339">
            <w:r>
              <w:t xml:space="preserve">Conjunto de registros de documentos, por meio de referências com indicação dos dados que permitem a identificação das obras. </w:t>
            </w:r>
          </w:p>
        </w:tc>
        <w:tc>
          <w:tcPr>
            <w:tcW w:w="17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184DC85" w14:textId="366C535A" w:rsidR="00834DB4" w:rsidRDefault="00834DB4" w:rsidP="00453339">
            <w:r>
              <w:t>Referencial, fundamentação, conceitos, citações, fontes secundárias.</w:t>
            </w:r>
          </w:p>
        </w:tc>
        <w:tc>
          <w:tcPr>
            <w:tcW w:w="15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8487EC" w14:textId="4AD41A12" w:rsidR="00834DB4" w:rsidRDefault="00834DB4" w:rsidP="00453339">
            <w:r>
              <w:t>Pesquisa bibliográfica reside no fato de fornecer ao investigador um</w:t>
            </w:r>
            <w:r w:rsidR="00F862E7">
              <w:t>a</w:t>
            </w:r>
            <w:r>
              <w:t xml:space="preserve"> *</w:t>
            </w:r>
            <w:r w:rsidR="00F862E7">
              <w:t>fundamentação teórica</w:t>
            </w:r>
            <w:r>
              <w:t xml:space="preserve">* para </w:t>
            </w:r>
            <w:r w:rsidR="00F862E7">
              <w:t>a</w:t>
            </w:r>
            <w:r>
              <w:t xml:space="preserve"> pesquisa.</w:t>
            </w:r>
          </w:p>
        </w:tc>
      </w:tr>
      <w:tr w:rsidR="00834DB4" w:rsidRPr="009F6524" w14:paraId="4D0D59B4" w14:textId="415F5B4D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6913C" w14:textId="77777777" w:rsidR="00834DB4" w:rsidRPr="009F6524" w:rsidRDefault="00834DB4" w:rsidP="00453339">
            <w:r w:rsidRPr="009F6524">
              <w:t>DOCUMENTAL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E9678" w14:textId="739E4EB4" w:rsidR="00834DB4" w:rsidRPr="009F6524" w:rsidRDefault="00834DB4" w:rsidP="00453339">
            <w:r w:rsidRPr="009F6524">
              <w:t xml:space="preserve">Revisão de documentos </w:t>
            </w:r>
            <w:r>
              <w:t xml:space="preserve">(planos de curso, BNCC, parâmetros curriculares, leis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EBF542F" w14:textId="6FE5D9DE" w:rsidR="00834DB4" w:rsidRPr="009F6524" w:rsidRDefault="00834DB4" w:rsidP="00453339">
            <w:r>
              <w:t>Fichamentos, resenha, quadros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8A35E44" w14:textId="4019A1D2" w:rsidR="00834DB4" w:rsidRPr="009F6524" w:rsidRDefault="00834DB4" w:rsidP="00453339">
            <w:r>
              <w:t>Toda pesquisa científica pode ter quando requer fontes primárias de consulta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9B3DCF0" w14:textId="70B920BF" w:rsidR="00834DB4" w:rsidRDefault="00834DB4" w:rsidP="00453339">
            <w:r>
              <w:t>Conjunto de documentos que não passaram por nenhum trabalho analítico: certidões, leis, estatutos, códigos, relatórios etc.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16ABD0E" w14:textId="3F65ACD5" w:rsidR="00834DB4" w:rsidRDefault="00834DB4" w:rsidP="00453339">
            <w:r>
              <w:t>Registro, fontes primárias, documentos.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23E7F67" w14:textId="5BCF7111" w:rsidR="00834DB4" w:rsidRDefault="003821BF" w:rsidP="00453339">
            <w:r>
              <w:t xml:space="preserve">A pesquisa documental utiliza fundamentalmente das contribuições de materiais que não receberam, ainda, um *tratamento analítico*, podendo ser reelaboradas de acordo com os </w:t>
            </w:r>
            <w:r>
              <w:lastRenderedPageBreak/>
              <w:t>objetos da pesquisa.</w:t>
            </w:r>
          </w:p>
        </w:tc>
      </w:tr>
      <w:tr w:rsidR="00834DB4" w:rsidRPr="009F6524" w14:paraId="2E3253D5" w14:textId="32AA5182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724F0" w14:textId="77777777" w:rsidR="00834DB4" w:rsidRPr="009F6524" w:rsidRDefault="00834DB4" w:rsidP="00453339">
            <w:r w:rsidRPr="009F6524">
              <w:lastRenderedPageBreak/>
              <w:t>REVISÃO SISTEMÁTICA DA LITERATURA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0B6CC" w14:textId="35B1CE83" w:rsidR="00834DB4" w:rsidRPr="009F6524" w:rsidRDefault="00834DB4" w:rsidP="00453339">
            <w:r w:rsidRPr="009F6524">
              <w:t>Protocolo de busca: pergunta-pesquisa; definição de fontes de informação, critérios de busca e critérios de inclusão e exclusão; busca na literatura; seleção de artigos; extração de dados; avaliação dos dados; síntese dos dados; redação e publicação</w:t>
            </w:r>
            <w:r>
              <w:t>.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7D7952F" w14:textId="77777777" w:rsidR="00834DB4" w:rsidRDefault="00834DB4" w:rsidP="00453339">
            <w:proofErr w:type="spellStart"/>
            <w:r>
              <w:t>Metanálise</w:t>
            </w:r>
            <w:proofErr w:type="spellEnd"/>
          </w:p>
          <w:p w14:paraId="24C17F03" w14:textId="0491E3D9" w:rsidR="00834DB4" w:rsidRPr="009F6524" w:rsidRDefault="00834DB4" w:rsidP="00453339">
            <w:r>
              <w:t xml:space="preserve">Ferramentas tecnológicas de protocolo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Lapes</w:t>
            </w:r>
            <w:proofErr w:type="spellEnd"/>
            <w:r>
              <w:t xml:space="preserve">-UFSCar e Prisma 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E579ED9" w14:textId="1967DC88" w:rsidR="00834DB4" w:rsidRPr="009F6524" w:rsidRDefault="00834DB4" w:rsidP="00453339">
            <w:r>
              <w:t>É o método per se da pesquisa, a fim de se conhecer resultados sobre o tema, sem desenvolvimento/aplicação de nada novo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DBB099" w14:textId="35FADC56" w:rsidR="00834DB4" w:rsidRDefault="00834DB4" w:rsidP="00453339">
            <w:r>
              <w:t>Atividade de buscar material publicado sobre determinado tema . Requer estratégia de busca em bases de dados bibliográficas.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8014AD" w14:textId="6931CC02" w:rsidR="00834DB4" w:rsidRDefault="00834DB4" w:rsidP="00453339">
            <w:r>
              <w:t>Estado da arte, bibliometria, mapeamento sistemático.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05BFD2" w14:textId="7545BB83" w:rsidR="00834DB4" w:rsidRDefault="00625D68" w:rsidP="00453339">
            <w:r>
              <w:t xml:space="preserve">Revisão de literatura compreende a análise dos </w:t>
            </w:r>
            <w:r w:rsidR="00F862E7">
              <w:t>*</w:t>
            </w:r>
            <w:r>
              <w:t>trabalhos publicados</w:t>
            </w:r>
            <w:r w:rsidR="00F862E7">
              <w:t>*</w:t>
            </w:r>
            <w:r>
              <w:t xml:space="preserve"> que oferecem um exame da literatura sobre o tema selecionado. Evitando a duplicação de pesquisas ou, quando for de interesse, o reaproveitamento e a aplicação</w:t>
            </w:r>
          </w:p>
        </w:tc>
      </w:tr>
      <w:tr w:rsidR="00834DB4" w:rsidRPr="009F6524" w14:paraId="31AEF6B5" w14:textId="369CB2BB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C6DFA1" w14:textId="77777777" w:rsidR="00834DB4" w:rsidRPr="009F6524" w:rsidRDefault="00834DB4" w:rsidP="00453339">
            <w:r w:rsidRPr="009F6524">
              <w:t>LEVANTAMENTO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7CEEE" w14:textId="77777777" w:rsidR="00834DB4" w:rsidRDefault="00834DB4" w:rsidP="00453339">
            <w:r w:rsidRPr="009F6524">
              <w:t>Entrevista</w:t>
            </w:r>
          </w:p>
          <w:p w14:paraId="1D3987D8" w14:textId="77777777" w:rsidR="00834DB4" w:rsidRDefault="00834DB4" w:rsidP="00453339">
            <w:r w:rsidRPr="009F6524">
              <w:t>Questionário</w:t>
            </w:r>
          </w:p>
          <w:p w14:paraId="6054F101" w14:textId="77777777" w:rsidR="00834DB4" w:rsidRDefault="00834DB4" w:rsidP="00453339">
            <w:r>
              <w:t>Grupo Focal</w:t>
            </w:r>
          </w:p>
          <w:p w14:paraId="777E07BD" w14:textId="3BC0B57B" w:rsidR="00834DB4" w:rsidRPr="009F6524" w:rsidRDefault="00834DB4" w:rsidP="00453339">
            <w:r>
              <w:t>Observação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5662112" w14:textId="77777777" w:rsidR="00834DB4" w:rsidRDefault="00834DB4" w:rsidP="00453339">
            <w:r w:rsidRPr="009F6524">
              <w:t>Gravação e transcrição</w:t>
            </w:r>
          </w:p>
          <w:p w14:paraId="38FBDF36" w14:textId="0A0F70BB" w:rsidR="00834DB4" w:rsidRPr="009F6524" w:rsidRDefault="00834DB4" w:rsidP="00453339">
            <w:r w:rsidRPr="009F6524">
              <w:t xml:space="preserve">Google </w:t>
            </w:r>
            <w:proofErr w:type="spellStart"/>
            <w:r w:rsidRPr="009F6524">
              <w:t>Forms</w:t>
            </w:r>
            <w:proofErr w:type="spellEnd"/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1BFF385" w14:textId="77777777" w:rsidR="00834DB4" w:rsidRDefault="00834DB4" w:rsidP="00453339">
            <w:r>
              <w:t>Questionário diagnóstico e Questionário de avaliação de desenvolvimento e aplicação de produtos/processos</w:t>
            </w:r>
          </w:p>
          <w:p w14:paraId="6D17B46F" w14:textId="6F9EC12A" w:rsidR="00834DB4" w:rsidRPr="009F6524" w:rsidRDefault="00834DB4" w:rsidP="00453339">
            <w:r>
              <w:t>Coleta de dados durante aplicação de produtos/processos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82A23DA" w14:textId="620F4AC8" w:rsidR="00834DB4" w:rsidRDefault="00834DB4" w:rsidP="00453339">
            <w:r>
              <w:t>E</w:t>
            </w:r>
            <w:r w:rsidRPr="00C00FC6">
              <w:t>nvolve a interrogação direta das pessoas cujo comportamento desejamos conhecer através de algum tipo de questionário.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1CE64A" w14:textId="6E706724" w:rsidR="00834DB4" w:rsidRDefault="00834DB4" w:rsidP="00453339">
            <w:proofErr w:type="spellStart"/>
            <w:r>
              <w:t>Survey</w:t>
            </w:r>
            <w:proofErr w:type="spellEnd"/>
            <w:r>
              <w:t>, coleta de dados.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48188CD" w14:textId="42DC3B98" w:rsidR="00834DB4" w:rsidRDefault="009A4EFA" w:rsidP="00453339">
            <w:r>
              <w:t xml:space="preserve">Levantamento busca </w:t>
            </w:r>
            <w:r w:rsidR="00F862E7">
              <w:t>coletar *evidências* sobre os participantes da pesquisa.</w:t>
            </w:r>
          </w:p>
        </w:tc>
      </w:tr>
      <w:tr w:rsidR="00834DB4" w:rsidRPr="009F6524" w14:paraId="1C7E324A" w14:textId="6869E448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B3A4C" w14:textId="77777777" w:rsidR="00834DB4" w:rsidRPr="009F6524" w:rsidRDefault="00834DB4" w:rsidP="00453339">
            <w:r w:rsidRPr="009F6524">
              <w:t>ESTUDO DE CASO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84676" w14:textId="15DEA4A3" w:rsidR="00834DB4" w:rsidRPr="009F6524" w:rsidRDefault="00834DB4" w:rsidP="00453339">
            <w:r>
              <w:t xml:space="preserve">Mesmas </w:t>
            </w:r>
            <w:r w:rsidRPr="009F6524">
              <w:t>técnicas d</w:t>
            </w:r>
            <w:r>
              <w:t xml:space="preserve">o método de </w:t>
            </w:r>
            <w:r w:rsidRPr="009F6524">
              <w:t>levantamento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8F3CFF8" w14:textId="15A0BAAD" w:rsidR="00834DB4" w:rsidRPr="009F6524" w:rsidRDefault="00834DB4" w:rsidP="00453339">
            <w:r w:rsidRPr="009F6524">
              <w:t>N</w:t>
            </w:r>
            <w:r>
              <w:t>otas de campo, n</w:t>
            </w:r>
            <w:r w:rsidRPr="009F6524">
              <w:t xml:space="preserve">arrativa, diário, </w:t>
            </w:r>
            <w:r>
              <w:t xml:space="preserve">relatos, portfolio, </w:t>
            </w:r>
            <w:r w:rsidRPr="009F6524">
              <w:t>wiki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B04824F" w14:textId="38B0B1DE" w:rsidR="00834DB4" w:rsidRPr="009F6524" w:rsidRDefault="0011566B" w:rsidP="00453339">
            <w:r>
              <w:t>Investiga um exemplo ou padrão em contexto parecido, para fins de validar a relevância da investigação.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E4D766D" w14:textId="184834F2" w:rsidR="00834DB4" w:rsidRDefault="00834DB4" w:rsidP="00453339">
            <w:r>
              <w:t>E</w:t>
            </w:r>
            <w:r w:rsidRPr="00C00FC6">
              <w:t xml:space="preserve">nvolve o estudo profundo e exaustivo </w:t>
            </w:r>
            <w:r>
              <w:t>de pessoas, empresas ou</w:t>
            </w:r>
            <w:r w:rsidRPr="00C00FC6">
              <w:t xml:space="preserve"> objetos </w:t>
            </w:r>
            <w:r>
              <w:t>e</w:t>
            </w:r>
            <w:r w:rsidRPr="00C00FC6">
              <w:t xml:space="preserve"> </w:t>
            </w:r>
            <w:r w:rsidRPr="00C00FC6">
              <w:lastRenderedPageBreak/>
              <w:t>permit</w:t>
            </w:r>
            <w:r>
              <w:t xml:space="preserve">e </w:t>
            </w:r>
            <w:r w:rsidRPr="00C00FC6">
              <w:t xml:space="preserve">o seu amplo e detalhado conhecimento (YIN, 2001). </w:t>
            </w:r>
            <w:r>
              <w:t>B</w:t>
            </w:r>
            <w:r w:rsidRPr="00C00FC6">
              <w:t>usca</w:t>
            </w:r>
            <w:r>
              <w:t>-se</w:t>
            </w:r>
            <w:r w:rsidRPr="00C00FC6">
              <w:t xml:space="preserve"> a aplicação prática de conhecimentos para a solução de problemas sociais</w:t>
            </w:r>
            <w:r>
              <w:t>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38935ED" w14:textId="1997CA3E" w:rsidR="00834DB4" w:rsidRDefault="00834DB4" w:rsidP="00453339">
            <w:r>
              <w:lastRenderedPageBreak/>
              <w:t xml:space="preserve">Coleta e análise de informações, exame de fenômeno em contexto, estudo </w:t>
            </w:r>
            <w:r>
              <w:lastRenderedPageBreak/>
              <w:t>detalhado e aprofundado.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16786C2" w14:textId="7A9FE40F" w:rsidR="00834DB4" w:rsidRDefault="00834DB4" w:rsidP="00453339">
            <w:r>
              <w:lastRenderedPageBreak/>
              <w:t xml:space="preserve">Um estudo de caso é uma *investigação empírica* que investiga um </w:t>
            </w:r>
            <w:r>
              <w:lastRenderedPageBreak/>
              <w:t>fenômeno contemporâneo dentro do seu contexto</w:t>
            </w:r>
          </w:p>
        </w:tc>
      </w:tr>
      <w:tr w:rsidR="00834DB4" w:rsidRPr="009F6524" w14:paraId="4DE527F1" w14:textId="3BA989D5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C0884" w14:textId="77777777" w:rsidR="00834DB4" w:rsidRPr="009F6524" w:rsidRDefault="00834DB4" w:rsidP="00453339">
            <w:r w:rsidRPr="009F6524">
              <w:lastRenderedPageBreak/>
              <w:t>PESQUISA EXPERIMENTAL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F7C4E" w14:textId="31DEA533" w:rsidR="00834DB4" w:rsidRPr="009F6524" w:rsidRDefault="00834DB4" w:rsidP="00453339">
            <w:r>
              <w:t>D</w:t>
            </w:r>
            <w:r w:rsidRPr="009F6524">
              <w:t xml:space="preserve">esenvolvimento de </w:t>
            </w:r>
            <w:r>
              <w:t xml:space="preserve">produtos/processos 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E1099B3" w14:textId="4A707B90" w:rsidR="00834DB4" w:rsidRPr="009F6524" w:rsidRDefault="00834DB4" w:rsidP="00453339">
            <w:r>
              <w:t>Design Instrucional, metodologias ativas, sequência didática, ferramentas/mídias tecnológicas, método, material didático, guias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6671A2C" w14:textId="2C9AEA7F" w:rsidR="00834DB4" w:rsidRPr="009F6524" w:rsidRDefault="00F111F9" w:rsidP="00453339">
            <w:r>
              <w:t>Teste de associação ou correlação, entre hipóteses, em campo ou laboratório.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2A7E599" w14:textId="48DE05BB" w:rsidR="00834DB4" w:rsidRDefault="00834DB4" w:rsidP="00C00FC6">
            <w:r>
              <w:t>Determina-se um objeto de estudo, selecionam-se as variáveis capazes de influenciá-lo, definem-se as formas de controle e de observação dos efeitos que a variável produz no objeto.</w:t>
            </w:r>
          </w:p>
          <w:p w14:paraId="5C17B096" w14:textId="3A296277" w:rsidR="00834DB4" w:rsidRDefault="00834DB4" w:rsidP="00C00FC6">
            <w:r>
              <w:t>Refazem-se as condições de um fato a ser estudado, para observá-lo sob controle.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2B2054E" w14:textId="3C69C430" w:rsidR="00834DB4" w:rsidRDefault="00834DB4" w:rsidP="00453339">
            <w:r>
              <w:t>Manipulação, experimento, laboratório, testes.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219838C" w14:textId="7FD873AB" w:rsidR="00834DB4" w:rsidRDefault="00834DB4" w:rsidP="00453339">
            <w:r>
              <w:t>a pesquisa experimental consiste na determinação de um *objeto de estudo*, na seleção das *variáveis* capazes de influenciá-lo e na definição das normas de controle e de observação dos efeitos que a variável produz no objeto.</w:t>
            </w:r>
          </w:p>
        </w:tc>
      </w:tr>
      <w:tr w:rsidR="00834DB4" w:rsidRPr="009F6524" w14:paraId="7B5F3123" w14:textId="57D88386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A2011" w14:textId="77777777" w:rsidR="00834DB4" w:rsidRPr="009F6524" w:rsidRDefault="00834DB4" w:rsidP="00453339">
            <w:r w:rsidRPr="009F6524">
              <w:t>PESQUISA DE CAMPO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D0C03" w14:textId="21F9F348" w:rsidR="00834DB4" w:rsidRPr="009F6524" w:rsidRDefault="00834DB4" w:rsidP="00453339">
            <w:r w:rsidRPr="009F6524">
              <w:t>Aplicação do produto</w:t>
            </w:r>
            <w:r>
              <w:t xml:space="preserve">s/processos </w:t>
            </w:r>
            <w:r w:rsidRPr="009F6524">
              <w:t>desenvolvido</w:t>
            </w:r>
            <w:r>
              <w:t>s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3F28EDB" w14:textId="2036BE46" w:rsidR="00834DB4" w:rsidRPr="009F6524" w:rsidRDefault="00834DB4" w:rsidP="00453339">
            <w:r>
              <w:t>Roda de conversa, curso, oficina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2E51C43" w14:textId="10AE0A58" w:rsidR="00834DB4" w:rsidRPr="009F6524" w:rsidRDefault="00F111F9" w:rsidP="00453339">
            <w:r>
              <w:t xml:space="preserve">Teste de variáveis no </w:t>
            </w:r>
            <w:proofErr w:type="spellStart"/>
            <w:r>
              <w:t>locus</w:t>
            </w:r>
            <w:proofErr w:type="spellEnd"/>
            <w:r>
              <w:t xml:space="preserve"> da pesquisa.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27730F6" w14:textId="593F5324" w:rsidR="00834DB4" w:rsidRDefault="00834DB4" w:rsidP="00453339">
            <w:r>
              <w:t>O</w:t>
            </w:r>
            <w:r w:rsidRPr="00141E6A">
              <w:t xml:space="preserve">bservação de fatos e fenômenos tal como ocorrem espontaneamente, na coleta de dados a eles referentes e </w:t>
            </w:r>
            <w:r w:rsidRPr="00141E6A">
              <w:lastRenderedPageBreak/>
              <w:t>no registro de variáveis que presumimos relevantes, para analisá-los.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F29F0ED" w14:textId="7FDD342A" w:rsidR="00834DB4" w:rsidRDefault="00834DB4" w:rsidP="00453339">
            <w:r>
              <w:lastRenderedPageBreak/>
              <w:t>Observação da realidade, aplicada em contexto.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83A9AA6" w14:textId="388C0D60" w:rsidR="00834DB4" w:rsidRDefault="00F862E7" w:rsidP="00453339">
            <w:r>
              <w:t>A pesquisa de campo consiste em *acessar o contexto* para a aplicação da investigação</w:t>
            </w:r>
          </w:p>
        </w:tc>
      </w:tr>
      <w:tr w:rsidR="00834DB4" w:rsidRPr="009F6524" w14:paraId="6C1897CA" w14:textId="6B4BAC8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CF3CB" w14:textId="77777777" w:rsidR="00834DB4" w:rsidRPr="009F6524" w:rsidRDefault="00834DB4" w:rsidP="00453339">
            <w:r w:rsidRPr="009F6524">
              <w:lastRenderedPageBreak/>
              <w:t>PESQUISA-AÇÃO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171C2" w14:textId="6BFB57C2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D861677" w14:textId="195B0179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34ADA3E" w14:textId="7876105A" w:rsidR="00834DB4" w:rsidRPr="009F6524" w:rsidRDefault="00F111F9" w:rsidP="00453339">
            <w:r>
              <w:t>Aplicação do produto da investigação em contexto.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D8094D6" w14:textId="66212361" w:rsidR="00834DB4" w:rsidRPr="00141E6A" w:rsidRDefault="00834DB4" w:rsidP="00453339">
            <w:r w:rsidRPr="00141E6A">
              <w:t>Acontece quando há interesse coletivo na resolução de um problema ou suprimento de uma necessidade. Os pesquisadores e os participantes representativos da situação ou do problema estão envolvidos de modo cooperativo ou participativo.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3895195" w14:textId="5F558230" w:rsidR="00834DB4" w:rsidRDefault="00834DB4" w:rsidP="00453339">
            <w:r>
              <w:t>Pesquisa social, base empírica, cooperação, participação.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1263877" w14:textId="54424289" w:rsidR="00834DB4" w:rsidRDefault="00834DB4" w:rsidP="00453339">
            <w:r>
              <w:t xml:space="preserve">a pesquisa-ação necessita </w:t>
            </w:r>
            <w:r w:rsidR="00F862E7">
              <w:t>resolver um problema a partir da perspectiva dos *participantes*</w:t>
            </w:r>
          </w:p>
        </w:tc>
      </w:tr>
      <w:tr w:rsidR="00834DB4" w:rsidRPr="009F6524" w14:paraId="2B79BF62" w14:textId="4251187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401F1" w14:textId="77777777" w:rsidR="00834DB4" w:rsidRPr="009F6524" w:rsidRDefault="00834DB4" w:rsidP="00453339">
            <w:r w:rsidRPr="009F6524">
              <w:t>PESQUISA PARTICIPANTE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B4136" w14:textId="79C84481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11731C" w14:textId="35D7FAC0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A93DB31" w14:textId="0D7078B8" w:rsidR="00834DB4" w:rsidRPr="009F6524" w:rsidRDefault="00F111F9" w:rsidP="00453339">
            <w:r>
              <w:t>Aplicação do produto da investigação em contexto, com intervenção do pesquisador.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9692F0B" w14:textId="474AC22E" w:rsidR="00834DB4" w:rsidRDefault="00834DB4" w:rsidP="00B23EC1">
            <w:r>
              <w:t xml:space="preserve">Desenvolve-se a partir da interação entre pesquisadores e membros das situações investigadas. Caracteriza-se pela interação entre pesquisadores e membros das </w:t>
            </w:r>
            <w:r>
              <w:lastRenderedPageBreak/>
              <w:t>situações investigadas.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422C656" w14:textId="01E5049A" w:rsidR="00834DB4" w:rsidRDefault="00834DB4" w:rsidP="00453339">
            <w:r>
              <w:lastRenderedPageBreak/>
              <w:t>Pesquisa social, base empírica, interação.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C23F135" w14:textId="341D63B9" w:rsidR="00834DB4" w:rsidRDefault="00F862E7" w:rsidP="00453339">
            <w:r>
              <w:t>a pesquisa-ação necessita resolver um problema a partir da perspectiva dos participantes, com a *intervenção* do pesquisa.</w:t>
            </w:r>
          </w:p>
        </w:tc>
      </w:tr>
      <w:tr w:rsidR="00834DB4" w:rsidRPr="009F6524" w14:paraId="03F63E58" w14:textId="49E95AA4" w:rsidTr="00834DB4">
        <w:trPr>
          <w:trHeight w:val="584"/>
        </w:trPr>
        <w:tc>
          <w:tcPr>
            <w:tcW w:w="1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FCDA4" w14:textId="77777777" w:rsidR="00834DB4" w:rsidRPr="009F6524" w:rsidRDefault="00834DB4" w:rsidP="00453339">
            <w:r w:rsidRPr="009F6524">
              <w:lastRenderedPageBreak/>
              <w:t xml:space="preserve">PESQUISA </w:t>
            </w:r>
            <w:r w:rsidRPr="009F6524">
              <w:rPr>
                <w:i/>
                <w:iCs/>
              </w:rPr>
              <w:t>EX-POST-FACTO</w:t>
            </w:r>
          </w:p>
        </w:tc>
        <w:tc>
          <w:tcPr>
            <w:tcW w:w="2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111E1" w14:textId="783F3316" w:rsidR="00834DB4" w:rsidRPr="009F6524" w:rsidRDefault="00834DB4" w:rsidP="00453339">
            <w:r>
              <w:t>Técnicas de levantamento e de pesquisa de campo</w:t>
            </w:r>
          </w:p>
        </w:tc>
        <w:tc>
          <w:tcPr>
            <w:tcW w:w="25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BC79D9D" w14:textId="39BB62D4" w:rsidR="00834DB4" w:rsidRPr="009F6524" w:rsidRDefault="00834DB4" w:rsidP="00453339">
            <w:r>
              <w:t>Instrumentos de levantamento, pesquisa experimental e de campo</w:t>
            </w:r>
          </w:p>
        </w:tc>
        <w:tc>
          <w:tcPr>
            <w:tcW w:w="3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956C9FA" w14:textId="36CE4C6D" w:rsidR="00834DB4" w:rsidRPr="009F6524" w:rsidRDefault="00F111F9" w:rsidP="00453339">
            <w:r>
              <w:t>Verificação da relação entre variáveis em campo.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85F2AC2" w14:textId="760A7C80" w:rsidR="00834DB4" w:rsidRDefault="00834DB4" w:rsidP="00453339">
            <w:r>
              <w:t xml:space="preserve">Quando o </w:t>
            </w:r>
            <w:r w:rsidRPr="00B23EC1">
              <w:t xml:space="preserve"> “experimento”</w:t>
            </w:r>
            <w:r>
              <w:t xml:space="preserve"> </w:t>
            </w:r>
            <w:r w:rsidRPr="00B23EC1">
              <w:t>se</w:t>
            </w:r>
            <w:r>
              <w:t xml:space="preserve"> </w:t>
            </w:r>
            <w:r w:rsidRPr="00B23EC1">
              <w:t>realiza</w:t>
            </w:r>
            <w:r>
              <w:t xml:space="preserve"> </w:t>
            </w:r>
            <w:r w:rsidRPr="00B23EC1">
              <w:t>depois</w:t>
            </w:r>
            <w:r>
              <w:t xml:space="preserve"> </w:t>
            </w:r>
            <w:r w:rsidRPr="00B23EC1">
              <w:t>dos</w:t>
            </w:r>
            <w:r>
              <w:t xml:space="preserve"> </w:t>
            </w:r>
            <w:r w:rsidRPr="00B23EC1">
              <w:t>fatos.</w:t>
            </w:r>
            <w:r>
              <w:t xml:space="preserve"> Ana</w:t>
            </w:r>
            <w:r w:rsidRPr="00B23EC1">
              <w:t>lisa</w:t>
            </w:r>
            <w:r>
              <w:t>-se</w:t>
            </w:r>
            <w:r w:rsidRPr="00B23EC1">
              <w:t xml:space="preserve"> situações que se desenvolveram naturalmente após algum acontecimento.</w:t>
            </w:r>
          </w:p>
        </w:tc>
        <w:tc>
          <w:tcPr>
            <w:tcW w:w="1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D3D7BFE" w14:textId="72FFEDDF" w:rsidR="00834DB4" w:rsidRDefault="00834DB4" w:rsidP="00453339">
            <w:r>
              <w:t>Base empírica, não manipulável, falta de controle.</w:t>
            </w:r>
          </w:p>
        </w:tc>
        <w:tc>
          <w:tcPr>
            <w:tcW w:w="15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18471DFF" w14:textId="518E5A3C" w:rsidR="00834DB4" w:rsidRDefault="00F862E7" w:rsidP="00453339">
            <w:r>
              <w:t xml:space="preserve">A pesquisa </w:t>
            </w:r>
            <w:proofErr w:type="spellStart"/>
            <w:r>
              <w:t>ex</w:t>
            </w:r>
            <w:proofErr w:type="spellEnd"/>
            <w:r>
              <w:t>-post-facto investiga um acontecimento *já ocorrido*.</w:t>
            </w:r>
          </w:p>
        </w:tc>
      </w:tr>
    </w:tbl>
    <w:p w14:paraId="2AD85649" w14:textId="77777777" w:rsidR="00C673B6" w:rsidRPr="003034F0" w:rsidRDefault="00C673B6" w:rsidP="00C673B6">
      <w:pPr>
        <w:rPr>
          <w:rFonts w:cstheme="minorHAnsi"/>
        </w:rPr>
      </w:pPr>
    </w:p>
    <w:p w14:paraId="5B5FAF22" w14:textId="77777777" w:rsidR="00C673B6" w:rsidRPr="003034F0" w:rsidRDefault="00C673B6" w:rsidP="009F6524">
      <w:pPr>
        <w:rPr>
          <w:rFonts w:cstheme="minorHAnsi"/>
        </w:rPr>
      </w:pPr>
    </w:p>
    <w:sectPr w:rsidR="00C673B6" w:rsidRPr="003034F0" w:rsidSect="009F652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524"/>
    <w:multiLevelType w:val="hybridMultilevel"/>
    <w:tmpl w:val="65444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7FEC"/>
    <w:multiLevelType w:val="hybridMultilevel"/>
    <w:tmpl w:val="845C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22881">
    <w:abstractNumId w:val="1"/>
  </w:num>
  <w:num w:numId="2" w16cid:durableId="65360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24"/>
    <w:rsid w:val="00021DC1"/>
    <w:rsid w:val="000E33A1"/>
    <w:rsid w:val="000E39F6"/>
    <w:rsid w:val="0011566B"/>
    <w:rsid w:val="00141E6A"/>
    <w:rsid w:val="0016032A"/>
    <w:rsid w:val="001D5AAC"/>
    <w:rsid w:val="00231D04"/>
    <w:rsid w:val="0023768D"/>
    <w:rsid w:val="00302DA0"/>
    <w:rsid w:val="003034F0"/>
    <w:rsid w:val="003821BF"/>
    <w:rsid w:val="003D79CC"/>
    <w:rsid w:val="00465DCA"/>
    <w:rsid w:val="005B25E5"/>
    <w:rsid w:val="005F39AE"/>
    <w:rsid w:val="00625D68"/>
    <w:rsid w:val="006B289A"/>
    <w:rsid w:val="006D5384"/>
    <w:rsid w:val="006E7F4D"/>
    <w:rsid w:val="00745C9F"/>
    <w:rsid w:val="00755B6A"/>
    <w:rsid w:val="007F6356"/>
    <w:rsid w:val="00823132"/>
    <w:rsid w:val="00834DB4"/>
    <w:rsid w:val="00887622"/>
    <w:rsid w:val="008E2961"/>
    <w:rsid w:val="009A4EFA"/>
    <w:rsid w:val="009F6488"/>
    <w:rsid w:val="009F6524"/>
    <w:rsid w:val="00A70F6C"/>
    <w:rsid w:val="00B07FF1"/>
    <w:rsid w:val="00B23EC1"/>
    <w:rsid w:val="00B56DDC"/>
    <w:rsid w:val="00BD7C91"/>
    <w:rsid w:val="00C00FC6"/>
    <w:rsid w:val="00C350D8"/>
    <w:rsid w:val="00C673B6"/>
    <w:rsid w:val="00D67330"/>
    <w:rsid w:val="00EC0098"/>
    <w:rsid w:val="00F111F9"/>
    <w:rsid w:val="00F62717"/>
    <w:rsid w:val="00F82CAF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3A3B"/>
  <w15:chartTrackingRefBased/>
  <w15:docId w15:val="{E6CF16ED-27F5-9741-BE76-916D8BD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68D"/>
    <w:pPr>
      <w:ind w:left="720"/>
      <w:contextualSpacing/>
    </w:pPr>
  </w:style>
  <w:style w:type="table" w:styleId="Tabelacomgrade">
    <w:name w:val="Table Grid"/>
    <w:basedOn w:val="Tabelanormal"/>
    <w:uiPriority w:val="39"/>
    <w:rsid w:val="00823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6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1317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FERRARETO LOURENCO RODRIGUES</dc:creator>
  <cp:keywords/>
  <dc:description/>
  <cp:lastModifiedBy>Gabriela Andrade Bueno de Lima</cp:lastModifiedBy>
  <cp:revision>18</cp:revision>
  <dcterms:created xsi:type="dcterms:W3CDTF">2023-09-13T19:41:00Z</dcterms:created>
  <dcterms:modified xsi:type="dcterms:W3CDTF">2023-11-15T17:54:00Z</dcterms:modified>
</cp:coreProperties>
</file>