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5"/>
        <w:gridCol w:w="5681"/>
        <w:gridCol w:w="3224"/>
      </w:tblGrid>
      <w:tr w:rsidR="006C6273" w:rsidRPr="003021A5" w:rsidTr="003021A5">
        <w:tc>
          <w:tcPr>
            <w:tcW w:w="445" w:type="dxa"/>
          </w:tcPr>
          <w:p w:rsidR="006C6273" w:rsidRPr="003021A5" w:rsidRDefault="00784DAE">
            <w:pPr>
              <w:rPr>
                <w:rFonts w:ascii="Arial" w:hAnsi="Arial" w:cs="Arial"/>
                <w:sz w:val="16"/>
                <w:szCs w:val="16"/>
              </w:rPr>
            </w:pPr>
            <w:r w:rsidRPr="003021A5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5681" w:type="dxa"/>
          </w:tcPr>
          <w:p w:rsidR="006C6273" w:rsidRPr="003021A5" w:rsidRDefault="006C6273">
            <w:pPr>
              <w:rPr>
                <w:rFonts w:ascii="Arial" w:hAnsi="Arial" w:cs="Arial"/>
                <w:sz w:val="16"/>
                <w:szCs w:val="16"/>
              </w:rPr>
            </w:pPr>
            <w:r w:rsidRPr="003021A5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3224" w:type="dxa"/>
          </w:tcPr>
          <w:p w:rsidR="006C6273" w:rsidRPr="003021A5" w:rsidRDefault="006C6273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>Va correlacionado y queda en blanco cuando se repiten los expedientes.</w:t>
            </w:r>
          </w:p>
        </w:tc>
      </w:tr>
      <w:tr w:rsidR="006C6273" w:rsidRPr="003021A5" w:rsidTr="003021A5">
        <w:tc>
          <w:tcPr>
            <w:tcW w:w="445" w:type="dxa"/>
          </w:tcPr>
          <w:p w:rsidR="006C6273" w:rsidRPr="003021A5" w:rsidRDefault="00784DAE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>1</w:t>
            </w:r>
          </w:p>
        </w:tc>
        <w:tc>
          <w:tcPr>
            <w:tcW w:w="5681" w:type="dxa"/>
          </w:tcPr>
          <w:p w:rsidR="006C6273" w:rsidRPr="003021A5" w:rsidRDefault="006C6273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021A5">
              <w:rPr>
                <w:rFonts w:ascii="Arial" w:hAnsi="Arial" w:cs="Arial"/>
                <w:sz w:val="16"/>
                <w:szCs w:val="16"/>
              </w:rPr>
              <w:t>Nro_registro</w:t>
            </w:r>
            <w:proofErr w:type="spellEnd"/>
          </w:p>
        </w:tc>
        <w:tc>
          <w:tcPr>
            <w:tcW w:w="3224" w:type="dxa"/>
          </w:tcPr>
          <w:p w:rsidR="006C6273" w:rsidRPr="003021A5" w:rsidRDefault="006C6273" w:rsidP="00C02146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 xml:space="preserve">Hacemos </w:t>
            </w:r>
            <w:proofErr w:type="spellStart"/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>ffill</w:t>
            </w:r>
            <w:proofErr w:type="spellEnd"/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 xml:space="preserve"> porque los que están en blanco son repetición del dato de arriba. </w:t>
            </w:r>
          </w:p>
          <w:p w:rsidR="006C6273" w:rsidRPr="003021A5" w:rsidRDefault="006C6273" w:rsidP="00C02146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>Pendiente: Los primeros 2</w:t>
            </w:r>
            <w:r w:rsidR="001C010C" w:rsidRPr="003021A5">
              <w:rPr>
                <w:rFonts w:ascii="Arial" w:hAnsi="Arial" w:cs="Arial"/>
                <w:sz w:val="16"/>
                <w:szCs w:val="16"/>
                <w:lang w:val="es-AR"/>
              </w:rPr>
              <w:t>7</w:t>
            </w:r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 xml:space="preserve"> valores</w:t>
            </w:r>
            <w:r w:rsidR="001C010C" w:rsidRPr="003021A5">
              <w:rPr>
                <w:rFonts w:ascii="Arial" w:hAnsi="Arial" w:cs="Arial"/>
                <w:sz w:val="16"/>
                <w:szCs w:val="16"/>
                <w:lang w:val="es-AR"/>
              </w:rPr>
              <w:t xml:space="preserve"> siguen en </w:t>
            </w:r>
            <w:proofErr w:type="spellStart"/>
            <w:r w:rsidR="001C010C" w:rsidRPr="003021A5">
              <w:rPr>
                <w:rFonts w:ascii="Arial" w:hAnsi="Arial" w:cs="Arial"/>
                <w:sz w:val="16"/>
                <w:szCs w:val="16"/>
                <w:lang w:val="es-AR"/>
              </w:rPr>
              <w:t>nan</w:t>
            </w:r>
            <w:proofErr w:type="spellEnd"/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>.</w:t>
            </w:r>
          </w:p>
        </w:tc>
      </w:tr>
      <w:tr w:rsidR="006C6273" w:rsidRPr="003021A5" w:rsidTr="003021A5">
        <w:tc>
          <w:tcPr>
            <w:tcW w:w="445" w:type="dxa"/>
          </w:tcPr>
          <w:p w:rsidR="006C6273" w:rsidRPr="003021A5" w:rsidRDefault="00784DAE">
            <w:pPr>
              <w:rPr>
                <w:rFonts w:ascii="Arial" w:hAnsi="Arial" w:cs="Arial"/>
                <w:sz w:val="16"/>
                <w:szCs w:val="16"/>
              </w:rPr>
            </w:pPr>
            <w:r w:rsidRPr="003021A5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5681" w:type="dxa"/>
          </w:tcPr>
          <w:p w:rsidR="006C6273" w:rsidRPr="003021A5" w:rsidRDefault="006C6273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021A5">
              <w:rPr>
                <w:rFonts w:ascii="Arial" w:hAnsi="Arial" w:cs="Arial"/>
                <w:sz w:val="16"/>
                <w:szCs w:val="16"/>
              </w:rPr>
              <w:t>Tomo</w:t>
            </w:r>
            <w:proofErr w:type="spellEnd"/>
          </w:p>
        </w:tc>
        <w:tc>
          <w:tcPr>
            <w:tcW w:w="3224" w:type="dxa"/>
          </w:tcPr>
          <w:p w:rsidR="006C6273" w:rsidRPr="003021A5" w:rsidRDefault="006C6273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 xml:space="preserve">Hacemos </w:t>
            </w:r>
            <w:proofErr w:type="spellStart"/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>ffill</w:t>
            </w:r>
            <w:proofErr w:type="spellEnd"/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 xml:space="preserve"> porque los que están en blanco son repetición del dato de arriba. </w:t>
            </w:r>
          </w:p>
          <w:p w:rsidR="006C6273" w:rsidRPr="003021A5" w:rsidRDefault="006C6273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 xml:space="preserve">Pendiente: </w:t>
            </w:r>
            <w:r w:rsidR="001C010C" w:rsidRPr="003021A5">
              <w:rPr>
                <w:rFonts w:ascii="Arial" w:hAnsi="Arial" w:cs="Arial"/>
                <w:sz w:val="16"/>
                <w:szCs w:val="16"/>
                <w:lang w:val="es-AR"/>
              </w:rPr>
              <w:t xml:space="preserve">Los primeros 27 valores siguen en </w:t>
            </w:r>
            <w:proofErr w:type="spellStart"/>
            <w:r w:rsidR="001C010C" w:rsidRPr="003021A5">
              <w:rPr>
                <w:rFonts w:ascii="Arial" w:hAnsi="Arial" w:cs="Arial"/>
                <w:sz w:val="16"/>
                <w:szCs w:val="16"/>
                <w:lang w:val="es-AR"/>
              </w:rPr>
              <w:t>nan</w:t>
            </w:r>
            <w:proofErr w:type="spellEnd"/>
            <w:r w:rsidR="001C010C" w:rsidRPr="003021A5">
              <w:rPr>
                <w:rFonts w:ascii="Arial" w:hAnsi="Arial" w:cs="Arial"/>
                <w:sz w:val="16"/>
                <w:szCs w:val="16"/>
                <w:lang w:val="es-AR"/>
              </w:rPr>
              <w:t>.</w:t>
            </w:r>
          </w:p>
        </w:tc>
      </w:tr>
      <w:tr w:rsidR="001C010C" w:rsidRPr="003021A5" w:rsidTr="003021A5">
        <w:tc>
          <w:tcPr>
            <w:tcW w:w="445" w:type="dxa"/>
          </w:tcPr>
          <w:p w:rsidR="001C010C" w:rsidRPr="003021A5" w:rsidRDefault="00784DAE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>3</w:t>
            </w:r>
          </w:p>
        </w:tc>
        <w:tc>
          <w:tcPr>
            <w:tcW w:w="5681" w:type="dxa"/>
          </w:tcPr>
          <w:p w:rsidR="001C010C" w:rsidRPr="003021A5" w:rsidRDefault="001C010C">
            <w:pPr>
              <w:rPr>
                <w:rFonts w:ascii="Arial" w:hAnsi="Arial" w:cs="Arial"/>
                <w:sz w:val="16"/>
                <w:szCs w:val="16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</w:rPr>
              <w:t>FECHA_RESOLUCION</w:t>
            </w:r>
          </w:p>
        </w:tc>
        <w:tc>
          <w:tcPr>
            <w:tcW w:w="3224" w:type="dxa"/>
          </w:tcPr>
          <w:p w:rsidR="001C010C" w:rsidRPr="003021A5" w:rsidRDefault="001C010C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 xml:space="preserve">Sin </w:t>
            </w:r>
            <w:proofErr w:type="spellStart"/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>nan</w:t>
            </w:r>
            <w:proofErr w:type="spellEnd"/>
          </w:p>
        </w:tc>
      </w:tr>
      <w:tr w:rsidR="001C010C" w:rsidRPr="003021A5" w:rsidTr="003021A5">
        <w:tc>
          <w:tcPr>
            <w:tcW w:w="445" w:type="dxa"/>
          </w:tcPr>
          <w:p w:rsidR="001C010C" w:rsidRPr="003021A5" w:rsidRDefault="00784DAE">
            <w:pPr>
              <w:rPr>
                <w:rFonts w:ascii="Arial" w:hAnsi="Arial" w:cs="Arial"/>
                <w:sz w:val="16"/>
                <w:szCs w:val="16"/>
              </w:rPr>
            </w:pPr>
            <w:r w:rsidRPr="003021A5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5681" w:type="dxa"/>
          </w:tcPr>
          <w:p w:rsidR="001C010C" w:rsidRPr="003021A5" w:rsidRDefault="001C010C">
            <w:pPr>
              <w:rPr>
                <w:rFonts w:ascii="Arial" w:hAnsi="Arial" w:cs="Arial"/>
                <w:sz w:val="16"/>
                <w:szCs w:val="16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</w:rPr>
              <w:t>N_EXPTE_EJE</w:t>
            </w:r>
          </w:p>
        </w:tc>
        <w:tc>
          <w:tcPr>
            <w:tcW w:w="3224" w:type="dxa"/>
          </w:tcPr>
          <w:p w:rsidR="001C010C" w:rsidRPr="003021A5" w:rsidRDefault="001C010C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 xml:space="preserve">Sin </w:t>
            </w:r>
            <w:proofErr w:type="spellStart"/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>nan</w:t>
            </w:r>
            <w:proofErr w:type="spellEnd"/>
          </w:p>
        </w:tc>
      </w:tr>
      <w:tr w:rsidR="001C010C" w:rsidRPr="003021A5" w:rsidTr="003021A5">
        <w:tc>
          <w:tcPr>
            <w:tcW w:w="445" w:type="dxa"/>
          </w:tcPr>
          <w:p w:rsidR="001C010C" w:rsidRPr="003021A5" w:rsidRDefault="00784DAE">
            <w:pPr>
              <w:rPr>
                <w:rFonts w:ascii="Arial" w:hAnsi="Arial" w:cs="Arial"/>
                <w:sz w:val="16"/>
                <w:szCs w:val="16"/>
              </w:rPr>
            </w:pPr>
            <w:r w:rsidRPr="003021A5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5681" w:type="dxa"/>
          </w:tcPr>
          <w:p w:rsidR="001C010C" w:rsidRPr="003021A5" w:rsidRDefault="001C010C">
            <w:pPr>
              <w:rPr>
                <w:rFonts w:ascii="Arial" w:hAnsi="Arial" w:cs="Arial"/>
                <w:sz w:val="16"/>
                <w:szCs w:val="16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</w:rPr>
              <w:t>FIRMA</w:t>
            </w:r>
          </w:p>
        </w:tc>
        <w:tc>
          <w:tcPr>
            <w:tcW w:w="3224" w:type="dxa"/>
          </w:tcPr>
          <w:p w:rsidR="001C010C" w:rsidRPr="003021A5" w:rsidRDefault="001C010C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 xml:space="preserve">Sin </w:t>
            </w:r>
            <w:proofErr w:type="spellStart"/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>nan</w:t>
            </w:r>
            <w:proofErr w:type="spellEnd"/>
          </w:p>
        </w:tc>
      </w:tr>
      <w:tr w:rsidR="001C010C" w:rsidRPr="003021A5" w:rsidTr="003021A5">
        <w:tc>
          <w:tcPr>
            <w:tcW w:w="445" w:type="dxa"/>
          </w:tcPr>
          <w:p w:rsidR="001C010C" w:rsidRPr="003021A5" w:rsidRDefault="00784DAE">
            <w:pPr>
              <w:rPr>
                <w:rFonts w:ascii="Arial" w:hAnsi="Arial" w:cs="Arial"/>
                <w:sz w:val="16"/>
                <w:szCs w:val="16"/>
              </w:rPr>
            </w:pPr>
            <w:r w:rsidRPr="003021A5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5681" w:type="dxa"/>
          </w:tcPr>
          <w:p w:rsidR="001C010C" w:rsidRPr="003021A5" w:rsidRDefault="001C010C">
            <w:pPr>
              <w:rPr>
                <w:rFonts w:ascii="Arial" w:hAnsi="Arial" w:cs="Arial"/>
                <w:sz w:val="16"/>
                <w:szCs w:val="16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</w:rPr>
              <w:t>MATERIA</w:t>
            </w:r>
          </w:p>
        </w:tc>
        <w:tc>
          <w:tcPr>
            <w:tcW w:w="3224" w:type="dxa"/>
          </w:tcPr>
          <w:p w:rsidR="001C010C" w:rsidRPr="003021A5" w:rsidRDefault="001C010C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 xml:space="preserve">Sin </w:t>
            </w:r>
            <w:proofErr w:type="spellStart"/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>nan</w:t>
            </w:r>
            <w:proofErr w:type="spellEnd"/>
          </w:p>
        </w:tc>
      </w:tr>
      <w:tr w:rsidR="001C010C" w:rsidRPr="003021A5" w:rsidTr="003021A5">
        <w:tc>
          <w:tcPr>
            <w:tcW w:w="445" w:type="dxa"/>
          </w:tcPr>
          <w:p w:rsidR="001C010C" w:rsidRPr="003021A5" w:rsidRDefault="00784DAE">
            <w:pPr>
              <w:rPr>
                <w:rFonts w:ascii="Arial" w:hAnsi="Arial" w:cs="Arial"/>
                <w:sz w:val="16"/>
                <w:szCs w:val="16"/>
              </w:rPr>
            </w:pPr>
            <w:r w:rsidRPr="003021A5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5681" w:type="dxa"/>
          </w:tcPr>
          <w:p w:rsidR="001C010C" w:rsidRPr="003021A5" w:rsidRDefault="001C010C">
            <w:pPr>
              <w:rPr>
                <w:rFonts w:ascii="Arial" w:hAnsi="Arial" w:cs="Arial"/>
                <w:sz w:val="16"/>
                <w:szCs w:val="16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</w:rPr>
              <w:t>ART_INFRINGIDO</w:t>
            </w:r>
          </w:p>
        </w:tc>
        <w:tc>
          <w:tcPr>
            <w:tcW w:w="3224" w:type="dxa"/>
          </w:tcPr>
          <w:p w:rsidR="001C010C" w:rsidRPr="003021A5" w:rsidRDefault="001C010C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 xml:space="preserve">Sin </w:t>
            </w:r>
            <w:proofErr w:type="spellStart"/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>nan</w:t>
            </w:r>
            <w:proofErr w:type="spellEnd"/>
          </w:p>
        </w:tc>
      </w:tr>
      <w:tr w:rsidR="001C010C" w:rsidRPr="003021A5" w:rsidTr="003021A5">
        <w:tc>
          <w:tcPr>
            <w:tcW w:w="445" w:type="dxa"/>
          </w:tcPr>
          <w:p w:rsidR="001C010C" w:rsidRPr="003021A5" w:rsidRDefault="00784DAE">
            <w:pPr>
              <w:rPr>
                <w:rFonts w:ascii="Arial" w:hAnsi="Arial" w:cs="Arial"/>
                <w:sz w:val="16"/>
                <w:szCs w:val="16"/>
              </w:rPr>
            </w:pPr>
            <w:r w:rsidRPr="003021A5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5681" w:type="dxa"/>
          </w:tcPr>
          <w:p w:rsidR="001C010C" w:rsidRPr="003021A5" w:rsidRDefault="001C010C">
            <w:pPr>
              <w:rPr>
                <w:rFonts w:ascii="Arial" w:hAnsi="Arial" w:cs="Arial"/>
                <w:sz w:val="16"/>
                <w:szCs w:val="16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</w:rPr>
              <w:t>CODIGO_O_LEY</w:t>
            </w:r>
          </w:p>
        </w:tc>
        <w:tc>
          <w:tcPr>
            <w:tcW w:w="3224" w:type="dxa"/>
          </w:tcPr>
          <w:p w:rsidR="001C010C" w:rsidRPr="003021A5" w:rsidRDefault="001C010C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 xml:space="preserve">Sin </w:t>
            </w:r>
            <w:proofErr w:type="spellStart"/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>nan</w:t>
            </w:r>
            <w:proofErr w:type="spellEnd"/>
          </w:p>
        </w:tc>
      </w:tr>
      <w:tr w:rsidR="001C010C" w:rsidRPr="003021A5" w:rsidTr="003021A5">
        <w:tc>
          <w:tcPr>
            <w:tcW w:w="445" w:type="dxa"/>
          </w:tcPr>
          <w:p w:rsidR="001C010C" w:rsidRPr="003021A5" w:rsidRDefault="00784DAE">
            <w:pPr>
              <w:rPr>
                <w:rFonts w:ascii="Arial" w:hAnsi="Arial" w:cs="Arial"/>
                <w:sz w:val="16"/>
                <w:szCs w:val="16"/>
              </w:rPr>
            </w:pPr>
            <w:r w:rsidRPr="003021A5"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5681" w:type="dxa"/>
          </w:tcPr>
          <w:p w:rsidR="001C010C" w:rsidRPr="003021A5" w:rsidRDefault="001C010C">
            <w:pPr>
              <w:rPr>
                <w:rFonts w:ascii="Arial" w:hAnsi="Arial" w:cs="Arial"/>
                <w:sz w:val="16"/>
                <w:szCs w:val="16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</w:rPr>
              <w:t>CONDUCTA</w:t>
            </w:r>
          </w:p>
        </w:tc>
        <w:tc>
          <w:tcPr>
            <w:tcW w:w="3224" w:type="dxa"/>
          </w:tcPr>
          <w:p w:rsidR="001C010C" w:rsidRPr="003021A5" w:rsidRDefault="001C010C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 xml:space="preserve">Sin </w:t>
            </w:r>
            <w:proofErr w:type="spellStart"/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>nan</w:t>
            </w:r>
            <w:proofErr w:type="spellEnd"/>
          </w:p>
        </w:tc>
      </w:tr>
      <w:tr w:rsidR="006C6273" w:rsidRPr="003021A5" w:rsidTr="003021A5">
        <w:tc>
          <w:tcPr>
            <w:tcW w:w="445" w:type="dxa"/>
          </w:tcPr>
          <w:p w:rsidR="006C6273" w:rsidRPr="003021A5" w:rsidRDefault="00784DAE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>10</w:t>
            </w:r>
          </w:p>
        </w:tc>
        <w:tc>
          <w:tcPr>
            <w:tcW w:w="5681" w:type="dxa"/>
          </w:tcPr>
          <w:p w:rsidR="006C6273" w:rsidRPr="003021A5" w:rsidRDefault="006C6273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proofErr w:type="spellStart"/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>Conducta_descripcion</w:t>
            </w:r>
            <w:bookmarkStart w:id="0" w:name="_GoBack"/>
            <w:bookmarkEnd w:id="0"/>
            <w:proofErr w:type="spellEnd"/>
          </w:p>
        </w:tc>
        <w:tc>
          <w:tcPr>
            <w:tcW w:w="3224" w:type="dxa"/>
          </w:tcPr>
          <w:p w:rsidR="006C6273" w:rsidRPr="003021A5" w:rsidRDefault="006C6273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proofErr w:type="spellStart"/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>Vacias</w:t>
            </w:r>
            <w:proofErr w:type="spellEnd"/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>. Las podemos sacar de la OVD</w:t>
            </w:r>
          </w:p>
        </w:tc>
      </w:tr>
      <w:tr w:rsidR="00784DAE" w:rsidRPr="003021A5" w:rsidTr="003021A5">
        <w:tc>
          <w:tcPr>
            <w:tcW w:w="445" w:type="dxa"/>
          </w:tcPr>
          <w:p w:rsidR="00784DAE" w:rsidRPr="003021A5" w:rsidRDefault="00784DAE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>11</w:t>
            </w:r>
          </w:p>
        </w:tc>
        <w:tc>
          <w:tcPr>
            <w:tcW w:w="5681" w:type="dxa"/>
          </w:tcPr>
          <w:p w:rsidR="00784DAE" w:rsidRPr="003021A5" w:rsidRDefault="00784DAE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</w:rPr>
              <w:t>VIOLENCIA_DE_GENERO</w:t>
            </w:r>
          </w:p>
        </w:tc>
        <w:tc>
          <w:tcPr>
            <w:tcW w:w="3224" w:type="dxa"/>
          </w:tcPr>
          <w:p w:rsidR="00784DAE" w:rsidRPr="003021A5" w:rsidRDefault="00784DAE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 xml:space="preserve">Sin </w:t>
            </w:r>
            <w:proofErr w:type="spellStart"/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>nan</w:t>
            </w:r>
            <w:proofErr w:type="spellEnd"/>
          </w:p>
        </w:tc>
      </w:tr>
      <w:tr w:rsidR="006C6273" w:rsidRPr="003021A5" w:rsidTr="003021A5">
        <w:tc>
          <w:tcPr>
            <w:tcW w:w="445" w:type="dxa"/>
          </w:tcPr>
          <w:p w:rsidR="006C6273" w:rsidRPr="003021A5" w:rsidRDefault="00784DAE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>12</w:t>
            </w:r>
          </w:p>
        </w:tc>
        <w:tc>
          <w:tcPr>
            <w:tcW w:w="5681" w:type="dxa"/>
          </w:tcPr>
          <w:p w:rsidR="006C6273" w:rsidRPr="003021A5" w:rsidRDefault="006C6273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>V_FISICA</w:t>
            </w:r>
          </w:p>
        </w:tc>
        <w:tc>
          <w:tcPr>
            <w:tcW w:w="3224" w:type="dxa"/>
          </w:tcPr>
          <w:p w:rsidR="006C6273" w:rsidRPr="003021A5" w:rsidRDefault="00751854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proofErr w:type="spellStart"/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>Nros</w:t>
            </w:r>
            <w:proofErr w:type="spellEnd"/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 xml:space="preserve">.: </w:t>
            </w:r>
            <w:r w:rsidR="007D6255" w:rsidRPr="003021A5">
              <w:rPr>
                <w:rFonts w:ascii="Arial" w:hAnsi="Arial" w:cs="Arial"/>
                <w:sz w:val="16"/>
                <w:szCs w:val="16"/>
                <w:lang w:val="es-AR"/>
              </w:rPr>
              <w:t>2337</w:t>
            </w:r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>, 2747</w:t>
            </w:r>
          </w:p>
        </w:tc>
      </w:tr>
      <w:tr w:rsidR="00784DAE" w:rsidRPr="003021A5" w:rsidTr="003021A5">
        <w:tc>
          <w:tcPr>
            <w:tcW w:w="445" w:type="dxa"/>
          </w:tcPr>
          <w:p w:rsidR="00784DAE" w:rsidRPr="003021A5" w:rsidRDefault="00784DAE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>13</w:t>
            </w:r>
          </w:p>
        </w:tc>
        <w:tc>
          <w:tcPr>
            <w:tcW w:w="5681" w:type="dxa"/>
          </w:tcPr>
          <w:p w:rsidR="00784DAE" w:rsidRPr="003021A5" w:rsidRDefault="00784DAE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</w:rPr>
              <w:t>V_PSIC</w:t>
            </w:r>
          </w:p>
        </w:tc>
        <w:tc>
          <w:tcPr>
            <w:tcW w:w="3224" w:type="dxa"/>
          </w:tcPr>
          <w:p w:rsidR="00784DAE" w:rsidRPr="003021A5" w:rsidRDefault="00784DAE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</w:tr>
      <w:tr w:rsidR="006C6273" w:rsidRPr="003021A5" w:rsidTr="003021A5">
        <w:tc>
          <w:tcPr>
            <w:tcW w:w="445" w:type="dxa"/>
          </w:tcPr>
          <w:p w:rsidR="006C6273" w:rsidRPr="003021A5" w:rsidRDefault="00784DAE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>14</w:t>
            </w:r>
          </w:p>
        </w:tc>
        <w:tc>
          <w:tcPr>
            <w:tcW w:w="5681" w:type="dxa"/>
          </w:tcPr>
          <w:p w:rsidR="006C6273" w:rsidRPr="003021A5" w:rsidRDefault="006C6273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>V_ECON</w:t>
            </w:r>
          </w:p>
        </w:tc>
        <w:tc>
          <w:tcPr>
            <w:tcW w:w="3224" w:type="dxa"/>
          </w:tcPr>
          <w:p w:rsidR="006C6273" w:rsidRPr="003021A5" w:rsidRDefault="00751854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proofErr w:type="spellStart"/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>Nros</w:t>
            </w:r>
            <w:proofErr w:type="spellEnd"/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 xml:space="preserve">.: 2337, </w:t>
            </w:r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 xml:space="preserve">22435, </w:t>
            </w:r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>2747</w:t>
            </w:r>
          </w:p>
        </w:tc>
      </w:tr>
      <w:tr w:rsidR="006C6273" w:rsidRPr="003021A5" w:rsidTr="003021A5">
        <w:tc>
          <w:tcPr>
            <w:tcW w:w="445" w:type="dxa"/>
          </w:tcPr>
          <w:p w:rsidR="006C6273" w:rsidRPr="003021A5" w:rsidRDefault="00784DAE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>15</w:t>
            </w:r>
          </w:p>
        </w:tc>
        <w:tc>
          <w:tcPr>
            <w:tcW w:w="5681" w:type="dxa"/>
          </w:tcPr>
          <w:p w:rsidR="006C6273" w:rsidRPr="003021A5" w:rsidRDefault="006C6273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>V_SEX</w:t>
            </w:r>
          </w:p>
        </w:tc>
        <w:tc>
          <w:tcPr>
            <w:tcW w:w="3224" w:type="dxa"/>
          </w:tcPr>
          <w:p w:rsidR="006C6273" w:rsidRPr="003021A5" w:rsidRDefault="00751854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proofErr w:type="spellStart"/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>Nros</w:t>
            </w:r>
            <w:proofErr w:type="spellEnd"/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>.: 2337, 22435, 2747</w:t>
            </w:r>
          </w:p>
        </w:tc>
      </w:tr>
      <w:tr w:rsidR="006C6273" w:rsidRPr="003021A5" w:rsidTr="003021A5">
        <w:tc>
          <w:tcPr>
            <w:tcW w:w="445" w:type="dxa"/>
          </w:tcPr>
          <w:p w:rsidR="006C6273" w:rsidRPr="003021A5" w:rsidRDefault="00784DAE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>17</w:t>
            </w:r>
          </w:p>
        </w:tc>
        <w:tc>
          <w:tcPr>
            <w:tcW w:w="5681" w:type="dxa"/>
          </w:tcPr>
          <w:p w:rsidR="006C6273" w:rsidRPr="003021A5" w:rsidRDefault="006C6273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>V_SOC</w:t>
            </w:r>
          </w:p>
        </w:tc>
        <w:tc>
          <w:tcPr>
            <w:tcW w:w="3224" w:type="dxa"/>
          </w:tcPr>
          <w:p w:rsidR="006C6273" w:rsidRPr="003021A5" w:rsidRDefault="00751854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proofErr w:type="spellStart"/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>Nros</w:t>
            </w:r>
            <w:proofErr w:type="spellEnd"/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>.: 2337, 22435, 2747</w:t>
            </w:r>
          </w:p>
        </w:tc>
      </w:tr>
      <w:tr w:rsidR="006C6273" w:rsidRPr="003021A5" w:rsidTr="003021A5">
        <w:tc>
          <w:tcPr>
            <w:tcW w:w="445" w:type="dxa"/>
          </w:tcPr>
          <w:p w:rsidR="006C6273" w:rsidRPr="003021A5" w:rsidRDefault="00784DAE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>18</w:t>
            </w:r>
          </w:p>
        </w:tc>
        <w:tc>
          <w:tcPr>
            <w:tcW w:w="5681" w:type="dxa"/>
          </w:tcPr>
          <w:p w:rsidR="006C6273" w:rsidRPr="003021A5" w:rsidRDefault="006C6273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>V_AMB</w:t>
            </w:r>
          </w:p>
        </w:tc>
        <w:tc>
          <w:tcPr>
            <w:tcW w:w="3224" w:type="dxa"/>
          </w:tcPr>
          <w:p w:rsidR="006C6273" w:rsidRPr="003021A5" w:rsidRDefault="00751854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proofErr w:type="spellStart"/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>Nros</w:t>
            </w:r>
            <w:proofErr w:type="spellEnd"/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>.: 2337, 22435, 2747</w:t>
            </w:r>
          </w:p>
        </w:tc>
      </w:tr>
      <w:tr w:rsidR="006C6273" w:rsidRPr="003021A5" w:rsidTr="003021A5">
        <w:tc>
          <w:tcPr>
            <w:tcW w:w="445" w:type="dxa"/>
          </w:tcPr>
          <w:p w:rsidR="006C6273" w:rsidRPr="003021A5" w:rsidRDefault="00784DAE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>19</w:t>
            </w:r>
          </w:p>
        </w:tc>
        <w:tc>
          <w:tcPr>
            <w:tcW w:w="5681" w:type="dxa"/>
          </w:tcPr>
          <w:p w:rsidR="006C6273" w:rsidRPr="003021A5" w:rsidRDefault="006C6273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>V_SIMB</w:t>
            </w:r>
          </w:p>
        </w:tc>
        <w:tc>
          <w:tcPr>
            <w:tcW w:w="3224" w:type="dxa"/>
          </w:tcPr>
          <w:p w:rsidR="006C6273" w:rsidRPr="003021A5" w:rsidRDefault="0075185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>Nros</w:t>
            </w:r>
            <w:proofErr w:type="spellEnd"/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>.: 2337, 22435, 2747</w:t>
            </w:r>
          </w:p>
        </w:tc>
      </w:tr>
      <w:tr w:rsidR="006C6273" w:rsidRPr="003021A5" w:rsidTr="003021A5">
        <w:tc>
          <w:tcPr>
            <w:tcW w:w="445" w:type="dxa"/>
          </w:tcPr>
          <w:p w:rsidR="006C6273" w:rsidRPr="003021A5" w:rsidRDefault="00784DAE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>20</w:t>
            </w:r>
          </w:p>
        </w:tc>
        <w:tc>
          <w:tcPr>
            <w:tcW w:w="5681" w:type="dxa"/>
          </w:tcPr>
          <w:p w:rsidR="006C6273" w:rsidRPr="003021A5" w:rsidRDefault="006C6273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>FRASES_AGRESION</w:t>
            </w:r>
          </w:p>
        </w:tc>
        <w:tc>
          <w:tcPr>
            <w:tcW w:w="3224" w:type="dxa"/>
          </w:tcPr>
          <w:p w:rsidR="006C6273" w:rsidRPr="003021A5" w:rsidRDefault="006C6273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>Están vacías. Las podemos sacar de la OVD</w:t>
            </w:r>
          </w:p>
        </w:tc>
      </w:tr>
      <w:tr w:rsidR="006C6273" w:rsidRPr="003021A5" w:rsidTr="003021A5">
        <w:tc>
          <w:tcPr>
            <w:tcW w:w="445" w:type="dxa"/>
          </w:tcPr>
          <w:p w:rsidR="006C6273" w:rsidRPr="003021A5" w:rsidRDefault="00784DAE" w:rsidP="006C6273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  <w:t>21</w:t>
            </w:r>
          </w:p>
        </w:tc>
        <w:tc>
          <w:tcPr>
            <w:tcW w:w="5681" w:type="dxa"/>
          </w:tcPr>
          <w:p w:rsidR="006C6273" w:rsidRPr="003021A5" w:rsidRDefault="006C6273" w:rsidP="006C6273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</w:rPr>
              <w:t>GENERO_ACUSADO/A</w:t>
            </w:r>
          </w:p>
        </w:tc>
        <w:tc>
          <w:tcPr>
            <w:tcW w:w="3224" w:type="dxa"/>
          </w:tcPr>
          <w:p w:rsidR="006C6273" w:rsidRPr="003021A5" w:rsidRDefault="00751854" w:rsidP="006C6273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 xml:space="preserve">Nro. 2747 </w:t>
            </w:r>
            <w:proofErr w:type="spellStart"/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>est</w:t>
            </w:r>
            <w:proofErr w:type="spellEnd"/>
            <w:r w:rsidRPr="003021A5">
              <w:rPr>
                <w:rFonts w:ascii="Arial" w:hAnsi="Arial" w:cs="Arial"/>
                <w:sz w:val="16"/>
                <w:szCs w:val="16"/>
              </w:rPr>
              <w:t xml:space="preserve">á </w:t>
            </w:r>
            <w:proofErr w:type="spellStart"/>
            <w:r w:rsidRPr="003021A5">
              <w:rPr>
                <w:rFonts w:ascii="Arial" w:hAnsi="Arial" w:cs="Arial"/>
                <w:sz w:val="16"/>
                <w:szCs w:val="16"/>
              </w:rPr>
              <w:t>en</w:t>
            </w:r>
            <w:proofErr w:type="spellEnd"/>
            <w:r w:rsidRPr="003021A5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021A5">
              <w:rPr>
                <w:rFonts w:ascii="Arial" w:hAnsi="Arial" w:cs="Arial"/>
                <w:sz w:val="16"/>
                <w:szCs w:val="16"/>
              </w:rPr>
              <w:t>blanco</w:t>
            </w:r>
            <w:proofErr w:type="spellEnd"/>
            <w:r w:rsidR="005D35AF" w:rsidRPr="003021A5">
              <w:rPr>
                <w:rFonts w:ascii="Arial" w:hAnsi="Arial" w:cs="Arial"/>
                <w:sz w:val="16"/>
                <w:szCs w:val="16"/>
              </w:rPr>
              <w:t xml:space="preserve">. </w:t>
            </w:r>
          </w:p>
        </w:tc>
      </w:tr>
      <w:tr w:rsidR="006C6273" w:rsidRPr="003021A5" w:rsidTr="003021A5">
        <w:tc>
          <w:tcPr>
            <w:tcW w:w="445" w:type="dxa"/>
          </w:tcPr>
          <w:p w:rsidR="006C6273" w:rsidRPr="003021A5" w:rsidRDefault="00DF43DE" w:rsidP="006C6273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  <w:t>22</w:t>
            </w:r>
          </w:p>
        </w:tc>
        <w:tc>
          <w:tcPr>
            <w:tcW w:w="5681" w:type="dxa"/>
          </w:tcPr>
          <w:p w:rsidR="006C6273" w:rsidRPr="003021A5" w:rsidRDefault="006C6273" w:rsidP="006C6273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</w:rPr>
              <w:t>NACIONALIDAD_ACUSADO/A</w:t>
            </w:r>
          </w:p>
        </w:tc>
        <w:tc>
          <w:tcPr>
            <w:tcW w:w="3224" w:type="dxa"/>
          </w:tcPr>
          <w:p w:rsidR="006C6273" w:rsidRPr="003021A5" w:rsidRDefault="005D35AF" w:rsidP="006C6273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 xml:space="preserve">Nro. </w:t>
            </w:r>
            <w:r w:rsidR="006C6273" w:rsidRPr="003021A5">
              <w:rPr>
                <w:rFonts w:ascii="Arial" w:hAnsi="Arial" w:cs="Arial"/>
                <w:sz w:val="16"/>
                <w:szCs w:val="16"/>
                <w:lang w:val="es-AR"/>
              </w:rPr>
              <w:t>2747</w:t>
            </w:r>
            <w:r w:rsidR="006C6273" w:rsidRPr="003021A5">
              <w:rPr>
                <w:rFonts w:ascii="Arial" w:hAnsi="Arial" w:cs="Arial"/>
                <w:sz w:val="16"/>
                <w:szCs w:val="16"/>
                <w:lang w:val="es-AR"/>
              </w:rPr>
              <w:tab/>
            </w:r>
            <w:r w:rsidR="001C010C" w:rsidRPr="003021A5">
              <w:rPr>
                <w:rFonts w:ascii="Arial" w:hAnsi="Arial" w:cs="Arial"/>
                <w:sz w:val="16"/>
                <w:szCs w:val="16"/>
                <w:lang w:val="es-AR"/>
              </w:rPr>
              <w:t xml:space="preserve">está </w:t>
            </w:r>
            <w:r w:rsidR="006C6273" w:rsidRPr="003021A5">
              <w:rPr>
                <w:rFonts w:ascii="Arial" w:hAnsi="Arial" w:cs="Arial"/>
                <w:sz w:val="16"/>
                <w:szCs w:val="16"/>
                <w:lang w:val="es-AR"/>
              </w:rPr>
              <w:t xml:space="preserve">en blanco. </w:t>
            </w:r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>/ Los otros 25 ver si se puede sacar de la OVD</w:t>
            </w:r>
          </w:p>
        </w:tc>
      </w:tr>
      <w:tr w:rsidR="005D35AF" w:rsidRPr="003021A5" w:rsidTr="003021A5">
        <w:tc>
          <w:tcPr>
            <w:tcW w:w="445" w:type="dxa"/>
          </w:tcPr>
          <w:p w:rsidR="005D35AF" w:rsidRPr="003021A5" w:rsidRDefault="00DF43DE" w:rsidP="005D35AF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  <w:t>23</w:t>
            </w:r>
          </w:p>
        </w:tc>
        <w:tc>
          <w:tcPr>
            <w:tcW w:w="5681" w:type="dxa"/>
          </w:tcPr>
          <w:p w:rsidR="005D35AF" w:rsidRPr="003021A5" w:rsidRDefault="005D35AF" w:rsidP="005D35AF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  <w:t>EDAD_ACUSADO/A AL MOMENTO DEL HECHO</w:t>
            </w:r>
          </w:p>
        </w:tc>
        <w:tc>
          <w:tcPr>
            <w:tcW w:w="3224" w:type="dxa"/>
          </w:tcPr>
          <w:p w:rsidR="005D35AF" w:rsidRPr="003021A5" w:rsidRDefault="005D35AF" w:rsidP="005D35AF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>Nro. 2747</w:t>
            </w:r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ab/>
              <w:t>está en blanco. / Los otros 25 ver si se puede sacar de la OVD</w:t>
            </w:r>
          </w:p>
        </w:tc>
      </w:tr>
      <w:tr w:rsidR="005D35AF" w:rsidRPr="003021A5" w:rsidTr="003021A5">
        <w:tc>
          <w:tcPr>
            <w:tcW w:w="445" w:type="dxa"/>
          </w:tcPr>
          <w:p w:rsidR="005D35AF" w:rsidRPr="003021A5" w:rsidRDefault="00DF43DE" w:rsidP="005D35AF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  <w:t>24</w:t>
            </w:r>
          </w:p>
        </w:tc>
        <w:tc>
          <w:tcPr>
            <w:tcW w:w="5681" w:type="dxa"/>
          </w:tcPr>
          <w:p w:rsidR="005D35AF" w:rsidRPr="003021A5" w:rsidRDefault="005D35AF" w:rsidP="005D35AF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</w:rPr>
              <w:t>NIVEL_INSTRUCCION_ACUSADO/A</w:t>
            </w:r>
          </w:p>
        </w:tc>
        <w:tc>
          <w:tcPr>
            <w:tcW w:w="3224" w:type="dxa"/>
          </w:tcPr>
          <w:p w:rsidR="005D35AF" w:rsidRPr="003021A5" w:rsidRDefault="005D35AF" w:rsidP="005D35AF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>Nro. 2747</w:t>
            </w:r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ab/>
              <w:t xml:space="preserve">está en blanco. / Los otros </w:t>
            </w:r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>156</w:t>
            </w:r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 xml:space="preserve"> ver si se puede sacar de la OVD</w:t>
            </w:r>
          </w:p>
        </w:tc>
      </w:tr>
      <w:tr w:rsidR="005D35AF" w:rsidRPr="003021A5" w:rsidTr="003021A5">
        <w:tc>
          <w:tcPr>
            <w:tcW w:w="445" w:type="dxa"/>
          </w:tcPr>
          <w:p w:rsidR="005D35AF" w:rsidRPr="003021A5" w:rsidRDefault="00DF43DE" w:rsidP="005D35AF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  <w:t>25</w:t>
            </w:r>
          </w:p>
        </w:tc>
        <w:tc>
          <w:tcPr>
            <w:tcW w:w="5681" w:type="dxa"/>
          </w:tcPr>
          <w:p w:rsidR="005D35AF" w:rsidRPr="003021A5" w:rsidRDefault="005D35AF" w:rsidP="005D35AF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</w:rPr>
              <w:t>GENERO_DENUNCIANTE</w:t>
            </w:r>
          </w:p>
        </w:tc>
        <w:tc>
          <w:tcPr>
            <w:tcW w:w="3224" w:type="dxa"/>
          </w:tcPr>
          <w:p w:rsidR="005D35AF" w:rsidRPr="003021A5" w:rsidRDefault="005D35AF" w:rsidP="005D35AF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>Nro. 2747</w:t>
            </w:r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ab/>
              <w:t>está en blanco.</w:t>
            </w:r>
          </w:p>
        </w:tc>
      </w:tr>
      <w:tr w:rsidR="005D35AF" w:rsidRPr="003021A5" w:rsidTr="003021A5">
        <w:tc>
          <w:tcPr>
            <w:tcW w:w="445" w:type="dxa"/>
          </w:tcPr>
          <w:p w:rsidR="005D35AF" w:rsidRPr="003021A5" w:rsidRDefault="00DF43DE" w:rsidP="005D35AF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  <w:t>26</w:t>
            </w:r>
          </w:p>
        </w:tc>
        <w:tc>
          <w:tcPr>
            <w:tcW w:w="5681" w:type="dxa"/>
          </w:tcPr>
          <w:p w:rsidR="005D35AF" w:rsidRPr="003021A5" w:rsidRDefault="005D35AF" w:rsidP="005D35AF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</w:rPr>
              <w:t>NACIONALIDAD_DENUNCIANTE</w:t>
            </w:r>
          </w:p>
        </w:tc>
        <w:tc>
          <w:tcPr>
            <w:tcW w:w="3224" w:type="dxa"/>
          </w:tcPr>
          <w:p w:rsidR="005D35AF" w:rsidRPr="003021A5" w:rsidRDefault="005D35AF" w:rsidP="005D35AF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>Nro. 2747</w:t>
            </w:r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ab/>
              <w:t>está en blanco. / Los otros 15</w:t>
            </w:r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>5</w:t>
            </w:r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 xml:space="preserve"> ver si se puede sacar de la OVD</w:t>
            </w:r>
          </w:p>
        </w:tc>
      </w:tr>
      <w:tr w:rsidR="005D35AF" w:rsidRPr="003021A5" w:rsidTr="003021A5">
        <w:tc>
          <w:tcPr>
            <w:tcW w:w="445" w:type="dxa"/>
          </w:tcPr>
          <w:p w:rsidR="005D35AF" w:rsidRPr="003021A5" w:rsidRDefault="00DF43DE" w:rsidP="005D35AF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  <w:t>27</w:t>
            </w:r>
          </w:p>
        </w:tc>
        <w:tc>
          <w:tcPr>
            <w:tcW w:w="5681" w:type="dxa"/>
          </w:tcPr>
          <w:p w:rsidR="005D35AF" w:rsidRPr="003021A5" w:rsidRDefault="005D35AF" w:rsidP="005D35AF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  <w:t>EDAD_DENUNCIANTE_AL_MOMENTO_DEL_HECHO</w:t>
            </w:r>
          </w:p>
        </w:tc>
        <w:tc>
          <w:tcPr>
            <w:tcW w:w="3224" w:type="dxa"/>
          </w:tcPr>
          <w:p w:rsidR="005D35AF" w:rsidRPr="003021A5" w:rsidRDefault="003021A5" w:rsidP="005D35AF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>Nro. 2747</w:t>
            </w:r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ab/>
              <w:t xml:space="preserve">está en </w:t>
            </w:r>
            <w:proofErr w:type="gramStart"/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>blanco.</w:t>
            </w:r>
            <w:r>
              <w:rPr>
                <w:rFonts w:ascii="Arial" w:hAnsi="Arial" w:cs="Arial"/>
                <w:sz w:val="16"/>
                <w:szCs w:val="16"/>
                <w:lang w:val="es-AR"/>
              </w:rPr>
              <w:t>/</w:t>
            </w:r>
            <w:proofErr w:type="gramEnd"/>
            <w:r>
              <w:rPr>
                <w:rFonts w:ascii="Arial" w:hAnsi="Arial" w:cs="Arial"/>
                <w:sz w:val="16"/>
                <w:szCs w:val="16"/>
                <w:lang w:val="es-AR"/>
              </w:rPr>
              <w:t xml:space="preserve"> Los otros 156 talvez se puede sacar de la OVD.</w:t>
            </w:r>
          </w:p>
        </w:tc>
      </w:tr>
      <w:tr w:rsidR="005D35AF" w:rsidRPr="003021A5" w:rsidTr="003021A5">
        <w:tc>
          <w:tcPr>
            <w:tcW w:w="445" w:type="dxa"/>
          </w:tcPr>
          <w:p w:rsidR="005D35AF" w:rsidRPr="003021A5" w:rsidRDefault="00DF43DE" w:rsidP="005D35AF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  <w:t>28</w:t>
            </w:r>
          </w:p>
        </w:tc>
        <w:tc>
          <w:tcPr>
            <w:tcW w:w="5681" w:type="dxa"/>
          </w:tcPr>
          <w:p w:rsidR="005D35AF" w:rsidRPr="003021A5" w:rsidRDefault="005D35AF" w:rsidP="005D35AF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</w:rPr>
              <w:t>NIVEL_INSTRUCCION_DENUNCIANTE</w:t>
            </w:r>
          </w:p>
        </w:tc>
        <w:tc>
          <w:tcPr>
            <w:tcW w:w="3224" w:type="dxa"/>
          </w:tcPr>
          <w:p w:rsidR="005D35AF" w:rsidRPr="003021A5" w:rsidRDefault="00E133B7" w:rsidP="005D35AF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>Nro. 2747</w:t>
            </w:r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ab/>
              <w:t xml:space="preserve">está en </w:t>
            </w:r>
            <w:proofErr w:type="gramStart"/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>blanco.</w:t>
            </w:r>
            <w:r w:rsidR="005D35AF" w:rsidRPr="003021A5">
              <w:rPr>
                <w:rFonts w:ascii="Arial" w:hAnsi="Arial" w:cs="Arial"/>
                <w:sz w:val="16"/>
                <w:szCs w:val="16"/>
                <w:lang w:val="es-AR"/>
              </w:rPr>
              <w:t>.</w:t>
            </w:r>
            <w:proofErr w:type="gramEnd"/>
            <w:r w:rsidR="005D35AF" w:rsidRPr="003021A5">
              <w:rPr>
                <w:rFonts w:ascii="Arial" w:hAnsi="Arial" w:cs="Arial"/>
                <w:sz w:val="16"/>
                <w:szCs w:val="16"/>
                <w:lang w:val="es-AR"/>
              </w:rPr>
              <w:t xml:space="preserve"> </w:t>
            </w:r>
          </w:p>
        </w:tc>
      </w:tr>
      <w:tr w:rsidR="005D35AF" w:rsidRPr="003021A5" w:rsidTr="003021A5">
        <w:tc>
          <w:tcPr>
            <w:tcW w:w="445" w:type="dxa"/>
          </w:tcPr>
          <w:p w:rsidR="005D35AF" w:rsidRPr="003021A5" w:rsidRDefault="00DF43DE" w:rsidP="005D35AF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  <w:t>29</w:t>
            </w:r>
          </w:p>
        </w:tc>
        <w:tc>
          <w:tcPr>
            <w:tcW w:w="5681" w:type="dxa"/>
          </w:tcPr>
          <w:p w:rsidR="005D35AF" w:rsidRPr="003021A5" w:rsidRDefault="005D35AF" w:rsidP="005D35AF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</w:rPr>
              <w:t>DOMICILIO_DENUNCIANTE</w:t>
            </w:r>
          </w:p>
        </w:tc>
        <w:tc>
          <w:tcPr>
            <w:tcW w:w="3224" w:type="dxa"/>
          </w:tcPr>
          <w:p w:rsidR="005D35AF" w:rsidRPr="003021A5" w:rsidRDefault="00E133B7" w:rsidP="005D35AF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>Nro. 2747</w:t>
            </w:r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ab/>
              <w:t>está en blanco.</w:t>
            </w:r>
          </w:p>
        </w:tc>
      </w:tr>
      <w:tr w:rsidR="005D35AF" w:rsidRPr="003021A5" w:rsidTr="003021A5">
        <w:tc>
          <w:tcPr>
            <w:tcW w:w="445" w:type="dxa"/>
          </w:tcPr>
          <w:p w:rsidR="005D35AF" w:rsidRPr="003021A5" w:rsidRDefault="00DF43DE" w:rsidP="005D35AF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  <w:t>30</w:t>
            </w:r>
          </w:p>
        </w:tc>
        <w:tc>
          <w:tcPr>
            <w:tcW w:w="5681" w:type="dxa"/>
          </w:tcPr>
          <w:p w:rsidR="005D35AF" w:rsidRPr="003021A5" w:rsidRDefault="005D35AF" w:rsidP="005D35AF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</w:rPr>
              <w:t>ASENTAMIENTO_O_VILLA</w:t>
            </w:r>
          </w:p>
        </w:tc>
        <w:tc>
          <w:tcPr>
            <w:tcW w:w="3224" w:type="dxa"/>
          </w:tcPr>
          <w:p w:rsidR="005D35AF" w:rsidRPr="003021A5" w:rsidRDefault="00E133B7" w:rsidP="005D35AF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>Nro. 2747</w:t>
            </w:r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ab/>
              <w:t>está en blanco.</w:t>
            </w:r>
          </w:p>
        </w:tc>
      </w:tr>
      <w:tr w:rsidR="005D35AF" w:rsidRPr="003021A5" w:rsidTr="003021A5">
        <w:tc>
          <w:tcPr>
            <w:tcW w:w="445" w:type="dxa"/>
          </w:tcPr>
          <w:p w:rsidR="005D35AF" w:rsidRPr="003021A5" w:rsidRDefault="00DF43DE" w:rsidP="005D35AF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  <w:t>31</w:t>
            </w:r>
          </w:p>
        </w:tc>
        <w:tc>
          <w:tcPr>
            <w:tcW w:w="5681" w:type="dxa"/>
          </w:tcPr>
          <w:p w:rsidR="005D35AF" w:rsidRPr="003021A5" w:rsidRDefault="005D35AF" w:rsidP="005D35AF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</w:rPr>
              <w:t>FRECUENCIA_EPISODIOS</w:t>
            </w:r>
          </w:p>
        </w:tc>
        <w:tc>
          <w:tcPr>
            <w:tcW w:w="3224" w:type="dxa"/>
          </w:tcPr>
          <w:p w:rsidR="005D35AF" w:rsidRPr="003021A5" w:rsidRDefault="00E133B7" w:rsidP="005D35AF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>Nro. 2747</w:t>
            </w:r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ab/>
              <w:t>está en blanco.</w:t>
            </w:r>
          </w:p>
        </w:tc>
      </w:tr>
      <w:tr w:rsidR="005D35AF" w:rsidRPr="003021A5" w:rsidTr="003021A5">
        <w:tc>
          <w:tcPr>
            <w:tcW w:w="445" w:type="dxa"/>
          </w:tcPr>
          <w:p w:rsidR="005D35AF" w:rsidRPr="003021A5" w:rsidRDefault="00DF43DE" w:rsidP="005D35AF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  <w:t>32</w:t>
            </w:r>
          </w:p>
        </w:tc>
        <w:tc>
          <w:tcPr>
            <w:tcW w:w="5681" w:type="dxa"/>
          </w:tcPr>
          <w:p w:rsidR="005D35AF" w:rsidRPr="003021A5" w:rsidRDefault="005D35AF" w:rsidP="005D35AF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  <w:t>RELACION_Y_TIPO_ENTRE_ACUSADO/A_Y_DENUNCIANTE</w:t>
            </w:r>
          </w:p>
        </w:tc>
        <w:tc>
          <w:tcPr>
            <w:tcW w:w="3224" w:type="dxa"/>
          </w:tcPr>
          <w:p w:rsidR="005D35AF" w:rsidRPr="003021A5" w:rsidRDefault="00784DAE" w:rsidP="005D35AF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>Nro. 2747</w:t>
            </w:r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ab/>
              <w:t>está en blanco</w:t>
            </w:r>
            <w:r w:rsidR="005D35AF" w:rsidRPr="003021A5">
              <w:rPr>
                <w:rFonts w:ascii="Arial" w:hAnsi="Arial" w:cs="Arial"/>
                <w:sz w:val="16"/>
                <w:szCs w:val="16"/>
                <w:lang w:val="es-AR"/>
              </w:rPr>
              <w:t>.</w:t>
            </w:r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 xml:space="preserve"> / El Nro. </w:t>
            </w:r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>2731</w:t>
            </w:r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 xml:space="preserve"> dice “zona sur”. Habría que corregirlo. Se puede con OVD. </w:t>
            </w:r>
          </w:p>
        </w:tc>
      </w:tr>
      <w:tr w:rsidR="005D35AF" w:rsidRPr="003021A5" w:rsidTr="003021A5">
        <w:tc>
          <w:tcPr>
            <w:tcW w:w="445" w:type="dxa"/>
          </w:tcPr>
          <w:p w:rsidR="005D35AF" w:rsidRPr="003021A5" w:rsidRDefault="00DF43DE" w:rsidP="005D35AF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  <w:t>3</w:t>
            </w:r>
            <w:r w:rsid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  <w:t>4</w:t>
            </w:r>
          </w:p>
        </w:tc>
        <w:tc>
          <w:tcPr>
            <w:tcW w:w="5681" w:type="dxa"/>
          </w:tcPr>
          <w:p w:rsidR="005D35AF" w:rsidRPr="003021A5" w:rsidRDefault="005D35AF" w:rsidP="005D35AF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</w:rPr>
              <w:t>HIJOS/AS_EN_COMUN</w:t>
            </w:r>
          </w:p>
        </w:tc>
        <w:tc>
          <w:tcPr>
            <w:tcW w:w="3224" w:type="dxa"/>
          </w:tcPr>
          <w:p w:rsidR="005D35AF" w:rsidRPr="003021A5" w:rsidRDefault="00784DAE" w:rsidP="005D35AF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>Nro. 2747</w:t>
            </w:r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ab/>
              <w:t>está en blanco. / El Nro. 2731 dice “</w:t>
            </w:r>
            <w:proofErr w:type="spellStart"/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>en_domicilio</w:t>
            </w:r>
            <w:proofErr w:type="spellEnd"/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 xml:space="preserve">”. Habría que </w:t>
            </w:r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>corregirlo. Se puede con OVD.</w:t>
            </w:r>
          </w:p>
        </w:tc>
      </w:tr>
      <w:tr w:rsidR="00784DAE" w:rsidRPr="003021A5" w:rsidTr="003021A5">
        <w:tc>
          <w:tcPr>
            <w:tcW w:w="445" w:type="dxa"/>
          </w:tcPr>
          <w:p w:rsidR="00784DAE" w:rsidRPr="003021A5" w:rsidRDefault="00DF43DE" w:rsidP="00784DAE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  <w:t>33</w:t>
            </w:r>
          </w:p>
        </w:tc>
        <w:tc>
          <w:tcPr>
            <w:tcW w:w="5681" w:type="dxa"/>
          </w:tcPr>
          <w:p w:rsidR="00784DAE" w:rsidRPr="003021A5" w:rsidRDefault="00784DAE" w:rsidP="00784DAE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  <w:t>MEDIDAD DE PROTECCION VIGENTES AL MOMENTO DEL HECHO</w:t>
            </w:r>
          </w:p>
        </w:tc>
        <w:tc>
          <w:tcPr>
            <w:tcW w:w="3224" w:type="dxa"/>
          </w:tcPr>
          <w:p w:rsidR="00784DAE" w:rsidRPr="003021A5" w:rsidRDefault="00784DAE" w:rsidP="00784DAE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>Nro. 2747</w:t>
            </w:r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ab/>
              <w:t>está en blanco</w:t>
            </w:r>
          </w:p>
        </w:tc>
      </w:tr>
      <w:tr w:rsidR="00784DAE" w:rsidRPr="003021A5" w:rsidTr="003021A5">
        <w:tc>
          <w:tcPr>
            <w:tcW w:w="445" w:type="dxa"/>
          </w:tcPr>
          <w:p w:rsidR="00784DAE" w:rsidRPr="003021A5" w:rsidRDefault="00DF43DE" w:rsidP="00784DAE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  <w:t>34</w:t>
            </w:r>
          </w:p>
        </w:tc>
        <w:tc>
          <w:tcPr>
            <w:tcW w:w="5681" w:type="dxa"/>
          </w:tcPr>
          <w:p w:rsidR="00784DAE" w:rsidRPr="003021A5" w:rsidRDefault="00784DAE" w:rsidP="00784DAE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</w:rPr>
              <w:t>ZONA_DEL_HECHO</w:t>
            </w:r>
          </w:p>
        </w:tc>
        <w:tc>
          <w:tcPr>
            <w:tcW w:w="3224" w:type="dxa"/>
          </w:tcPr>
          <w:p w:rsidR="00784DAE" w:rsidRPr="003021A5" w:rsidRDefault="00784DAE" w:rsidP="00784DAE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>Nro. 2747</w:t>
            </w:r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ab/>
              <w:t>está en blanco</w:t>
            </w:r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 xml:space="preserve">. </w:t>
            </w:r>
            <w:proofErr w:type="gramStart"/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>Que significa “no corresponde”?</w:t>
            </w:r>
            <w:proofErr w:type="gramEnd"/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 xml:space="preserve"> Ver en diccionario. </w:t>
            </w:r>
          </w:p>
        </w:tc>
      </w:tr>
      <w:tr w:rsidR="00784DAE" w:rsidRPr="003021A5" w:rsidTr="003021A5">
        <w:tc>
          <w:tcPr>
            <w:tcW w:w="445" w:type="dxa"/>
          </w:tcPr>
          <w:p w:rsidR="00784DAE" w:rsidRPr="003021A5" w:rsidRDefault="00DF43DE" w:rsidP="00784DAE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  <w:t>36</w:t>
            </w:r>
          </w:p>
        </w:tc>
        <w:tc>
          <w:tcPr>
            <w:tcW w:w="5681" w:type="dxa"/>
          </w:tcPr>
          <w:p w:rsidR="00784DAE" w:rsidRPr="003021A5" w:rsidRDefault="00784DAE" w:rsidP="00784DAE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</w:rPr>
              <w:t>LUGAR_DEL_HECHO</w:t>
            </w:r>
          </w:p>
        </w:tc>
        <w:tc>
          <w:tcPr>
            <w:tcW w:w="3224" w:type="dxa"/>
          </w:tcPr>
          <w:p w:rsidR="00784DAE" w:rsidRPr="003021A5" w:rsidRDefault="00784DAE" w:rsidP="00784DAE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>Nro. 2747</w:t>
            </w:r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ab/>
              <w:t>está en blanco</w:t>
            </w:r>
          </w:p>
        </w:tc>
      </w:tr>
      <w:tr w:rsidR="00784DAE" w:rsidRPr="003021A5" w:rsidTr="003021A5">
        <w:tc>
          <w:tcPr>
            <w:tcW w:w="445" w:type="dxa"/>
          </w:tcPr>
          <w:p w:rsidR="00784DAE" w:rsidRPr="003021A5" w:rsidRDefault="00DF43DE" w:rsidP="00784DAE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  <w:t>37</w:t>
            </w:r>
          </w:p>
        </w:tc>
        <w:tc>
          <w:tcPr>
            <w:tcW w:w="5681" w:type="dxa"/>
          </w:tcPr>
          <w:p w:rsidR="00784DAE" w:rsidRPr="003021A5" w:rsidRDefault="00784DAE" w:rsidP="00784DAE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</w:rPr>
              <w:t>ASENTAMIENTO_O_VILLA.1</w:t>
            </w:r>
          </w:p>
        </w:tc>
        <w:tc>
          <w:tcPr>
            <w:tcW w:w="3224" w:type="dxa"/>
          </w:tcPr>
          <w:p w:rsidR="00784DAE" w:rsidRPr="003021A5" w:rsidRDefault="00784DAE" w:rsidP="00784DAE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>Nro. 2747</w:t>
            </w:r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ab/>
              <w:t xml:space="preserve">está en blanco. </w:t>
            </w:r>
            <w:proofErr w:type="gramStart"/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>Que significa “no corresponde”?</w:t>
            </w:r>
            <w:proofErr w:type="gramEnd"/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 xml:space="preserve"> Ver en diccionario</w:t>
            </w:r>
            <w:r w:rsidRPr="003021A5">
              <w:rPr>
                <w:rFonts w:ascii="Arial" w:hAnsi="Arial" w:cs="Arial"/>
                <w:sz w:val="16"/>
                <w:szCs w:val="16"/>
                <w:lang w:val="es-AR"/>
              </w:rPr>
              <w:t>.</w:t>
            </w:r>
          </w:p>
        </w:tc>
      </w:tr>
      <w:tr w:rsidR="00DF43DE" w:rsidRPr="003021A5" w:rsidTr="003021A5">
        <w:tc>
          <w:tcPr>
            <w:tcW w:w="445" w:type="dxa"/>
          </w:tcPr>
          <w:p w:rsidR="00DF43DE" w:rsidRPr="003021A5" w:rsidRDefault="003021A5" w:rsidP="00DF43DE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  <w:t>37</w:t>
            </w:r>
          </w:p>
        </w:tc>
        <w:tc>
          <w:tcPr>
            <w:tcW w:w="5681" w:type="dxa"/>
          </w:tcPr>
          <w:p w:rsidR="00DF43DE" w:rsidRPr="003021A5" w:rsidRDefault="00DF43DE" w:rsidP="00DF43DE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  <w:t xml:space="preserve">FECHA_DEL_HECHO </w:t>
            </w:r>
          </w:p>
        </w:tc>
        <w:tc>
          <w:tcPr>
            <w:tcW w:w="3224" w:type="dxa"/>
          </w:tcPr>
          <w:p w:rsidR="00DF43DE" w:rsidRPr="00E133B7" w:rsidRDefault="00E73CF0" w:rsidP="00DF43DE">
            <w:pPr>
              <w:rPr>
                <w:rFonts w:ascii="Arial" w:hAnsi="Arial" w:cs="Arial"/>
                <w:sz w:val="16"/>
                <w:szCs w:val="16"/>
                <w:highlight w:val="yellow"/>
                <w:lang w:val="es-AR"/>
              </w:rPr>
            </w:pPr>
            <w:r w:rsidRPr="00E133B7">
              <w:rPr>
                <w:rFonts w:ascii="Arial" w:hAnsi="Arial" w:cs="Arial"/>
                <w:sz w:val="16"/>
                <w:szCs w:val="16"/>
                <w:highlight w:val="yellow"/>
                <w:lang w:val="es-AR"/>
              </w:rPr>
              <w:t xml:space="preserve">Unificar el formato. Tienen </w:t>
            </w:r>
            <w:r w:rsidR="00E133B7" w:rsidRPr="00E133B7">
              <w:rPr>
                <w:rFonts w:ascii="Arial" w:hAnsi="Arial" w:cs="Arial"/>
                <w:sz w:val="16"/>
                <w:szCs w:val="16"/>
                <w:highlight w:val="yellow"/>
                <w:lang w:val="es-AR"/>
              </w:rPr>
              <w:t>múltiples</w:t>
            </w:r>
            <w:r w:rsidRPr="00E133B7">
              <w:rPr>
                <w:rFonts w:ascii="Arial" w:hAnsi="Arial" w:cs="Arial"/>
                <w:sz w:val="16"/>
                <w:szCs w:val="16"/>
                <w:highlight w:val="yellow"/>
                <w:lang w:val="es-AR"/>
              </w:rPr>
              <w:t xml:space="preserve"> formatos. </w:t>
            </w:r>
          </w:p>
        </w:tc>
      </w:tr>
      <w:tr w:rsidR="00DF43DE" w:rsidRPr="003021A5" w:rsidTr="003021A5">
        <w:tc>
          <w:tcPr>
            <w:tcW w:w="445" w:type="dxa"/>
          </w:tcPr>
          <w:p w:rsidR="00DF43DE" w:rsidRPr="003021A5" w:rsidRDefault="003021A5" w:rsidP="00DF43DE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  <w:t>38</w:t>
            </w:r>
          </w:p>
        </w:tc>
        <w:tc>
          <w:tcPr>
            <w:tcW w:w="5681" w:type="dxa"/>
          </w:tcPr>
          <w:p w:rsidR="00DF43DE" w:rsidRPr="003021A5" w:rsidRDefault="00DF43DE" w:rsidP="00DF43DE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  <w:t xml:space="preserve">FECHA_DE_INICIO_DEL_HECHO </w:t>
            </w:r>
          </w:p>
        </w:tc>
        <w:tc>
          <w:tcPr>
            <w:tcW w:w="3224" w:type="dxa"/>
          </w:tcPr>
          <w:p w:rsidR="00DF43DE" w:rsidRPr="00E133B7" w:rsidRDefault="00E133B7" w:rsidP="00DF43DE">
            <w:pPr>
              <w:rPr>
                <w:rFonts w:ascii="Arial" w:hAnsi="Arial" w:cs="Arial"/>
                <w:sz w:val="16"/>
                <w:szCs w:val="16"/>
                <w:highlight w:val="yellow"/>
                <w:lang w:val="es-AR"/>
              </w:rPr>
            </w:pPr>
            <w:r w:rsidRPr="00E133B7">
              <w:rPr>
                <w:rFonts w:ascii="Arial" w:hAnsi="Arial" w:cs="Arial"/>
                <w:sz w:val="16"/>
                <w:szCs w:val="16"/>
                <w:highlight w:val="yellow"/>
                <w:lang w:val="es-AR"/>
              </w:rPr>
              <w:t>Unificar el formato. Tienen múltiples formatos.</w:t>
            </w:r>
          </w:p>
        </w:tc>
      </w:tr>
      <w:tr w:rsidR="00DF43DE" w:rsidRPr="003021A5" w:rsidTr="003021A5">
        <w:tc>
          <w:tcPr>
            <w:tcW w:w="445" w:type="dxa"/>
          </w:tcPr>
          <w:p w:rsidR="00DF43DE" w:rsidRPr="003021A5" w:rsidRDefault="003021A5" w:rsidP="00DF43DE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  <w:t>39</w:t>
            </w:r>
          </w:p>
        </w:tc>
        <w:tc>
          <w:tcPr>
            <w:tcW w:w="5681" w:type="dxa"/>
          </w:tcPr>
          <w:p w:rsidR="00DF43DE" w:rsidRPr="003021A5" w:rsidRDefault="00DF43DE" w:rsidP="00DF43DE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  <w:t xml:space="preserve">FECHA_DE_FINALIZACIÓN_DEL_HECHO </w:t>
            </w:r>
          </w:p>
        </w:tc>
        <w:tc>
          <w:tcPr>
            <w:tcW w:w="3224" w:type="dxa"/>
          </w:tcPr>
          <w:p w:rsidR="00DF43DE" w:rsidRPr="003021A5" w:rsidRDefault="00E133B7" w:rsidP="00DF43DE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E133B7">
              <w:rPr>
                <w:rFonts w:ascii="Arial" w:hAnsi="Arial" w:cs="Arial"/>
                <w:sz w:val="16"/>
                <w:szCs w:val="16"/>
                <w:highlight w:val="yellow"/>
                <w:lang w:val="es-AR"/>
              </w:rPr>
              <w:t>Unificar el formato. Tienen múltiples formatos.</w:t>
            </w:r>
          </w:p>
        </w:tc>
      </w:tr>
      <w:tr w:rsidR="00DF43DE" w:rsidRPr="003021A5" w:rsidTr="003021A5">
        <w:tc>
          <w:tcPr>
            <w:tcW w:w="445" w:type="dxa"/>
          </w:tcPr>
          <w:p w:rsidR="00DF43DE" w:rsidRPr="003021A5" w:rsidRDefault="003021A5" w:rsidP="00DF43DE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  <w:t xml:space="preserve">40  </w:t>
            </w:r>
          </w:p>
        </w:tc>
        <w:tc>
          <w:tcPr>
            <w:tcW w:w="5681" w:type="dxa"/>
          </w:tcPr>
          <w:p w:rsidR="00DF43DE" w:rsidRPr="003021A5" w:rsidRDefault="00DF43DE" w:rsidP="00DF43DE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  <w:t>TIPO_DE_RESOLUCION</w:t>
            </w:r>
          </w:p>
        </w:tc>
        <w:tc>
          <w:tcPr>
            <w:tcW w:w="3224" w:type="dxa"/>
          </w:tcPr>
          <w:p w:rsidR="00DF43DE" w:rsidRPr="003021A5" w:rsidRDefault="00DF43DE" w:rsidP="00DF43DE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</w:tr>
      <w:tr w:rsidR="00DF43DE" w:rsidRPr="003021A5" w:rsidTr="003021A5">
        <w:tc>
          <w:tcPr>
            <w:tcW w:w="445" w:type="dxa"/>
          </w:tcPr>
          <w:p w:rsidR="00DF43DE" w:rsidRPr="003021A5" w:rsidRDefault="003021A5" w:rsidP="00DF43DE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  <w:t xml:space="preserve">41  </w:t>
            </w:r>
          </w:p>
        </w:tc>
        <w:tc>
          <w:tcPr>
            <w:tcW w:w="5681" w:type="dxa"/>
          </w:tcPr>
          <w:p w:rsidR="00DF43DE" w:rsidRPr="003021A5" w:rsidRDefault="00DF43DE" w:rsidP="00DF43DE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  <w:t>OBJETO_DE_LA_RESOLUCION</w:t>
            </w:r>
          </w:p>
        </w:tc>
        <w:tc>
          <w:tcPr>
            <w:tcW w:w="3224" w:type="dxa"/>
          </w:tcPr>
          <w:p w:rsidR="00DF43DE" w:rsidRPr="003021A5" w:rsidRDefault="00DF43DE" w:rsidP="00DF43DE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</w:tr>
      <w:tr w:rsidR="00DF43DE" w:rsidRPr="003021A5" w:rsidTr="003021A5">
        <w:tc>
          <w:tcPr>
            <w:tcW w:w="445" w:type="dxa"/>
          </w:tcPr>
          <w:p w:rsidR="00DF43DE" w:rsidRPr="003021A5" w:rsidRDefault="003021A5" w:rsidP="00DF43DE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</w:rPr>
              <w:t xml:space="preserve">42  </w:t>
            </w:r>
          </w:p>
        </w:tc>
        <w:tc>
          <w:tcPr>
            <w:tcW w:w="5681" w:type="dxa"/>
          </w:tcPr>
          <w:p w:rsidR="00DF43DE" w:rsidRPr="003021A5" w:rsidRDefault="003021A5" w:rsidP="00DF43DE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</w:rPr>
              <w:t>D</w:t>
            </w:r>
            <w:r w:rsidR="00DF43DE"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</w:rPr>
              <w:t>ETALLE</w:t>
            </w:r>
          </w:p>
        </w:tc>
        <w:tc>
          <w:tcPr>
            <w:tcW w:w="3224" w:type="dxa"/>
          </w:tcPr>
          <w:p w:rsidR="00DF43DE" w:rsidRPr="003021A5" w:rsidRDefault="00DF43DE" w:rsidP="00DF43DE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</w:tr>
      <w:tr w:rsidR="00DF43DE" w:rsidRPr="003021A5" w:rsidTr="003021A5">
        <w:tc>
          <w:tcPr>
            <w:tcW w:w="445" w:type="dxa"/>
          </w:tcPr>
          <w:p w:rsidR="00DF43DE" w:rsidRPr="003021A5" w:rsidRDefault="003021A5" w:rsidP="00DF43DE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</w:rPr>
              <w:t xml:space="preserve">43  </w:t>
            </w:r>
          </w:p>
        </w:tc>
        <w:tc>
          <w:tcPr>
            <w:tcW w:w="5681" w:type="dxa"/>
          </w:tcPr>
          <w:p w:rsidR="00DF43DE" w:rsidRPr="003021A5" w:rsidRDefault="00DF43DE" w:rsidP="00DF43DE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</w:rPr>
              <w:t>DECISION</w:t>
            </w:r>
          </w:p>
        </w:tc>
        <w:tc>
          <w:tcPr>
            <w:tcW w:w="3224" w:type="dxa"/>
          </w:tcPr>
          <w:p w:rsidR="00DF43DE" w:rsidRPr="003021A5" w:rsidRDefault="00DF43DE" w:rsidP="00DF43DE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</w:tr>
      <w:tr w:rsidR="00DF43DE" w:rsidRPr="003021A5" w:rsidTr="003021A5">
        <w:tc>
          <w:tcPr>
            <w:tcW w:w="445" w:type="dxa"/>
          </w:tcPr>
          <w:p w:rsidR="00DF43DE" w:rsidRPr="003021A5" w:rsidRDefault="003021A5" w:rsidP="00DF43DE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</w:rPr>
              <w:t xml:space="preserve">44  </w:t>
            </w:r>
          </w:p>
        </w:tc>
        <w:tc>
          <w:tcPr>
            <w:tcW w:w="5681" w:type="dxa"/>
          </w:tcPr>
          <w:p w:rsidR="00DF43DE" w:rsidRPr="003021A5" w:rsidRDefault="00DF43DE" w:rsidP="00DF43DE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</w:rPr>
              <w:t>ORAL_ESCRITA</w:t>
            </w:r>
          </w:p>
        </w:tc>
        <w:tc>
          <w:tcPr>
            <w:tcW w:w="3224" w:type="dxa"/>
          </w:tcPr>
          <w:p w:rsidR="00DF43DE" w:rsidRPr="003021A5" w:rsidRDefault="00DF43DE" w:rsidP="00DF43DE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</w:tr>
      <w:tr w:rsidR="00DF43DE" w:rsidRPr="003021A5" w:rsidTr="003021A5">
        <w:tc>
          <w:tcPr>
            <w:tcW w:w="445" w:type="dxa"/>
          </w:tcPr>
          <w:p w:rsidR="00DF43DE" w:rsidRPr="003021A5" w:rsidRDefault="003021A5" w:rsidP="00DF43DE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  <w:lastRenderedPageBreak/>
              <w:t xml:space="preserve">45  </w:t>
            </w:r>
          </w:p>
        </w:tc>
        <w:tc>
          <w:tcPr>
            <w:tcW w:w="5681" w:type="dxa"/>
          </w:tcPr>
          <w:p w:rsidR="00DF43DE" w:rsidRPr="003021A5" w:rsidRDefault="00DF43DE" w:rsidP="00DF43DE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  <w:t>HORA_DE_INICIO</w:t>
            </w:r>
          </w:p>
        </w:tc>
        <w:tc>
          <w:tcPr>
            <w:tcW w:w="3224" w:type="dxa"/>
          </w:tcPr>
          <w:p w:rsidR="00DF43DE" w:rsidRPr="003021A5" w:rsidRDefault="00DF43DE" w:rsidP="00DF43DE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</w:tr>
      <w:tr w:rsidR="00DF43DE" w:rsidRPr="003021A5" w:rsidTr="003021A5">
        <w:tc>
          <w:tcPr>
            <w:tcW w:w="445" w:type="dxa"/>
          </w:tcPr>
          <w:p w:rsidR="00DF43DE" w:rsidRPr="003021A5" w:rsidRDefault="003021A5" w:rsidP="00DF43DE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  <w:t xml:space="preserve">46  </w:t>
            </w:r>
          </w:p>
        </w:tc>
        <w:tc>
          <w:tcPr>
            <w:tcW w:w="5681" w:type="dxa"/>
          </w:tcPr>
          <w:p w:rsidR="00DF43DE" w:rsidRPr="003021A5" w:rsidRDefault="00DF43DE" w:rsidP="00DF43DE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  <w:t>HORA_DE_CIERRE</w:t>
            </w:r>
          </w:p>
        </w:tc>
        <w:tc>
          <w:tcPr>
            <w:tcW w:w="3224" w:type="dxa"/>
          </w:tcPr>
          <w:p w:rsidR="00DF43DE" w:rsidRPr="003021A5" w:rsidRDefault="00DF43DE" w:rsidP="00DF43DE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</w:tr>
      <w:tr w:rsidR="00DF43DE" w:rsidRPr="003021A5" w:rsidTr="003021A5">
        <w:tc>
          <w:tcPr>
            <w:tcW w:w="445" w:type="dxa"/>
          </w:tcPr>
          <w:p w:rsidR="00DF43DE" w:rsidRPr="003021A5" w:rsidRDefault="003021A5" w:rsidP="00DF43DE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</w:rPr>
              <w:t xml:space="preserve">47  </w:t>
            </w:r>
          </w:p>
        </w:tc>
        <w:tc>
          <w:tcPr>
            <w:tcW w:w="5681" w:type="dxa"/>
          </w:tcPr>
          <w:p w:rsidR="00DF43DE" w:rsidRPr="003021A5" w:rsidRDefault="00DF43DE" w:rsidP="00DF43DE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</w:rPr>
              <w:t>LI</w:t>
            </w:r>
            <w:r w:rsidR="003021A5"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</w:rPr>
              <w:t>NK</w:t>
            </w:r>
          </w:p>
        </w:tc>
        <w:tc>
          <w:tcPr>
            <w:tcW w:w="3224" w:type="dxa"/>
          </w:tcPr>
          <w:p w:rsidR="00DF43DE" w:rsidRPr="003021A5" w:rsidRDefault="00E73CF0" w:rsidP="00E133B7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sz w:val="16"/>
                <w:szCs w:val="16"/>
                <w:lang w:val="es-AR"/>
              </w:rPr>
              <w:t>Nro. 365 tiene un</w:t>
            </w:r>
            <w:r w:rsidR="00E133B7">
              <w:rPr>
                <w:rFonts w:ascii="Arial" w:hAnsi="Arial" w:cs="Arial"/>
                <w:sz w:val="16"/>
                <w:szCs w:val="16"/>
                <w:lang w:val="es-AR"/>
              </w:rPr>
              <w:t xml:space="preserve"> “</w:t>
            </w:r>
            <w:proofErr w:type="gramStart"/>
            <w:r w:rsidR="00E133B7" w:rsidRPr="00E133B7">
              <w:rPr>
                <w:rFonts w:ascii="Calibri" w:hAnsi="Calibri" w:cs="Calibri"/>
                <w:color w:val="000000"/>
                <w:lang w:val="es-AR"/>
              </w:rPr>
              <w:t>&lt;</w:t>
            </w:r>
            <w:r w:rsidR="00E133B7">
              <w:rPr>
                <w:rFonts w:ascii="Arial" w:hAnsi="Arial" w:cs="Arial"/>
                <w:sz w:val="16"/>
                <w:szCs w:val="16"/>
                <w:lang w:val="es-AR"/>
              </w:rPr>
              <w:t>“</w:t>
            </w:r>
            <w:proofErr w:type="gramEnd"/>
            <w:r w:rsidR="00E133B7">
              <w:rPr>
                <w:rFonts w:ascii="Arial" w:hAnsi="Arial" w:cs="Arial"/>
                <w:sz w:val="16"/>
                <w:szCs w:val="16"/>
                <w:lang w:val="es-AR"/>
              </w:rPr>
              <w:t xml:space="preserve">. Borrado. </w:t>
            </w:r>
          </w:p>
        </w:tc>
      </w:tr>
      <w:tr w:rsidR="00DF43DE" w:rsidRPr="003021A5" w:rsidTr="003021A5">
        <w:tc>
          <w:tcPr>
            <w:tcW w:w="445" w:type="dxa"/>
          </w:tcPr>
          <w:p w:rsidR="00DF43DE" w:rsidRPr="003021A5" w:rsidRDefault="003021A5" w:rsidP="00DF43DE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</w:rPr>
              <w:t xml:space="preserve">48  </w:t>
            </w:r>
          </w:p>
        </w:tc>
        <w:tc>
          <w:tcPr>
            <w:tcW w:w="5681" w:type="dxa"/>
          </w:tcPr>
          <w:p w:rsidR="00DF43DE" w:rsidRPr="003021A5" w:rsidRDefault="00DF43DE" w:rsidP="00DF43DE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</w:rPr>
              <w:t>DURACION</w:t>
            </w:r>
          </w:p>
        </w:tc>
        <w:tc>
          <w:tcPr>
            <w:tcW w:w="3224" w:type="dxa"/>
          </w:tcPr>
          <w:p w:rsidR="00DF43DE" w:rsidRPr="003021A5" w:rsidRDefault="00DF43DE" w:rsidP="00DF43DE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</w:tr>
      <w:tr w:rsidR="00DF43DE" w:rsidRPr="003021A5" w:rsidTr="003021A5">
        <w:tc>
          <w:tcPr>
            <w:tcW w:w="445" w:type="dxa"/>
          </w:tcPr>
          <w:p w:rsidR="00DF43DE" w:rsidRPr="003021A5" w:rsidRDefault="003021A5" w:rsidP="00DF43DE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  <w:t xml:space="preserve">49  </w:t>
            </w:r>
          </w:p>
        </w:tc>
        <w:tc>
          <w:tcPr>
            <w:tcW w:w="5681" w:type="dxa"/>
          </w:tcPr>
          <w:p w:rsidR="00DF43DE" w:rsidRPr="003021A5" w:rsidRDefault="00DF43DE" w:rsidP="00DF43DE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  <w:t>SI/NO_RECURRENTE</w:t>
            </w:r>
          </w:p>
        </w:tc>
        <w:tc>
          <w:tcPr>
            <w:tcW w:w="3224" w:type="dxa"/>
          </w:tcPr>
          <w:p w:rsidR="00DF43DE" w:rsidRPr="003021A5" w:rsidRDefault="00DF43DE" w:rsidP="00DF43DE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</w:tr>
      <w:tr w:rsidR="00DF43DE" w:rsidRPr="003021A5" w:rsidTr="003021A5">
        <w:tc>
          <w:tcPr>
            <w:tcW w:w="445" w:type="dxa"/>
          </w:tcPr>
          <w:p w:rsidR="00DF43DE" w:rsidRPr="003021A5" w:rsidRDefault="003021A5" w:rsidP="00DF43DE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  <w:t xml:space="preserve">50  </w:t>
            </w:r>
          </w:p>
        </w:tc>
        <w:tc>
          <w:tcPr>
            <w:tcW w:w="5681" w:type="dxa"/>
          </w:tcPr>
          <w:p w:rsidR="00DF43DE" w:rsidRPr="003021A5" w:rsidRDefault="00DF43DE" w:rsidP="00DF43DE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  <w:t>DECISION_CAMARA_DE_APELACIONES</w:t>
            </w:r>
          </w:p>
        </w:tc>
        <w:tc>
          <w:tcPr>
            <w:tcW w:w="3224" w:type="dxa"/>
          </w:tcPr>
          <w:p w:rsidR="00DF43DE" w:rsidRPr="003021A5" w:rsidRDefault="00DF43DE" w:rsidP="00DF43DE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</w:tr>
      <w:tr w:rsidR="00DF43DE" w:rsidRPr="003021A5" w:rsidTr="003021A5">
        <w:tc>
          <w:tcPr>
            <w:tcW w:w="445" w:type="dxa"/>
          </w:tcPr>
          <w:p w:rsidR="00DF43DE" w:rsidRPr="003021A5" w:rsidRDefault="003021A5" w:rsidP="00DF43DE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  <w:t xml:space="preserve">51  </w:t>
            </w:r>
          </w:p>
        </w:tc>
        <w:tc>
          <w:tcPr>
            <w:tcW w:w="5681" w:type="dxa"/>
          </w:tcPr>
          <w:p w:rsidR="00DF43DE" w:rsidRPr="003021A5" w:rsidRDefault="00DF43DE" w:rsidP="00DF43DE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  <w:t>N_REGISTRO_Y_TOMO_CAMARA</w:t>
            </w:r>
          </w:p>
        </w:tc>
        <w:tc>
          <w:tcPr>
            <w:tcW w:w="3224" w:type="dxa"/>
          </w:tcPr>
          <w:p w:rsidR="00DF43DE" w:rsidRPr="003021A5" w:rsidRDefault="00DF43DE" w:rsidP="00DF43DE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</w:tr>
      <w:tr w:rsidR="00DF43DE" w:rsidRPr="003021A5" w:rsidTr="003021A5">
        <w:tc>
          <w:tcPr>
            <w:tcW w:w="445" w:type="dxa"/>
          </w:tcPr>
          <w:p w:rsidR="00DF43DE" w:rsidRPr="003021A5" w:rsidRDefault="003021A5" w:rsidP="00DF43DE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</w:rPr>
              <w:t xml:space="preserve">52  </w:t>
            </w:r>
          </w:p>
        </w:tc>
        <w:tc>
          <w:tcPr>
            <w:tcW w:w="5681" w:type="dxa"/>
          </w:tcPr>
          <w:p w:rsidR="00DF43DE" w:rsidRPr="003021A5" w:rsidRDefault="00DF43DE" w:rsidP="00DF43DE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</w:rPr>
              <w:t>LINK_CAMARA</w:t>
            </w:r>
          </w:p>
        </w:tc>
        <w:tc>
          <w:tcPr>
            <w:tcW w:w="3224" w:type="dxa"/>
          </w:tcPr>
          <w:p w:rsidR="00DF43DE" w:rsidRPr="003021A5" w:rsidRDefault="00DF43DE" w:rsidP="00DF43D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F43DE" w:rsidRPr="003021A5" w:rsidTr="003021A5">
        <w:tc>
          <w:tcPr>
            <w:tcW w:w="445" w:type="dxa"/>
          </w:tcPr>
          <w:p w:rsidR="00DF43DE" w:rsidRPr="003021A5" w:rsidRDefault="003021A5" w:rsidP="00DF43DE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  <w:t xml:space="preserve">53  </w:t>
            </w:r>
          </w:p>
        </w:tc>
        <w:tc>
          <w:tcPr>
            <w:tcW w:w="5681" w:type="dxa"/>
          </w:tcPr>
          <w:p w:rsidR="00DF43DE" w:rsidRPr="003021A5" w:rsidRDefault="00DF43DE" w:rsidP="00DF43DE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  <w:t>SI/NO_RECURRENTE.1</w:t>
            </w:r>
          </w:p>
        </w:tc>
        <w:tc>
          <w:tcPr>
            <w:tcW w:w="3224" w:type="dxa"/>
          </w:tcPr>
          <w:p w:rsidR="00DF43DE" w:rsidRPr="003021A5" w:rsidRDefault="00DF43DE" w:rsidP="00DF43DE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</w:tr>
      <w:tr w:rsidR="00DF43DE" w:rsidRPr="003021A5" w:rsidTr="003021A5">
        <w:tc>
          <w:tcPr>
            <w:tcW w:w="445" w:type="dxa"/>
          </w:tcPr>
          <w:p w:rsidR="00DF43DE" w:rsidRPr="003021A5" w:rsidRDefault="003021A5" w:rsidP="00DF43DE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  <w:t xml:space="preserve">54  </w:t>
            </w:r>
          </w:p>
        </w:tc>
        <w:tc>
          <w:tcPr>
            <w:tcW w:w="5681" w:type="dxa"/>
          </w:tcPr>
          <w:p w:rsidR="00DF43DE" w:rsidRPr="003021A5" w:rsidRDefault="00DF43DE" w:rsidP="00DF43DE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  <w:t>DECISION_DE_ADMISIBILIDAD_CAMARA</w:t>
            </w:r>
          </w:p>
        </w:tc>
        <w:tc>
          <w:tcPr>
            <w:tcW w:w="3224" w:type="dxa"/>
          </w:tcPr>
          <w:p w:rsidR="00DF43DE" w:rsidRPr="003021A5" w:rsidRDefault="00DF43DE" w:rsidP="00DF43DE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</w:tr>
      <w:tr w:rsidR="00DF43DE" w:rsidRPr="003021A5" w:rsidTr="003021A5">
        <w:tc>
          <w:tcPr>
            <w:tcW w:w="445" w:type="dxa"/>
          </w:tcPr>
          <w:p w:rsidR="00DF43DE" w:rsidRPr="003021A5" w:rsidRDefault="003021A5" w:rsidP="00DF43DE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  <w:t xml:space="preserve">55  </w:t>
            </w:r>
          </w:p>
        </w:tc>
        <w:tc>
          <w:tcPr>
            <w:tcW w:w="5681" w:type="dxa"/>
          </w:tcPr>
          <w:p w:rsidR="00DF43DE" w:rsidRPr="003021A5" w:rsidRDefault="00DF43DE" w:rsidP="00DF43DE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  <w:t>N_REGISTRO_Y_TOMO_CAMARA_1</w:t>
            </w:r>
          </w:p>
        </w:tc>
        <w:tc>
          <w:tcPr>
            <w:tcW w:w="3224" w:type="dxa"/>
          </w:tcPr>
          <w:p w:rsidR="00DF43DE" w:rsidRPr="003021A5" w:rsidRDefault="00DF43DE" w:rsidP="00DF43DE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</w:tr>
      <w:tr w:rsidR="00DF43DE" w:rsidRPr="003021A5" w:rsidTr="003021A5">
        <w:tc>
          <w:tcPr>
            <w:tcW w:w="445" w:type="dxa"/>
          </w:tcPr>
          <w:p w:rsidR="00DF43DE" w:rsidRPr="003021A5" w:rsidRDefault="003021A5" w:rsidP="00DF43DE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</w:rPr>
              <w:t xml:space="preserve">56  </w:t>
            </w:r>
          </w:p>
        </w:tc>
        <w:tc>
          <w:tcPr>
            <w:tcW w:w="5681" w:type="dxa"/>
          </w:tcPr>
          <w:p w:rsidR="00DF43DE" w:rsidRPr="003021A5" w:rsidRDefault="00DF43DE" w:rsidP="00DF43DE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</w:rPr>
              <w:t xml:space="preserve">LINK_CAMARA_1 </w:t>
            </w:r>
          </w:p>
        </w:tc>
        <w:tc>
          <w:tcPr>
            <w:tcW w:w="3224" w:type="dxa"/>
          </w:tcPr>
          <w:p w:rsidR="00DF43DE" w:rsidRPr="003021A5" w:rsidRDefault="00DF43DE" w:rsidP="00DF43D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F43DE" w:rsidRPr="003021A5" w:rsidTr="003021A5">
        <w:tc>
          <w:tcPr>
            <w:tcW w:w="445" w:type="dxa"/>
          </w:tcPr>
          <w:p w:rsidR="00DF43DE" w:rsidRPr="003021A5" w:rsidRDefault="003021A5" w:rsidP="00DF43DE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  <w:t xml:space="preserve">57  </w:t>
            </w:r>
          </w:p>
        </w:tc>
        <w:tc>
          <w:tcPr>
            <w:tcW w:w="5681" w:type="dxa"/>
          </w:tcPr>
          <w:p w:rsidR="00DF43DE" w:rsidRPr="003021A5" w:rsidRDefault="00DF43DE" w:rsidP="00DF43DE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  <w:t>QUEJA_Y_RECURRENTE</w:t>
            </w:r>
          </w:p>
        </w:tc>
        <w:tc>
          <w:tcPr>
            <w:tcW w:w="3224" w:type="dxa"/>
          </w:tcPr>
          <w:p w:rsidR="00DF43DE" w:rsidRPr="003021A5" w:rsidRDefault="00DF43DE" w:rsidP="00DF43DE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</w:tr>
      <w:tr w:rsidR="00DF43DE" w:rsidRPr="003021A5" w:rsidTr="003021A5">
        <w:tc>
          <w:tcPr>
            <w:tcW w:w="445" w:type="dxa"/>
          </w:tcPr>
          <w:p w:rsidR="00DF43DE" w:rsidRPr="003021A5" w:rsidRDefault="003021A5" w:rsidP="00DF43DE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</w:rPr>
              <w:t xml:space="preserve">58  </w:t>
            </w:r>
          </w:p>
        </w:tc>
        <w:tc>
          <w:tcPr>
            <w:tcW w:w="5681" w:type="dxa"/>
          </w:tcPr>
          <w:p w:rsidR="00DF43DE" w:rsidRPr="003021A5" w:rsidRDefault="00DF43DE" w:rsidP="00DF43DE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</w:rPr>
              <w:t>DECISION_DE_ADMISIBILIDAD_TSJ</w:t>
            </w:r>
          </w:p>
        </w:tc>
        <w:tc>
          <w:tcPr>
            <w:tcW w:w="3224" w:type="dxa"/>
          </w:tcPr>
          <w:p w:rsidR="00DF43DE" w:rsidRPr="003021A5" w:rsidRDefault="00DF43DE" w:rsidP="00DF43DE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</w:tr>
      <w:tr w:rsidR="00DF43DE" w:rsidRPr="003021A5" w:rsidTr="003021A5">
        <w:tc>
          <w:tcPr>
            <w:tcW w:w="445" w:type="dxa"/>
          </w:tcPr>
          <w:p w:rsidR="00DF43DE" w:rsidRPr="003021A5" w:rsidRDefault="003021A5" w:rsidP="00DF43DE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  <w:t xml:space="preserve">59  </w:t>
            </w:r>
          </w:p>
        </w:tc>
        <w:tc>
          <w:tcPr>
            <w:tcW w:w="5681" w:type="dxa"/>
          </w:tcPr>
          <w:p w:rsidR="00DF43DE" w:rsidRPr="003021A5" w:rsidRDefault="00DF43DE" w:rsidP="00DF43DE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  <w:t>Nº_REGISTRO_Y_TOMO_CAMARA_2</w:t>
            </w:r>
          </w:p>
        </w:tc>
        <w:tc>
          <w:tcPr>
            <w:tcW w:w="3224" w:type="dxa"/>
          </w:tcPr>
          <w:p w:rsidR="00DF43DE" w:rsidRPr="003021A5" w:rsidRDefault="00DF43DE" w:rsidP="00DF43DE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</w:tr>
      <w:tr w:rsidR="00DF43DE" w:rsidRPr="003021A5" w:rsidTr="003021A5">
        <w:trPr>
          <w:trHeight w:val="107"/>
        </w:trPr>
        <w:tc>
          <w:tcPr>
            <w:tcW w:w="445" w:type="dxa"/>
          </w:tcPr>
          <w:p w:rsidR="00DF43DE" w:rsidRPr="003021A5" w:rsidRDefault="003021A5" w:rsidP="00DF43DE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  <w:lang w:val="es-AR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</w:rPr>
              <w:t xml:space="preserve">60  </w:t>
            </w:r>
          </w:p>
        </w:tc>
        <w:tc>
          <w:tcPr>
            <w:tcW w:w="5681" w:type="dxa"/>
          </w:tcPr>
          <w:p w:rsidR="00DF43DE" w:rsidRPr="003021A5" w:rsidRDefault="00DF43DE" w:rsidP="00DF43DE">
            <w:pPr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</w:rPr>
            </w:pPr>
            <w:r w:rsidRPr="003021A5">
              <w:rPr>
                <w:rFonts w:ascii="Arial" w:hAnsi="Arial" w:cs="Arial"/>
                <w:color w:val="212121"/>
                <w:sz w:val="16"/>
                <w:szCs w:val="16"/>
                <w:shd w:val="clear" w:color="auto" w:fill="FFFFFF"/>
              </w:rPr>
              <w:t>LINK_CAMARA_2</w:t>
            </w:r>
          </w:p>
        </w:tc>
        <w:tc>
          <w:tcPr>
            <w:tcW w:w="3224" w:type="dxa"/>
          </w:tcPr>
          <w:p w:rsidR="00DF43DE" w:rsidRPr="003021A5" w:rsidRDefault="00DF43DE" w:rsidP="00DF43D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092919" w:rsidRPr="00DF43DE" w:rsidRDefault="00092919"/>
    <w:sectPr w:rsidR="00092919" w:rsidRPr="00DF4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A79"/>
    <w:rsid w:val="00092919"/>
    <w:rsid w:val="001C010C"/>
    <w:rsid w:val="003021A5"/>
    <w:rsid w:val="003C009F"/>
    <w:rsid w:val="005D35AF"/>
    <w:rsid w:val="006C6273"/>
    <w:rsid w:val="00751854"/>
    <w:rsid w:val="00784DAE"/>
    <w:rsid w:val="007D6255"/>
    <w:rsid w:val="00C02146"/>
    <w:rsid w:val="00C33294"/>
    <w:rsid w:val="00DC6CEB"/>
    <w:rsid w:val="00DF43DE"/>
    <w:rsid w:val="00E133B7"/>
    <w:rsid w:val="00E73CF0"/>
    <w:rsid w:val="00FC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B7A7C"/>
  <w15:chartTrackingRefBased/>
  <w15:docId w15:val="{E4D2A83A-3615-4AD4-8743-2EE5BE4EE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C7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5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3840</TotalTime>
  <Pages>2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</dc:creator>
  <cp:keywords/>
  <dc:description/>
  <cp:lastModifiedBy>GABRIELA</cp:lastModifiedBy>
  <cp:revision>2</cp:revision>
  <dcterms:created xsi:type="dcterms:W3CDTF">2020-09-05T19:48:00Z</dcterms:created>
  <dcterms:modified xsi:type="dcterms:W3CDTF">2020-09-09T01:51:00Z</dcterms:modified>
</cp:coreProperties>
</file>