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3DF4" w14:textId="31A05FA6" w:rsidR="00915E7B" w:rsidRDefault="00F656F2">
      <w:r w:rsidRPr="00F656F2">
        <w:t>Delivery and Process</w:t>
      </w:r>
    </w:p>
    <w:p w14:paraId="708220F8" w14:textId="4049C5BA" w:rsidR="00F656F2" w:rsidRDefault="00F656F2" w:rsidP="00F656F2">
      <w:pPr>
        <w:pStyle w:val="ListParagraph"/>
        <w:numPr>
          <w:ilvl w:val="0"/>
          <w:numId w:val="1"/>
        </w:numPr>
      </w:pPr>
      <w:r>
        <w:t>I developed all the assignments from the academy courses in addition to the required exercises indicated in the academy program.</w:t>
      </w:r>
    </w:p>
    <w:p w14:paraId="69334A68" w14:textId="1E15A5EE" w:rsidR="00F656F2" w:rsidRDefault="00217623" w:rsidP="00F656F2">
      <w:pPr>
        <w:pStyle w:val="ListParagraph"/>
        <w:numPr>
          <w:ilvl w:val="0"/>
          <w:numId w:val="1"/>
        </w:numPr>
      </w:pPr>
      <w:r>
        <w:t>I delivered all the exercises based on the specifications provided.</w:t>
      </w:r>
    </w:p>
    <w:p w14:paraId="3F8B5F6C" w14:textId="6F338C4F" w:rsidR="00217623" w:rsidRDefault="00217623" w:rsidP="00F656F2">
      <w:pPr>
        <w:pStyle w:val="ListParagraph"/>
        <w:numPr>
          <w:ilvl w:val="0"/>
          <w:numId w:val="1"/>
        </w:numPr>
      </w:pPr>
      <w:r>
        <w:t>I helped teammates to resolve doubts regarding issues with the course versions.</w:t>
      </w:r>
    </w:p>
    <w:p w14:paraId="398FB8DE" w14:textId="7B46E558" w:rsidR="00217623" w:rsidRDefault="00217623" w:rsidP="001B41A5">
      <w:pPr>
        <w:pStyle w:val="ListParagraph"/>
        <w:numPr>
          <w:ilvl w:val="0"/>
          <w:numId w:val="1"/>
        </w:numPr>
      </w:pPr>
      <w:r>
        <w:t>I was not able to estimate and size my tasks as these data provided to us. However, I developed all the assignments and completed all the courses at my times with the purpose to learn the most</w:t>
      </w:r>
      <w:r w:rsidR="00950936">
        <w:t xml:space="preserve"> about the technology.</w:t>
      </w:r>
    </w:p>
    <w:p w14:paraId="46C51CFA" w14:textId="0907A47B" w:rsidR="00217623" w:rsidRDefault="00217623" w:rsidP="00217623">
      <w:r w:rsidRPr="00217623">
        <w:t>Business Communication</w:t>
      </w:r>
    </w:p>
    <w:p w14:paraId="053DBA49" w14:textId="10818871" w:rsidR="00217623" w:rsidRDefault="007B0616" w:rsidP="00217623">
      <w:pPr>
        <w:pStyle w:val="ListParagraph"/>
        <w:numPr>
          <w:ilvl w:val="0"/>
          <w:numId w:val="2"/>
        </w:numPr>
      </w:pPr>
      <w:r>
        <w:t xml:space="preserve">I identify a risk that the estimation of the courses was not </w:t>
      </w:r>
      <w:r w:rsidR="00950936">
        <w:t xml:space="preserve">considering </w:t>
      </w:r>
      <w:r>
        <w:t>the time that takes to develop all the exercises showing in the courses.</w:t>
      </w:r>
    </w:p>
    <w:p w14:paraId="545C080E" w14:textId="55B501D0" w:rsidR="00950936" w:rsidRDefault="00950936" w:rsidP="00217623">
      <w:pPr>
        <w:pStyle w:val="ListParagraph"/>
        <w:numPr>
          <w:ilvl w:val="0"/>
          <w:numId w:val="2"/>
        </w:numPr>
      </w:pPr>
      <w:r>
        <w:t>I recognize the importance of the academy courses by completing the assignments in both the courses and the deliver ones.</w:t>
      </w:r>
    </w:p>
    <w:p w14:paraId="1C136494" w14:textId="7EC325B9" w:rsidR="00950936" w:rsidRDefault="00950936" w:rsidP="00217623">
      <w:pPr>
        <w:pStyle w:val="ListParagraph"/>
        <w:numPr>
          <w:ilvl w:val="0"/>
          <w:numId w:val="2"/>
        </w:numPr>
      </w:pPr>
      <w:r>
        <w:t>The academy participants do not contribute to the estimation and sizing of the academy courses and exercises.</w:t>
      </w:r>
    </w:p>
    <w:p w14:paraId="1F8B2F22" w14:textId="521F4AEF" w:rsidR="00807658" w:rsidRDefault="00807658" w:rsidP="00217623">
      <w:pPr>
        <w:pStyle w:val="ListParagraph"/>
        <w:numPr>
          <w:ilvl w:val="0"/>
          <w:numId w:val="2"/>
        </w:numPr>
      </w:pPr>
      <w:r>
        <w:t>There is not participation in the creation of POC neither case-studies due the academy exercises provide specific requirements.</w:t>
      </w:r>
    </w:p>
    <w:p w14:paraId="6D239ED8" w14:textId="5D71A650" w:rsidR="007B0616" w:rsidRDefault="007B0616" w:rsidP="007B0616"/>
    <w:p w14:paraId="6C0645DE" w14:textId="1BFA1BB7" w:rsidR="007B0616" w:rsidRDefault="007B0616" w:rsidP="007B0616">
      <w:r w:rsidRPr="007B0616">
        <w:t>Leadership &amp; Organizational Contribution</w:t>
      </w:r>
    </w:p>
    <w:p w14:paraId="65060E20" w14:textId="6E204073" w:rsidR="00950936" w:rsidRDefault="00950936" w:rsidP="00950936">
      <w:pPr>
        <w:pStyle w:val="ListParagraph"/>
        <w:numPr>
          <w:ilvl w:val="0"/>
          <w:numId w:val="2"/>
        </w:numPr>
      </w:pPr>
      <w:r>
        <w:t>I helped teammates t</w:t>
      </w:r>
      <w:r w:rsidR="00807658">
        <w:t>o clarify doubts the new vacation process.</w:t>
      </w:r>
    </w:p>
    <w:p w14:paraId="66555BE9" w14:textId="0459AC51" w:rsidR="00807658" w:rsidRDefault="00807658" w:rsidP="00950936">
      <w:pPr>
        <w:pStyle w:val="ListParagraph"/>
        <w:numPr>
          <w:ilvl w:val="0"/>
          <w:numId w:val="2"/>
        </w:numPr>
      </w:pPr>
      <w:r>
        <w:t>The academy exercises did not provide a specific amount of unit tests to be added, however I created various unit tests to ensure the correct functionality of the project.</w:t>
      </w:r>
    </w:p>
    <w:p w14:paraId="7F344CE7" w14:textId="1CB5CF0B" w:rsidR="00BE68E8" w:rsidRDefault="00BE68E8" w:rsidP="00950936">
      <w:pPr>
        <w:pStyle w:val="ListParagraph"/>
        <w:numPr>
          <w:ilvl w:val="0"/>
          <w:numId w:val="2"/>
        </w:numPr>
      </w:pPr>
      <w:r>
        <w:t>I asked common doubts to Deloitte staff and then share the answers with my teammates.</w:t>
      </w:r>
    </w:p>
    <w:p w14:paraId="016C1587" w14:textId="2A5C966A" w:rsidR="007B0616" w:rsidRDefault="007B0616" w:rsidP="007B0616"/>
    <w:p w14:paraId="3D032059" w14:textId="0D344C3F" w:rsidR="007B0616" w:rsidRDefault="007B0616" w:rsidP="007B0616">
      <w:r w:rsidRPr="007B0616">
        <w:t>Role Expertise</w:t>
      </w:r>
    </w:p>
    <w:p w14:paraId="2A5DC7B5" w14:textId="56A8339A" w:rsidR="007B0616" w:rsidRDefault="007B0616" w:rsidP="007B0616">
      <w:pPr>
        <w:pStyle w:val="ListParagraph"/>
        <w:numPr>
          <w:ilvl w:val="0"/>
          <w:numId w:val="2"/>
        </w:numPr>
      </w:pPr>
      <w:r>
        <w:t xml:space="preserve">I had demonstrated my ability to solve the provided tests from </w:t>
      </w:r>
      <w:proofErr w:type="spellStart"/>
      <w:r w:rsidRPr="007B0616">
        <w:t>HackerRank</w:t>
      </w:r>
      <w:proofErr w:type="spellEnd"/>
      <w:r>
        <w:t xml:space="preserve"> platform.</w:t>
      </w:r>
    </w:p>
    <w:p w14:paraId="7EED5BD8" w14:textId="613DCF20" w:rsidR="007B0616" w:rsidRDefault="007B0616" w:rsidP="007F29D1">
      <w:pPr>
        <w:pStyle w:val="ListParagraph"/>
        <w:numPr>
          <w:ilvl w:val="0"/>
          <w:numId w:val="2"/>
        </w:numPr>
      </w:pPr>
      <w:r>
        <w:t>I had been working with more than one technology and I demonstrate that I can learn and adapt to a new technology.</w:t>
      </w:r>
    </w:p>
    <w:sectPr w:rsidR="007B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3B36" w14:textId="77777777" w:rsidR="00A1114A" w:rsidRDefault="00A1114A" w:rsidP="00807658">
      <w:pPr>
        <w:spacing w:after="0" w:line="240" w:lineRule="auto"/>
      </w:pPr>
      <w:r>
        <w:separator/>
      </w:r>
    </w:p>
  </w:endnote>
  <w:endnote w:type="continuationSeparator" w:id="0">
    <w:p w14:paraId="5D00A1B1" w14:textId="77777777" w:rsidR="00A1114A" w:rsidRDefault="00A1114A" w:rsidP="0080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2303" w14:textId="77777777" w:rsidR="00A1114A" w:rsidRDefault="00A1114A" w:rsidP="00807658">
      <w:pPr>
        <w:spacing w:after="0" w:line="240" w:lineRule="auto"/>
      </w:pPr>
      <w:r>
        <w:separator/>
      </w:r>
    </w:p>
  </w:footnote>
  <w:footnote w:type="continuationSeparator" w:id="0">
    <w:p w14:paraId="6DA7DEF5" w14:textId="77777777" w:rsidR="00A1114A" w:rsidRDefault="00A1114A" w:rsidP="0080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098"/>
    <w:multiLevelType w:val="hybridMultilevel"/>
    <w:tmpl w:val="EE36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913A3"/>
    <w:multiLevelType w:val="hybridMultilevel"/>
    <w:tmpl w:val="AF10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98538">
    <w:abstractNumId w:val="0"/>
  </w:num>
  <w:num w:numId="2" w16cid:durableId="180993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F2"/>
    <w:rsid w:val="00217623"/>
    <w:rsid w:val="002E2039"/>
    <w:rsid w:val="007B0616"/>
    <w:rsid w:val="00807658"/>
    <w:rsid w:val="00915E7B"/>
    <w:rsid w:val="00950936"/>
    <w:rsid w:val="00A1114A"/>
    <w:rsid w:val="00BE68E8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AA778"/>
  <w15:chartTrackingRefBased/>
  <w15:docId w15:val="{A0DD58EF-3FDE-49D1-B044-AF834770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2</cp:revision>
  <dcterms:created xsi:type="dcterms:W3CDTF">2023-07-24T18:44:00Z</dcterms:created>
  <dcterms:modified xsi:type="dcterms:W3CDTF">2023-07-28T15:29:00Z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2023-07-24T18:44:50Z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899e1b09-1be4-44a6-a506-695cd37ca98c</vt:lpwstr>
  </property>
  <property fmtid="{D5CDD505-2E9C-101B-9397-08002B2CF9AE}" pid="8" name="MSIP_Label_ea60d57e-af5b-4752-ac57-3e4f28ca11dc_ContentBits">
    <vt:lpwstr>0</vt:lpwstr>
  </property>
</Properties>
</file>