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B5D97" w14:textId="19F6B20D" w:rsidR="00AE2340" w:rsidRDefault="00AE2340">
      <w:r>
        <w:t>IOC Container</w:t>
      </w:r>
    </w:p>
    <w:p w14:paraId="28194FAD" w14:textId="3951E0FD" w:rsidR="00AE2340" w:rsidRDefault="00AE2340" w:rsidP="00AE2340">
      <w:pPr>
        <w:pStyle w:val="ListParagraph"/>
        <w:numPr>
          <w:ilvl w:val="0"/>
          <w:numId w:val="2"/>
        </w:numPr>
      </w:pPr>
      <w:r>
        <w:t>Find Beans</w:t>
      </w:r>
    </w:p>
    <w:p w14:paraId="15311E95" w14:textId="69902C8D" w:rsidR="00AE2340" w:rsidRDefault="00AE2340" w:rsidP="00AE2340">
      <w:pPr>
        <w:pStyle w:val="ListParagraph"/>
        <w:numPr>
          <w:ilvl w:val="0"/>
          <w:numId w:val="2"/>
        </w:numPr>
      </w:pPr>
      <w:r>
        <w:t>Wire Dependencies</w:t>
      </w:r>
    </w:p>
    <w:p w14:paraId="5B09FF3A" w14:textId="6098C9C6" w:rsidR="00AE2340" w:rsidRDefault="00AE2340" w:rsidP="00AE2340">
      <w:pPr>
        <w:pStyle w:val="ListParagraph"/>
        <w:numPr>
          <w:ilvl w:val="0"/>
          <w:numId w:val="2"/>
        </w:numPr>
      </w:pPr>
      <w:r>
        <w:t>Manage Lifecycle of the Bean</w:t>
      </w:r>
    </w:p>
    <w:p w14:paraId="6081AAB0" w14:textId="1E4BC531" w:rsidR="00AE2340" w:rsidRDefault="00AE2340" w:rsidP="00AE2340">
      <w:r>
        <w:t xml:space="preserve">Application Context </w:t>
      </w:r>
    </w:p>
    <w:p w14:paraId="5BD8AC76" w14:textId="041C8CEB" w:rsidR="00AE2340" w:rsidRDefault="00AE2340" w:rsidP="00AE2340">
      <w:pPr>
        <w:pStyle w:val="ListParagraph"/>
        <w:numPr>
          <w:ilvl w:val="0"/>
          <w:numId w:val="3"/>
        </w:numPr>
      </w:pPr>
      <w:r>
        <w:t>Bean Factory++</w:t>
      </w:r>
    </w:p>
    <w:p w14:paraId="5656C25A" w14:textId="61CE75B2" w:rsidR="00AE2340" w:rsidRDefault="00AE2340" w:rsidP="00AE2340">
      <w:pPr>
        <w:pStyle w:val="ListParagraph"/>
        <w:numPr>
          <w:ilvl w:val="1"/>
          <w:numId w:val="3"/>
        </w:numPr>
      </w:pPr>
      <w:r>
        <w:t>Spring’s AOP features</w:t>
      </w:r>
    </w:p>
    <w:p w14:paraId="48862ADE" w14:textId="68906EE7" w:rsidR="00AE2340" w:rsidRDefault="00AE2340" w:rsidP="00AE2340">
      <w:pPr>
        <w:pStyle w:val="ListParagraph"/>
        <w:numPr>
          <w:ilvl w:val="1"/>
          <w:numId w:val="3"/>
        </w:numPr>
      </w:pPr>
      <w:r>
        <w:t>I18n capabilities</w:t>
      </w:r>
    </w:p>
    <w:p w14:paraId="07FB8477" w14:textId="03E71488" w:rsidR="00AE2340" w:rsidRDefault="00AE2340" w:rsidP="00AE2340">
      <w:pPr>
        <w:pStyle w:val="ListParagraph"/>
        <w:numPr>
          <w:ilvl w:val="1"/>
          <w:numId w:val="3"/>
        </w:numPr>
      </w:pPr>
      <w:proofErr w:type="spellStart"/>
      <w:r>
        <w:t>WebApplicationContext</w:t>
      </w:r>
      <w:proofErr w:type="spellEnd"/>
      <w:r>
        <w:t xml:space="preserve"> for web applications</w:t>
      </w:r>
    </w:p>
    <w:p w14:paraId="4831E985" w14:textId="44D17CF2" w:rsidR="00AE2340" w:rsidRDefault="00AE2340" w:rsidP="00AE2340">
      <w:r>
        <w:t xml:space="preserve">Dependency injection: We use Spring Framework to instantiate beans and wire dependencies. Spring injects dependencies with @Component, @Autowired. Springs finds the beans and </w:t>
      </w:r>
      <w:proofErr w:type="spellStart"/>
      <w:r>
        <w:t>autowired</w:t>
      </w:r>
      <w:proofErr w:type="spellEnd"/>
      <w:r>
        <w:t>.</w:t>
      </w:r>
    </w:p>
    <w:p w14:paraId="1F88AB0F" w14:textId="1ABCE2B1" w:rsidR="00AE2340" w:rsidRDefault="00AE2340" w:rsidP="00AE2340">
      <w:r>
        <w:t>Inversion of Control: Spring finds the beans and wire them, then injects the dependencies in the classes.</w:t>
      </w:r>
    </w:p>
    <w:p w14:paraId="602D4639" w14:textId="551E5399" w:rsidR="00DC37F4" w:rsidRDefault="00AE2340">
      <w:r w:rsidRPr="00AE2340">
        <w:t>@Component: Spring should manage the b</w:t>
      </w:r>
      <w:r>
        <w:t>ean.</w:t>
      </w:r>
      <w:r w:rsidR="003321AB">
        <w:t xml:space="preserve"> Generic component.</w:t>
      </w:r>
    </w:p>
    <w:p w14:paraId="0EB4500B" w14:textId="540421C0" w:rsidR="00AE2340" w:rsidRDefault="00AE2340">
      <w:r>
        <w:t>@Autowired: Spring should find the matching bean and wire the dependency in.</w:t>
      </w:r>
    </w:p>
    <w:p w14:paraId="3D8F9DA3" w14:textId="0E4FBF6B" w:rsidR="003321AB" w:rsidRPr="003321AB" w:rsidRDefault="003321AB">
      <w:pPr>
        <w:rPr>
          <w:lang w:val="es-MX"/>
        </w:rPr>
      </w:pPr>
      <w:r>
        <w:t xml:space="preserve">@Repository: encapsulating storage, retrieval, and search behavior typically from a relational database. </w:t>
      </w:r>
      <w:r w:rsidRPr="003321AB">
        <w:rPr>
          <w:lang w:val="es-MX"/>
        </w:rPr>
        <w:t xml:space="preserve">DTO, usado en data </w:t>
      </w:r>
      <w:proofErr w:type="spellStart"/>
      <w:r w:rsidRPr="003321AB">
        <w:rPr>
          <w:lang w:val="es-MX"/>
        </w:rPr>
        <w:t>layer</w:t>
      </w:r>
      <w:proofErr w:type="spellEnd"/>
      <w:r w:rsidRPr="003321AB">
        <w:rPr>
          <w:lang w:val="es-MX"/>
        </w:rPr>
        <w:t>. Obtener datos de la B</w:t>
      </w:r>
      <w:r>
        <w:rPr>
          <w:lang w:val="es-MX"/>
        </w:rPr>
        <w:t>D</w:t>
      </w:r>
    </w:p>
    <w:p w14:paraId="227EC659" w14:textId="5E379BFD" w:rsidR="003321AB" w:rsidRPr="003321AB" w:rsidRDefault="003321AB">
      <w:pPr>
        <w:rPr>
          <w:lang w:val="es-MX"/>
        </w:rPr>
      </w:pPr>
      <w:r w:rsidRPr="00E31ACD">
        <w:rPr>
          <w:lang w:val="es-MX"/>
        </w:rPr>
        <w:t xml:space="preserve">@Service: Business </w:t>
      </w:r>
      <w:proofErr w:type="spellStart"/>
      <w:r w:rsidRPr="00E31ACD">
        <w:rPr>
          <w:lang w:val="es-MX"/>
        </w:rPr>
        <w:t>Service</w:t>
      </w:r>
      <w:proofErr w:type="spellEnd"/>
      <w:r w:rsidRPr="00E31ACD">
        <w:rPr>
          <w:lang w:val="es-MX"/>
        </w:rPr>
        <w:t xml:space="preserve"> </w:t>
      </w:r>
      <w:proofErr w:type="spellStart"/>
      <w:r w:rsidRPr="00E31ACD">
        <w:rPr>
          <w:lang w:val="es-MX"/>
        </w:rPr>
        <w:t>Facade</w:t>
      </w:r>
      <w:proofErr w:type="spellEnd"/>
      <w:r w:rsidRPr="00E31ACD">
        <w:rPr>
          <w:lang w:val="es-MX"/>
        </w:rPr>
        <w:t xml:space="preserve">. </w:t>
      </w:r>
      <w:r w:rsidRPr="003321AB">
        <w:rPr>
          <w:lang w:val="es-MX"/>
        </w:rPr>
        <w:t xml:space="preserve">Usado en la </w:t>
      </w:r>
      <w:proofErr w:type="spellStart"/>
      <w:r w:rsidRPr="003321AB">
        <w:rPr>
          <w:lang w:val="es-MX"/>
        </w:rPr>
        <w:t>business</w:t>
      </w:r>
      <w:proofErr w:type="spellEnd"/>
      <w:r w:rsidRPr="003321AB">
        <w:rPr>
          <w:lang w:val="es-MX"/>
        </w:rPr>
        <w:t xml:space="preserve"> </w:t>
      </w:r>
      <w:proofErr w:type="spellStart"/>
      <w:r w:rsidRPr="003321AB">
        <w:rPr>
          <w:lang w:val="es-MX"/>
        </w:rPr>
        <w:t>l</w:t>
      </w:r>
      <w:r>
        <w:rPr>
          <w:lang w:val="es-MX"/>
        </w:rPr>
        <w:t>ayer</w:t>
      </w:r>
      <w:proofErr w:type="spellEnd"/>
      <w:r>
        <w:rPr>
          <w:lang w:val="es-MX"/>
        </w:rPr>
        <w:t xml:space="preserve">, </w:t>
      </w:r>
      <w:proofErr w:type="spellStart"/>
      <w:r>
        <w:rPr>
          <w:lang w:val="es-MX"/>
        </w:rPr>
        <w:t>transaction</w:t>
      </w:r>
      <w:proofErr w:type="spellEnd"/>
      <w:r>
        <w:rPr>
          <w:lang w:val="es-MX"/>
        </w:rPr>
        <w:t xml:space="preserve"> </w:t>
      </w:r>
      <w:proofErr w:type="spellStart"/>
      <w:r>
        <w:rPr>
          <w:lang w:val="es-MX"/>
        </w:rPr>
        <w:t>management</w:t>
      </w:r>
      <w:proofErr w:type="spellEnd"/>
    </w:p>
    <w:p w14:paraId="4B9F055A" w14:textId="51670676" w:rsidR="003321AB" w:rsidRPr="003321AB" w:rsidRDefault="003321AB">
      <w:pPr>
        <w:rPr>
          <w:lang w:val="es-MX"/>
        </w:rPr>
      </w:pPr>
      <w:r w:rsidRPr="00E31ACD">
        <w:rPr>
          <w:lang w:val="es-MX"/>
        </w:rPr>
        <w:t xml:space="preserve">@Controller: </w:t>
      </w:r>
      <w:proofErr w:type="spellStart"/>
      <w:r w:rsidRPr="00E31ACD">
        <w:rPr>
          <w:lang w:val="es-MX"/>
        </w:rPr>
        <w:t>Controller</w:t>
      </w:r>
      <w:proofErr w:type="spellEnd"/>
      <w:r w:rsidRPr="00E31ACD">
        <w:rPr>
          <w:lang w:val="es-MX"/>
        </w:rPr>
        <w:t xml:space="preserve"> in MVC </w:t>
      </w:r>
      <w:proofErr w:type="spellStart"/>
      <w:r w:rsidRPr="00E31ACD">
        <w:rPr>
          <w:lang w:val="es-MX"/>
        </w:rPr>
        <w:t>pattern</w:t>
      </w:r>
      <w:proofErr w:type="spellEnd"/>
      <w:r w:rsidRPr="00E31ACD">
        <w:rPr>
          <w:lang w:val="es-MX"/>
        </w:rPr>
        <w:t xml:space="preserve">. </w:t>
      </w:r>
      <w:r w:rsidRPr="003321AB">
        <w:rPr>
          <w:lang w:val="es-MX"/>
        </w:rPr>
        <w:t>Se usa en web, e</w:t>
      </w:r>
      <w:r>
        <w:rPr>
          <w:lang w:val="es-MX"/>
        </w:rPr>
        <w:t xml:space="preserve">n el </w:t>
      </w:r>
      <w:proofErr w:type="spellStart"/>
      <w:r>
        <w:rPr>
          <w:lang w:val="es-MX"/>
        </w:rPr>
        <w:t>patron</w:t>
      </w:r>
      <w:proofErr w:type="spellEnd"/>
      <w:r>
        <w:rPr>
          <w:lang w:val="es-MX"/>
        </w:rPr>
        <w:t xml:space="preserve"> </w:t>
      </w:r>
      <w:proofErr w:type="spellStart"/>
      <w:r>
        <w:rPr>
          <w:lang w:val="es-MX"/>
        </w:rPr>
        <w:t>mvc</w:t>
      </w:r>
      <w:proofErr w:type="spellEnd"/>
      <w:r>
        <w:rPr>
          <w:lang w:val="es-MX"/>
        </w:rPr>
        <w:t xml:space="preserve">. Web </w:t>
      </w:r>
      <w:proofErr w:type="spellStart"/>
      <w:r>
        <w:rPr>
          <w:lang w:val="es-MX"/>
        </w:rPr>
        <w:t>layer</w:t>
      </w:r>
      <w:proofErr w:type="spellEnd"/>
    </w:p>
    <w:p w14:paraId="1E665BC7" w14:textId="45C8D23A" w:rsidR="003321AB" w:rsidRDefault="003321AB">
      <w:pPr>
        <w:rPr>
          <w:lang w:val="es-MX"/>
        </w:rPr>
      </w:pPr>
    </w:p>
    <w:p w14:paraId="4435C4A6" w14:textId="3444F735" w:rsidR="00E31ACD" w:rsidRPr="00384A36" w:rsidRDefault="00E31ACD">
      <w:pPr>
        <w:rPr>
          <w:b/>
          <w:bCs/>
          <w:lang w:val="es-MX"/>
        </w:rPr>
      </w:pPr>
      <w:proofErr w:type="spellStart"/>
      <w:r w:rsidRPr="00384A36">
        <w:rPr>
          <w:b/>
          <w:bCs/>
          <w:lang w:val="es-MX"/>
        </w:rPr>
        <w:t>Scopes</w:t>
      </w:r>
      <w:proofErr w:type="spellEnd"/>
    </w:p>
    <w:p w14:paraId="54CC78D4" w14:textId="30FEB576" w:rsidR="00E31ACD" w:rsidRDefault="00E31ACD" w:rsidP="00E31ACD">
      <w:pPr>
        <w:pStyle w:val="ListParagraph"/>
        <w:numPr>
          <w:ilvl w:val="0"/>
          <w:numId w:val="3"/>
        </w:numPr>
      </w:pPr>
      <w:r w:rsidRPr="00E31ACD">
        <w:t>Singleton: one instance per Spring C</w:t>
      </w:r>
      <w:r>
        <w:t>ontext</w:t>
      </w:r>
      <w:r w:rsidR="00F456A3">
        <w:t>. Default scope.</w:t>
      </w:r>
    </w:p>
    <w:p w14:paraId="365A773B" w14:textId="145FD8F3" w:rsidR="00E31ACD" w:rsidRDefault="00E31ACD" w:rsidP="00E31ACD">
      <w:pPr>
        <w:pStyle w:val="ListParagraph"/>
        <w:numPr>
          <w:ilvl w:val="0"/>
          <w:numId w:val="3"/>
        </w:numPr>
      </w:pPr>
      <w:r>
        <w:t>Prototype: new bean whenever requested</w:t>
      </w:r>
    </w:p>
    <w:p w14:paraId="3C1294C8" w14:textId="2ACA095A" w:rsidR="00E31ACD" w:rsidRDefault="00E31ACD" w:rsidP="00E31ACD">
      <w:pPr>
        <w:pStyle w:val="ListParagraph"/>
        <w:numPr>
          <w:ilvl w:val="0"/>
          <w:numId w:val="3"/>
        </w:numPr>
      </w:pPr>
      <w:r>
        <w:t>Request: one bean per HTTP request. Web-aware Spring Application Context.</w:t>
      </w:r>
    </w:p>
    <w:p w14:paraId="23D58954" w14:textId="1F42E969" w:rsidR="00E31ACD" w:rsidRDefault="00E31ACD" w:rsidP="00E31ACD">
      <w:pPr>
        <w:pStyle w:val="ListParagraph"/>
        <w:numPr>
          <w:ilvl w:val="0"/>
          <w:numId w:val="3"/>
        </w:numPr>
      </w:pPr>
      <w:r>
        <w:t>Session: One bean per HTTP session. Web-aware Spring Application Context.</w:t>
      </w:r>
    </w:p>
    <w:p w14:paraId="6501143E" w14:textId="36844403" w:rsidR="00E31ACD" w:rsidRDefault="00E31ACD" w:rsidP="00E31ACD">
      <w:pPr>
        <w:pStyle w:val="ListParagraph"/>
        <w:numPr>
          <w:ilvl w:val="0"/>
          <w:numId w:val="3"/>
        </w:numPr>
      </w:pPr>
      <w:r>
        <w:t xml:space="preserve">Globalization: used in the context of portlet. Portlet is not used. </w:t>
      </w:r>
    </w:p>
    <w:p w14:paraId="37D71644" w14:textId="3CD4D712" w:rsidR="00F456A3" w:rsidRDefault="00F456A3" w:rsidP="00F456A3">
      <w:r>
        <w:t>Spring is not thread safe.</w:t>
      </w:r>
    </w:p>
    <w:p w14:paraId="4C4B9C70" w14:textId="3DB937C3" w:rsidR="00F456A3" w:rsidRDefault="00F456A3" w:rsidP="00F456A3">
      <w:r>
        <w:t xml:space="preserve">The Gang of Four defines Singleton as having one and only one instance per </w:t>
      </w:r>
      <w:proofErr w:type="spellStart"/>
      <w:r>
        <w:t>ClassLoader</w:t>
      </w:r>
      <w:proofErr w:type="spellEnd"/>
      <w:r>
        <w:t>.</w:t>
      </w:r>
    </w:p>
    <w:p w14:paraId="16CC75EE" w14:textId="2A5C4B65" w:rsidR="00F456A3" w:rsidRDefault="00F456A3" w:rsidP="00F456A3">
      <w:r>
        <w:t>The default injection in Spring is by constructor and setters. Spring use the set or the constructor to do the wired. @Autowired on top of the method.</w:t>
      </w:r>
    </w:p>
    <w:p w14:paraId="31C5292D" w14:textId="5E8819DE" w:rsidR="00F456A3" w:rsidRDefault="00F456A3" w:rsidP="00384A36">
      <w:pPr>
        <w:spacing w:after="0"/>
      </w:pPr>
      <w:r>
        <w:t>Spring uses reflection to wire when use:</w:t>
      </w:r>
      <w:r w:rsidR="00384A36">
        <w:t xml:space="preserve"> this is considered setter injection</w:t>
      </w:r>
    </w:p>
    <w:p w14:paraId="7EDD7AC6" w14:textId="57E46822" w:rsidR="00F456A3" w:rsidRDefault="00F456A3" w:rsidP="00384A36">
      <w:pPr>
        <w:spacing w:after="0"/>
      </w:pPr>
      <w:r>
        <w:t>@Autowired</w:t>
      </w:r>
    </w:p>
    <w:p w14:paraId="50DA8739" w14:textId="26553ECE" w:rsidR="00F456A3" w:rsidRDefault="00F456A3" w:rsidP="00384A36">
      <w:pPr>
        <w:spacing w:after="0"/>
      </w:pPr>
      <w:proofErr w:type="spellStart"/>
      <w:r>
        <w:t>DataService</w:t>
      </w:r>
      <w:proofErr w:type="spellEnd"/>
      <w:r>
        <w:t xml:space="preserve"> </w:t>
      </w:r>
      <w:proofErr w:type="spellStart"/>
      <w:proofErr w:type="gramStart"/>
      <w:r>
        <w:t>dataService</w:t>
      </w:r>
      <w:proofErr w:type="spellEnd"/>
      <w:r>
        <w:t>;</w:t>
      </w:r>
      <w:proofErr w:type="gramEnd"/>
    </w:p>
    <w:p w14:paraId="2F57208E" w14:textId="3C88B882" w:rsidR="00384A36" w:rsidRDefault="00384A36" w:rsidP="00384A36">
      <w:pPr>
        <w:spacing w:after="0"/>
      </w:pPr>
    </w:p>
    <w:p w14:paraId="641B33A8" w14:textId="38FFA6C3" w:rsidR="00384A36" w:rsidRDefault="00384A36" w:rsidP="00384A36">
      <w:r>
        <w:t>Constructor injection for mandatory dependencies. Helps to create immutable beans.</w:t>
      </w:r>
    </w:p>
    <w:p w14:paraId="186DDF8B" w14:textId="1B7D1322" w:rsidR="00384A36" w:rsidRDefault="00384A36" w:rsidP="00384A36">
      <w:r>
        <w:lastRenderedPageBreak/>
        <w:t>Setter injection for optional dependencies.</w:t>
      </w:r>
    </w:p>
    <w:p w14:paraId="41831952" w14:textId="51B3E19F" w:rsidR="00384A36" w:rsidRPr="00384A36" w:rsidRDefault="00384A36" w:rsidP="00384A36">
      <w:pPr>
        <w:rPr>
          <w:b/>
          <w:bCs/>
        </w:rPr>
      </w:pPr>
      <w:r w:rsidRPr="00384A36">
        <w:rPr>
          <w:b/>
          <w:bCs/>
        </w:rPr>
        <w:t>Application Context</w:t>
      </w:r>
    </w:p>
    <w:p w14:paraId="7CE3808D" w14:textId="396FAED6" w:rsidR="00384A36" w:rsidRDefault="00384A36" w:rsidP="00384A36">
      <w:pPr>
        <w:pStyle w:val="ListParagraph"/>
        <w:numPr>
          <w:ilvl w:val="0"/>
          <w:numId w:val="4"/>
        </w:numPr>
      </w:pPr>
      <w:r>
        <w:t>XML</w:t>
      </w:r>
    </w:p>
    <w:p w14:paraId="0C931140" w14:textId="5D04E3EC" w:rsidR="00384A36" w:rsidRDefault="00384A36" w:rsidP="00384A36">
      <w:pPr>
        <w:pStyle w:val="ListParagraph"/>
        <w:numPr>
          <w:ilvl w:val="0"/>
          <w:numId w:val="4"/>
        </w:numPr>
      </w:pPr>
      <w:r>
        <w:t>Java: use @Configuration annotation in the top. W</w:t>
      </w:r>
      <w:r w:rsidR="00C71C65">
        <w:t>ith Spring Boot, we are slowly moving towards complete Java Configuration.</w:t>
      </w:r>
    </w:p>
    <w:p w14:paraId="724CD1CE" w14:textId="6B1276FF" w:rsidR="00384A36" w:rsidRDefault="00C71C65" w:rsidP="00384A36">
      <w:pPr>
        <w:spacing w:before="240" w:after="0"/>
        <w:rPr>
          <w:b/>
          <w:bCs/>
        </w:rPr>
      </w:pPr>
      <w:proofErr w:type="spellStart"/>
      <w:r w:rsidRPr="00C71C65">
        <w:rPr>
          <w:b/>
          <w:bCs/>
        </w:rPr>
        <w:t>Autowiring</w:t>
      </w:r>
      <w:proofErr w:type="spellEnd"/>
    </w:p>
    <w:p w14:paraId="3E6BF85E" w14:textId="07097B20" w:rsidR="00C71C65" w:rsidRDefault="00C71C65" w:rsidP="00C71C65">
      <w:pPr>
        <w:pStyle w:val="ListParagraph"/>
        <w:numPr>
          <w:ilvl w:val="0"/>
          <w:numId w:val="5"/>
        </w:numPr>
        <w:spacing w:before="240" w:after="0"/>
      </w:pPr>
      <w:proofErr w:type="spellStart"/>
      <w:r>
        <w:t>byType</w:t>
      </w:r>
      <w:proofErr w:type="spellEnd"/>
      <w:r>
        <w:t xml:space="preserve"> </w:t>
      </w:r>
    </w:p>
    <w:p w14:paraId="11C53C31" w14:textId="7ED9F914" w:rsidR="00C71C65" w:rsidRDefault="00C71C65" w:rsidP="00C71C65">
      <w:pPr>
        <w:pStyle w:val="ListParagraph"/>
        <w:numPr>
          <w:ilvl w:val="0"/>
          <w:numId w:val="5"/>
        </w:numPr>
        <w:spacing w:before="240" w:after="0"/>
      </w:pPr>
      <w:proofErr w:type="spellStart"/>
      <w:r>
        <w:t>byName</w:t>
      </w:r>
      <w:proofErr w:type="spellEnd"/>
    </w:p>
    <w:p w14:paraId="0B3574C5" w14:textId="11E43B48" w:rsidR="00C71C65" w:rsidRPr="00C71C65" w:rsidRDefault="00C71C65" w:rsidP="00C71C65">
      <w:pPr>
        <w:pStyle w:val="ListParagraph"/>
        <w:numPr>
          <w:ilvl w:val="0"/>
          <w:numId w:val="5"/>
        </w:numPr>
        <w:spacing w:before="240" w:after="0"/>
      </w:pPr>
      <w:r>
        <w:t xml:space="preserve">constructor: </w:t>
      </w:r>
      <w:proofErr w:type="gramStart"/>
      <w:r>
        <w:t>similar to</w:t>
      </w:r>
      <w:proofErr w:type="gramEnd"/>
      <w:r>
        <w:t xml:space="preserve"> </w:t>
      </w:r>
      <w:proofErr w:type="spellStart"/>
      <w:r>
        <w:t>byType</w:t>
      </w:r>
      <w:proofErr w:type="spellEnd"/>
      <w:r>
        <w:t>, but through constructor. Finds the matching constructor by the type.</w:t>
      </w:r>
    </w:p>
    <w:p w14:paraId="659543F0" w14:textId="62A35057" w:rsidR="00F456A3" w:rsidRDefault="00C71C65" w:rsidP="00450C8F">
      <w:pPr>
        <w:spacing w:after="0"/>
      </w:pPr>
      <w:proofErr w:type="spellStart"/>
      <w:r>
        <w:t>NoSuchBeanDefinitionException</w:t>
      </w:r>
      <w:proofErr w:type="spellEnd"/>
      <w:r>
        <w:t>: when you don’t add @Component in the class of the bean to wire.</w:t>
      </w:r>
      <w:r w:rsidR="00450C8F">
        <w:t xml:space="preserve"> </w:t>
      </w:r>
    </w:p>
    <w:p w14:paraId="2E4DF59F" w14:textId="30407C73" w:rsidR="00450C8F" w:rsidRDefault="00450C8F" w:rsidP="00450C8F">
      <w:pPr>
        <w:spacing w:after="0"/>
      </w:pPr>
      <w:r>
        <w:tab/>
        <w:t>@Componet missing</w:t>
      </w:r>
    </w:p>
    <w:p w14:paraId="34F31F5F" w14:textId="4AF55365" w:rsidR="00450C8F" w:rsidRDefault="00450C8F" w:rsidP="00450C8F">
      <w:pPr>
        <w:spacing w:after="0"/>
      </w:pPr>
      <w:r>
        <w:tab/>
        <w:t>Or @ComponentScan not defined properly</w:t>
      </w:r>
    </w:p>
    <w:p w14:paraId="0534B086" w14:textId="7BCE8B40" w:rsidR="00C71C65" w:rsidRDefault="00C71C65" w:rsidP="00450C8F">
      <w:pPr>
        <w:spacing w:after="0"/>
      </w:pPr>
      <w:proofErr w:type="spellStart"/>
      <w:r>
        <w:t>NoUniqueBeanDefinitionException</w:t>
      </w:r>
      <w:proofErr w:type="spellEnd"/>
      <w:r w:rsidR="00450C8F">
        <w:t xml:space="preserve">: because there are 2 or more beans with the @Component. To fix </w:t>
      </w:r>
      <w:proofErr w:type="spellStart"/>
      <w:r w:rsidR="00450C8F">
        <w:t>yu</w:t>
      </w:r>
      <w:proofErr w:type="spellEnd"/>
      <w:r w:rsidR="00450C8F">
        <w:t xml:space="preserve"> could name the bean with the same name, then spring do wire by name.</w:t>
      </w:r>
    </w:p>
    <w:p w14:paraId="3DC12045" w14:textId="51ACA6F4" w:rsidR="00450C8F" w:rsidRDefault="00450C8F" w:rsidP="00450C8F">
      <w:pPr>
        <w:spacing w:after="0"/>
      </w:pPr>
      <w:r>
        <w:tab/>
        <w:t xml:space="preserve">Add @Primary </w:t>
      </w:r>
    </w:p>
    <w:p w14:paraId="678DCECE" w14:textId="34C99134" w:rsidR="00450C8F" w:rsidRDefault="00450C8F" w:rsidP="00450C8F">
      <w:pPr>
        <w:spacing w:after="0"/>
      </w:pPr>
      <w:r>
        <w:tab/>
        <w:t>Add @Qualifier in the class and in the bean definition: @Qualifier(“mainAlgorithm”)</w:t>
      </w:r>
    </w:p>
    <w:p w14:paraId="71737D59" w14:textId="33D44571" w:rsidR="00450C8F" w:rsidRDefault="00450C8F" w:rsidP="00450C8F">
      <w:pPr>
        <w:spacing w:after="0"/>
      </w:pPr>
      <w:r>
        <w:tab/>
      </w:r>
    </w:p>
    <w:p w14:paraId="227745D8" w14:textId="4F249709" w:rsidR="00450C8F" w:rsidRDefault="00450C8F" w:rsidP="00450C8F">
      <w:pPr>
        <w:rPr>
          <w:b/>
          <w:bCs/>
        </w:rPr>
      </w:pPr>
      <w:r w:rsidRPr="00450C8F">
        <w:rPr>
          <w:b/>
          <w:bCs/>
        </w:rPr>
        <w:t>CDI</w:t>
      </w:r>
      <w:r w:rsidR="00130B64">
        <w:rPr>
          <w:b/>
          <w:bCs/>
        </w:rPr>
        <w:t xml:space="preserve"> (Context Dependency Injection)</w:t>
      </w:r>
    </w:p>
    <w:p w14:paraId="49C321F7" w14:textId="52493B4F" w:rsidR="00130B64" w:rsidRPr="00130B64" w:rsidRDefault="00130B64" w:rsidP="00450C8F">
      <w:r w:rsidRPr="00130B64">
        <w:t>CDI: API for use dependency injection</w:t>
      </w:r>
      <w:r>
        <w:t>. Spring supports CDI.</w:t>
      </w:r>
    </w:p>
    <w:p w14:paraId="715914D9" w14:textId="104DDD16" w:rsidR="00450C8F" w:rsidRDefault="00450C8F" w:rsidP="00450C8F">
      <w:pPr>
        <w:pStyle w:val="ListParagraph"/>
        <w:numPr>
          <w:ilvl w:val="0"/>
          <w:numId w:val="6"/>
        </w:numPr>
      </w:pPr>
      <w:r w:rsidRPr="00450C8F">
        <w:t>Java EE Dependency</w:t>
      </w:r>
      <w:r>
        <w:t xml:space="preserve"> Injection Standard (JSR-330)</w:t>
      </w:r>
    </w:p>
    <w:p w14:paraId="16275655" w14:textId="17402AD0" w:rsidR="00450C8F" w:rsidRDefault="00450C8F" w:rsidP="00450C8F">
      <w:pPr>
        <w:pStyle w:val="ListParagraph"/>
        <w:numPr>
          <w:ilvl w:val="0"/>
          <w:numId w:val="6"/>
        </w:numPr>
      </w:pPr>
      <w:r>
        <w:t>Spring Supports most annotations</w:t>
      </w:r>
    </w:p>
    <w:p w14:paraId="13B71C9F" w14:textId="53F26BD1" w:rsidR="00450C8F" w:rsidRDefault="00450C8F" w:rsidP="00450C8F">
      <w:pPr>
        <w:pStyle w:val="ListParagraph"/>
        <w:numPr>
          <w:ilvl w:val="1"/>
          <w:numId w:val="6"/>
        </w:numPr>
      </w:pPr>
      <w:r>
        <w:t>@Inject (@Autowired)</w:t>
      </w:r>
    </w:p>
    <w:p w14:paraId="161F11BC" w14:textId="76A5E412" w:rsidR="00450C8F" w:rsidRDefault="00450C8F" w:rsidP="00450C8F">
      <w:pPr>
        <w:pStyle w:val="ListParagraph"/>
        <w:numPr>
          <w:ilvl w:val="1"/>
          <w:numId w:val="6"/>
        </w:numPr>
      </w:pPr>
      <w:r>
        <w:t>Named (@Component &amp; @Qualifier)</w:t>
      </w:r>
    </w:p>
    <w:p w14:paraId="552B7F79" w14:textId="5E751FB0" w:rsidR="00450C8F" w:rsidRDefault="00450C8F" w:rsidP="00450C8F">
      <w:pPr>
        <w:pStyle w:val="ListParagraph"/>
        <w:numPr>
          <w:ilvl w:val="1"/>
          <w:numId w:val="6"/>
        </w:numPr>
      </w:pPr>
      <w:r>
        <w:t>@Singleton (Defines a scope of Singleton)</w:t>
      </w:r>
    </w:p>
    <w:p w14:paraId="4E4D828C" w14:textId="5EA3B685" w:rsidR="00130B64" w:rsidRDefault="00130B64" w:rsidP="00130B64">
      <w:pPr>
        <w:rPr>
          <w:b/>
          <w:bCs/>
        </w:rPr>
      </w:pPr>
      <w:r w:rsidRPr="00130B64">
        <w:rPr>
          <w:b/>
          <w:bCs/>
        </w:rPr>
        <w:t>Spring Features in different versions</w:t>
      </w:r>
    </w:p>
    <w:p w14:paraId="499DE39C" w14:textId="0C67C3AA" w:rsidR="00130B64" w:rsidRPr="00130B64" w:rsidRDefault="00130B64" w:rsidP="00130B64">
      <w:pPr>
        <w:pStyle w:val="ListParagraph"/>
        <w:numPr>
          <w:ilvl w:val="0"/>
          <w:numId w:val="7"/>
        </w:numPr>
      </w:pPr>
      <w:r w:rsidRPr="00130B64">
        <w:t>Spring 2.5 made annotation-driven configuration possible.</w:t>
      </w:r>
      <w:r w:rsidR="007164F1">
        <w:t xml:space="preserve"> </w:t>
      </w:r>
    </w:p>
    <w:p w14:paraId="1E1E54EA" w14:textId="03CA0AAE" w:rsidR="00130B64" w:rsidRDefault="00130B64" w:rsidP="00130B64">
      <w:pPr>
        <w:pStyle w:val="ListParagraph"/>
        <w:numPr>
          <w:ilvl w:val="0"/>
          <w:numId w:val="7"/>
        </w:numPr>
      </w:pPr>
      <w:r w:rsidRPr="00130B64">
        <w:t>Spring 3.0 made great use of the Java 5 improvements in language.</w:t>
      </w:r>
    </w:p>
    <w:p w14:paraId="79087858" w14:textId="70028EDB" w:rsidR="007164F1" w:rsidRDefault="00016D45" w:rsidP="00130B64">
      <w:pPr>
        <w:pStyle w:val="ListParagraph"/>
        <w:numPr>
          <w:ilvl w:val="0"/>
          <w:numId w:val="7"/>
        </w:numPr>
      </w:pPr>
      <w:r>
        <w:t>Spring 4: first version to fully support Java 8. The minimum version is 6.</w:t>
      </w:r>
    </w:p>
    <w:p w14:paraId="2D2F485E" w14:textId="0B091B9C" w:rsidR="00016D45" w:rsidRDefault="00016D45" w:rsidP="00016D45">
      <w:pPr>
        <w:pStyle w:val="ListParagraph"/>
        <w:numPr>
          <w:ilvl w:val="1"/>
          <w:numId w:val="7"/>
        </w:numPr>
      </w:pPr>
      <w:r>
        <w:t>Introduced @RestController annotation</w:t>
      </w:r>
    </w:p>
    <w:p w14:paraId="7774E88A" w14:textId="7641FEDC" w:rsidR="00016D45" w:rsidRDefault="00016D45" w:rsidP="00016D45">
      <w:pPr>
        <w:pStyle w:val="ListParagraph"/>
        <w:numPr>
          <w:ilvl w:val="1"/>
          <w:numId w:val="7"/>
        </w:numPr>
      </w:pPr>
      <w:r>
        <w:t xml:space="preserve">Spring 4.1 supports </w:t>
      </w:r>
      <w:proofErr w:type="spellStart"/>
      <w:r>
        <w:t>JCache</w:t>
      </w:r>
      <w:proofErr w:type="spellEnd"/>
      <w:r>
        <w:t xml:space="preserve"> (JSR-107) annotations</w:t>
      </w:r>
    </w:p>
    <w:p w14:paraId="5CDB397A" w14:textId="18AF5550" w:rsidR="00016D45" w:rsidRDefault="00016D45" w:rsidP="00016D45">
      <w:pPr>
        <w:pStyle w:val="ListParagraph"/>
        <w:numPr>
          <w:ilvl w:val="0"/>
          <w:numId w:val="7"/>
        </w:numPr>
      </w:pPr>
      <w:r>
        <w:t>Spring 5.0</w:t>
      </w:r>
    </w:p>
    <w:p w14:paraId="1968AB04" w14:textId="03BF9D19" w:rsidR="00016D45" w:rsidRDefault="00016D45" w:rsidP="00016D45">
      <w:pPr>
        <w:pStyle w:val="ListParagraph"/>
        <w:numPr>
          <w:ilvl w:val="1"/>
          <w:numId w:val="7"/>
        </w:numPr>
      </w:pPr>
      <w:r>
        <w:t>Functional web framework</w:t>
      </w:r>
    </w:p>
    <w:p w14:paraId="68FA6D65" w14:textId="0F244CD2" w:rsidR="00016D45" w:rsidRDefault="00016D45" w:rsidP="00016D45">
      <w:pPr>
        <w:pStyle w:val="ListParagraph"/>
        <w:numPr>
          <w:ilvl w:val="1"/>
          <w:numId w:val="7"/>
        </w:numPr>
      </w:pPr>
      <w:r>
        <w:t>Support for Jigsaw (Java Modularity)</w:t>
      </w:r>
    </w:p>
    <w:p w14:paraId="7EA3DF10" w14:textId="7623F5CE" w:rsidR="00016D45" w:rsidRDefault="00016D45" w:rsidP="00016D45">
      <w:pPr>
        <w:pStyle w:val="ListParagraph"/>
        <w:numPr>
          <w:ilvl w:val="1"/>
          <w:numId w:val="7"/>
        </w:numPr>
      </w:pPr>
      <w:r>
        <w:t>Support for reactive programming</w:t>
      </w:r>
    </w:p>
    <w:p w14:paraId="5C99E44F" w14:textId="60102BE4" w:rsidR="00016D45" w:rsidRPr="00130B64" w:rsidRDefault="00016D45" w:rsidP="00016D45">
      <w:pPr>
        <w:pStyle w:val="ListParagraph"/>
        <w:numPr>
          <w:ilvl w:val="1"/>
          <w:numId w:val="7"/>
        </w:numPr>
      </w:pPr>
      <w:r>
        <w:t>Support for Kotlin</w:t>
      </w:r>
    </w:p>
    <w:p w14:paraId="6992F099" w14:textId="729595BF" w:rsidR="00130B64" w:rsidRDefault="00FE78FB" w:rsidP="00130B64">
      <w:r>
        <w:t>BOM: build of Material dependencies</w:t>
      </w:r>
      <w:r w:rsidR="005663DF">
        <w:t>. Declares the dependency versions for all the spring modules. In &lt;</w:t>
      </w:r>
      <w:proofErr w:type="spellStart"/>
      <w:r w:rsidR="005663DF">
        <w:t>dependencyManagement</w:t>
      </w:r>
      <w:proofErr w:type="spellEnd"/>
      <w:r w:rsidR="005663DF">
        <w:t>&gt; add the &lt;dependency&gt; spring-framework-</w:t>
      </w:r>
      <w:proofErr w:type="spellStart"/>
      <w:r w:rsidR="005663DF">
        <w:t>bom</w:t>
      </w:r>
      <w:proofErr w:type="spellEnd"/>
    </w:p>
    <w:p w14:paraId="6F9EA576" w14:textId="3A021E9F" w:rsidR="005663DF" w:rsidRPr="005663DF" w:rsidRDefault="005663DF" w:rsidP="00130B64">
      <w:pPr>
        <w:rPr>
          <w:b/>
          <w:bCs/>
        </w:rPr>
      </w:pPr>
      <w:r w:rsidRPr="005663DF">
        <w:rPr>
          <w:b/>
          <w:bCs/>
        </w:rPr>
        <w:lastRenderedPageBreak/>
        <w:t>Design Patters in Spring</w:t>
      </w:r>
    </w:p>
    <w:p w14:paraId="7E5D7B78" w14:textId="1B027461" w:rsidR="005663DF" w:rsidRDefault="005663DF" w:rsidP="005663DF">
      <w:pPr>
        <w:pStyle w:val="ListParagraph"/>
        <w:numPr>
          <w:ilvl w:val="0"/>
          <w:numId w:val="8"/>
        </w:numPr>
      </w:pPr>
      <w:r>
        <w:t>Front Controller – Dispatcher Servlet.</w:t>
      </w:r>
      <w:r>
        <w:tab/>
      </w:r>
    </w:p>
    <w:p w14:paraId="48375ACB" w14:textId="00072390" w:rsidR="005663DF" w:rsidRDefault="005663DF" w:rsidP="005663DF">
      <w:pPr>
        <w:pStyle w:val="ListParagraph"/>
        <w:numPr>
          <w:ilvl w:val="1"/>
          <w:numId w:val="8"/>
        </w:numPr>
      </w:pPr>
      <w:r>
        <w:t>All requests for the browser pass for the dispatcher server and then it identify the right controller.</w:t>
      </w:r>
    </w:p>
    <w:p w14:paraId="0BCEC1AF" w14:textId="614E3797" w:rsidR="005663DF" w:rsidRDefault="005663DF" w:rsidP="005663DF">
      <w:pPr>
        <w:pStyle w:val="ListParagraph"/>
        <w:numPr>
          <w:ilvl w:val="0"/>
          <w:numId w:val="8"/>
        </w:numPr>
      </w:pPr>
      <w:r>
        <w:t>Prototype – Beans</w:t>
      </w:r>
    </w:p>
    <w:p w14:paraId="3D2A6F03" w14:textId="7039FF37" w:rsidR="005663DF" w:rsidRDefault="005663DF" w:rsidP="005663DF">
      <w:pPr>
        <w:pStyle w:val="ListParagraph"/>
        <w:numPr>
          <w:ilvl w:val="0"/>
          <w:numId w:val="8"/>
        </w:numPr>
      </w:pPr>
      <w:r>
        <w:t xml:space="preserve">Dependency Injection </w:t>
      </w:r>
    </w:p>
    <w:p w14:paraId="7C00D019" w14:textId="51925172" w:rsidR="005663DF" w:rsidRDefault="005663DF" w:rsidP="005663DF">
      <w:pPr>
        <w:pStyle w:val="ListParagraph"/>
        <w:numPr>
          <w:ilvl w:val="0"/>
          <w:numId w:val="8"/>
        </w:numPr>
      </w:pPr>
      <w:r>
        <w:t>Factory Pattern – Bean Factory &amp; Application Context</w:t>
      </w:r>
      <w:r w:rsidR="009D46C1">
        <w:t>. Implement the factory patters to manage the beans and application context.</w:t>
      </w:r>
    </w:p>
    <w:p w14:paraId="2252A998" w14:textId="6114A9B4" w:rsidR="005663DF" w:rsidRDefault="005663DF" w:rsidP="005663DF">
      <w:pPr>
        <w:pStyle w:val="ListParagraph"/>
        <w:numPr>
          <w:ilvl w:val="0"/>
          <w:numId w:val="8"/>
        </w:numPr>
      </w:pPr>
      <w:r>
        <w:t>Template Method</w:t>
      </w:r>
    </w:p>
    <w:p w14:paraId="70BF3694" w14:textId="7583DC63" w:rsidR="005663DF" w:rsidRDefault="005663DF" w:rsidP="005663DF">
      <w:pPr>
        <w:pStyle w:val="ListParagraph"/>
        <w:numPr>
          <w:ilvl w:val="1"/>
          <w:numId w:val="8"/>
        </w:numPr>
      </w:pPr>
      <w:proofErr w:type="spellStart"/>
      <w:r>
        <w:t>Org.springframework.web.servlet.mvc.AbstractController</w:t>
      </w:r>
      <w:proofErr w:type="spellEnd"/>
    </w:p>
    <w:p w14:paraId="5EAABF2B" w14:textId="754B7174" w:rsidR="009D46C1" w:rsidRDefault="009D46C1" w:rsidP="005663DF">
      <w:pPr>
        <w:pStyle w:val="ListParagraph"/>
        <w:numPr>
          <w:ilvl w:val="1"/>
          <w:numId w:val="8"/>
        </w:numPr>
      </w:pPr>
      <w:r>
        <w:t xml:space="preserve">Provides an abstract controller to manage all the </w:t>
      </w:r>
      <w:proofErr w:type="spellStart"/>
      <w:r>
        <w:t>handleRequest</w:t>
      </w:r>
      <w:proofErr w:type="spellEnd"/>
      <w:r>
        <w:t xml:space="preserve"> </w:t>
      </w:r>
    </w:p>
    <w:p w14:paraId="6A4C76AF" w14:textId="3BED947D" w:rsidR="009D46C1" w:rsidRDefault="009D46C1" w:rsidP="009D46C1">
      <w:r>
        <w:t>Annotation most important</w:t>
      </w:r>
    </w:p>
    <w:p w14:paraId="246654C1" w14:textId="7707C3B5" w:rsidR="009D46C1" w:rsidRDefault="009D46C1" w:rsidP="009D46C1">
      <w:pPr>
        <w:pStyle w:val="ListParagraph"/>
        <w:numPr>
          <w:ilvl w:val="0"/>
          <w:numId w:val="9"/>
        </w:numPr>
      </w:pPr>
      <w:r>
        <w:t>@Component, @Service, @Repository, @Controller</w:t>
      </w:r>
    </w:p>
    <w:p w14:paraId="7FEBE5CC" w14:textId="3B60BD9A" w:rsidR="009D46C1" w:rsidRDefault="009D46C1" w:rsidP="009D46C1">
      <w:pPr>
        <w:pStyle w:val="ListParagraph"/>
        <w:numPr>
          <w:ilvl w:val="0"/>
          <w:numId w:val="9"/>
        </w:numPr>
      </w:pPr>
      <w:r>
        <w:t>@Autowired</w:t>
      </w:r>
    </w:p>
    <w:p w14:paraId="0956A04E" w14:textId="51948158" w:rsidR="009D46C1" w:rsidRDefault="009D46C1" w:rsidP="009D46C1">
      <w:pPr>
        <w:pStyle w:val="ListParagraph"/>
        <w:numPr>
          <w:ilvl w:val="0"/>
          <w:numId w:val="9"/>
        </w:numPr>
      </w:pPr>
      <w:r>
        <w:t>@Primary</w:t>
      </w:r>
    </w:p>
    <w:p w14:paraId="4932F2F2" w14:textId="7CCDEB82" w:rsidR="009D46C1" w:rsidRDefault="009D46C1" w:rsidP="009D46C1">
      <w:pPr>
        <w:pStyle w:val="ListParagraph"/>
        <w:numPr>
          <w:ilvl w:val="0"/>
          <w:numId w:val="9"/>
        </w:numPr>
      </w:pPr>
      <w:r>
        <w:t>@Qualifier</w:t>
      </w:r>
    </w:p>
    <w:p w14:paraId="02D0E06D" w14:textId="19A80420" w:rsidR="009D46C1" w:rsidRDefault="009D46C1" w:rsidP="009D46C1">
      <w:pPr>
        <w:pStyle w:val="ListParagraph"/>
        <w:numPr>
          <w:ilvl w:val="0"/>
          <w:numId w:val="9"/>
        </w:numPr>
      </w:pPr>
      <w:r>
        <w:t>@Configuration</w:t>
      </w:r>
    </w:p>
    <w:p w14:paraId="5DB2EEFA" w14:textId="5944FDC4" w:rsidR="00A071C6" w:rsidRDefault="00A071C6" w:rsidP="00A071C6"/>
    <w:p w14:paraId="46C838E5" w14:textId="446E1018" w:rsidR="00A071C6" w:rsidRDefault="00A071C6" w:rsidP="00A071C6">
      <w:pPr>
        <w:rPr>
          <w:b/>
          <w:bCs/>
        </w:rPr>
      </w:pPr>
      <w:r w:rsidRPr="00A071C6">
        <w:rPr>
          <w:b/>
          <w:bCs/>
        </w:rPr>
        <w:t>Spring MVC</w:t>
      </w:r>
    </w:p>
    <w:p w14:paraId="7EA5F406" w14:textId="5450D45F" w:rsidR="00A071C6" w:rsidRDefault="00A071C6" w:rsidP="00A071C6">
      <w:pPr>
        <w:pStyle w:val="ListParagraph"/>
        <w:numPr>
          <w:ilvl w:val="0"/>
          <w:numId w:val="10"/>
        </w:numPr>
      </w:pPr>
      <w:r>
        <w:t>Model 1 architecture</w:t>
      </w:r>
    </w:p>
    <w:p w14:paraId="52B8E1BA" w14:textId="77777777" w:rsidR="00A071C6" w:rsidRDefault="00A071C6" w:rsidP="00A071C6">
      <w:pPr>
        <w:pStyle w:val="ListParagraph"/>
        <w:numPr>
          <w:ilvl w:val="1"/>
          <w:numId w:val="10"/>
        </w:numPr>
      </w:pPr>
      <w:r>
        <w:t xml:space="preserve">Browser </w:t>
      </w:r>
      <w:r>
        <w:sym w:font="Wingdings" w:char="F0E0"/>
      </w:r>
      <w:r>
        <w:t xml:space="preserve"> JSP </w:t>
      </w:r>
      <w:r>
        <w:sym w:font="Wingdings" w:char="F0E0"/>
      </w:r>
      <w:r>
        <w:t xml:space="preserve"> Model</w:t>
      </w:r>
    </w:p>
    <w:p w14:paraId="516F863A" w14:textId="76A40B6E" w:rsidR="00A071C6" w:rsidRDefault="00A071C6" w:rsidP="00A071C6">
      <w:pPr>
        <w:pStyle w:val="ListParagraph"/>
        <w:numPr>
          <w:ilvl w:val="1"/>
          <w:numId w:val="10"/>
        </w:numPr>
      </w:pPr>
      <w:r>
        <w:t>JSP has all the logic to manage the entire application. First pass through the browser.</w:t>
      </w:r>
    </w:p>
    <w:p w14:paraId="0E578176" w14:textId="3031A3F2" w:rsidR="00A071C6" w:rsidRDefault="00A071C6" w:rsidP="00A071C6">
      <w:pPr>
        <w:pStyle w:val="ListParagraph"/>
        <w:numPr>
          <w:ilvl w:val="1"/>
          <w:numId w:val="10"/>
        </w:numPr>
      </w:pPr>
      <w:r>
        <w:t>Difficult to maintain.</w:t>
      </w:r>
    </w:p>
    <w:p w14:paraId="06BC6E86" w14:textId="33F2266F" w:rsidR="00A071C6" w:rsidRDefault="00A071C6" w:rsidP="00A071C6">
      <w:pPr>
        <w:pStyle w:val="ListParagraph"/>
        <w:numPr>
          <w:ilvl w:val="0"/>
          <w:numId w:val="10"/>
        </w:numPr>
      </w:pPr>
      <w:r>
        <w:t>Model 2 architecture</w:t>
      </w:r>
    </w:p>
    <w:p w14:paraId="0EB952A4" w14:textId="62FF4DA1" w:rsidR="00A071C6" w:rsidRDefault="00A071C6" w:rsidP="00A071C6">
      <w:pPr>
        <w:pStyle w:val="ListParagraph"/>
        <w:numPr>
          <w:ilvl w:val="1"/>
          <w:numId w:val="10"/>
        </w:numPr>
      </w:pPr>
      <w:r>
        <w:t xml:space="preserve">Browser </w:t>
      </w:r>
      <w:r>
        <w:sym w:font="Wingdings" w:char="F0E0"/>
      </w:r>
      <w:r>
        <w:t xml:space="preserve"> Servlet </w:t>
      </w:r>
      <w:r>
        <w:sym w:font="Wingdings" w:char="F0E0"/>
      </w:r>
      <w:r>
        <w:t xml:space="preserve"> View </w:t>
      </w:r>
      <w:r>
        <w:sym w:font="Wingdings" w:char="F0E0"/>
      </w:r>
      <w:r>
        <w:t xml:space="preserve"> Model</w:t>
      </w:r>
    </w:p>
    <w:p w14:paraId="6BB93149" w14:textId="77520D07" w:rsidR="00A071C6" w:rsidRDefault="00A071C6" w:rsidP="00A071C6">
      <w:pPr>
        <w:pStyle w:val="ListParagraph"/>
        <w:numPr>
          <w:ilvl w:val="1"/>
          <w:numId w:val="10"/>
        </w:numPr>
      </w:pPr>
      <w:r>
        <w:t>Pass for a servlet after the browser. The servlet redirects to the view.</w:t>
      </w:r>
    </w:p>
    <w:p w14:paraId="21CAAE4B" w14:textId="342E3E87" w:rsidR="00A071C6" w:rsidRDefault="00A071C6" w:rsidP="00A071C6">
      <w:pPr>
        <w:pStyle w:val="ListParagraph"/>
        <w:numPr>
          <w:ilvl w:val="0"/>
          <w:numId w:val="10"/>
        </w:numPr>
      </w:pPr>
      <w:r>
        <w:t xml:space="preserve">Front controller pattern </w:t>
      </w:r>
    </w:p>
    <w:p w14:paraId="4E1402CE" w14:textId="07C206B8" w:rsidR="00A071C6" w:rsidRDefault="00A071C6" w:rsidP="00A071C6">
      <w:pPr>
        <w:pStyle w:val="ListParagraph"/>
        <w:numPr>
          <w:ilvl w:val="1"/>
          <w:numId w:val="10"/>
        </w:numPr>
      </w:pPr>
      <w:r>
        <w:t xml:space="preserve">Browser </w:t>
      </w:r>
      <w:r>
        <w:sym w:font="Wingdings" w:char="F0E0"/>
      </w:r>
      <w:r>
        <w:t xml:space="preserve"> Front Controller </w:t>
      </w:r>
      <w:r>
        <w:sym w:font="Wingdings" w:char="F0E0"/>
      </w:r>
      <w:r>
        <w:t xml:space="preserve"> Servlet </w:t>
      </w:r>
      <w:r>
        <w:sym w:font="Wingdings" w:char="F0E0"/>
      </w:r>
      <w:r>
        <w:t xml:space="preserve"> View </w:t>
      </w:r>
      <w:r>
        <w:sym w:font="Wingdings" w:char="F0E0"/>
      </w:r>
      <w:r>
        <w:t xml:space="preserve"> Model</w:t>
      </w:r>
    </w:p>
    <w:p w14:paraId="3E3D67EE" w14:textId="3C3B21BC" w:rsidR="00A071C6" w:rsidRDefault="003758D6" w:rsidP="00A071C6">
      <w:r>
        <w:t xml:space="preserve">@RequestMapping allows to map the </w:t>
      </w:r>
      <w:proofErr w:type="spellStart"/>
      <w:r>
        <w:t>url</w:t>
      </w:r>
      <w:proofErr w:type="spellEnd"/>
      <w:r>
        <w:t xml:space="preserve"> and the type of the request.</w:t>
      </w:r>
      <w:r w:rsidR="00EC5992">
        <w:t xml:space="preserve"> </w:t>
      </w:r>
    </w:p>
    <w:p w14:paraId="4389F5CC" w14:textId="1EDA5105" w:rsidR="00EC5992" w:rsidRDefault="00EC5992" w:rsidP="00A071C6">
      <w:r>
        <w:t xml:space="preserve">All the </w:t>
      </w:r>
      <w:proofErr w:type="spellStart"/>
      <w:r>
        <w:t>datas</w:t>
      </w:r>
      <w:proofErr w:type="spellEnd"/>
      <w:r>
        <w:t xml:space="preserve"> comes in the model</w:t>
      </w:r>
    </w:p>
    <w:p w14:paraId="7D270C81" w14:textId="45E920D2" w:rsidR="00EC5992" w:rsidRDefault="00EC5992" w:rsidP="00A071C6">
      <w:proofErr w:type="spellStart"/>
      <w:r>
        <w:t>ModelMap</w:t>
      </w:r>
      <w:proofErr w:type="spellEnd"/>
      <w:r>
        <w:t>: can only store data</w:t>
      </w:r>
    </w:p>
    <w:p w14:paraId="1B9CEA0A" w14:textId="46F368C6" w:rsidR="00EC5992" w:rsidRDefault="00EC5992" w:rsidP="00A071C6">
      <w:proofErr w:type="spellStart"/>
      <w:r>
        <w:t>ModelAndView</w:t>
      </w:r>
      <w:proofErr w:type="spellEnd"/>
      <w:r>
        <w:t>: can store objects and data.</w:t>
      </w:r>
    </w:p>
    <w:p w14:paraId="03075DCF" w14:textId="59851379" w:rsidR="00280805" w:rsidRDefault="00280805" w:rsidP="00A071C6">
      <w:r>
        <w:t xml:space="preserve">Basic spring o spring MVC: The dispatcher server is configurated in the xml config, the path and the </w:t>
      </w:r>
      <w:proofErr w:type="spellStart"/>
      <w:r>
        <w:t>url</w:t>
      </w:r>
      <w:proofErr w:type="spellEnd"/>
      <w:r>
        <w:t xml:space="preserve"> pattern.</w:t>
      </w:r>
    </w:p>
    <w:p w14:paraId="248A1F96" w14:textId="6148E9EA" w:rsidR="00EC5992" w:rsidRDefault="00280805" w:rsidP="00A071C6">
      <w:r>
        <w:t>Spring Boot: automatically configures the servlet.</w:t>
      </w:r>
    </w:p>
    <w:p w14:paraId="4542917F" w14:textId="42575370" w:rsidR="00280805" w:rsidRDefault="00280805" w:rsidP="00A071C6">
      <w:r>
        <w:t xml:space="preserve">Form Backing Object: backend representation, the </w:t>
      </w:r>
      <w:proofErr w:type="gramStart"/>
      <w:r>
        <w:t>server side</w:t>
      </w:r>
      <w:proofErr w:type="gramEnd"/>
      <w:r>
        <w:t xml:space="preserve"> representation of a form. The form is in a </w:t>
      </w:r>
      <w:proofErr w:type="spellStart"/>
      <w:r>
        <w:t>jsp</w:t>
      </w:r>
      <w:proofErr w:type="spellEnd"/>
      <w:r>
        <w:t>.</w:t>
      </w:r>
    </w:p>
    <w:p w14:paraId="5875A427" w14:textId="2DB934DF" w:rsidR="00423F5B" w:rsidRDefault="00423F5B" w:rsidP="00A071C6">
      <w:r>
        <w:lastRenderedPageBreak/>
        <w:t>Java Validation API allows to validate the field in a form. Helps to validate data, size, min, max… is a Hibernate validation.</w:t>
      </w:r>
    </w:p>
    <w:p w14:paraId="352E0808" w14:textId="6D765F58" w:rsidR="00423F5B" w:rsidRDefault="00423F5B" w:rsidP="00A071C6">
      <w:proofErr w:type="spellStart"/>
      <w:r>
        <w:t>BindigResult</w:t>
      </w:r>
      <w:proofErr w:type="spellEnd"/>
      <w:r>
        <w:t>: the result of the validation on the controller.</w:t>
      </w:r>
    </w:p>
    <w:p w14:paraId="7134AA8D" w14:textId="22F663BC" w:rsidR="00423F5B" w:rsidRDefault="00423F5B" w:rsidP="00A071C6">
      <w:r>
        <w:t xml:space="preserve">@PathVariable: send the value of the variable in the </w:t>
      </w:r>
      <w:proofErr w:type="spellStart"/>
      <w:r>
        <w:t>url</w:t>
      </w:r>
      <w:proofErr w:type="spellEnd"/>
      <w:r>
        <w:t>.</w:t>
      </w:r>
    </w:p>
    <w:p w14:paraId="20AF2512" w14:textId="243D4BC0" w:rsidR="00423F5B" w:rsidRDefault="00423F5B" w:rsidP="00A071C6">
      <w:r>
        <w:t>@ModelAttribute</w:t>
      </w:r>
    </w:p>
    <w:p w14:paraId="5E8FCF61" w14:textId="4D64B8CC" w:rsidR="00423F5B" w:rsidRDefault="00423F5B" w:rsidP="00423F5B">
      <w:pPr>
        <w:pStyle w:val="ListParagraph"/>
        <w:numPr>
          <w:ilvl w:val="0"/>
          <w:numId w:val="11"/>
        </w:numPr>
      </w:pPr>
      <w:r>
        <w:t xml:space="preserve">Indicates the </w:t>
      </w:r>
      <w:proofErr w:type="spellStart"/>
      <w:r>
        <w:t>purpos</w:t>
      </w:r>
      <w:proofErr w:type="spellEnd"/>
      <w:r>
        <w:t xml:space="preserve"> of that method is to add one or more model attributes</w:t>
      </w:r>
    </w:p>
    <w:p w14:paraId="2C124E24" w14:textId="60FAFA2E" w:rsidR="00423F5B" w:rsidRDefault="00B23F00" w:rsidP="00423F5B">
      <w:pPr>
        <w:pStyle w:val="ListParagraph"/>
        <w:numPr>
          <w:ilvl w:val="0"/>
          <w:numId w:val="11"/>
        </w:numPr>
      </w:pPr>
      <w:r>
        <w:t>Invoked before @RequestMapping methods.</w:t>
      </w:r>
    </w:p>
    <w:p w14:paraId="175CA78E" w14:textId="2FA77BAC" w:rsidR="00B23F00" w:rsidRDefault="00B23F00" w:rsidP="00423F5B">
      <w:pPr>
        <w:pStyle w:val="ListParagraph"/>
        <w:numPr>
          <w:ilvl w:val="0"/>
          <w:numId w:val="11"/>
        </w:numPr>
      </w:pPr>
      <w:r>
        <w:t>Used to fill the model with commonly needed attributes.</w:t>
      </w:r>
    </w:p>
    <w:p w14:paraId="47403ED7" w14:textId="6F2C3611" w:rsidR="00B23F00" w:rsidRDefault="00B23F00" w:rsidP="00B23F00">
      <w:pPr>
        <w:pStyle w:val="ListParagraph"/>
        <w:numPr>
          <w:ilvl w:val="1"/>
          <w:numId w:val="11"/>
        </w:numPr>
      </w:pPr>
      <w:r>
        <w:t>Drop down values for form.</w:t>
      </w:r>
    </w:p>
    <w:p w14:paraId="698E5469" w14:textId="7DA47BA1" w:rsidR="00B23F00" w:rsidRDefault="00B23F00" w:rsidP="00B23F00">
      <w:r>
        <w:t>@SessionAttributes: List the name of model attributes which should be transparently stored in the session or some conversational.</w:t>
      </w:r>
    </w:p>
    <w:p w14:paraId="2A27CCB2" w14:textId="4F90B05C" w:rsidR="00077A2E" w:rsidRDefault="00077A2E" w:rsidP="00B23F00">
      <w:r>
        <w:t>@InitBinder: specifies the format used in this method.</w:t>
      </w:r>
    </w:p>
    <w:p w14:paraId="07E9A0D8" w14:textId="25CAA4CC" w:rsidR="00B23F00" w:rsidRDefault="00077A2E" w:rsidP="00B23F00">
      <w:r>
        <w:t>@ControllerAdvice: when want to implement logic which is common to multiple controllers.</w:t>
      </w:r>
    </w:p>
    <w:p w14:paraId="2D140A18" w14:textId="25127185" w:rsidR="00077A2E" w:rsidRDefault="00077A2E" w:rsidP="00077A2E">
      <w:pPr>
        <w:spacing w:after="0"/>
      </w:pPr>
      <w:r>
        <w:t>@</w:t>
      </w:r>
      <w:proofErr w:type="gramStart"/>
      <w:r>
        <w:t>ExceptionHandler(</w:t>
      </w:r>
      <w:proofErr w:type="gramEnd"/>
      <w:r>
        <w:t xml:space="preserve">value =  </w:t>
      </w:r>
      <w:proofErr w:type="spellStart"/>
      <w:r>
        <w:t>Exception.class</w:t>
      </w:r>
      <w:proofErr w:type="spellEnd"/>
      <w:r>
        <w:t xml:space="preserve">) </w:t>
      </w:r>
    </w:p>
    <w:p w14:paraId="4F99CCC3" w14:textId="77011A46" w:rsidR="00077A2E" w:rsidRDefault="00077A2E" w:rsidP="00077A2E">
      <w:pPr>
        <w:spacing w:after="0"/>
      </w:pPr>
      <w:r>
        <w:tab/>
        <w:t>Anything that happens in the application of exception or any of its subtypes would be handled by this method. When only want to handle exceptions for one controller, this method is in the specific controller.</w:t>
      </w:r>
    </w:p>
    <w:p w14:paraId="0059EB37" w14:textId="14A15328" w:rsidR="00077A2E" w:rsidRDefault="00077A2E" w:rsidP="00077A2E">
      <w:pPr>
        <w:spacing w:after="0"/>
      </w:pPr>
    </w:p>
    <w:p w14:paraId="0980AC64" w14:textId="1A6A329A" w:rsidR="00077A2E" w:rsidRDefault="00077A2E" w:rsidP="00077A2E">
      <w:pPr>
        <w:spacing w:after="0"/>
      </w:pPr>
      <w:r>
        <w:t>Spring MVC is popular for:</w:t>
      </w:r>
    </w:p>
    <w:p w14:paraId="75F9DEE5" w14:textId="3080BB51" w:rsidR="00077A2E" w:rsidRDefault="00077A2E" w:rsidP="00077A2E">
      <w:pPr>
        <w:pStyle w:val="ListParagraph"/>
        <w:numPr>
          <w:ilvl w:val="0"/>
          <w:numId w:val="12"/>
        </w:numPr>
        <w:spacing w:after="0"/>
      </w:pPr>
      <w:r>
        <w:t>Clear separation of concerns</w:t>
      </w:r>
    </w:p>
    <w:p w14:paraId="559EE90B" w14:textId="087B416C" w:rsidR="00077A2E" w:rsidRDefault="00077A2E" w:rsidP="00077A2E">
      <w:pPr>
        <w:pStyle w:val="ListParagraph"/>
        <w:numPr>
          <w:ilvl w:val="1"/>
          <w:numId w:val="12"/>
        </w:numPr>
        <w:spacing w:after="0"/>
      </w:pPr>
      <w:r>
        <w:t>Dispatcher Servlet</w:t>
      </w:r>
    </w:p>
    <w:p w14:paraId="7B897B23" w14:textId="0FDF33CF" w:rsidR="00077A2E" w:rsidRDefault="0086389B" w:rsidP="00077A2E">
      <w:pPr>
        <w:pStyle w:val="ListParagraph"/>
        <w:numPr>
          <w:ilvl w:val="1"/>
          <w:numId w:val="12"/>
        </w:numPr>
        <w:spacing w:after="0"/>
      </w:pPr>
      <w:r>
        <w:t>View Resolver</w:t>
      </w:r>
    </w:p>
    <w:p w14:paraId="00D33710" w14:textId="5A6C2F32" w:rsidR="0086389B" w:rsidRDefault="0086389B" w:rsidP="00077A2E">
      <w:pPr>
        <w:pStyle w:val="ListParagraph"/>
        <w:numPr>
          <w:ilvl w:val="1"/>
          <w:numId w:val="12"/>
        </w:numPr>
        <w:spacing w:after="0"/>
      </w:pPr>
      <w:r>
        <w:t>View</w:t>
      </w:r>
    </w:p>
    <w:p w14:paraId="035B7BCB" w14:textId="5C614DE3" w:rsidR="0086389B" w:rsidRDefault="0086389B" w:rsidP="00077A2E">
      <w:pPr>
        <w:pStyle w:val="ListParagraph"/>
        <w:numPr>
          <w:ilvl w:val="1"/>
          <w:numId w:val="12"/>
        </w:numPr>
        <w:spacing w:after="0"/>
      </w:pPr>
      <w:r>
        <w:t>Model</w:t>
      </w:r>
    </w:p>
    <w:p w14:paraId="1BF5DC1A" w14:textId="77777777" w:rsidR="0086389B" w:rsidRDefault="0086389B" w:rsidP="0086389B">
      <w:pPr>
        <w:spacing w:after="0"/>
      </w:pPr>
    </w:p>
    <w:p w14:paraId="6F807298" w14:textId="1853BD4D" w:rsidR="00423F5B" w:rsidRPr="0086389B" w:rsidRDefault="0086389B" w:rsidP="00A071C6">
      <w:pPr>
        <w:rPr>
          <w:b/>
          <w:bCs/>
        </w:rPr>
      </w:pPr>
      <w:r w:rsidRPr="0086389B">
        <w:rPr>
          <w:b/>
          <w:bCs/>
        </w:rPr>
        <w:t>Spring Boot</w:t>
      </w:r>
    </w:p>
    <w:p w14:paraId="2A395C02" w14:textId="4D9CE866" w:rsidR="00423F5B" w:rsidRDefault="000D3679" w:rsidP="000D3679">
      <w:pPr>
        <w:pStyle w:val="ListParagraph"/>
        <w:numPr>
          <w:ilvl w:val="0"/>
          <w:numId w:val="12"/>
        </w:numPr>
      </w:pPr>
      <w:r>
        <w:t>Spring based applications have a lot of configurations.</w:t>
      </w:r>
    </w:p>
    <w:p w14:paraId="7D70775D" w14:textId="16F3A249" w:rsidR="000D3679" w:rsidRDefault="000D3679" w:rsidP="000D3679">
      <w:pPr>
        <w:pStyle w:val="ListParagraph"/>
        <w:numPr>
          <w:ilvl w:val="0"/>
          <w:numId w:val="12"/>
        </w:numPr>
      </w:pPr>
      <w:r>
        <w:t>When we use Spring MVC, we need to configure component scan, dispatcher servlet, a view resolver, web jars (for delivering static content) among other things.</w:t>
      </w:r>
    </w:p>
    <w:p w14:paraId="04938AB5" w14:textId="1FB8047D" w:rsidR="000D3679" w:rsidRDefault="000D3679" w:rsidP="000D3679">
      <w:pPr>
        <w:pStyle w:val="ListParagraph"/>
        <w:numPr>
          <w:ilvl w:val="0"/>
          <w:numId w:val="12"/>
        </w:numPr>
      </w:pPr>
      <w:r>
        <w:t>World is moving towards Microservices.</w:t>
      </w:r>
    </w:p>
    <w:p w14:paraId="7190F52A" w14:textId="6ADC8621" w:rsidR="000D3679" w:rsidRDefault="000D3679" w:rsidP="000D3679">
      <w:pPr>
        <w:pStyle w:val="ListParagraph"/>
        <w:numPr>
          <w:ilvl w:val="0"/>
          <w:numId w:val="12"/>
        </w:numPr>
      </w:pPr>
      <w:r>
        <w:t>We do not have a lot of time to set up 100 microservices.</w:t>
      </w:r>
    </w:p>
    <w:p w14:paraId="2912903C" w14:textId="3022A464" w:rsidR="000D3679" w:rsidRDefault="000D3679" w:rsidP="000D3679">
      <w:r>
        <w:t>Spring Boot Goals</w:t>
      </w:r>
    </w:p>
    <w:p w14:paraId="3C095C15" w14:textId="241BFC9A" w:rsidR="000D3679" w:rsidRDefault="000D3679" w:rsidP="000D3679">
      <w:pPr>
        <w:pStyle w:val="ListParagraph"/>
        <w:numPr>
          <w:ilvl w:val="0"/>
          <w:numId w:val="13"/>
        </w:numPr>
      </w:pPr>
      <w:r>
        <w:t>Quick start to spring</w:t>
      </w:r>
    </w:p>
    <w:p w14:paraId="60B67463" w14:textId="66C69E97" w:rsidR="000D3679" w:rsidRDefault="000D3679" w:rsidP="000D3679">
      <w:pPr>
        <w:pStyle w:val="ListParagraph"/>
        <w:numPr>
          <w:ilvl w:val="0"/>
          <w:numId w:val="13"/>
        </w:numPr>
      </w:pPr>
      <w:r>
        <w:t>Be opinionated</w:t>
      </w:r>
    </w:p>
    <w:p w14:paraId="6CBEE770" w14:textId="5819C78C" w:rsidR="000D3679" w:rsidRDefault="000D3679" w:rsidP="000D3679">
      <w:pPr>
        <w:pStyle w:val="ListParagraph"/>
        <w:numPr>
          <w:ilvl w:val="0"/>
          <w:numId w:val="13"/>
        </w:numPr>
      </w:pPr>
      <w:proofErr w:type="spellStart"/>
      <w:proofErr w:type="gramStart"/>
      <w:r>
        <w:t>Non functional</w:t>
      </w:r>
      <w:proofErr w:type="spellEnd"/>
      <w:proofErr w:type="gramEnd"/>
      <w:r>
        <w:t xml:space="preserve"> features</w:t>
      </w:r>
    </w:p>
    <w:p w14:paraId="7009368D" w14:textId="200922D1" w:rsidR="000D3679" w:rsidRDefault="000D3679" w:rsidP="000D3679">
      <w:pPr>
        <w:pStyle w:val="ListParagraph"/>
        <w:numPr>
          <w:ilvl w:val="0"/>
          <w:numId w:val="13"/>
        </w:numPr>
      </w:pPr>
      <w:r>
        <w:t xml:space="preserve">No code generation </w:t>
      </w:r>
    </w:p>
    <w:p w14:paraId="3AE748CC" w14:textId="6584B250" w:rsidR="00EC5992" w:rsidRDefault="00EC5992" w:rsidP="00A071C6"/>
    <w:p w14:paraId="2EB9A132" w14:textId="10AEE87A" w:rsidR="006F1495" w:rsidRDefault="006F1495" w:rsidP="00A071C6">
      <w:r>
        <w:lastRenderedPageBreak/>
        <w:t>Spring Boot Features</w:t>
      </w:r>
    </w:p>
    <w:p w14:paraId="211945F9" w14:textId="33377CB5" w:rsidR="006F1495" w:rsidRDefault="006F1495" w:rsidP="006F1495">
      <w:pPr>
        <w:pStyle w:val="ListParagraph"/>
        <w:numPr>
          <w:ilvl w:val="0"/>
          <w:numId w:val="14"/>
        </w:numPr>
      </w:pPr>
      <w:r>
        <w:t>Auto configuration</w:t>
      </w:r>
      <w:r w:rsidR="002072A1">
        <w:t>. If you add some jar, spring does all the configurations.</w:t>
      </w:r>
    </w:p>
    <w:p w14:paraId="28AB4794" w14:textId="5ADB211C" w:rsidR="006F1495" w:rsidRDefault="006F1495" w:rsidP="006F1495">
      <w:pPr>
        <w:pStyle w:val="ListParagraph"/>
        <w:numPr>
          <w:ilvl w:val="0"/>
          <w:numId w:val="14"/>
        </w:numPr>
      </w:pPr>
      <w:r>
        <w:t>Spring Boot Starter Projects</w:t>
      </w:r>
      <w:r w:rsidR="002072A1">
        <w:t xml:space="preserve">. It provides a quick start of many </w:t>
      </w:r>
      <w:proofErr w:type="gramStart"/>
      <w:r w:rsidR="002072A1">
        <w:t>type</w:t>
      </w:r>
      <w:proofErr w:type="gramEnd"/>
      <w:r w:rsidR="002072A1">
        <w:t xml:space="preserve"> of projects.</w:t>
      </w:r>
    </w:p>
    <w:p w14:paraId="2FF87F10" w14:textId="1C3A434A" w:rsidR="006F1495" w:rsidRDefault="006F1495" w:rsidP="006F1495">
      <w:pPr>
        <w:pStyle w:val="ListParagraph"/>
        <w:numPr>
          <w:ilvl w:val="0"/>
          <w:numId w:val="14"/>
        </w:numPr>
      </w:pPr>
      <w:r>
        <w:t>Spring Boot Actuator</w:t>
      </w:r>
      <w:r w:rsidR="002072A1">
        <w:t>. Helps to monitoring the application.</w:t>
      </w:r>
    </w:p>
    <w:p w14:paraId="534C7CA4" w14:textId="64DF4164" w:rsidR="006F1495" w:rsidRDefault="006F1495" w:rsidP="006F1495">
      <w:pPr>
        <w:pStyle w:val="ListParagraph"/>
        <w:numPr>
          <w:ilvl w:val="0"/>
          <w:numId w:val="14"/>
        </w:numPr>
      </w:pPr>
      <w:r>
        <w:t>Embedded server</w:t>
      </w:r>
      <w:r w:rsidR="002072A1">
        <w:t>. You can add into the jar the server, then when you do not need to installer the server when you want to run the application.</w:t>
      </w:r>
    </w:p>
    <w:p w14:paraId="292FF62A" w14:textId="77777777" w:rsidR="00BB42F5" w:rsidRPr="00BB42F5" w:rsidRDefault="00BB42F5" w:rsidP="002072A1">
      <w:pPr>
        <w:rPr>
          <w:u w:val="single"/>
        </w:rPr>
      </w:pPr>
      <w:r w:rsidRPr="00BB42F5">
        <w:rPr>
          <w:u w:val="single"/>
        </w:rPr>
        <w:t>Spring</w:t>
      </w:r>
    </w:p>
    <w:p w14:paraId="63DC8DD7" w14:textId="33323BE1" w:rsidR="002072A1" w:rsidRDefault="00BB42F5" w:rsidP="002072A1">
      <w:r>
        <w:t>Most important feature of Spring Framework is Dependency Injection. At the core of all Spring Modules is Dependency Injection or IOC Inversion of Control.</w:t>
      </w:r>
    </w:p>
    <w:p w14:paraId="6B67A605" w14:textId="67667D98" w:rsidR="00BB42F5" w:rsidRDefault="00BB42F5" w:rsidP="002072A1">
      <w:r>
        <w:t>Problems Spring Solves</w:t>
      </w:r>
    </w:p>
    <w:p w14:paraId="61ED29A9" w14:textId="0D350E74" w:rsidR="00BB42F5" w:rsidRDefault="00BB42F5" w:rsidP="00BB42F5">
      <w:pPr>
        <w:pStyle w:val="ListParagraph"/>
        <w:numPr>
          <w:ilvl w:val="0"/>
          <w:numId w:val="15"/>
        </w:numPr>
      </w:pPr>
      <w:r>
        <w:t xml:space="preserve">Duplication/Plumbing Code. With the </w:t>
      </w:r>
      <w:proofErr w:type="spellStart"/>
      <w:r>
        <w:t>autowired</w:t>
      </w:r>
      <w:proofErr w:type="spellEnd"/>
      <w:r>
        <w:t xml:space="preserve"> and the </w:t>
      </w:r>
      <w:proofErr w:type="spellStart"/>
      <w:r>
        <w:t>exceptiohandle</w:t>
      </w:r>
      <w:proofErr w:type="spellEnd"/>
      <w:r>
        <w:t xml:space="preserve">. Dependency injection by bringing in loose coupling </w:t>
      </w:r>
      <w:proofErr w:type="gramStart"/>
      <w:r>
        <w:t>and also</w:t>
      </w:r>
      <w:proofErr w:type="gramEnd"/>
      <w:r>
        <w:t xml:space="preserve"> makes the application testable.</w:t>
      </w:r>
    </w:p>
    <w:p w14:paraId="123698C8" w14:textId="3003716A" w:rsidR="00BB42F5" w:rsidRDefault="00BB42F5" w:rsidP="00BB42F5">
      <w:pPr>
        <w:pStyle w:val="ListParagraph"/>
        <w:numPr>
          <w:ilvl w:val="0"/>
          <w:numId w:val="15"/>
        </w:numPr>
      </w:pPr>
      <w:r>
        <w:t>Good integration with other frameworks.</w:t>
      </w:r>
    </w:p>
    <w:p w14:paraId="098948C3" w14:textId="77777777" w:rsidR="00BB42F5" w:rsidRDefault="00BB42F5" w:rsidP="00BB42F5"/>
    <w:p w14:paraId="0F22C647" w14:textId="72B91849" w:rsidR="00BB42F5" w:rsidRDefault="00BB42F5" w:rsidP="00BB42F5">
      <w:pPr>
        <w:rPr>
          <w:u w:val="single"/>
        </w:rPr>
      </w:pPr>
      <w:r w:rsidRPr="00BB42F5">
        <w:rPr>
          <w:u w:val="single"/>
        </w:rPr>
        <w:t>Spring MVC</w:t>
      </w:r>
    </w:p>
    <w:p w14:paraId="41E5923E" w14:textId="0014F05C" w:rsidR="00BB42F5" w:rsidRDefault="00BB42F5" w:rsidP="00BB42F5">
      <w:r w:rsidRPr="00BB42F5">
        <w:t xml:space="preserve">Spring </w:t>
      </w:r>
      <w:r>
        <w:t xml:space="preserve">MVC Framework provides decoupled way of developing web applications. With simple concepts like Dispatcher Servlet, </w:t>
      </w:r>
      <w:proofErr w:type="spellStart"/>
      <w:r>
        <w:t>ModelAndView</w:t>
      </w:r>
      <w:proofErr w:type="spellEnd"/>
      <w:r>
        <w:t xml:space="preserve"> and View Resolver, it makes it easy to develop web applications.</w:t>
      </w:r>
    </w:p>
    <w:p w14:paraId="6655D85B" w14:textId="77777777" w:rsidR="00BB42F5" w:rsidRDefault="00BB42F5" w:rsidP="00BB42F5"/>
    <w:p w14:paraId="3EE8948C" w14:textId="065A1160" w:rsidR="00BB42F5" w:rsidRDefault="00BB42F5" w:rsidP="00BB42F5">
      <w:pPr>
        <w:rPr>
          <w:u w:val="single"/>
        </w:rPr>
      </w:pPr>
      <w:r w:rsidRPr="00BB42F5">
        <w:rPr>
          <w:u w:val="single"/>
        </w:rPr>
        <w:t>Spring Boot</w:t>
      </w:r>
    </w:p>
    <w:p w14:paraId="48593C15" w14:textId="2A17980A" w:rsidR="00BB42F5" w:rsidRPr="00BB42F5" w:rsidRDefault="00BB42F5" w:rsidP="00BB42F5">
      <w:pPr>
        <w:pStyle w:val="ListParagraph"/>
        <w:numPr>
          <w:ilvl w:val="0"/>
          <w:numId w:val="16"/>
        </w:numPr>
        <w:rPr>
          <w:u w:val="single"/>
        </w:rPr>
      </w:pPr>
      <w:r>
        <w:t>Eliminates all configuration needed by Spring and Spring MVC and auto configures it</w:t>
      </w:r>
    </w:p>
    <w:p w14:paraId="663076A5" w14:textId="1F17204F" w:rsidR="00BB42F5" w:rsidRPr="00BB42F5" w:rsidRDefault="00BB42F5" w:rsidP="00BB42F5">
      <w:pPr>
        <w:pStyle w:val="ListParagraph"/>
        <w:numPr>
          <w:ilvl w:val="1"/>
          <w:numId w:val="16"/>
        </w:numPr>
        <w:rPr>
          <w:u w:val="single"/>
        </w:rPr>
      </w:pPr>
      <w:r>
        <w:t>No need for @ComponentScan. Default Component Scan.</w:t>
      </w:r>
    </w:p>
    <w:p w14:paraId="553F265A" w14:textId="11F1295F" w:rsidR="00BB42F5" w:rsidRPr="00BB42F5" w:rsidRDefault="00BB42F5" w:rsidP="00BB42F5">
      <w:pPr>
        <w:pStyle w:val="ListParagraph"/>
        <w:numPr>
          <w:ilvl w:val="1"/>
          <w:numId w:val="16"/>
        </w:numPr>
        <w:rPr>
          <w:u w:val="single"/>
        </w:rPr>
      </w:pPr>
      <w:r>
        <w:t xml:space="preserve">No need to configure </w:t>
      </w:r>
      <w:proofErr w:type="spellStart"/>
      <w:r>
        <w:t>DispatcherServlert</w:t>
      </w:r>
      <w:proofErr w:type="spellEnd"/>
    </w:p>
    <w:p w14:paraId="5F2E5C23" w14:textId="35BD5BE0" w:rsidR="00BB42F5" w:rsidRPr="00EB62D5" w:rsidRDefault="00BB42F5" w:rsidP="00EB62D5">
      <w:pPr>
        <w:pStyle w:val="ListParagraph"/>
        <w:numPr>
          <w:ilvl w:val="1"/>
          <w:numId w:val="16"/>
        </w:numPr>
        <w:rPr>
          <w:u w:val="single"/>
        </w:rPr>
      </w:pPr>
      <w:r>
        <w:t>No need to configure a Data Source, Entity, Manager Factory o Transaction Manager.</w:t>
      </w:r>
    </w:p>
    <w:p w14:paraId="3C7A8035" w14:textId="6550DEEA" w:rsidR="00EB62D5" w:rsidRPr="00EB62D5" w:rsidRDefault="00EB62D5" w:rsidP="00EB62D5">
      <w:pPr>
        <w:pStyle w:val="ListParagraph"/>
        <w:numPr>
          <w:ilvl w:val="0"/>
          <w:numId w:val="16"/>
        </w:numPr>
        <w:rPr>
          <w:u w:val="single"/>
        </w:rPr>
      </w:pPr>
      <w:r>
        <w:t>Spring Boot looks at</w:t>
      </w:r>
    </w:p>
    <w:p w14:paraId="6A84A5AD" w14:textId="5DC12DCE" w:rsidR="00EB62D5" w:rsidRPr="00EB62D5" w:rsidRDefault="00EB62D5" w:rsidP="00EB62D5">
      <w:pPr>
        <w:pStyle w:val="ListParagraph"/>
        <w:numPr>
          <w:ilvl w:val="1"/>
          <w:numId w:val="16"/>
        </w:numPr>
        <w:rPr>
          <w:u w:val="single"/>
        </w:rPr>
      </w:pPr>
      <w:r>
        <w:t>Frameworks available on the CLASSPATH</w:t>
      </w:r>
    </w:p>
    <w:p w14:paraId="57072BAD" w14:textId="151A2752" w:rsidR="00EB62D5" w:rsidRPr="00EB62D5" w:rsidRDefault="00EB62D5" w:rsidP="00EB62D5">
      <w:pPr>
        <w:pStyle w:val="ListParagraph"/>
        <w:numPr>
          <w:ilvl w:val="1"/>
          <w:numId w:val="16"/>
        </w:numPr>
        <w:rPr>
          <w:u w:val="single"/>
        </w:rPr>
      </w:pPr>
      <w:r>
        <w:t>Existing configuration for the application.</w:t>
      </w:r>
    </w:p>
    <w:p w14:paraId="27632E56" w14:textId="65A5E229" w:rsidR="00EB62D5" w:rsidRPr="00EB62D5" w:rsidRDefault="00EB62D5" w:rsidP="00EB62D5">
      <w:pPr>
        <w:pStyle w:val="ListParagraph"/>
        <w:numPr>
          <w:ilvl w:val="1"/>
          <w:numId w:val="16"/>
        </w:numPr>
        <w:rPr>
          <w:u w:val="single"/>
        </w:rPr>
      </w:pPr>
      <w:r>
        <w:t>Bases on these, Spring Boot provides auto configuration.</w:t>
      </w:r>
    </w:p>
    <w:p w14:paraId="27E23668" w14:textId="59151911" w:rsidR="00EB62D5" w:rsidRDefault="00617941" w:rsidP="00EB62D5">
      <w:r w:rsidRPr="00617941">
        <w:t>@SpringBootApplication</w:t>
      </w:r>
      <w:r>
        <w:t>: this tells this spring boot application is going to create a spring context.</w:t>
      </w:r>
    </w:p>
    <w:p w14:paraId="196F982A" w14:textId="337272A1" w:rsidR="00617941" w:rsidRDefault="00617941" w:rsidP="00EB62D5">
      <w:r>
        <w:t>@EnableAutoConfiguration: it says at enable auto configuration to auto configuration is turned on.</w:t>
      </w:r>
    </w:p>
    <w:p w14:paraId="48A44C0D" w14:textId="581FAFA5" w:rsidR="00617941" w:rsidRDefault="00617941" w:rsidP="00EB62D5">
      <w:r>
        <w:t>@ComponentScan: enables scan components in the package.</w:t>
      </w:r>
    </w:p>
    <w:p w14:paraId="52A2346B" w14:textId="33C1C0CB" w:rsidR="00617941" w:rsidRDefault="00617941" w:rsidP="00EB62D5"/>
    <w:p w14:paraId="2B0DF002" w14:textId="6FDF20B0" w:rsidR="00617941" w:rsidRDefault="00617941" w:rsidP="00EB62D5">
      <w:r>
        <w:t>Auto Configuration: Spring Boot looks at a) Frameworks available on the CLASSPATH b) Existing configuration for the application. Based on these, Spring Boot provides basic configuration needed to configure the application with these frameworks.</w:t>
      </w:r>
    </w:p>
    <w:p w14:paraId="79CBEF17" w14:textId="08330F11" w:rsidR="00617941" w:rsidRDefault="00617941" w:rsidP="00EB62D5"/>
    <w:p w14:paraId="29D5A71D" w14:textId="771DC1E3" w:rsidR="00F3053C" w:rsidRDefault="00F3053C" w:rsidP="00EB62D5">
      <w:pPr>
        <w:rPr>
          <w:u w:val="single"/>
        </w:rPr>
      </w:pPr>
      <w:r w:rsidRPr="00F3053C">
        <w:rPr>
          <w:u w:val="single"/>
        </w:rPr>
        <w:lastRenderedPageBreak/>
        <w:t>Embedded Server</w:t>
      </w:r>
    </w:p>
    <w:p w14:paraId="4BA4136E" w14:textId="7E9C42A4" w:rsidR="00F3053C" w:rsidRDefault="00F3053C" w:rsidP="005B4ED0">
      <w:pPr>
        <w:pStyle w:val="ListParagraph"/>
        <w:numPr>
          <w:ilvl w:val="0"/>
          <w:numId w:val="22"/>
        </w:numPr>
      </w:pPr>
      <w:r>
        <w:t>Server is embedded as part of the deployable – jar.</w:t>
      </w:r>
    </w:p>
    <w:p w14:paraId="4BB59473" w14:textId="7B569D6C" w:rsidR="00F3053C" w:rsidRDefault="00F3053C" w:rsidP="005B4ED0">
      <w:pPr>
        <w:pStyle w:val="ListParagraph"/>
        <w:numPr>
          <w:ilvl w:val="0"/>
          <w:numId w:val="22"/>
        </w:numPr>
      </w:pPr>
      <w:r>
        <w:t>Removes the need to have the server pre-installed on the deployment environment.</w:t>
      </w:r>
    </w:p>
    <w:p w14:paraId="44E228C7" w14:textId="2D016025" w:rsidR="00F3053C" w:rsidRDefault="00F3053C" w:rsidP="005B4ED0">
      <w:pPr>
        <w:pStyle w:val="ListParagraph"/>
        <w:numPr>
          <w:ilvl w:val="0"/>
          <w:numId w:val="22"/>
        </w:numPr>
      </w:pPr>
      <w:r>
        <w:t>Default is Tomcat.</w:t>
      </w:r>
    </w:p>
    <w:p w14:paraId="28D249A1" w14:textId="1A1DB720" w:rsidR="00F3053C" w:rsidRDefault="00F3053C" w:rsidP="005B4ED0">
      <w:pPr>
        <w:pStyle w:val="ListParagraph"/>
        <w:numPr>
          <w:ilvl w:val="0"/>
          <w:numId w:val="22"/>
        </w:numPr>
      </w:pPr>
      <w:r>
        <w:t xml:space="preserve">Spring Boot also supports Jetty and </w:t>
      </w:r>
      <w:proofErr w:type="spellStart"/>
      <w:r>
        <w:t>UnderTow</w:t>
      </w:r>
      <w:proofErr w:type="spellEnd"/>
      <w:r>
        <w:t>.</w:t>
      </w:r>
    </w:p>
    <w:p w14:paraId="0106FD40" w14:textId="77777777" w:rsidR="00F3053C" w:rsidRPr="00F3053C" w:rsidRDefault="00F3053C" w:rsidP="00F3053C"/>
    <w:p w14:paraId="625453CC" w14:textId="40B9EC2F" w:rsidR="00617941" w:rsidRDefault="00F3053C" w:rsidP="00EB62D5">
      <w:r w:rsidRPr="00F3053C">
        <w:rPr>
          <w:u w:val="single"/>
        </w:rPr>
        <w:t>Starter Projects</w:t>
      </w:r>
      <w:r>
        <w:rPr>
          <w:u w:val="single"/>
        </w:rPr>
        <w:t xml:space="preserve">: </w:t>
      </w:r>
      <w:r>
        <w:t>Starters are a set of convenient dependency descriptors that you can include in your application (pom). You get a one-stop-shop for all the spring and related technology that you need, without having to hunt through sample code and copy paste loads of dependency descriptors.</w:t>
      </w:r>
    </w:p>
    <w:p w14:paraId="37A68B7C" w14:textId="7ED1ECDA" w:rsidR="005B4ED0" w:rsidRDefault="005B4ED0" w:rsidP="00EB62D5">
      <w:r>
        <w:t>Starters</w:t>
      </w:r>
    </w:p>
    <w:p w14:paraId="5678593C" w14:textId="377ABBDA" w:rsidR="005B4ED0" w:rsidRDefault="005B4ED0" w:rsidP="005B4ED0">
      <w:pPr>
        <w:pStyle w:val="ListParagraph"/>
        <w:numPr>
          <w:ilvl w:val="0"/>
          <w:numId w:val="20"/>
        </w:numPr>
      </w:pPr>
      <w:r>
        <w:t xml:space="preserve">Spring-boot-starter-web-services – SOAP </w:t>
      </w:r>
      <w:proofErr w:type="spellStart"/>
      <w:r>
        <w:t>WebServices</w:t>
      </w:r>
      <w:proofErr w:type="spellEnd"/>
    </w:p>
    <w:p w14:paraId="7A857322" w14:textId="398B0F3A" w:rsidR="005B4ED0" w:rsidRDefault="005B4ED0" w:rsidP="005B4ED0">
      <w:pPr>
        <w:pStyle w:val="ListParagraph"/>
        <w:numPr>
          <w:ilvl w:val="0"/>
          <w:numId w:val="20"/>
        </w:numPr>
      </w:pPr>
      <w:r>
        <w:t>Spring-boot-starter-we – Web &amp; RESTful applications</w:t>
      </w:r>
    </w:p>
    <w:p w14:paraId="26D4076D" w14:textId="6921BEE1" w:rsidR="005B4ED0" w:rsidRDefault="005B4ED0" w:rsidP="005B4ED0">
      <w:pPr>
        <w:pStyle w:val="ListParagraph"/>
        <w:numPr>
          <w:ilvl w:val="0"/>
          <w:numId w:val="20"/>
        </w:numPr>
      </w:pPr>
      <w:r>
        <w:t>Spring-boot-starter-test – Unit, Integration Testing</w:t>
      </w:r>
    </w:p>
    <w:p w14:paraId="4EA49FAB" w14:textId="6B9C396E" w:rsidR="005B4ED0" w:rsidRDefault="005B4ED0" w:rsidP="005B4ED0">
      <w:pPr>
        <w:pStyle w:val="ListParagraph"/>
        <w:numPr>
          <w:ilvl w:val="0"/>
          <w:numId w:val="20"/>
        </w:numPr>
      </w:pPr>
      <w:r>
        <w:t>Spring-boot-starter-</w:t>
      </w:r>
      <w:proofErr w:type="spellStart"/>
      <w:r>
        <w:t>jdbc</w:t>
      </w:r>
      <w:proofErr w:type="spellEnd"/>
      <w:r>
        <w:t xml:space="preserve"> – Traditional JDBC</w:t>
      </w:r>
    </w:p>
    <w:p w14:paraId="63540F98" w14:textId="1A3F5E57" w:rsidR="005B4ED0" w:rsidRDefault="005B4ED0" w:rsidP="005B4ED0">
      <w:pPr>
        <w:pStyle w:val="ListParagraph"/>
        <w:numPr>
          <w:ilvl w:val="0"/>
          <w:numId w:val="20"/>
        </w:numPr>
      </w:pPr>
      <w:r>
        <w:t>Spring-boot-starter-</w:t>
      </w:r>
      <w:proofErr w:type="spellStart"/>
      <w:r>
        <w:t>hateoas</w:t>
      </w:r>
      <w:proofErr w:type="spellEnd"/>
      <w:r>
        <w:t xml:space="preserve"> – HATEOHAS features</w:t>
      </w:r>
    </w:p>
    <w:p w14:paraId="0C12E808" w14:textId="3CD09FF9" w:rsidR="005B4ED0" w:rsidRDefault="005B4ED0" w:rsidP="005B4ED0">
      <w:pPr>
        <w:pStyle w:val="ListParagraph"/>
        <w:numPr>
          <w:ilvl w:val="0"/>
          <w:numId w:val="20"/>
        </w:numPr>
      </w:pPr>
      <w:r>
        <w:t xml:space="preserve">Spring-boot-starter-security – Authentication and </w:t>
      </w:r>
      <w:r w:rsidR="009530B2">
        <w:t>Authorization</w:t>
      </w:r>
      <w:r>
        <w:t xml:space="preserve"> </w:t>
      </w:r>
      <w:r w:rsidR="009530B2">
        <w:t>using Spring Security.</w:t>
      </w:r>
    </w:p>
    <w:p w14:paraId="2A95F7A3" w14:textId="621B164A" w:rsidR="009530B2" w:rsidRDefault="009530B2" w:rsidP="005B4ED0">
      <w:pPr>
        <w:pStyle w:val="ListParagraph"/>
        <w:numPr>
          <w:ilvl w:val="0"/>
          <w:numId w:val="20"/>
        </w:numPr>
      </w:pPr>
      <w:r>
        <w:t>Spring-boot-starter-data-</w:t>
      </w:r>
      <w:proofErr w:type="spellStart"/>
      <w:r>
        <w:t>jpa</w:t>
      </w:r>
      <w:proofErr w:type="spellEnd"/>
      <w:r>
        <w:t xml:space="preserve"> – Spring Data JPA with Hibernate</w:t>
      </w:r>
    </w:p>
    <w:p w14:paraId="73E307C0" w14:textId="30A8566C" w:rsidR="009530B2" w:rsidRDefault="009530B2" w:rsidP="009530B2">
      <w:pPr>
        <w:pStyle w:val="ListParagraph"/>
        <w:numPr>
          <w:ilvl w:val="0"/>
          <w:numId w:val="20"/>
        </w:numPr>
      </w:pPr>
      <w:r>
        <w:t>Spring-boot-starter-cache – Enabling Spring Framework’s caching support.</w:t>
      </w:r>
    </w:p>
    <w:p w14:paraId="5D5D4D76" w14:textId="695398CE" w:rsidR="009530B2" w:rsidRDefault="009530B2" w:rsidP="005B4ED0">
      <w:pPr>
        <w:pStyle w:val="ListParagraph"/>
        <w:numPr>
          <w:ilvl w:val="0"/>
          <w:numId w:val="20"/>
        </w:numPr>
      </w:pPr>
      <w:r>
        <w:t>Spring-boot-starter-data-rest – Expose Simple REST Services using Spring Data REST.</w:t>
      </w:r>
    </w:p>
    <w:p w14:paraId="31B0C530" w14:textId="79EC95CD" w:rsidR="005B4ED0" w:rsidRDefault="005B4ED0" w:rsidP="005B4ED0"/>
    <w:p w14:paraId="043BCA18" w14:textId="618A2850" w:rsidR="009530B2" w:rsidRDefault="009530B2" w:rsidP="005B4ED0">
      <w:r>
        <w:t>Spring Initializer is a tool to bootstrap your Spring Boot projects.</w:t>
      </w:r>
      <w:r w:rsidR="007215DF">
        <w:t xml:space="preserve"> It is a place where you can create your spring project very easily.</w:t>
      </w:r>
    </w:p>
    <w:p w14:paraId="02D56677" w14:textId="77777777" w:rsidR="007215DF" w:rsidRDefault="007215DF" w:rsidP="005B4ED0">
      <w:proofErr w:type="spellStart"/>
      <w:r>
        <w:t>Application.properties</w:t>
      </w:r>
      <w:proofErr w:type="spellEnd"/>
      <w:r>
        <w:t>: It is a properties files for the application. Logs level, security. It is used to configure your spring boot application. The file is the central place where you can configure a lot of things relates to spring boot.</w:t>
      </w:r>
    </w:p>
    <w:p w14:paraId="117BD738" w14:textId="17C87AAD" w:rsidR="007215DF" w:rsidRDefault="007215DF" w:rsidP="005B4ED0">
      <w:r>
        <w:t xml:space="preserve">Externalize configuration: </w:t>
      </w:r>
      <w:proofErr w:type="spellStart"/>
      <w:proofErr w:type="gramStart"/>
      <w:r>
        <w:t>application.properties</w:t>
      </w:r>
      <w:proofErr w:type="spellEnd"/>
      <w:proofErr w:type="gramEnd"/>
      <w:r>
        <w:t xml:space="preserve"> is the fundamental way to externalize configuration</w:t>
      </w:r>
    </w:p>
    <w:p w14:paraId="387CE929" w14:textId="0116EA3C" w:rsidR="005D2BBB" w:rsidRDefault="005D2BBB" w:rsidP="005B4ED0">
      <w:r>
        <w:t>@ConfiguratiionProperties(“basic”) to create a custom configuration</w:t>
      </w:r>
    </w:p>
    <w:p w14:paraId="6724B9CA" w14:textId="5A131EBF" w:rsidR="005D2BBB" w:rsidRDefault="005D2BBB" w:rsidP="005B4ED0">
      <w:r w:rsidRPr="005D2BBB">
        <w:rPr>
          <w:u w:val="single"/>
        </w:rPr>
        <w:t>Profile</w:t>
      </w:r>
      <w:r>
        <w:t>: allows to have different configuration for different environments.</w:t>
      </w:r>
    </w:p>
    <w:p w14:paraId="2A8F7C27" w14:textId="47EB9819" w:rsidR="005D2BBB" w:rsidRDefault="005D2BBB" w:rsidP="005D2BBB">
      <w:pPr>
        <w:pStyle w:val="ListParagraph"/>
        <w:numPr>
          <w:ilvl w:val="0"/>
          <w:numId w:val="23"/>
        </w:numPr>
      </w:pPr>
      <w:r>
        <w:t>Application-</w:t>
      </w:r>
      <w:proofErr w:type="spellStart"/>
      <w:proofErr w:type="gramStart"/>
      <w:r>
        <w:t>dev.properties</w:t>
      </w:r>
      <w:proofErr w:type="spellEnd"/>
      <w:proofErr w:type="gramEnd"/>
    </w:p>
    <w:p w14:paraId="32F89FF8" w14:textId="3436D86A" w:rsidR="005D2BBB" w:rsidRDefault="005D2BBB" w:rsidP="005D2BBB">
      <w:pPr>
        <w:pStyle w:val="ListParagraph"/>
        <w:numPr>
          <w:ilvl w:val="0"/>
          <w:numId w:val="23"/>
        </w:numPr>
      </w:pPr>
      <w:r>
        <w:t>Application-</w:t>
      </w:r>
      <w:proofErr w:type="spellStart"/>
      <w:proofErr w:type="gramStart"/>
      <w:r>
        <w:t>qa.properties</w:t>
      </w:r>
      <w:proofErr w:type="spellEnd"/>
      <w:proofErr w:type="gramEnd"/>
    </w:p>
    <w:p w14:paraId="37193279" w14:textId="6D2B181D" w:rsidR="005D2BBB" w:rsidRDefault="005D2BBB" w:rsidP="005D2BBB">
      <w:pPr>
        <w:pStyle w:val="ListParagraph"/>
        <w:numPr>
          <w:ilvl w:val="0"/>
          <w:numId w:val="23"/>
        </w:numPr>
      </w:pPr>
      <w:r>
        <w:t>Application-</w:t>
      </w:r>
      <w:proofErr w:type="spellStart"/>
      <w:proofErr w:type="gramStart"/>
      <w:r>
        <w:t>stage.properties</w:t>
      </w:r>
      <w:proofErr w:type="spellEnd"/>
      <w:proofErr w:type="gramEnd"/>
    </w:p>
    <w:p w14:paraId="2948FE62" w14:textId="3B3DF149" w:rsidR="005D2BBB" w:rsidRDefault="005D2BBB" w:rsidP="005D2BBB">
      <w:pPr>
        <w:pStyle w:val="ListParagraph"/>
        <w:numPr>
          <w:ilvl w:val="0"/>
          <w:numId w:val="23"/>
        </w:numPr>
      </w:pPr>
      <w:proofErr w:type="spellStart"/>
      <w:r>
        <w:t>Application.properties</w:t>
      </w:r>
      <w:proofErr w:type="spellEnd"/>
      <w:r>
        <w:t xml:space="preserve"> </w:t>
      </w:r>
    </w:p>
    <w:p w14:paraId="1624434D" w14:textId="4BC466FD" w:rsidR="005D2BBB" w:rsidRDefault="005D2BBB" w:rsidP="005D2BBB">
      <w:r>
        <w:t>Setting a profile</w:t>
      </w:r>
    </w:p>
    <w:p w14:paraId="48AFDADA" w14:textId="30619046" w:rsidR="005D2BBB" w:rsidRDefault="005D2BBB" w:rsidP="005D2BBB">
      <w:pPr>
        <w:pStyle w:val="ListParagraph"/>
        <w:numPr>
          <w:ilvl w:val="0"/>
          <w:numId w:val="24"/>
        </w:numPr>
      </w:pPr>
      <w:r>
        <w:t>Using -</w:t>
      </w:r>
      <w:proofErr w:type="spellStart"/>
      <w:proofErr w:type="gramStart"/>
      <w:r>
        <w:t>Dspring.profiles.active</w:t>
      </w:r>
      <w:proofErr w:type="spellEnd"/>
      <w:proofErr w:type="gramEnd"/>
      <w:r>
        <w:t>=prod in VM Arguments</w:t>
      </w:r>
    </w:p>
    <w:p w14:paraId="29E88780" w14:textId="40F921E1" w:rsidR="005D2BBB" w:rsidRDefault="005D2BBB" w:rsidP="005D2BBB">
      <w:pPr>
        <w:pStyle w:val="ListParagraph"/>
        <w:numPr>
          <w:ilvl w:val="0"/>
          <w:numId w:val="24"/>
        </w:numPr>
      </w:pPr>
      <w:r>
        <w:t xml:space="preserve">In </w:t>
      </w:r>
      <w:proofErr w:type="spellStart"/>
      <w:proofErr w:type="gramStart"/>
      <w:r>
        <w:t>application.properties</w:t>
      </w:r>
      <w:proofErr w:type="spellEnd"/>
      <w:proofErr w:type="gramEnd"/>
      <w:r>
        <w:t xml:space="preserve">, </w:t>
      </w:r>
      <w:proofErr w:type="spellStart"/>
      <w:r>
        <w:t>spring.profiles.active</w:t>
      </w:r>
      <w:proofErr w:type="spellEnd"/>
      <w:r>
        <w:t>=prod</w:t>
      </w:r>
    </w:p>
    <w:p w14:paraId="74395377" w14:textId="54B79100" w:rsidR="00DC6378" w:rsidRDefault="00DC6378" w:rsidP="00DC6378">
      <w:r>
        <w:lastRenderedPageBreak/>
        <w:t>Profile</w:t>
      </w:r>
    </w:p>
    <w:p w14:paraId="30958E5B" w14:textId="32E77326" w:rsidR="00DC6378" w:rsidRDefault="00DC6378" w:rsidP="00DC6378">
      <w:pPr>
        <w:pStyle w:val="ListParagraph"/>
        <w:numPr>
          <w:ilvl w:val="0"/>
          <w:numId w:val="25"/>
        </w:numPr>
      </w:pPr>
      <w:r>
        <w:t>Based on the active profile, appropriate configuration is picked up.</w:t>
      </w:r>
    </w:p>
    <w:p w14:paraId="58BD3B5D" w14:textId="7C9A1D87" w:rsidR="00DC6378" w:rsidRDefault="00DC6378" w:rsidP="00DC6378">
      <w:pPr>
        <w:pStyle w:val="ListParagraph"/>
        <w:numPr>
          <w:ilvl w:val="0"/>
          <w:numId w:val="25"/>
        </w:numPr>
      </w:pPr>
      <w:r>
        <w:t>Used to configure Resources – Databases, Queues, External Services</w:t>
      </w:r>
    </w:p>
    <w:p w14:paraId="5D7250DF" w14:textId="6E453684" w:rsidR="005A296B" w:rsidRDefault="005A296B" w:rsidP="005B4ED0">
      <w:r>
        <w:t>@Profile(“dev”</w:t>
      </w:r>
      <w:proofErr w:type="gramStart"/>
      <w:r>
        <w:t>) :</w:t>
      </w:r>
      <w:proofErr w:type="gramEnd"/>
      <w:r>
        <w:t xml:space="preserve"> to customize the bean for a specific profile</w:t>
      </w:r>
    </w:p>
    <w:p w14:paraId="6CA7F37A" w14:textId="3AA7FD29" w:rsidR="00BD2E25" w:rsidRDefault="005A296B" w:rsidP="00EB62D5">
      <w:r>
        <w:t>Spring Boot Actuator: is an application which you can use to monitor your application spring boot.</w:t>
      </w:r>
      <w:r w:rsidR="00BD2E25">
        <w:t xml:space="preserve"> Actuator is basically like a manager console; it helps you to manage your application.</w:t>
      </w:r>
    </w:p>
    <w:p w14:paraId="1C6B7430" w14:textId="5C195670" w:rsidR="00BD2E25" w:rsidRPr="00F3053C" w:rsidRDefault="00BD2E25" w:rsidP="00EB62D5">
      <w:proofErr w:type="spellStart"/>
      <w:r>
        <w:t>CommandLinerRunner</w:t>
      </w:r>
      <w:proofErr w:type="spellEnd"/>
      <w:r>
        <w:t xml:space="preserve">: interface used to indicate that a bean should run when it is contained within a </w:t>
      </w:r>
      <w:proofErr w:type="spellStart"/>
      <w:r>
        <w:t>SpringApplication</w:t>
      </w:r>
      <w:proofErr w:type="spellEnd"/>
      <w:r>
        <w:t>. This is something you can implement the command line and implement a bean.</w:t>
      </w:r>
    </w:p>
    <w:p w14:paraId="19CC7073" w14:textId="21E0A603" w:rsidR="00F3053C" w:rsidRDefault="00F3053C" w:rsidP="00EB62D5">
      <w:pPr>
        <w:rPr>
          <w:u w:val="single"/>
        </w:rPr>
      </w:pPr>
    </w:p>
    <w:p w14:paraId="424D8D98" w14:textId="28EE2501" w:rsidR="00F27927" w:rsidRDefault="00F27927" w:rsidP="00EB62D5">
      <w:pPr>
        <w:rPr>
          <w:b/>
          <w:bCs/>
        </w:rPr>
      </w:pPr>
      <w:r w:rsidRPr="00F27927">
        <w:rPr>
          <w:b/>
          <w:bCs/>
        </w:rPr>
        <w:t>Spring JDBC</w:t>
      </w:r>
    </w:p>
    <w:p w14:paraId="177DEC06" w14:textId="77777777" w:rsidR="00F27927" w:rsidRDefault="00F27927" w:rsidP="00F27927">
      <w:pPr>
        <w:pStyle w:val="ListParagraph"/>
        <w:numPr>
          <w:ilvl w:val="0"/>
          <w:numId w:val="26"/>
        </w:numPr>
        <w:spacing w:after="0"/>
      </w:pPr>
      <w:r>
        <w:t xml:space="preserve">Executes SQL </w:t>
      </w:r>
      <w:proofErr w:type="spellStart"/>
      <w:r>
        <w:t>querys</w:t>
      </w:r>
      <w:proofErr w:type="spellEnd"/>
      <w:r>
        <w:t xml:space="preserve">, you need to create a </w:t>
      </w:r>
      <w:proofErr w:type="spellStart"/>
      <w:r>
        <w:t>jdbcTemplate</w:t>
      </w:r>
      <w:proofErr w:type="spellEnd"/>
    </w:p>
    <w:p w14:paraId="63249186" w14:textId="3C800CF5" w:rsidR="00F27927" w:rsidRPr="00F27927" w:rsidRDefault="00F27927" w:rsidP="00F27927">
      <w:pPr>
        <w:pStyle w:val="ListParagraph"/>
        <w:numPr>
          <w:ilvl w:val="1"/>
          <w:numId w:val="26"/>
        </w:numPr>
        <w:spacing w:after="0"/>
      </w:pPr>
      <w:proofErr w:type="spellStart"/>
      <w:r>
        <w:t>jdbcTemplate.update</w:t>
      </w:r>
      <w:proofErr w:type="spellEnd"/>
      <w:r>
        <w:t xml:space="preserve">(“update </w:t>
      </w:r>
      <w:proofErr w:type="spellStart"/>
      <w:r>
        <w:t>todo</w:t>
      </w:r>
      <w:proofErr w:type="spellEnd"/>
      <w:r>
        <w:t xml:space="preserve"> set user=?”, </w:t>
      </w:r>
      <w:proofErr w:type="spellStart"/>
      <w:proofErr w:type="gramStart"/>
      <w:r>
        <w:t>todo.getUser</w:t>
      </w:r>
      <w:proofErr w:type="spellEnd"/>
      <w:proofErr w:type="gramEnd"/>
      <w:r>
        <w:t>());</w:t>
      </w:r>
    </w:p>
    <w:p w14:paraId="0E20FE78" w14:textId="46B8622B" w:rsidR="00F27927" w:rsidRDefault="00F27927" w:rsidP="00F27927">
      <w:pPr>
        <w:pStyle w:val="ListParagraph"/>
        <w:numPr>
          <w:ilvl w:val="0"/>
          <w:numId w:val="26"/>
        </w:numPr>
      </w:pPr>
      <w:r>
        <w:t>reduce the number of lines of code</w:t>
      </w:r>
    </w:p>
    <w:p w14:paraId="2A9ADAAC" w14:textId="25BC10C0" w:rsidR="00F27927" w:rsidRDefault="00F27927" w:rsidP="00F27927">
      <w:pPr>
        <w:pStyle w:val="ListParagraph"/>
        <w:numPr>
          <w:ilvl w:val="0"/>
          <w:numId w:val="26"/>
        </w:numPr>
      </w:pPr>
      <w:r>
        <w:t>reduce complexity in doing JDBC</w:t>
      </w:r>
    </w:p>
    <w:p w14:paraId="3ADB5FEE" w14:textId="54D44D90" w:rsidR="00F27927" w:rsidRDefault="00F27927" w:rsidP="00F27927">
      <w:pPr>
        <w:pStyle w:val="ListParagraph"/>
        <w:numPr>
          <w:ilvl w:val="0"/>
          <w:numId w:val="26"/>
        </w:numPr>
      </w:pPr>
      <w:r>
        <w:t>removes the need to do all exception handling</w:t>
      </w:r>
    </w:p>
    <w:p w14:paraId="6FB06DAB" w14:textId="6F32D192" w:rsidR="00F27927" w:rsidRDefault="00F27927" w:rsidP="00F27927">
      <w:pPr>
        <w:pStyle w:val="ListParagraph"/>
        <w:numPr>
          <w:ilvl w:val="0"/>
          <w:numId w:val="26"/>
        </w:numPr>
      </w:pPr>
      <w:r>
        <w:t xml:space="preserve">it can be implemented the </w:t>
      </w:r>
      <w:proofErr w:type="spellStart"/>
      <w:r>
        <w:t>RowMapper</w:t>
      </w:r>
      <w:proofErr w:type="spellEnd"/>
      <w:r>
        <w:t xml:space="preserve"> to maps the columns of a table and inserts </w:t>
      </w:r>
      <w:proofErr w:type="spellStart"/>
      <w:r>
        <w:t>values.</w:t>
      </w:r>
      <w:r w:rsidR="004247AD">
        <w:t>c</w:t>
      </w:r>
      <w:proofErr w:type="spellEnd"/>
    </w:p>
    <w:p w14:paraId="0B9EC7F3" w14:textId="0E30487B" w:rsidR="004247AD" w:rsidRDefault="004247AD" w:rsidP="00F27927">
      <w:pPr>
        <w:pStyle w:val="ListParagraph"/>
        <w:numPr>
          <w:ilvl w:val="0"/>
          <w:numId w:val="26"/>
        </w:numPr>
      </w:pPr>
      <w:r>
        <w:t>you do not need to manage the resource connections (execute, close)</w:t>
      </w:r>
    </w:p>
    <w:p w14:paraId="6D595612" w14:textId="051CF91A" w:rsidR="004247AD" w:rsidRPr="004247AD" w:rsidRDefault="004247AD" w:rsidP="004247AD">
      <w:pPr>
        <w:rPr>
          <w:b/>
          <w:bCs/>
        </w:rPr>
      </w:pPr>
      <w:r w:rsidRPr="004247AD">
        <w:rPr>
          <w:b/>
          <w:bCs/>
        </w:rPr>
        <w:t>JPA</w:t>
      </w:r>
    </w:p>
    <w:p w14:paraId="438D1EA1" w14:textId="4045FD4D" w:rsidR="004247AD" w:rsidRDefault="004247AD" w:rsidP="004247AD">
      <w:r>
        <w:t xml:space="preserve">JPA defines the mapping from your Java object to a table. JPA provides a lot of useful annotations where you can define the relationship between your classes and tables. We create the </w:t>
      </w:r>
      <w:r w:rsidR="00A0389E">
        <w:t>mapping,</w:t>
      </w:r>
      <w:r>
        <w:t xml:space="preserve"> and the API creates the queries using annotations.</w:t>
      </w:r>
    </w:p>
    <w:p w14:paraId="0D3B1B97" w14:textId="58135919" w:rsidR="004247AD" w:rsidRDefault="00A0389E" w:rsidP="004247AD">
      <w:r>
        <w:t>@Entity: becomes the bean into an entity that can be manage by JPA.</w:t>
      </w:r>
    </w:p>
    <w:p w14:paraId="794E0406" w14:textId="4EB61AA2" w:rsidR="00A0389E" w:rsidRDefault="00A0389E" w:rsidP="004247AD">
      <w:r w:rsidRPr="00A0389E">
        <w:t>@</w:t>
      </w:r>
      <w:proofErr w:type="gramStart"/>
      <w:r w:rsidRPr="00A0389E">
        <w:t>Table(</w:t>
      </w:r>
      <w:proofErr w:type="gramEnd"/>
      <w:r w:rsidRPr="00A0389E">
        <w:t>name = “</w:t>
      </w:r>
      <w:proofErr w:type="spellStart"/>
      <w:r w:rsidRPr="00A0389E">
        <w:t>Todo</w:t>
      </w:r>
      <w:proofErr w:type="spellEnd"/>
      <w:r w:rsidRPr="00A0389E">
        <w:t>”): add when</w:t>
      </w:r>
      <w:r>
        <w:t xml:space="preserve"> the name of the class is different to the name of the table</w:t>
      </w:r>
    </w:p>
    <w:p w14:paraId="3B28AA4B" w14:textId="0821B1B9" w:rsidR="00A0389E" w:rsidRDefault="00A0389E" w:rsidP="004247AD">
      <w:r>
        <w:t>@</w:t>
      </w:r>
      <w:proofErr w:type="gramStart"/>
      <w:r>
        <w:t>GeneratedValue(</w:t>
      </w:r>
      <w:proofErr w:type="gramEnd"/>
      <w:r>
        <w:t xml:space="preserve">strategy = </w:t>
      </w:r>
      <w:proofErr w:type="spellStart"/>
      <w:r>
        <w:t>GenerationType.IDENTITY</w:t>
      </w:r>
      <w:proofErr w:type="spellEnd"/>
      <w:r>
        <w:t>): autogenerates the value of the column in the table.</w:t>
      </w:r>
    </w:p>
    <w:p w14:paraId="0FABB6D7" w14:textId="31931A8A" w:rsidR="00A0389E" w:rsidRDefault="00A0389E" w:rsidP="004247AD">
      <w:r>
        <w:t xml:space="preserve">@PersistenceContext is used to manage all the defined entities. It is used for an object </w:t>
      </w:r>
      <w:proofErr w:type="spellStart"/>
      <w:r>
        <w:t>EntityManager</w:t>
      </w:r>
      <w:proofErr w:type="spellEnd"/>
    </w:p>
    <w:p w14:paraId="736DE763" w14:textId="405C18FD" w:rsidR="00FC7C8E" w:rsidRDefault="00FC7C8E" w:rsidP="00B251C5">
      <w:pPr>
        <w:spacing w:after="0"/>
      </w:pPr>
      <w:r>
        <w:t xml:space="preserve">@OneToOne: relation one to one object. The own table should be </w:t>
      </w:r>
      <w:r w:rsidR="00B251C5">
        <w:t>indicated</w:t>
      </w:r>
      <w:r>
        <w:t xml:space="preserve"> in the map</w:t>
      </w:r>
    </w:p>
    <w:p w14:paraId="35D2FB5C" w14:textId="4674B00D" w:rsidR="00FC7C8E" w:rsidRDefault="00FC7C8E" w:rsidP="00B251C5">
      <w:pPr>
        <w:spacing w:after="0"/>
      </w:pPr>
      <w:r>
        <w:tab/>
        <w:t xml:space="preserve">@OneToOne (fetch = </w:t>
      </w:r>
      <w:proofErr w:type="spellStart"/>
      <w:r>
        <w:t>FetchType.LAZY</w:t>
      </w:r>
      <w:proofErr w:type="spellEnd"/>
      <w:r>
        <w:t xml:space="preserve">, </w:t>
      </w:r>
      <w:proofErr w:type="spellStart"/>
      <w:r>
        <w:t>mappedBy</w:t>
      </w:r>
      <w:proofErr w:type="spellEnd"/>
      <w:r w:rsidR="00B251C5">
        <w:t xml:space="preserve"> = “´passport”</w:t>
      </w:r>
      <w:r>
        <w:t>)</w:t>
      </w:r>
    </w:p>
    <w:p w14:paraId="0592B333" w14:textId="2CE3BD3E" w:rsidR="00B251C5" w:rsidRDefault="00B251C5" w:rsidP="00B251C5">
      <w:pPr>
        <w:spacing w:after="0"/>
      </w:pPr>
      <w:r>
        <w:tab/>
        <w:t xml:space="preserve">Private Student </w:t>
      </w:r>
      <w:proofErr w:type="spellStart"/>
      <w:proofErr w:type="gramStart"/>
      <w:r>
        <w:t>student</w:t>
      </w:r>
      <w:proofErr w:type="spellEnd"/>
      <w:r>
        <w:t>;</w:t>
      </w:r>
      <w:proofErr w:type="gramEnd"/>
    </w:p>
    <w:p w14:paraId="703D8CD4" w14:textId="65333CC7" w:rsidR="00B251C5" w:rsidRDefault="00B251C5" w:rsidP="00B251C5">
      <w:pPr>
        <w:spacing w:after="0"/>
      </w:pPr>
      <w:r>
        <w:t xml:space="preserve">The default fetch is eager, you need to add the </w:t>
      </w:r>
      <w:proofErr w:type="spellStart"/>
      <w:r>
        <w:t>FetchType.LAZY</w:t>
      </w:r>
      <w:proofErr w:type="spellEnd"/>
      <w:r>
        <w:t xml:space="preserve"> to avoid an infinite cycle because the student property is eager.</w:t>
      </w:r>
    </w:p>
    <w:p w14:paraId="240998BF" w14:textId="77777777" w:rsidR="00B251C5" w:rsidRDefault="00B251C5" w:rsidP="00B251C5">
      <w:pPr>
        <w:spacing w:after="0"/>
      </w:pPr>
    </w:p>
    <w:p w14:paraId="412B6E0A" w14:textId="61C0299F" w:rsidR="00B251C5" w:rsidRDefault="00B251C5" w:rsidP="00B251C5">
      <w:pPr>
        <w:spacing w:after="0"/>
      </w:pPr>
      <w:r>
        <w:t>@OneToMany (</w:t>
      </w:r>
      <w:proofErr w:type="spellStart"/>
      <w:r>
        <w:t>mappedBy</w:t>
      </w:r>
      <w:proofErr w:type="spellEnd"/>
      <w:r>
        <w:t xml:space="preserve"> = “project”)</w:t>
      </w:r>
    </w:p>
    <w:p w14:paraId="2E9FC95B" w14:textId="1F35A504" w:rsidR="00B251C5" w:rsidRDefault="00B251C5" w:rsidP="00B251C5">
      <w:pPr>
        <w:spacing w:after="0"/>
      </w:pPr>
      <w:r>
        <w:t xml:space="preserve">Private List&lt;Task&gt; </w:t>
      </w:r>
      <w:proofErr w:type="gramStart"/>
      <w:r>
        <w:t>tasks;</w:t>
      </w:r>
      <w:proofErr w:type="gramEnd"/>
    </w:p>
    <w:p w14:paraId="680844D2" w14:textId="2045193D" w:rsidR="00B251C5" w:rsidRDefault="00B251C5" w:rsidP="00B251C5">
      <w:pPr>
        <w:spacing w:after="0"/>
      </w:pPr>
    </w:p>
    <w:p w14:paraId="3C4BC6C9" w14:textId="77777777" w:rsidR="00B251C5" w:rsidRDefault="00B251C5" w:rsidP="00B251C5">
      <w:pPr>
        <w:spacing w:after="0"/>
      </w:pPr>
    </w:p>
    <w:p w14:paraId="15E5F0AF" w14:textId="2C00F88B" w:rsidR="00B251C5" w:rsidRDefault="00B251C5" w:rsidP="00B251C5">
      <w:pPr>
        <w:spacing w:after="0"/>
      </w:pPr>
      <w:r>
        <w:lastRenderedPageBreak/>
        <w:t>@OneToOne</w:t>
      </w:r>
    </w:p>
    <w:p w14:paraId="2D3F5C26" w14:textId="2037881A" w:rsidR="00021589" w:rsidRDefault="00B251C5" w:rsidP="00021589">
      <w:pPr>
        <w:spacing w:after="0"/>
      </w:pPr>
      <w:r>
        <w:t xml:space="preserve">Private Project </w:t>
      </w:r>
      <w:proofErr w:type="spellStart"/>
      <w:proofErr w:type="gramStart"/>
      <w:r>
        <w:t>project</w:t>
      </w:r>
      <w:proofErr w:type="spellEnd"/>
      <w:r>
        <w:t>;</w:t>
      </w:r>
      <w:proofErr w:type="gramEnd"/>
    </w:p>
    <w:p w14:paraId="0D6D09D7" w14:textId="2B1F4005" w:rsidR="00021589" w:rsidRDefault="00021589" w:rsidP="00021589">
      <w:pPr>
        <w:spacing w:after="0"/>
      </w:pPr>
    </w:p>
    <w:p w14:paraId="58793217" w14:textId="26752D4C" w:rsidR="00021589" w:rsidRDefault="00021589" w:rsidP="004C79CA">
      <w:r>
        <w:t xml:space="preserve">The Data Source is defined in the </w:t>
      </w:r>
      <w:r w:rsidR="004C79CA">
        <w:t>configuration</w:t>
      </w:r>
      <w:r>
        <w:t xml:space="preserve"> file, it is necessary add and configure the bean, </w:t>
      </w:r>
      <w:proofErr w:type="spellStart"/>
      <w:r>
        <w:t>jdbcUrl</w:t>
      </w:r>
      <w:proofErr w:type="spellEnd"/>
      <w:r>
        <w:t>, user and password</w:t>
      </w:r>
      <w:r w:rsidR="004C79CA">
        <w:t xml:space="preserve">. The values are in the </w:t>
      </w:r>
      <w:proofErr w:type="spellStart"/>
      <w:proofErr w:type="gramStart"/>
      <w:r w:rsidR="004C79CA">
        <w:t>application.properties</w:t>
      </w:r>
      <w:proofErr w:type="spellEnd"/>
      <w:proofErr w:type="gramEnd"/>
    </w:p>
    <w:p w14:paraId="78577C38" w14:textId="549AEC64" w:rsidR="004C79CA" w:rsidRDefault="004C79CA" w:rsidP="004C79CA">
      <w:r>
        <w:t>In the persistence.xml file is defined what is the persistence provider that we want to make use.</w:t>
      </w:r>
    </w:p>
    <w:p w14:paraId="7C445B7A" w14:textId="37A8FAD0" w:rsidR="00A0389E" w:rsidRDefault="004C79CA" w:rsidP="004C79CA">
      <w:r>
        <w:t>The Entity Manager Factory is the one which create the entity managers. It needs the persistence.xml</w:t>
      </w:r>
    </w:p>
    <w:p w14:paraId="68AABF7F" w14:textId="5C4AD762" w:rsidR="004C79CA" w:rsidRDefault="00D8460B" w:rsidP="004C79CA">
      <w:r>
        <w:t xml:space="preserve">Transaction Manager allows to manage the transaction, you can roll back all the transactions if one fails. To configure the Transaction Manager, you need the </w:t>
      </w:r>
      <w:proofErr w:type="spellStart"/>
      <w:r>
        <w:t>entityManagerFactory</w:t>
      </w:r>
      <w:proofErr w:type="spellEnd"/>
      <w:r>
        <w:t xml:space="preserve"> and the data source.</w:t>
      </w:r>
    </w:p>
    <w:p w14:paraId="3E35AA23" w14:textId="30072E2D" w:rsidR="00D8460B" w:rsidRDefault="00D8460B" w:rsidP="004C79CA">
      <w:r>
        <w:t>In the repository you can write the code to manage the entity</w:t>
      </w:r>
    </w:p>
    <w:p w14:paraId="5142FDDE" w14:textId="77777777" w:rsidR="00D8460B" w:rsidRDefault="00D8460B" w:rsidP="004C79CA">
      <w:pPr>
        <w:rPr>
          <w:b/>
          <w:bCs/>
        </w:rPr>
      </w:pPr>
    </w:p>
    <w:p w14:paraId="53E8A8BF" w14:textId="3AFE850C" w:rsidR="00D8460B" w:rsidRPr="00D8460B" w:rsidRDefault="00D8460B" w:rsidP="004C79CA">
      <w:pPr>
        <w:rPr>
          <w:b/>
          <w:bCs/>
        </w:rPr>
      </w:pPr>
      <w:r w:rsidRPr="00D8460B">
        <w:rPr>
          <w:b/>
          <w:bCs/>
        </w:rPr>
        <w:t>Spring Data</w:t>
      </w:r>
    </w:p>
    <w:p w14:paraId="250F1AF8" w14:textId="5D12C179" w:rsidR="00D8460B" w:rsidRDefault="00D8460B" w:rsidP="004C79CA">
      <w:r>
        <w:t>Common Abstractions to store and retrieve data from data stores.</w:t>
      </w:r>
    </w:p>
    <w:p w14:paraId="33953126" w14:textId="1B685FD5" w:rsidR="00D8460B" w:rsidRDefault="00D8460B" w:rsidP="00D8460B">
      <w:pPr>
        <w:pStyle w:val="ListParagraph"/>
        <w:numPr>
          <w:ilvl w:val="0"/>
          <w:numId w:val="27"/>
        </w:numPr>
      </w:pPr>
      <w:r>
        <w:t>Independiente of type of data store.</w:t>
      </w:r>
    </w:p>
    <w:p w14:paraId="0E311E69" w14:textId="4FAAD69C" w:rsidR="00D8460B" w:rsidRPr="00D8460B" w:rsidRDefault="00D8460B" w:rsidP="00D8460B">
      <w:pPr>
        <w:rPr>
          <w:b/>
          <w:bCs/>
        </w:rPr>
      </w:pPr>
      <w:r w:rsidRPr="00D8460B">
        <w:rPr>
          <w:b/>
          <w:bCs/>
        </w:rPr>
        <w:t>Spring Data</w:t>
      </w:r>
    </w:p>
    <w:p w14:paraId="67F7EE52" w14:textId="5F0AC238" w:rsidR="00D8460B" w:rsidRDefault="00D8460B" w:rsidP="00D8460B">
      <w:r>
        <w:t>Extends Spring Data for connecting to JPA. It helps us to use spring data kind of abstractions to connect to a JPA database</w:t>
      </w:r>
      <w:r w:rsidR="00A77057">
        <w:t>.</w:t>
      </w:r>
    </w:p>
    <w:p w14:paraId="3689C6DA" w14:textId="2D277CA6" w:rsidR="00A77057" w:rsidRDefault="00A77057" w:rsidP="00D8460B">
      <w:r>
        <w:t xml:space="preserve">The interface Repository must </w:t>
      </w:r>
      <w:proofErr w:type="gramStart"/>
      <w:r>
        <w:t>extends</w:t>
      </w:r>
      <w:proofErr w:type="gramEnd"/>
      <w:r>
        <w:t xml:space="preserve"> </w:t>
      </w:r>
      <w:proofErr w:type="spellStart"/>
      <w:r>
        <w:t>CrudRepository</w:t>
      </w:r>
      <w:proofErr w:type="spellEnd"/>
      <w:r>
        <w:t>&lt;</w:t>
      </w:r>
      <w:proofErr w:type="spellStart"/>
      <w:r>
        <w:t>primaryKey</w:t>
      </w:r>
      <w:proofErr w:type="spellEnd"/>
      <w:r>
        <w:t>, type&gt;</w:t>
      </w:r>
    </w:p>
    <w:p w14:paraId="1CD29AEF" w14:textId="474D795B" w:rsidR="00A77057" w:rsidRDefault="00A77057" w:rsidP="00D8460B">
      <w:r>
        <w:t xml:space="preserve">The </w:t>
      </w:r>
      <w:proofErr w:type="spellStart"/>
      <w:r>
        <w:t>CrudRepository</w:t>
      </w:r>
      <w:proofErr w:type="spellEnd"/>
      <w:r>
        <w:t xml:space="preserve"> has methods to save, find, delete…</w:t>
      </w:r>
    </w:p>
    <w:p w14:paraId="02356038" w14:textId="4818F55B" w:rsidR="00A77057" w:rsidRDefault="00A77057" w:rsidP="00D8460B">
      <w:proofErr w:type="spellStart"/>
      <w:r>
        <w:t>PagingAndSortingRepository</w:t>
      </w:r>
      <w:proofErr w:type="spellEnd"/>
      <w:r>
        <w:t xml:space="preserve"> provides short and page </w:t>
      </w:r>
      <w:proofErr w:type="spellStart"/>
      <w:r>
        <w:t>fuctionalities</w:t>
      </w:r>
      <w:proofErr w:type="spellEnd"/>
      <w:r>
        <w:t>.</w:t>
      </w:r>
    </w:p>
    <w:p w14:paraId="01440367" w14:textId="77777777" w:rsidR="00E2052F" w:rsidRDefault="00E2052F" w:rsidP="00D8460B">
      <w:pPr>
        <w:rPr>
          <w:b/>
          <w:bCs/>
        </w:rPr>
      </w:pPr>
    </w:p>
    <w:p w14:paraId="00898219" w14:textId="29433CE4" w:rsidR="00A77057" w:rsidRDefault="00E2052F" w:rsidP="00D8460B">
      <w:pPr>
        <w:rPr>
          <w:b/>
          <w:bCs/>
        </w:rPr>
      </w:pPr>
      <w:r w:rsidRPr="00E2052F">
        <w:rPr>
          <w:b/>
          <w:bCs/>
        </w:rPr>
        <w:t>Unit Testing</w:t>
      </w:r>
    </w:p>
    <w:p w14:paraId="1383D2B2" w14:textId="51528755" w:rsidR="00E2052F" w:rsidRDefault="00E2052F" w:rsidP="00D8460B">
      <w:r>
        <w:t xml:space="preserve">Spring does </w:t>
      </w:r>
      <w:r w:rsidR="00C847B6">
        <w:t>test</w:t>
      </w:r>
      <w:r>
        <w:t xml:space="preserve"> very easy. </w:t>
      </w:r>
    </w:p>
    <w:p w14:paraId="62D52B1D" w14:textId="39F95C0C" w:rsidR="00E2052F" w:rsidRDefault="00E2052F" w:rsidP="00D8460B">
      <w:r>
        <w:t>The tests are independent of the database.</w:t>
      </w:r>
    </w:p>
    <w:p w14:paraId="7AF6C576" w14:textId="77777777" w:rsidR="00C71389" w:rsidRDefault="00E2052F" w:rsidP="00D8460B">
      <w:proofErr w:type="spellStart"/>
      <w:r w:rsidRPr="00C71389">
        <w:rPr>
          <w:b/>
          <w:bCs/>
        </w:rPr>
        <w:t>Moking</w:t>
      </w:r>
      <w:proofErr w:type="spellEnd"/>
      <w:r>
        <w:t xml:space="preserve"> </w:t>
      </w:r>
    </w:p>
    <w:p w14:paraId="1FB7B2B4" w14:textId="4D05B12D" w:rsidR="00E2052F" w:rsidRDefault="00C71389" w:rsidP="00D8460B">
      <w:r>
        <w:t>H</w:t>
      </w:r>
      <w:r w:rsidR="00E2052F">
        <w:t>elps us to define what each method should return to on the service data.</w:t>
      </w:r>
    </w:p>
    <w:p w14:paraId="6E6AF285" w14:textId="70793A0F" w:rsidR="00C71389" w:rsidRDefault="00C71389" w:rsidP="00D8460B">
      <w:proofErr w:type="spellStart"/>
      <w:r>
        <w:t>DataService</w:t>
      </w:r>
      <w:proofErr w:type="spellEnd"/>
      <w:r>
        <w:t xml:space="preserve"> </w:t>
      </w:r>
      <w:proofErr w:type="spellStart"/>
      <w:r>
        <w:t>dataServiceMock</w:t>
      </w:r>
      <w:proofErr w:type="spellEnd"/>
      <w:r>
        <w:t xml:space="preserve"> = mock (</w:t>
      </w:r>
      <w:proofErr w:type="spellStart"/>
      <w:r>
        <w:t>DataService.class</w:t>
      </w:r>
      <w:proofErr w:type="spellEnd"/>
      <w:proofErr w:type="gramStart"/>
      <w:r>
        <w:t>);</w:t>
      </w:r>
      <w:proofErr w:type="gramEnd"/>
    </w:p>
    <w:p w14:paraId="5DAF253E" w14:textId="77777777" w:rsidR="00C71389" w:rsidRDefault="00E2052F" w:rsidP="00D8460B">
      <w:pPr>
        <w:rPr>
          <w:b/>
          <w:bCs/>
        </w:rPr>
      </w:pPr>
      <w:proofErr w:type="spellStart"/>
      <w:r w:rsidRPr="00C71389">
        <w:rPr>
          <w:b/>
          <w:bCs/>
        </w:rPr>
        <w:t>Mokito</w:t>
      </w:r>
      <w:proofErr w:type="spellEnd"/>
    </w:p>
    <w:p w14:paraId="555646F9" w14:textId="2B65DED1" w:rsidR="00E2052F" w:rsidRDefault="00C71389" w:rsidP="00D8460B">
      <w:r>
        <w:t>D</w:t>
      </w:r>
      <w:r w:rsidR="00E2052F">
        <w:t>oes easier the test because use annotation to create the mocks</w:t>
      </w:r>
    </w:p>
    <w:p w14:paraId="502EECBC" w14:textId="5755F0D9" w:rsidR="00E2052F" w:rsidRDefault="00E2052F" w:rsidP="00D8460B">
      <w:r>
        <w:t>@RunWith (</w:t>
      </w:r>
      <w:proofErr w:type="spellStart"/>
      <w:r>
        <w:t>MockitoJUnitRunner.class</w:t>
      </w:r>
      <w:proofErr w:type="spellEnd"/>
      <w:r>
        <w:t>): says that this class will use Mockito annotations</w:t>
      </w:r>
    </w:p>
    <w:p w14:paraId="45D3FEF8" w14:textId="77777777" w:rsidR="00C71389" w:rsidRDefault="00C71389" w:rsidP="00C71389">
      <w:pPr>
        <w:spacing w:after="0"/>
      </w:pPr>
    </w:p>
    <w:p w14:paraId="17059784" w14:textId="75B542E3" w:rsidR="00E2052F" w:rsidRDefault="00E2052F" w:rsidP="00C71389">
      <w:pPr>
        <w:spacing w:after="0"/>
      </w:pPr>
      <w:r>
        <w:lastRenderedPageBreak/>
        <w:t>@Mock</w:t>
      </w:r>
    </w:p>
    <w:p w14:paraId="6CB05B31" w14:textId="7FE64305" w:rsidR="00E2052F" w:rsidRDefault="00E2052F" w:rsidP="00C71389">
      <w:pPr>
        <w:spacing w:after="0"/>
      </w:pPr>
      <w:proofErr w:type="spellStart"/>
      <w:r>
        <w:t>DataService</w:t>
      </w:r>
      <w:proofErr w:type="spellEnd"/>
      <w:r>
        <w:t xml:space="preserve"> </w:t>
      </w:r>
      <w:proofErr w:type="spellStart"/>
      <w:proofErr w:type="gramStart"/>
      <w:r>
        <w:t>dataServiceMock</w:t>
      </w:r>
      <w:proofErr w:type="spellEnd"/>
      <w:r>
        <w:t>;</w:t>
      </w:r>
      <w:proofErr w:type="gramEnd"/>
    </w:p>
    <w:p w14:paraId="3FA612D3" w14:textId="77777777" w:rsidR="00C71389" w:rsidRDefault="00C71389" w:rsidP="00C71389">
      <w:pPr>
        <w:spacing w:after="0"/>
      </w:pPr>
    </w:p>
    <w:p w14:paraId="34627049" w14:textId="5FD9BA51" w:rsidR="00C71389" w:rsidRDefault="00C71389" w:rsidP="00C71389">
      <w:pPr>
        <w:spacing w:after="0"/>
      </w:pPr>
      <w:r>
        <w:t>@InjectMocks</w:t>
      </w:r>
    </w:p>
    <w:p w14:paraId="3ECDB04F" w14:textId="612CF3CE" w:rsidR="00C71389" w:rsidRDefault="00C71389" w:rsidP="00C71389">
      <w:pPr>
        <w:spacing w:after="0"/>
      </w:pPr>
      <w:proofErr w:type="spellStart"/>
      <w:r>
        <w:t>SomeBussinesImpl</w:t>
      </w:r>
      <w:proofErr w:type="spellEnd"/>
      <w:r>
        <w:t xml:space="preserve"> </w:t>
      </w:r>
      <w:proofErr w:type="spellStart"/>
      <w:proofErr w:type="gramStart"/>
      <w:r>
        <w:t>bussinesImpl</w:t>
      </w:r>
      <w:proofErr w:type="spellEnd"/>
      <w:r>
        <w:t>;</w:t>
      </w:r>
      <w:proofErr w:type="gramEnd"/>
    </w:p>
    <w:p w14:paraId="149206CC" w14:textId="77777777" w:rsidR="00C71389" w:rsidRDefault="00C71389" w:rsidP="00C71389">
      <w:pPr>
        <w:spacing w:after="0"/>
      </w:pPr>
    </w:p>
    <w:p w14:paraId="3B9A2F17" w14:textId="4B26CD0C" w:rsidR="00C71389" w:rsidRDefault="00C71389" w:rsidP="00C71389">
      <w:pPr>
        <w:spacing w:after="0"/>
      </w:pPr>
      <w:r>
        <w:t>@Test</w:t>
      </w:r>
    </w:p>
    <w:p w14:paraId="2A953335" w14:textId="340E9639" w:rsidR="00C71389" w:rsidRDefault="00C71389" w:rsidP="00C71389">
      <w:pPr>
        <w:spacing w:after="0"/>
      </w:pPr>
      <w:r>
        <w:t>Public void test…</w:t>
      </w:r>
    </w:p>
    <w:p w14:paraId="30D1DB45" w14:textId="6CFFF904" w:rsidR="00E2052F" w:rsidRDefault="00E2052F" w:rsidP="00C71389">
      <w:pPr>
        <w:spacing w:after="0"/>
      </w:pPr>
    </w:p>
    <w:p w14:paraId="6ED09875" w14:textId="77777777" w:rsidR="00A40A9A" w:rsidRDefault="00A40A9A" w:rsidP="00C71389">
      <w:pPr>
        <w:spacing w:after="0"/>
      </w:pPr>
      <w:proofErr w:type="spellStart"/>
      <w:r w:rsidRPr="00A40A9A">
        <w:rPr>
          <w:b/>
          <w:bCs/>
        </w:rPr>
        <w:t>MockMvc</w:t>
      </w:r>
      <w:proofErr w:type="spellEnd"/>
      <w:r>
        <w:t xml:space="preserve"> </w:t>
      </w:r>
    </w:p>
    <w:p w14:paraId="3300FFE5" w14:textId="5242B2BE" w:rsidR="00A40A9A" w:rsidRDefault="00A40A9A" w:rsidP="00C71389">
      <w:pPr>
        <w:spacing w:after="0"/>
      </w:pPr>
      <w:r>
        <w:t>Is used in the web layer, in the controllers.</w:t>
      </w:r>
    </w:p>
    <w:p w14:paraId="63D001CE" w14:textId="3DE2336C" w:rsidR="00A40A9A" w:rsidRDefault="00A40A9A" w:rsidP="00C71389">
      <w:pPr>
        <w:spacing w:after="0"/>
      </w:pPr>
    </w:p>
    <w:p w14:paraId="6DFC5897" w14:textId="6BE5D71A" w:rsidR="00A40A9A" w:rsidRDefault="00A40A9A" w:rsidP="00A40A9A">
      <w:pPr>
        <w:spacing w:after="0"/>
      </w:pPr>
      <w:r>
        <w:t>@RunWith (</w:t>
      </w:r>
      <w:proofErr w:type="spellStart"/>
      <w:r>
        <w:t>SpringRunner.class</w:t>
      </w:r>
      <w:proofErr w:type="spellEnd"/>
      <w:r>
        <w:t>): this is in the controller to test</w:t>
      </w:r>
    </w:p>
    <w:p w14:paraId="6B79F482" w14:textId="04B59CB6" w:rsidR="00A40A9A" w:rsidRDefault="00A40A9A" w:rsidP="00A40A9A">
      <w:pPr>
        <w:spacing w:after="0"/>
      </w:pPr>
      <w:r>
        <w:t xml:space="preserve">@WebMvcTest (value = </w:t>
      </w:r>
      <w:proofErr w:type="spellStart"/>
      <w:r>
        <w:t>SurveyController.class</w:t>
      </w:r>
      <w:proofErr w:type="spellEnd"/>
      <w:r>
        <w:t>, secure=false)</w:t>
      </w:r>
    </w:p>
    <w:p w14:paraId="46499855" w14:textId="39043D57" w:rsidR="00A40A9A" w:rsidRDefault="00A40A9A" w:rsidP="00A40A9A">
      <w:pPr>
        <w:spacing w:after="0"/>
      </w:pPr>
      <w:r>
        <w:t xml:space="preserve">public class </w:t>
      </w:r>
      <w:proofErr w:type="spellStart"/>
      <w:r>
        <w:t>SurveyControllerTest</w:t>
      </w:r>
      <w:proofErr w:type="spellEnd"/>
      <w:r>
        <w:t xml:space="preserve"> {</w:t>
      </w:r>
    </w:p>
    <w:p w14:paraId="4DD7F83F" w14:textId="715B62F3" w:rsidR="00A40A9A" w:rsidRDefault="00A40A9A" w:rsidP="00C71389">
      <w:pPr>
        <w:spacing w:after="0"/>
      </w:pPr>
    </w:p>
    <w:p w14:paraId="59EFEADA" w14:textId="627EF468" w:rsidR="00A40A9A" w:rsidRDefault="00A40A9A" w:rsidP="00C71389">
      <w:pPr>
        <w:spacing w:after="0"/>
      </w:pPr>
      <w:r>
        <w:t>@Autoeired</w:t>
      </w:r>
    </w:p>
    <w:p w14:paraId="3B7335A3" w14:textId="05363A93" w:rsidR="00A40A9A" w:rsidRDefault="00F207FA" w:rsidP="00C71389">
      <w:pPr>
        <w:spacing w:after="0"/>
      </w:pPr>
      <w:r>
        <w:t>p</w:t>
      </w:r>
      <w:r w:rsidR="00A40A9A">
        <w:t xml:space="preserve">rivate </w:t>
      </w:r>
      <w:proofErr w:type="spellStart"/>
      <w:r w:rsidR="00A40A9A">
        <w:t>MockMvc</w:t>
      </w:r>
      <w:proofErr w:type="spellEnd"/>
      <w:r w:rsidR="00A40A9A">
        <w:t xml:space="preserve"> </w:t>
      </w:r>
      <w:proofErr w:type="spellStart"/>
      <w:proofErr w:type="gramStart"/>
      <w:r w:rsidR="00A40A9A">
        <w:t>mockMvc</w:t>
      </w:r>
      <w:proofErr w:type="spellEnd"/>
      <w:r w:rsidR="00A40A9A">
        <w:t>;</w:t>
      </w:r>
      <w:proofErr w:type="gramEnd"/>
    </w:p>
    <w:p w14:paraId="7CD783E1" w14:textId="72EB4E30" w:rsidR="00A40A9A" w:rsidRDefault="00A40A9A" w:rsidP="00C71389">
      <w:pPr>
        <w:spacing w:after="0"/>
      </w:pPr>
    </w:p>
    <w:p w14:paraId="48238697" w14:textId="7163877D" w:rsidR="00A40A9A" w:rsidRDefault="00A40A9A" w:rsidP="00C71389">
      <w:pPr>
        <w:spacing w:after="0"/>
      </w:pPr>
      <w:r>
        <w:t>@MockBean</w:t>
      </w:r>
    </w:p>
    <w:p w14:paraId="1251C09F" w14:textId="0C71D20D" w:rsidR="00A40A9A" w:rsidRDefault="00F207FA" w:rsidP="00C71389">
      <w:pPr>
        <w:spacing w:after="0"/>
      </w:pPr>
      <w:r>
        <w:t>p</w:t>
      </w:r>
      <w:r w:rsidR="00A40A9A">
        <w:t xml:space="preserve">rivate </w:t>
      </w:r>
      <w:proofErr w:type="spellStart"/>
      <w:r>
        <w:t>SurveyService</w:t>
      </w:r>
      <w:proofErr w:type="spellEnd"/>
      <w:r>
        <w:t xml:space="preserve"> </w:t>
      </w:r>
      <w:proofErr w:type="spellStart"/>
      <w:proofErr w:type="gramStart"/>
      <w:r>
        <w:t>surveyService</w:t>
      </w:r>
      <w:proofErr w:type="spellEnd"/>
      <w:r>
        <w:t>;</w:t>
      </w:r>
      <w:proofErr w:type="gramEnd"/>
    </w:p>
    <w:p w14:paraId="0593FC7E" w14:textId="194A10FE" w:rsidR="00F207FA" w:rsidRDefault="00F207FA" w:rsidP="00C71389">
      <w:pPr>
        <w:spacing w:after="0"/>
      </w:pPr>
    </w:p>
    <w:p w14:paraId="497AA1FC" w14:textId="3869FC1F" w:rsidR="00F207FA" w:rsidRDefault="00F207FA" w:rsidP="00C71389">
      <w:pPr>
        <w:spacing w:after="0"/>
      </w:pPr>
      <w:proofErr w:type="spellStart"/>
      <w:r>
        <w:t>JSONAssert</w:t>
      </w:r>
      <w:proofErr w:type="spellEnd"/>
      <w:r>
        <w:t>: to assert that the design is as expected.</w:t>
      </w:r>
    </w:p>
    <w:p w14:paraId="54FA1657" w14:textId="1937E2B9" w:rsidR="00F207FA" w:rsidRDefault="00F207FA" w:rsidP="00C71389">
      <w:pPr>
        <w:spacing w:after="0"/>
      </w:pPr>
    </w:p>
    <w:p w14:paraId="100181E4" w14:textId="3FC73EC4" w:rsidR="00F207FA" w:rsidRDefault="00F207FA" w:rsidP="00F207FA">
      <w:r>
        <w:t>@SpringBootTest: we would want to launch of the real server.</w:t>
      </w:r>
    </w:p>
    <w:p w14:paraId="2035E5F5" w14:textId="423CE9D9" w:rsidR="00F207FA" w:rsidRDefault="00F207FA" w:rsidP="00F207FA">
      <w:r>
        <w:t xml:space="preserve">@LocalServerPort: helps to get the port where the server </w:t>
      </w:r>
      <w:r w:rsidR="00C847B6">
        <w:t>is</w:t>
      </w:r>
      <w:r>
        <w:t xml:space="preserve"> running</w:t>
      </w:r>
    </w:p>
    <w:p w14:paraId="6A991647" w14:textId="56E1A2C0" w:rsidR="00F207FA" w:rsidRDefault="00F207FA" w:rsidP="00F207FA">
      <w:proofErr w:type="spellStart"/>
      <w:r>
        <w:t>TestRestTemplate</w:t>
      </w:r>
      <w:proofErr w:type="spellEnd"/>
      <w:r>
        <w:t>: to execute the rest request</w:t>
      </w:r>
    </w:p>
    <w:p w14:paraId="51AF7B3E" w14:textId="1881EB7D" w:rsidR="00F207FA" w:rsidRDefault="00F207FA" w:rsidP="00F207FA">
      <w:pPr>
        <w:spacing w:after="0"/>
      </w:pPr>
      <w:r>
        <w:t>@RunWith (</w:t>
      </w:r>
      <w:proofErr w:type="spellStart"/>
      <w:r>
        <w:t>SpringRunner.class</w:t>
      </w:r>
      <w:proofErr w:type="spellEnd"/>
      <w:r>
        <w:t>)</w:t>
      </w:r>
    </w:p>
    <w:p w14:paraId="5417CB0B" w14:textId="20916D42" w:rsidR="00F207FA" w:rsidRDefault="00F207FA" w:rsidP="00F207FA">
      <w:pPr>
        <w:spacing w:after="0"/>
      </w:pPr>
      <w:r>
        <w:t xml:space="preserve">@SpringBootTest (classes = </w:t>
      </w:r>
      <w:proofErr w:type="spellStart"/>
      <w:r w:rsidR="009B1B11">
        <w:t>Application.class</w:t>
      </w:r>
      <w:proofErr w:type="spellEnd"/>
      <w:r w:rsidR="009B1B11">
        <w:t xml:space="preserve">, </w:t>
      </w:r>
      <w:proofErr w:type="spellStart"/>
      <w:r w:rsidR="009B1B11">
        <w:t>webEnvironment</w:t>
      </w:r>
      <w:proofErr w:type="spellEnd"/>
      <w:r w:rsidR="009B1B11">
        <w:t xml:space="preserve"> = </w:t>
      </w:r>
      <w:proofErr w:type="spellStart"/>
      <w:proofErr w:type="gramStart"/>
      <w:r w:rsidR="009B1B11">
        <w:t>SpringBootTest.WebEnviroment.RANDOM</w:t>
      </w:r>
      <w:proofErr w:type="gramEnd"/>
      <w:r w:rsidR="009B1B11">
        <w:t>_PORT</w:t>
      </w:r>
      <w:proofErr w:type="spellEnd"/>
      <w:r>
        <w:t>)</w:t>
      </w:r>
    </w:p>
    <w:p w14:paraId="2FD556D0" w14:textId="62704FA4" w:rsidR="00F207FA" w:rsidRDefault="00F207FA" w:rsidP="00F207FA">
      <w:pPr>
        <w:spacing w:after="0"/>
      </w:pPr>
      <w:r>
        <w:t xml:space="preserve">public class </w:t>
      </w:r>
      <w:proofErr w:type="spellStart"/>
      <w:proofErr w:type="gramStart"/>
      <w:r>
        <w:t>SurveyController</w:t>
      </w:r>
      <w:r w:rsidR="009B1B11">
        <w:t>IT</w:t>
      </w:r>
      <w:proofErr w:type="spellEnd"/>
      <w:r w:rsidR="009B1B11">
        <w:t>{</w:t>
      </w:r>
      <w:proofErr w:type="gramEnd"/>
    </w:p>
    <w:p w14:paraId="09AC2C1C" w14:textId="2D24E65F" w:rsidR="009B1B11" w:rsidRDefault="009B1B11" w:rsidP="00F207FA">
      <w:pPr>
        <w:spacing w:after="0"/>
      </w:pPr>
    </w:p>
    <w:p w14:paraId="7BA686D3" w14:textId="72CC5477" w:rsidR="009B1B11" w:rsidRDefault="009B1B11" w:rsidP="00F207FA">
      <w:pPr>
        <w:spacing w:after="0"/>
      </w:pPr>
      <w:r>
        <w:t>@LocalServerPort</w:t>
      </w:r>
    </w:p>
    <w:p w14:paraId="23D14CD9" w14:textId="6236BD3C" w:rsidR="009B1B11" w:rsidRDefault="009B1B11" w:rsidP="00F207FA">
      <w:pPr>
        <w:spacing w:after="0"/>
      </w:pPr>
      <w:r>
        <w:t xml:space="preserve">private int </w:t>
      </w:r>
      <w:proofErr w:type="gramStart"/>
      <w:r>
        <w:t>port;</w:t>
      </w:r>
      <w:proofErr w:type="gramEnd"/>
    </w:p>
    <w:p w14:paraId="292D80B5" w14:textId="6906971D" w:rsidR="00F207FA" w:rsidRDefault="00F207FA" w:rsidP="00F207FA"/>
    <w:p w14:paraId="3CE01817" w14:textId="2075FE0B" w:rsidR="009B1B11" w:rsidRDefault="009B1B11" w:rsidP="00F207FA">
      <w:pPr>
        <w:rPr>
          <w:b/>
          <w:bCs/>
        </w:rPr>
      </w:pPr>
      <w:r w:rsidRPr="009B1B11">
        <w:rPr>
          <w:b/>
          <w:bCs/>
        </w:rPr>
        <w:t xml:space="preserve">AOP </w:t>
      </w:r>
      <w:r>
        <w:rPr>
          <w:b/>
          <w:bCs/>
        </w:rPr>
        <w:t>(A</w:t>
      </w:r>
      <w:r w:rsidRPr="009B1B11">
        <w:rPr>
          <w:b/>
          <w:bCs/>
        </w:rPr>
        <w:t xml:space="preserve">spect </w:t>
      </w:r>
      <w:r>
        <w:rPr>
          <w:b/>
          <w:bCs/>
        </w:rPr>
        <w:t>O</w:t>
      </w:r>
      <w:r w:rsidRPr="009B1B11">
        <w:rPr>
          <w:b/>
          <w:bCs/>
        </w:rPr>
        <w:t xml:space="preserve">riented </w:t>
      </w:r>
      <w:r>
        <w:rPr>
          <w:b/>
          <w:bCs/>
        </w:rPr>
        <w:t>P</w:t>
      </w:r>
      <w:r w:rsidRPr="009B1B11">
        <w:rPr>
          <w:b/>
          <w:bCs/>
        </w:rPr>
        <w:t>rogra</w:t>
      </w:r>
      <w:r>
        <w:rPr>
          <w:b/>
          <w:bCs/>
        </w:rPr>
        <w:t>m</w:t>
      </w:r>
      <w:r w:rsidRPr="009B1B11">
        <w:rPr>
          <w:b/>
          <w:bCs/>
        </w:rPr>
        <w:t>ming</w:t>
      </w:r>
      <w:r>
        <w:rPr>
          <w:b/>
          <w:bCs/>
        </w:rPr>
        <w:t>)</w:t>
      </w:r>
    </w:p>
    <w:p w14:paraId="6CB79015" w14:textId="308327B1" w:rsidR="009B1B11" w:rsidRDefault="008E36BE" w:rsidP="00F207FA">
      <w:r>
        <w:t xml:space="preserve">You can say if want to execute some code before or after something. @Before, @After, @Around. </w:t>
      </w:r>
    </w:p>
    <w:p w14:paraId="32967C9B" w14:textId="6EF97AF0" w:rsidR="008E36BE" w:rsidRDefault="008E36BE" w:rsidP="00F207FA">
      <w:r>
        <w:t>@Before (value = “</w:t>
      </w:r>
      <w:proofErr w:type="gramStart"/>
      <w:r>
        <w:t>execution(</w:t>
      </w:r>
      <w:proofErr w:type="gramEnd"/>
      <w:r>
        <w:t xml:space="preserve">* </w:t>
      </w:r>
      <w:proofErr w:type="spellStart"/>
      <w:r>
        <w:t>HiByeService</w:t>
      </w:r>
      <w:proofErr w:type="spellEnd"/>
      <w:r>
        <w:t>.*(..))”) – intercepts all the methods called in the class</w:t>
      </w:r>
    </w:p>
    <w:p w14:paraId="73EE4843" w14:textId="5BF2BEE3" w:rsidR="008E36BE" w:rsidRDefault="00CA3699" w:rsidP="00F207FA">
      <w:r>
        <w:t>Advi</w:t>
      </w:r>
      <w:r w:rsidR="006B2E3A">
        <w:t>c</w:t>
      </w:r>
      <w:r>
        <w:t xml:space="preserve">e: is what code you want to execute. Que </w:t>
      </w:r>
      <w:proofErr w:type="spellStart"/>
      <w:r>
        <w:t>quiere</w:t>
      </w:r>
      <w:proofErr w:type="spellEnd"/>
      <w:r>
        <w:t xml:space="preserve"> que </w:t>
      </w:r>
      <w:proofErr w:type="spellStart"/>
      <w:r>
        <w:t>haga</w:t>
      </w:r>
      <w:proofErr w:type="spellEnd"/>
    </w:p>
    <w:p w14:paraId="0CF8E0BF" w14:textId="3D3AE1EE" w:rsidR="00CA3699" w:rsidRDefault="00CA3699" w:rsidP="00F207FA">
      <w:r>
        <w:t xml:space="preserve">Pointcut: helps to identify what kind of method you would want to intercept. Que </w:t>
      </w:r>
      <w:proofErr w:type="spellStart"/>
      <w:r>
        <w:t>intercept</w:t>
      </w:r>
      <w:r w:rsidR="006B2E3A">
        <w:t>ar</w:t>
      </w:r>
      <w:proofErr w:type="spellEnd"/>
    </w:p>
    <w:p w14:paraId="16FA3F81" w14:textId="73B73EF6" w:rsidR="006B2E3A" w:rsidRDefault="006B2E3A" w:rsidP="00F207FA">
      <w:r>
        <w:lastRenderedPageBreak/>
        <w:t xml:space="preserve">Aspect: is a combination of the advice plus the </w:t>
      </w:r>
      <w:proofErr w:type="spellStart"/>
      <w:r>
        <w:t>poitcut</w:t>
      </w:r>
      <w:proofErr w:type="spellEnd"/>
    </w:p>
    <w:p w14:paraId="2162E06E" w14:textId="77777777" w:rsidR="006B2E3A" w:rsidRDefault="006B2E3A" w:rsidP="00F207FA">
      <w:proofErr w:type="spellStart"/>
      <w:r>
        <w:t>Jointpoint</w:t>
      </w:r>
      <w:proofErr w:type="spellEnd"/>
      <w:r>
        <w:t>: is the specific result of one execution. It is basically a specific execution point of the aspect.</w:t>
      </w:r>
    </w:p>
    <w:p w14:paraId="57F76B36" w14:textId="31281AFA" w:rsidR="006B2E3A" w:rsidRDefault="006B2E3A" w:rsidP="00F207FA">
      <w:r>
        <w:t>Weaving: is just the process of making sure that these methods are getting called at the right instances.</w:t>
      </w:r>
    </w:p>
    <w:p w14:paraId="6A9FA74F" w14:textId="5DE5C249" w:rsidR="006B2E3A" w:rsidRDefault="006B2E3A" w:rsidP="00F207FA">
      <w:r>
        <w:t>Weaver: is the AOP framework.</w:t>
      </w:r>
    </w:p>
    <w:p w14:paraId="3110FC99" w14:textId="1D70CB7A" w:rsidR="006B2E3A" w:rsidRPr="006B2E3A" w:rsidRDefault="006B2E3A" w:rsidP="00F207FA">
      <w:pPr>
        <w:rPr>
          <w:u w:val="single"/>
        </w:rPr>
      </w:pPr>
      <w:r w:rsidRPr="006B2E3A">
        <w:rPr>
          <w:u w:val="single"/>
        </w:rPr>
        <w:t>Advice Types</w:t>
      </w:r>
    </w:p>
    <w:p w14:paraId="6ADD0A96" w14:textId="6BF11DF8" w:rsidR="006B2E3A" w:rsidRDefault="006B2E3A" w:rsidP="006B2E3A">
      <w:pPr>
        <w:pStyle w:val="ListParagraph"/>
        <w:numPr>
          <w:ilvl w:val="0"/>
          <w:numId w:val="27"/>
        </w:numPr>
      </w:pPr>
      <w:r>
        <w:t>Before advice</w:t>
      </w:r>
    </w:p>
    <w:p w14:paraId="1C17A523" w14:textId="0BEDC3EC" w:rsidR="006B2E3A" w:rsidRDefault="006B2E3A" w:rsidP="006B2E3A">
      <w:pPr>
        <w:pStyle w:val="ListParagraph"/>
        <w:numPr>
          <w:ilvl w:val="0"/>
          <w:numId w:val="27"/>
        </w:numPr>
      </w:pPr>
      <w:r>
        <w:t>After returning advice</w:t>
      </w:r>
    </w:p>
    <w:p w14:paraId="3B81E823" w14:textId="399BA260" w:rsidR="006B2E3A" w:rsidRDefault="006B2E3A" w:rsidP="006B2E3A">
      <w:pPr>
        <w:pStyle w:val="ListParagraph"/>
        <w:numPr>
          <w:ilvl w:val="0"/>
          <w:numId w:val="27"/>
        </w:numPr>
      </w:pPr>
      <w:r>
        <w:t>After throwing advice</w:t>
      </w:r>
    </w:p>
    <w:p w14:paraId="22B1101F" w14:textId="6BE41BE9" w:rsidR="006B2E3A" w:rsidRDefault="006B2E3A" w:rsidP="006B2E3A">
      <w:pPr>
        <w:pStyle w:val="ListParagraph"/>
        <w:numPr>
          <w:ilvl w:val="0"/>
          <w:numId w:val="27"/>
        </w:numPr>
      </w:pPr>
      <w:r>
        <w:t>After (finally) advice – Always executed</w:t>
      </w:r>
    </w:p>
    <w:p w14:paraId="290FBCFF" w14:textId="6DA0F303" w:rsidR="006B2E3A" w:rsidRDefault="006B2E3A" w:rsidP="006B2E3A">
      <w:pPr>
        <w:pStyle w:val="ListParagraph"/>
        <w:numPr>
          <w:ilvl w:val="0"/>
          <w:numId w:val="27"/>
        </w:numPr>
      </w:pPr>
      <w:r>
        <w:t>Around advice – Most powerful – Performance Logging</w:t>
      </w:r>
    </w:p>
    <w:p w14:paraId="52979C52" w14:textId="26197F08" w:rsidR="006B2E3A" w:rsidRPr="006B2E3A" w:rsidRDefault="006B2E3A" w:rsidP="006B2E3A">
      <w:pPr>
        <w:rPr>
          <w:u w:val="single"/>
        </w:rPr>
      </w:pPr>
      <w:r w:rsidRPr="006B2E3A">
        <w:rPr>
          <w:u w:val="single"/>
        </w:rPr>
        <w:t>AspectJ vs Spring AOP</w:t>
      </w:r>
    </w:p>
    <w:p w14:paraId="29933718" w14:textId="60CF28EB" w:rsidR="008E36BE" w:rsidRDefault="006B2E3A" w:rsidP="000B531A">
      <w:pPr>
        <w:pStyle w:val="ListParagraph"/>
        <w:numPr>
          <w:ilvl w:val="0"/>
          <w:numId w:val="29"/>
        </w:numPr>
      </w:pPr>
      <w:r>
        <w:t xml:space="preserve">AspectJ is </w:t>
      </w:r>
      <w:proofErr w:type="spellStart"/>
      <w:r>
        <w:t>full fledged</w:t>
      </w:r>
      <w:proofErr w:type="spellEnd"/>
      <w:r>
        <w:t xml:space="preserve"> AOP framework</w:t>
      </w:r>
    </w:p>
    <w:p w14:paraId="0661A042" w14:textId="337FDB26" w:rsidR="000B531A" w:rsidRDefault="000B531A" w:rsidP="000B531A">
      <w:pPr>
        <w:pStyle w:val="ListParagraph"/>
        <w:numPr>
          <w:ilvl w:val="0"/>
          <w:numId w:val="29"/>
        </w:numPr>
      </w:pPr>
      <w:r>
        <w:t>Advise object not managed by the Spring container</w:t>
      </w:r>
    </w:p>
    <w:p w14:paraId="49E6AB10" w14:textId="755AE95A" w:rsidR="000B531A" w:rsidRDefault="000B531A" w:rsidP="000B531A">
      <w:pPr>
        <w:pStyle w:val="ListParagraph"/>
        <w:numPr>
          <w:ilvl w:val="0"/>
          <w:numId w:val="29"/>
        </w:numPr>
      </w:pPr>
      <w:r>
        <w:t>Advise join points other than simple method executions</w:t>
      </w:r>
    </w:p>
    <w:p w14:paraId="3BB7064A" w14:textId="216AB031" w:rsidR="000B531A" w:rsidRDefault="000B531A" w:rsidP="000B531A">
      <w:pPr>
        <w:pStyle w:val="ListParagraph"/>
        <w:numPr>
          <w:ilvl w:val="1"/>
          <w:numId w:val="29"/>
        </w:numPr>
      </w:pPr>
      <w:r>
        <w:t>(</w:t>
      </w:r>
      <w:proofErr w:type="gramStart"/>
      <w:r>
        <w:t>for</w:t>
      </w:r>
      <w:proofErr w:type="gramEnd"/>
      <w:r>
        <w:t xml:space="preserve"> example, field get or set join points=</w:t>
      </w:r>
    </w:p>
    <w:p w14:paraId="64EE7931" w14:textId="471952AA" w:rsidR="006B2E3A" w:rsidRDefault="006B2E3A" w:rsidP="000B531A"/>
    <w:p w14:paraId="31850EE9" w14:textId="6CF5272C" w:rsidR="00067045" w:rsidRDefault="00067045" w:rsidP="000B531A">
      <w:pPr>
        <w:rPr>
          <w:b/>
          <w:bCs/>
        </w:rPr>
      </w:pPr>
      <w:r w:rsidRPr="00067045">
        <w:rPr>
          <w:b/>
          <w:bCs/>
        </w:rPr>
        <w:t>Web Service</w:t>
      </w:r>
    </w:p>
    <w:p w14:paraId="13ECB01A" w14:textId="6D867F12" w:rsidR="00067045" w:rsidRDefault="00067045" w:rsidP="000B531A">
      <w:r>
        <w:rPr>
          <w:u w:val="single"/>
        </w:rPr>
        <w:t>3 Keys</w:t>
      </w:r>
    </w:p>
    <w:p w14:paraId="5BC5CCC0" w14:textId="1D569CB8" w:rsidR="00067045" w:rsidRDefault="00067045" w:rsidP="00067045">
      <w:pPr>
        <w:pStyle w:val="ListParagraph"/>
        <w:numPr>
          <w:ilvl w:val="0"/>
          <w:numId w:val="30"/>
        </w:numPr>
      </w:pPr>
      <w:r>
        <w:t>Designed for machine-to-machine (or application-to-application) interaction</w:t>
      </w:r>
    </w:p>
    <w:p w14:paraId="1EC6FC83" w14:textId="511A2B9F" w:rsidR="00067045" w:rsidRDefault="00067045" w:rsidP="00067045">
      <w:pPr>
        <w:pStyle w:val="ListParagraph"/>
        <w:numPr>
          <w:ilvl w:val="0"/>
          <w:numId w:val="30"/>
        </w:numPr>
      </w:pPr>
      <w:r>
        <w:t>Should be interoperable – Not platform dependent</w:t>
      </w:r>
    </w:p>
    <w:p w14:paraId="74084062" w14:textId="4AFF1F92" w:rsidR="00067045" w:rsidRDefault="00067045" w:rsidP="00067045">
      <w:pPr>
        <w:pStyle w:val="ListParagraph"/>
        <w:numPr>
          <w:ilvl w:val="0"/>
          <w:numId w:val="30"/>
        </w:numPr>
      </w:pPr>
      <w:r>
        <w:t>Should allow communication over a network</w:t>
      </w:r>
    </w:p>
    <w:p w14:paraId="541022DF" w14:textId="77777777" w:rsidR="00155C02" w:rsidRDefault="00155C02" w:rsidP="005A7DBC">
      <w:pPr>
        <w:rPr>
          <w:b/>
          <w:bCs/>
        </w:rPr>
      </w:pPr>
    </w:p>
    <w:p w14:paraId="386AF8EF" w14:textId="0A16975D" w:rsidR="005A7DBC" w:rsidRDefault="00155C02" w:rsidP="00155C02">
      <w:pPr>
        <w:spacing w:after="0"/>
        <w:rPr>
          <w:b/>
          <w:bCs/>
        </w:rPr>
      </w:pPr>
      <w:r>
        <w:rPr>
          <w:b/>
          <w:bCs/>
        </w:rPr>
        <w:t>SOAP Web Service</w:t>
      </w:r>
    </w:p>
    <w:p w14:paraId="1FB96FCD" w14:textId="7F85BD83" w:rsidR="00155C02" w:rsidRDefault="00155C02" w:rsidP="00155C02">
      <w:pPr>
        <w:spacing w:after="0"/>
      </w:pPr>
      <w:r>
        <w:t>Sends a SOAP XML Request and gets a SOAP XML Response.</w:t>
      </w:r>
    </w:p>
    <w:p w14:paraId="48C436B6" w14:textId="2A73C227" w:rsidR="00155C02" w:rsidRDefault="00155C02" w:rsidP="00155C02">
      <w:pPr>
        <w:spacing w:after="0"/>
      </w:pPr>
    </w:p>
    <w:p w14:paraId="0E80EB01" w14:textId="77777777" w:rsidR="00155C02" w:rsidRDefault="00155C02" w:rsidP="00155C02">
      <w:pPr>
        <w:spacing w:after="0"/>
        <w:rPr>
          <w:u w:val="single"/>
        </w:rPr>
      </w:pPr>
      <w:r>
        <w:rPr>
          <w:u w:val="single"/>
        </w:rPr>
        <w:t xml:space="preserve">SOAP Envelope: </w:t>
      </w:r>
    </w:p>
    <w:p w14:paraId="35EC2A6F" w14:textId="401C465C" w:rsidR="00155C02" w:rsidRPr="00155C02" w:rsidRDefault="00155C02" w:rsidP="00155C02">
      <w:pPr>
        <w:pStyle w:val="ListParagraph"/>
        <w:numPr>
          <w:ilvl w:val="0"/>
          <w:numId w:val="31"/>
        </w:numPr>
        <w:spacing w:after="0"/>
      </w:pPr>
      <w:r w:rsidRPr="00155C02">
        <w:t>SOAP-ENV: Envelope</w:t>
      </w:r>
    </w:p>
    <w:p w14:paraId="17C41503" w14:textId="2A4AF621" w:rsidR="00155C02" w:rsidRPr="00155C02" w:rsidRDefault="00155C02" w:rsidP="00155C02">
      <w:pPr>
        <w:pStyle w:val="ListParagraph"/>
        <w:numPr>
          <w:ilvl w:val="0"/>
          <w:numId w:val="31"/>
        </w:numPr>
        <w:spacing w:after="0"/>
      </w:pPr>
      <w:r w:rsidRPr="00155C02">
        <w:t>SOAP-ENV: Header</w:t>
      </w:r>
      <w:r>
        <w:t xml:space="preserve"> (optional)</w:t>
      </w:r>
    </w:p>
    <w:p w14:paraId="2675773D" w14:textId="18D1112E" w:rsidR="00155C02" w:rsidRDefault="00155C02" w:rsidP="00155C02">
      <w:pPr>
        <w:pStyle w:val="ListParagraph"/>
        <w:numPr>
          <w:ilvl w:val="0"/>
          <w:numId w:val="31"/>
        </w:numPr>
        <w:spacing w:after="0"/>
      </w:pPr>
      <w:r w:rsidRPr="00155C02">
        <w:t>SOAP-ENV: Body</w:t>
      </w:r>
    </w:p>
    <w:p w14:paraId="22918718" w14:textId="77777777" w:rsidR="00155C02" w:rsidRDefault="00155C02" w:rsidP="00155C02">
      <w:pPr>
        <w:spacing w:after="0"/>
      </w:pPr>
    </w:p>
    <w:p w14:paraId="278CC63D" w14:textId="4D8C8F80" w:rsidR="00155C02" w:rsidRDefault="00155C02" w:rsidP="00155C02">
      <w:pPr>
        <w:spacing w:after="0"/>
      </w:pPr>
      <w:r>
        <w:t>The transport of the SOAP request is HTTP or can be over the same queue.</w:t>
      </w:r>
    </w:p>
    <w:p w14:paraId="2469FD10" w14:textId="111E274E" w:rsidR="00155C02" w:rsidRDefault="00155C02" w:rsidP="00155C02">
      <w:pPr>
        <w:spacing w:after="0"/>
      </w:pPr>
    </w:p>
    <w:p w14:paraId="4CD6A2AB" w14:textId="43516F49" w:rsidR="00155C02" w:rsidRDefault="00155C02" w:rsidP="00155C02">
      <w:pPr>
        <w:spacing w:after="0"/>
      </w:pPr>
      <w:r>
        <w:t>WSDL: Web Service Definition Language.</w:t>
      </w:r>
      <w:r w:rsidR="005A2933">
        <w:t xml:space="preserve"> Defines the structure of the requests, types, messages, </w:t>
      </w:r>
      <w:proofErr w:type="spellStart"/>
      <w:r w:rsidR="005A2933">
        <w:t>portType</w:t>
      </w:r>
      <w:proofErr w:type="spellEnd"/>
      <w:r w:rsidR="005A2933">
        <w:t>, binding, service.</w:t>
      </w:r>
    </w:p>
    <w:p w14:paraId="4DDF7957" w14:textId="262716EB" w:rsidR="005A2933" w:rsidRDefault="005A2933" w:rsidP="00155C02">
      <w:pPr>
        <w:spacing w:after="0"/>
      </w:pPr>
    </w:p>
    <w:p w14:paraId="44A6EF37" w14:textId="40C399B6" w:rsidR="005A2933" w:rsidRPr="005A2933" w:rsidRDefault="005A2933" w:rsidP="00155C02">
      <w:pPr>
        <w:spacing w:after="0"/>
        <w:rPr>
          <w:b/>
          <w:bCs/>
        </w:rPr>
      </w:pPr>
      <w:r w:rsidRPr="005A2933">
        <w:rPr>
          <w:b/>
          <w:bCs/>
        </w:rPr>
        <w:t>Contract</w:t>
      </w:r>
    </w:p>
    <w:p w14:paraId="369D1593" w14:textId="04E7412B" w:rsidR="005A2933" w:rsidRDefault="005A2933" w:rsidP="00155C02">
      <w:pPr>
        <w:spacing w:after="0"/>
      </w:pPr>
      <w:r>
        <w:lastRenderedPageBreak/>
        <w:t xml:space="preserve">Service Definition specifying. The contract specifies </w:t>
      </w:r>
      <w:r w:rsidR="00DD1E5D">
        <w:t>what is the format of the request, XML, JSON or any other kind of format.</w:t>
      </w:r>
    </w:p>
    <w:p w14:paraId="52B19E20" w14:textId="2EE7EC69" w:rsidR="005A2933" w:rsidRDefault="005A2933" w:rsidP="005A2933">
      <w:pPr>
        <w:pStyle w:val="ListParagraph"/>
        <w:numPr>
          <w:ilvl w:val="0"/>
          <w:numId w:val="32"/>
        </w:numPr>
        <w:spacing w:after="0"/>
      </w:pPr>
      <w:r>
        <w:t>Format of Request</w:t>
      </w:r>
    </w:p>
    <w:p w14:paraId="1265324B" w14:textId="6AB5A34D" w:rsidR="005A2933" w:rsidRDefault="005A2933" w:rsidP="005A2933">
      <w:pPr>
        <w:pStyle w:val="ListParagraph"/>
        <w:numPr>
          <w:ilvl w:val="0"/>
          <w:numId w:val="32"/>
        </w:numPr>
        <w:spacing w:after="0"/>
      </w:pPr>
      <w:r>
        <w:t>Format of Response</w:t>
      </w:r>
    </w:p>
    <w:p w14:paraId="5546B4E3" w14:textId="13897272" w:rsidR="005A2933" w:rsidRDefault="005A2933" w:rsidP="005A2933">
      <w:pPr>
        <w:pStyle w:val="ListParagraph"/>
        <w:numPr>
          <w:ilvl w:val="0"/>
          <w:numId w:val="32"/>
        </w:numPr>
        <w:spacing w:after="0"/>
      </w:pPr>
      <w:r>
        <w:t>Request/Response Structure</w:t>
      </w:r>
    </w:p>
    <w:p w14:paraId="1AF83F1B" w14:textId="5AC20B14" w:rsidR="005A2933" w:rsidRDefault="005A2933" w:rsidP="005A2933">
      <w:pPr>
        <w:pStyle w:val="ListParagraph"/>
        <w:numPr>
          <w:ilvl w:val="0"/>
          <w:numId w:val="32"/>
        </w:numPr>
        <w:spacing w:after="0"/>
      </w:pPr>
      <w:r>
        <w:t>Transport used</w:t>
      </w:r>
    </w:p>
    <w:p w14:paraId="612FF327" w14:textId="36BBB0F0" w:rsidR="005A2933" w:rsidRDefault="005A2933" w:rsidP="005A2933">
      <w:pPr>
        <w:pStyle w:val="ListParagraph"/>
        <w:numPr>
          <w:ilvl w:val="0"/>
          <w:numId w:val="32"/>
        </w:numPr>
        <w:spacing w:after="0"/>
      </w:pPr>
      <w:r>
        <w:t>Endpoint details</w:t>
      </w:r>
    </w:p>
    <w:p w14:paraId="597FC85E" w14:textId="773F5D9C" w:rsidR="00DD1E5D" w:rsidRDefault="00DD1E5D" w:rsidP="00DD1E5D">
      <w:pPr>
        <w:spacing w:after="0"/>
      </w:pPr>
      <w:r>
        <w:t xml:space="preserve">With Spring Web </w:t>
      </w:r>
      <w:proofErr w:type="gramStart"/>
      <w:r>
        <w:t>Service</w:t>
      </w:r>
      <w:proofErr w:type="gramEnd"/>
      <w:r>
        <w:t xml:space="preserve"> we define an XSD first.</w:t>
      </w:r>
    </w:p>
    <w:p w14:paraId="54F72C59" w14:textId="296D23C8" w:rsidR="00DD1E5D" w:rsidRDefault="00DD1E5D" w:rsidP="00DD1E5D">
      <w:pPr>
        <w:spacing w:after="0"/>
      </w:pPr>
    </w:p>
    <w:p w14:paraId="5B027424" w14:textId="7E4AD4E7" w:rsidR="00DD1E5D" w:rsidRDefault="00DD1E5D" w:rsidP="00DD1E5D">
      <w:pPr>
        <w:spacing w:after="0"/>
      </w:pPr>
      <w:r>
        <w:t>XSD: XML Specification Document.</w:t>
      </w:r>
    </w:p>
    <w:p w14:paraId="17D68E91" w14:textId="1D2812D7" w:rsidR="00DD1E5D" w:rsidRDefault="00DD1E5D" w:rsidP="00DD1E5D">
      <w:pPr>
        <w:spacing w:after="0"/>
      </w:pPr>
    </w:p>
    <w:p w14:paraId="2567847E" w14:textId="0E2DA74C" w:rsidR="00DD1E5D" w:rsidRDefault="00DD1E5D" w:rsidP="004621EB">
      <w:r>
        <w:t xml:space="preserve">JAXB: Java API for XML Binding. Defines </w:t>
      </w:r>
      <w:r w:rsidR="006B2628">
        <w:t>how you can do XML to Java, and Java to XML.</w:t>
      </w:r>
    </w:p>
    <w:p w14:paraId="37BA3511" w14:textId="62E32774" w:rsidR="006B2628" w:rsidRDefault="006B2628" w:rsidP="004621EB">
      <w:r>
        <w:t>Endpoint: accepts a request and does all the business logic needed</w:t>
      </w:r>
      <w:r w:rsidR="004621EB">
        <w:t xml:space="preserve"> (other service does this) and converts the response back into XML.</w:t>
      </w:r>
    </w:p>
    <w:p w14:paraId="2513CF44" w14:textId="7B4FA26D" w:rsidR="004621EB" w:rsidRDefault="004621EB" w:rsidP="004621EB">
      <w:proofErr w:type="spellStart"/>
      <w:r>
        <w:t>MessageDispatcherServlet</w:t>
      </w:r>
      <w:proofErr w:type="spellEnd"/>
      <w:r>
        <w:t xml:space="preserve">: Receives the message request and then maps to the </w:t>
      </w:r>
      <w:proofErr w:type="spellStart"/>
      <w:r>
        <w:t>the</w:t>
      </w:r>
      <w:proofErr w:type="spellEnd"/>
      <w:r>
        <w:t xml:space="preserve"> appropriate endpoint method.</w:t>
      </w:r>
    </w:p>
    <w:p w14:paraId="3917375E" w14:textId="5CEF6299" w:rsidR="004621EB" w:rsidRDefault="009E44E3" w:rsidP="004621EB">
      <w:r>
        <w:t>SOAP Fault: is the structure in which we can send a response back if there are any error.</w:t>
      </w:r>
    </w:p>
    <w:p w14:paraId="725863BF" w14:textId="43F79BD6" w:rsidR="009E44E3" w:rsidRDefault="009E44E3" w:rsidP="004621EB"/>
    <w:p w14:paraId="0D22278E" w14:textId="4A91AF4E" w:rsidR="009E44E3" w:rsidRDefault="009E44E3" w:rsidP="004621EB">
      <w:pPr>
        <w:rPr>
          <w:b/>
          <w:bCs/>
        </w:rPr>
      </w:pPr>
      <w:r w:rsidRPr="009E44E3">
        <w:rPr>
          <w:b/>
          <w:bCs/>
        </w:rPr>
        <w:t>RESTful Web Services</w:t>
      </w:r>
    </w:p>
    <w:p w14:paraId="51FF2591" w14:textId="234E4C92" w:rsidR="009E44E3" w:rsidRDefault="009E44E3" w:rsidP="004621EB">
      <w:bookmarkStart w:id="0" w:name="_Hlk133934914"/>
      <w:r w:rsidRPr="009E44E3">
        <w:t xml:space="preserve">REST: </w:t>
      </w:r>
      <w:r>
        <w:t>Representational State Transfer. REST is a style architecture for distributed hypermedia systems.</w:t>
      </w:r>
    </w:p>
    <w:bookmarkEnd w:id="0"/>
    <w:p w14:paraId="0DDC3D1B" w14:textId="4CD725DE" w:rsidR="009E44E3" w:rsidRDefault="009E44E3" w:rsidP="004621EB">
      <w:r>
        <w:t>A resource has an URI (Uniform Resource Identifier)</w:t>
      </w:r>
    </w:p>
    <w:p w14:paraId="74D48CDD" w14:textId="00CBC235" w:rsidR="00BA0B83" w:rsidRDefault="00BA0B83" w:rsidP="004621EB">
      <w:pPr>
        <w:rPr>
          <w:u w:val="single"/>
        </w:rPr>
      </w:pPr>
      <w:r w:rsidRPr="00BA0B83">
        <w:rPr>
          <w:u w:val="single"/>
        </w:rPr>
        <w:t>REST</w:t>
      </w:r>
    </w:p>
    <w:p w14:paraId="23E62D6B" w14:textId="704D4A2A" w:rsidR="00BA0B83" w:rsidRDefault="00BA0B83" w:rsidP="00BA0B83">
      <w:pPr>
        <w:pStyle w:val="ListParagraph"/>
        <w:numPr>
          <w:ilvl w:val="0"/>
          <w:numId w:val="33"/>
        </w:numPr>
      </w:pPr>
      <w:r w:rsidRPr="00BA0B83">
        <w:t>Data Exchange Format</w:t>
      </w:r>
    </w:p>
    <w:p w14:paraId="3EF3D7BB" w14:textId="4941E4C5" w:rsidR="00BA0B83" w:rsidRDefault="00BA0B83" w:rsidP="00BA0B83">
      <w:pPr>
        <w:pStyle w:val="ListParagraph"/>
        <w:numPr>
          <w:ilvl w:val="1"/>
          <w:numId w:val="33"/>
        </w:numPr>
      </w:pPr>
      <w:r w:rsidRPr="00BA0B83">
        <w:t xml:space="preserve">No </w:t>
      </w:r>
      <w:proofErr w:type="spellStart"/>
      <w:r w:rsidRPr="00BA0B83">
        <w:t>Restriction.JSON</w:t>
      </w:r>
      <w:proofErr w:type="spellEnd"/>
      <w:r w:rsidRPr="00BA0B83">
        <w:t xml:space="preserve"> is p</w:t>
      </w:r>
      <w:r>
        <w:t>opular</w:t>
      </w:r>
    </w:p>
    <w:p w14:paraId="7FF24383" w14:textId="4AB40648" w:rsidR="00BA0B83" w:rsidRDefault="00BA0B83" w:rsidP="00BA0B83">
      <w:pPr>
        <w:pStyle w:val="ListParagraph"/>
        <w:numPr>
          <w:ilvl w:val="0"/>
          <w:numId w:val="33"/>
        </w:numPr>
      </w:pPr>
      <w:r>
        <w:t>Transport</w:t>
      </w:r>
    </w:p>
    <w:p w14:paraId="7761C63A" w14:textId="06122D6D" w:rsidR="00BA0B83" w:rsidRDefault="00BA0B83" w:rsidP="00BA0B83">
      <w:pPr>
        <w:pStyle w:val="ListParagraph"/>
        <w:numPr>
          <w:ilvl w:val="1"/>
          <w:numId w:val="33"/>
        </w:numPr>
      </w:pPr>
      <w:r>
        <w:t>Only HTTP</w:t>
      </w:r>
    </w:p>
    <w:p w14:paraId="02656A78" w14:textId="661F6FF3" w:rsidR="00BA0B83" w:rsidRDefault="00BA0B83" w:rsidP="00BA0B83">
      <w:pPr>
        <w:pStyle w:val="ListParagraph"/>
        <w:numPr>
          <w:ilvl w:val="0"/>
          <w:numId w:val="33"/>
        </w:numPr>
      </w:pPr>
      <w:r>
        <w:t>Service Definition</w:t>
      </w:r>
    </w:p>
    <w:p w14:paraId="5F16B66F" w14:textId="127416BF" w:rsidR="00BA0B83" w:rsidRDefault="00BA0B83" w:rsidP="00BA0B83">
      <w:pPr>
        <w:pStyle w:val="ListParagraph"/>
        <w:numPr>
          <w:ilvl w:val="1"/>
          <w:numId w:val="33"/>
        </w:numPr>
      </w:pPr>
      <w:r>
        <w:t>No Standard WADL/Swagger/…</w:t>
      </w:r>
    </w:p>
    <w:p w14:paraId="0A99542A" w14:textId="33262280" w:rsidR="00BA0B83" w:rsidRDefault="00F62156" w:rsidP="00BA0B83">
      <w:bookmarkStart w:id="1" w:name="_Hlk133934928"/>
      <w:r>
        <w:t>@GetMapping: shortcut of @RequestMapping</w:t>
      </w:r>
    </w:p>
    <w:bookmarkEnd w:id="1"/>
    <w:p w14:paraId="590666C2" w14:textId="77777777" w:rsidR="00F62156" w:rsidRDefault="00F62156" w:rsidP="00BA0B83"/>
    <w:p w14:paraId="42A9BB27" w14:textId="2E9D22C9" w:rsidR="00BA0B83" w:rsidRDefault="00F62156" w:rsidP="00BA0B83">
      <w:pPr>
        <w:rPr>
          <w:b/>
          <w:bCs/>
        </w:rPr>
      </w:pPr>
      <w:bookmarkStart w:id="2" w:name="_Hlk133934962"/>
      <w:r w:rsidRPr="00F62156">
        <w:rPr>
          <w:b/>
          <w:bCs/>
        </w:rPr>
        <w:t>HATEOAS</w:t>
      </w:r>
    </w:p>
    <w:p w14:paraId="5D4C3B7B" w14:textId="53126500" w:rsidR="00F62156" w:rsidRPr="00F62156" w:rsidRDefault="00F62156" w:rsidP="00F62156">
      <w:pPr>
        <w:pStyle w:val="ListParagraph"/>
        <w:numPr>
          <w:ilvl w:val="0"/>
          <w:numId w:val="34"/>
        </w:numPr>
        <w:rPr>
          <w:b/>
          <w:bCs/>
        </w:rPr>
      </w:pPr>
      <w:r>
        <w:t>Hypermedia as The Engine of Application State</w:t>
      </w:r>
    </w:p>
    <w:p w14:paraId="03B98A18" w14:textId="63AB3075" w:rsidR="00F62156" w:rsidRPr="00F62156" w:rsidRDefault="00F62156" w:rsidP="00F62156">
      <w:pPr>
        <w:pStyle w:val="ListParagraph"/>
        <w:numPr>
          <w:ilvl w:val="0"/>
          <w:numId w:val="34"/>
        </w:numPr>
        <w:rPr>
          <w:b/>
          <w:bCs/>
        </w:rPr>
      </w:pPr>
      <w:r>
        <w:t>Example</w:t>
      </w:r>
    </w:p>
    <w:p w14:paraId="396EDB43" w14:textId="75F0E605" w:rsidR="00F62156" w:rsidRPr="00F62156" w:rsidRDefault="00F62156" w:rsidP="00F62156">
      <w:pPr>
        <w:pStyle w:val="ListParagraph"/>
        <w:numPr>
          <w:ilvl w:val="1"/>
          <w:numId w:val="34"/>
        </w:numPr>
        <w:rPr>
          <w:b/>
          <w:bCs/>
        </w:rPr>
      </w:pPr>
      <w:r>
        <w:t xml:space="preserve">When requested for details of a </w:t>
      </w:r>
      <w:proofErr w:type="spellStart"/>
      <w:r>
        <w:t>facebook</w:t>
      </w:r>
      <w:proofErr w:type="spellEnd"/>
      <w:r>
        <w:t xml:space="preserve"> post, we return</w:t>
      </w:r>
    </w:p>
    <w:p w14:paraId="35B53F2F" w14:textId="0D045206" w:rsidR="00F62156" w:rsidRPr="00F62156" w:rsidRDefault="00F62156" w:rsidP="00F62156">
      <w:pPr>
        <w:pStyle w:val="ListParagraph"/>
        <w:numPr>
          <w:ilvl w:val="2"/>
          <w:numId w:val="34"/>
        </w:numPr>
        <w:rPr>
          <w:b/>
          <w:bCs/>
        </w:rPr>
      </w:pPr>
      <w:r>
        <w:t>Link for actions to like, unlike or comment on the post</w:t>
      </w:r>
    </w:p>
    <w:bookmarkEnd w:id="2"/>
    <w:p w14:paraId="79CB64C7" w14:textId="3F4F319E" w:rsidR="00F62156" w:rsidRDefault="00C64BB1" w:rsidP="00F62156">
      <w:r w:rsidRPr="00C64BB1">
        <w:lastRenderedPageBreak/>
        <w:t>Returns what actions can be performed</w:t>
      </w:r>
      <w:r>
        <w:t>, hear are the other things that consumer of his resource might be interested in. (links)</w:t>
      </w:r>
    </w:p>
    <w:p w14:paraId="48447718" w14:textId="77777777" w:rsidR="00C64BB1" w:rsidRDefault="00C64BB1" w:rsidP="00F62156">
      <w:pPr>
        <w:rPr>
          <w:b/>
          <w:bCs/>
        </w:rPr>
      </w:pPr>
    </w:p>
    <w:p w14:paraId="5C2F623F" w14:textId="1C0D60BA" w:rsidR="00C64BB1" w:rsidRPr="00C64BB1" w:rsidRDefault="00C64BB1" w:rsidP="00F62156">
      <w:pPr>
        <w:rPr>
          <w:b/>
          <w:bCs/>
        </w:rPr>
      </w:pPr>
      <w:bookmarkStart w:id="3" w:name="_Hlk133934998"/>
      <w:r w:rsidRPr="00C64BB1">
        <w:rPr>
          <w:b/>
          <w:bCs/>
        </w:rPr>
        <w:t>Swagger</w:t>
      </w:r>
    </w:p>
    <w:p w14:paraId="12BE1EB5" w14:textId="1DE207BB" w:rsidR="009E44E3" w:rsidRDefault="00C64BB1" w:rsidP="004621EB">
      <w:proofErr w:type="spellStart"/>
      <w:r>
        <w:t>OpenAPI</w:t>
      </w:r>
      <w:proofErr w:type="spellEnd"/>
      <w:r>
        <w:t xml:space="preserve"> Specification (formerly called the Swagger Specification)</w:t>
      </w:r>
    </w:p>
    <w:p w14:paraId="034F5785" w14:textId="0478E2C1" w:rsidR="00C64BB1" w:rsidRPr="00BA0B83" w:rsidRDefault="00C64BB1" w:rsidP="004621EB">
      <w:r>
        <w:t xml:space="preserve">The specification creates the RESTful contract for API, detailing all of its resources and operations in a human and </w:t>
      </w:r>
      <w:proofErr w:type="gramStart"/>
      <w:r>
        <w:t>machine readable</w:t>
      </w:r>
      <w:proofErr w:type="gramEnd"/>
      <w:r>
        <w:t xml:space="preserve"> format for easy development, discovery, and integration.</w:t>
      </w:r>
    </w:p>
    <w:bookmarkEnd w:id="3"/>
    <w:p w14:paraId="5D994B6C" w14:textId="211D789A" w:rsidR="009E44E3" w:rsidRDefault="009E44E3" w:rsidP="004621EB"/>
    <w:p w14:paraId="5D144EC0" w14:textId="7E25F833" w:rsidR="009C52D7" w:rsidRDefault="009C52D7" w:rsidP="009C52D7">
      <w:r>
        <w:t xml:space="preserve">Accept header: HTTP Header used for Content Negotiation. Allows to choose the type of response, it can be </w:t>
      </w:r>
      <w:proofErr w:type="spellStart"/>
      <w:r>
        <w:t>json</w:t>
      </w:r>
      <w:proofErr w:type="spellEnd"/>
      <w:r>
        <w:t>, xml…</w:t>
      </w:r>
    </w:p>
    <w:p w14:paraId="3ECCFE84" w14:textId="11AFC520" w:rsidR="009C52D7" w:rsidRDefault="009C52D7" w:rsidP="009C52D7">
      <w:r>
        <w:t>Representation of a Resource: can be XML, JSON (format used to represent the resource)</w:t>
      </w:r>
    </w:p>
    <w:p w14:paraId="56A13C5A" w14:textId="1F2A1533" w:rsidR="009C52D7" w:rsidRDefault="009C52D7" w:rsidP="009C52D7">
      <w:r>
        <w:t>Content Negotiation: is a negotiation which happens between the server and the client. The client sends the request in one format and then the server sends the response back in the same format.</w:t>
      </w:r>
    </w:p>
    <w:p w14:paraId="2C7BFE53" w14:textId="3E907EA4" w:rsidR="009C52D7" w:rsidRDefault="009C52D7" w:rsidP="009C52D7"/>
    <w:p w14:paraId="4857391D" w14:textId="104B46D1" w:rsidR="00725ABD" w:rsidRDefault="00725ABD" w:rsidP="009C52D7">
      <w:pPr>
        <w:rPr>
          <w:u w:val="single"/>
        </w:rPr>
      </w:pPr>
      <w:r w:rsidRPr="00725ABD">
        <w:rPr>
          <w:u w:val="single"/>
        </w:rPr>
        <w:t>Response Status</w:t>
      </w:r>
    </w:p>
    <w:p w14:paraId="32E88396" w14:textId="66A5AAA6" w:rsidR="00725ABD" w:rsidRPr="00725ABD" w:rsidRDefault="00725ABD" w:rsidP="00725ABD">
      <w:pPr>
        <w:pStyle w:val="ListParagraph"/>
        <w:numPr>
          <w:ilvl w:val="0"/>
          <w:numId w:val="35"/>
        </w:numPr>
        <w:rPr>
          <w:u w:val="single"/>
        </w:rPr>
      </w:pPr>
      <w:r>
        <w:t>200 – SUCCESS</w:t>
      </w:r>
    </w:p>
    <w:p w14:paraId="5F806BAF" w14:textId="134433FA" w:rsidR="00725ABD" w:rsidRPr="00725ABD" w:rsidRDefault="00725ABD" w:rsidP="00725ABD">
      <w:pPr>
        <w:pStyle w:val="ListParagraph"/>
        <w:numPr>
          <w:ilvl w:val="0"/>
          <w:numId w:val="35"/>
        </w:numPr>
        <w:rPr>
          <w:u w:val="single"/>
        </w:rPr>
      </w:pPr>
      <w:r>
        <w:t>201 – CREATED</w:t>
      </w:r>
    </w:p>
    <w:p w14:paraId="303DF6E2" w14:textId="29427943" w:rsidR="00725ABD" w:rsidRPr="00725ABD" w:rsidRDefault="00725ABD" w:rsidP="00725ABD">
      <w:pPr>
        <w:pStyle w:val="ListParagraph"/>
        <w:numPr>
          <w:ilvl w:val="0"/>
          <w:numId w:val="35"/>
        </w:numPr>
        <w:rPr>
          <w:u w:val="single"/>
        </w:rPr>
      </w:pPr>
      <w:r>
        <w:t>404 – RESOURCE NOT FOUND</w:t>
      </w:r>
    </w:p>
    <w:p w14:paraId="7632D37B" w14:textId="28F1DD09" w:rsidR="00725ABD" w:rsidRPr="00725ABD" w:rsidRDefault="00725ABD" w:rsidP="00725ABD">
      <w:pPr>
        <w:pStyle w:val="ListParagraph"/>
        <w:numPr>
          <w:ilvl w:val="0"/>
          <w:numId w:val="35"/>
        </w:numPr>
        <w:rPr>
          <w:u w:val="single"/>
        </w:rPr>
      </w:pPr>
      <w:r>
        <w:t>400 – BAD REQUEST</w:t>
      </w:r>
    </w:p>
    <w:p w14:paraId="61B95AD7" w14:textId="7E51D5F4" w:rsidR="00725ABD" w:rsidRPr="00725ABD" w:rsidRDefault="00725ABD" w:rsidP="00725ABD">
      <w:pPr>
        <w:pStyle w:val="ListParagraph"/>
        <w:numPr>
          <w:ilvl w:val="0"/>
          <w:numId w:val="35"/>
        </w:numPr>
        <w:rPr>
          <w:u w:val="single"/>
        </w:rPr>
      </w:pPr>
      <w:r>
        <w:t>401 – UNAUTHORIZED</w:t>
      </w:r>
    </w:p>
    <w:p w14:paraId="14FF1256" w14:textId="43103D08" w:rsidR="00725ABD" w:rsidRPr="00725ABD" w:rsidRDefault="00725ABD" w:rsidP="00725ABD">
      <w:pPr>
        <w:pStyle w:val="ListParagraph"/>
        <w:numPr>
          <w:ilvl w:val="0"/>
          <w:numId w:val="35"/>
        </w:numPr>
        <w:rPr>
          <w:u w:val="single"/>
        </w:rPr>
      </w:pPr>
      <w:r>
        <w:t>500 – SERVER ERRROR</w:t>
      </w:r>
    </w:p>
    <w:p w14:paraId="61023452" w14:textId="2E139A69" w:rsidR="00725ABD" w:rsidRDefault="00725ABD" w:rsidP="00725ABD">
      <w:pPr>
        <w:rPr>
          <w:u w:val="single"/>
        </w:rPr>
      </w:pPr>
    </w:p>
    <w:p w14:paraId="411773AE" w14:textId="21933137" w:rsidR="00155F7B" w:rsidRDefault="00155F7B" w:rsidP="00725ABD">
      <w:pPr>
        <w:rPr>
          <w:u w:val="single"/>
        </w:rPr>
      </w:pPr>
      <w:r>
        <w:rPr>
          <w:u w:val="single"/>
        </w:rPr>
        <w:t>Versioning Options</w:t>
      </w:r>
    </w:p>
    <w:p w14:paraId="26D3D370" w14:textId="5A9BA887" w:rsidR="00155F7B" w:rsidRPr="00155F7B" w:rsidRDefault="00155F7B" w:rsidP="00155F7B">
      <w:pPr>
        <w:pStyle w:val="ListParagraph"/>
        <w:numPr>
          <w:ilvl w:val="0"/>
          <w:numId w:val="36"/>
        </w:numPr>
        <w:rPr>
          <w:u w:val="single"/>
        </w:rPr>
      </w:pPr>
      <w:r>
        <w:t xml:space="preserve">URI </w:t>
      </w:r>
      <w:proofErr w:type="gramStart"/>
      <w:r>
        <w:t>Versioning  …</w:t>
      </w:r>
      <w:proofErr w:type="gramEnd"/>
      <w:r>
        <w:t>/v1/person</w:t>
      </w:r>
    </w:p>
    <w:p w14:paraId="76254E98" w14:textId="07EBC13F" w:rsidR="00155F7B" w:rsidRPr="00155F7B" w:rsidRDefault="00155F7B" w:rsidP="00155F7B">
      <w:pPr>
        <w:pStyle w:val="ListParagraph"/>
        <w:numPr>
          <w:ilvl w:val="0"/>
          <w:numId w:val="36"/>
        </w:numPr>
        <w:rPr>
          <w:u w:val="single"/>
        </w:rPr>
      </w:pPr>
      <w:r>
        <w:t>Request Param Versioning …/person/</w:t>
      </w:r>
      <w:proofErr w:type="spellStart"/>
      <w:r>
        <w:t>param?version</w:t>
      </w:r>
      <w:proofErr w:type="spellEnd"/>
      <w:r>
        <w:t>=1</w:t>
      </w:r>
    </w:p>
    <w:p w14:paraId="7A61324C" w14:textId="6DB66D71" w:rsidR="00155F7B" w:rsidRPr="00155F7B" w:rsidRDefault="00155F7B" w:rsidP="00155F7B">
      <w:pPr>
        <w:pStyle w:val="ListParagraph"/>
        <w:numPr>
          <w:ilvl w:val="0"/>
          <w:numId w:val="36"/>
        </w:numPr>
        <w:rPr>
          <w:u w:val="single"/>
        </w:rPr>
      </w:pPr>
      <w:r>
        <w:t>Header Versioning …/person/header</w:t>
      </w:r>
      <w:r>
        <w:tab/>
        <w:t>headers=[X-API-VERSION=1]</w:t>
      </w:r>
    </w:p>
    <w:p w14:paraId="0A918B2E" w14:textId="763FD58D" w:rsidR="00155F7B" w:rsidRPr="00155F7B" w:rsidRDefault="00155F7B" w:rsidP="00155F7B">
      <w:pPr>
        <w:pStyle w:val="ListParagraph"/>
        <w:numPr>
          <w:ilvl w:val="0"/>
          <w:numId w:val="36"/>
        </w:numPr>
        <w:rPr>
          <w:u w:val="single"/>
        </w:rPr>
      </w:pPr>
      <w:r>
        <w:t>MIME Time or Accept Header Versioning …/person//produces</w:t>
      </w:r>
      <w:r>
        <w:tab/>
        <w:t>produces=[application/vnd.company.app-v1+json]</w:t>
      </w:r>
    </w:p>
    <w:p w14:paraId="09F0770A" w14:textId="77777777" w:rsidR="00155F7B" w:rsidRPr="00155F7B" w:rsidRDefault="00155F7B" w:rsidP="00155F7B">
      <w:pPr>
        <w:rPr>
          <w:u w:val="single"/>
        </w:rPr>
      </w:pPr>
    </w:p>
    <w:sectPr w:rsidR="00155F7B" w:rsidRPr="00155F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DC58F" w14:textId="77777777" w:rsidR="00697BAF" w:rsidRDefault="00697BAF" w:rsidP="003321AB">
      <w:pPr>
        <w:spacing w:after="0" w:line="240" w:lineRule="auto"/>
      </w:pPr>
      <w:r>
        <w:separator/>
      </w:r>
    </w:p>
  </w:endnote>
  <w:endnote w:type="continuationSeparator" w:id="0">
    <w:p w14:paraId="440AB979" w14:textId="77777777" w:rsidR="00697BAF" w:rsidRDefault="00697BAF" w:rsidP="00332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5EB9E" w14:textId="77777777" w:rsidR="00697BAF" w:rsidRDefault="00697BAF" w:rsidP="003321AB">
      <w:pPr>
        <w:spacing w:after="0" w:line="240" w:lineRule="auto"/>
      </w:pPr>
      <w:r>
        <w:separator/>
      </w:r>
    </w:p>
  </w:footnote>
  <w:footnote w:type="continuationSeparator" w:id="0">
    <w:p w14:paraId="1D556AE4" w14:textId="77777777" w:rsidR="00697BAF" w:rsidRDefault="00697BAF" w:rsidP="003321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6723"/>
    <w:multiLevelType w:val="hybridMultilevel"/>
    <w:tmpl w:val="0ED8D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5343E"/>
    <w:multiLevelType w:val="hybridMultilevel"/>
    <w:tmpl w:val="ED044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83C50"/>
    <w:multiLevelType w:val="hybridMultilevel"/>
    <w:tmpl w:val="C060A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838A4"/>
    <w:multiLevelType w:val="hybridMultilevel"/>
    <w:tmpl w:val="6C520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4427E"/>
    <w:multiLevelType w:val="hybridMultilevel"/>
    <w:tmpl w:val="61C40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15870"/>
    <w:multiLevelType w:val="hybridMultilevel"/>
    <w:tmpl w:val="79D68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0C13CC"/>
    <w:multiLevelType w:val="hybridMultilevel"/>
    <w:tmpl w:val="52502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9A166D"/>
    <w:multiLevelType w:val="hybridMultilevel"/>
    <w:tmpl w:val="12A6B5E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1421285"/>
    <w:multiLevelType w:val="hybridMultilevel"/>
    <w:tmpl w:val="7C44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5C65A9"/>
    <w:multiLevelType w:val="hybridMultilevel"/>
    <w:tmpl w:val="86865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62441B"/>
    <w:multiLevelType w:val="hybridMultilevel"/>
    <w:tmpl w:val="BD38B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077F0A"/>
    <w:multiLevelType w:val="hybridMultilevel"/>
    <w:tmpl w:val="FE6A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6224FF"/>
    <w:multiLevelType w:val="hybridMultilevel"/>
    <w:tmpl w:val="2E028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E34AF7"/>
    <w:multiLevelType w:val="hybridMultilevel"/>
    <w:tmpl w:val="49580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7446D8"/>
    <w:multiLevelType w:val="hybridMultilevel"/>
    <w:tmpl w:val="2320FC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C26B1A"/>
    <w:multiLevelType w:val="hybridMultilevel"/>
    <w:tmpl w:val="3DF67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9311037"/>
    <w:multiLevelType w:val="hybridMultilevel"/>
    <w:tmpl w:val="89CCF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125FF2"/>
    <w:multiLevelType w:val="hybridMultilevel"/>
    <w:tmpl w:val="03A67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1D7DF8"/>
    <w:multiLevelType w:val="hybridMultilevel"/>
    <w:tmpl w:val="ED66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4C70B9"/>
    <w:multiLevelType w:val="hybridMultilevel"/>
    <w:tmpl w:val="4C42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625DA2"/>
    <w:multiLevelType w:val="hybridMultilevel"/>
    <w:tmpl w:val="A99E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2332F9"/>
    <w:multiLevelType w:val="hybridMultilevel"/>
    <w:tmpl w:val="918AD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686CA0"/>
    <w:multiLevelType w:val="hybridMultilevel"/>
    <w:tmpl w:val="E3E8E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922840"/>
    <w:multiLevelType w:val="hybridMultilevel"/>
    <w:tmpl w:val="BF70A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414E3A"/>
    <w:multiLevelType w:val="hybridMultilevel"/>
    <w:tmpl w:val="77B03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990FDD"/>
    <w:multiLevelType w:val="hybridMultilevel"/>
    <w:tmpl w:val="86A6F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9D08E6"/>
    <w:multiLevelType w:val="hybridMultilevel"/>
    <w:tmpl w:val="12D61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357D6"/>
    <w:multiLevelType w:val="hybridMultilevel"/>
    <w:tmpl w:val="0B2CF7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6338F5"/>
    <w:multiLevelType w:val="hybridMultilevel"/>
    <w:tmpl w:val="AAE6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55109A"/>
    <w:multiLevelType w:val="hybridMultilevel"/>
    <w:tmpl w:val="46849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4647F4"/>
    <w:multiLevelType w:val="hybridMultilevel"/>
    <w:tmpl w:val="63B6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676598"/>
    <w:multiLevelType w:val="hybridMultilevel"/>
    <w:tmpl w:val="750CC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302408"/>
    <w:multiLevelType w:val="hybridMultilevel"/>
    <w:tmpl w:val="DDA6D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8903E3"/>
    <w:multiLevelType w:val="hybridMultilevel"/>
    <w:tmpl w:val="94842B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BF2055"/>
    <w:multiLevelType w:val="hybridMultilevel"/>
    <w:tmpl w:val="3446C8C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8360378"/>
    <w:multiLevelType w:val="hybridMultilevel"/>
    <w:tmpl w:val="89806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5452167">
    <w:abstractNumId w:val="15"/>
  </w:num>
  <w:num w:numId="2" w16cid:durableId="1113093132">
    <w:abstractNumId w:val="20"/>
  </w:num>
  <w:num w:numId="3" w16cid:durableId="1184320678">
    <w:abstractNumId w:val="9"/>
  </w:num>
  <w:num w:numId="4" w16cid:durableId="1469931340">
    <w:abstractNumId w:val="32"/>
  </w:num>
  <w:num w:numId="5" w16cid:durableId="1686589347">
    <w:abstractNumId w:val="21"/>
  </w:num>
  <w:num w:numId="6" w16cid:durableId="867597252">
    <w:abstractNumId w:val="0"/>
  </w:num>
  <w:num w:numId="7" w16cid:durableId="846213724">
    <w:abstractNumId w:val="16"/>
  </w:num>
  <w:num w:numId="8" w16cid:durableId="3478480">
    <w:abstractNumId w:val="29"/>
  </w:num>
  <w:num w:numId="9" w16cid:durableId="1569074122">
    <w:abstractNumId w:val="11"/>
  </w:num>
  <w:num w:numId="10" w16cid:durableId="853761279">
    <w:abstractNumId w:val="35"/>
  </w:num>
  <w:num w:numId="11" w16cid:durableId="2044162421">
    <w:abstractNumId w:val="17"/>
  </w:num>
  <w:num w:numId="12" w16cid:durableId="232391753">
    <w:abstractNumId w:val="2"/>
  </w:num>
  <w:num w:numId="13" w16cid:durableId="558593211">
    <w:abstractNumId w:val="18"/>
  </w:num>
  <w:num w:numId="14" w16cid:durableId="864563699">
    <w:abstractNumId w:val="26"/>
  </w:num>
  <w:num w:numId="15" w16cid:durableId="1577591881">
    <w:abstractNumId w:val="28"/>
  </w:num>
  <w:num w:numId="16" w16cid:durableId="1520967263">
    <w:abstractNumId w:val="10"/>
  </w:num>
  <w:num w:numId="17" w16cid:durableId="1746952840">
    <w:abstractNumId w:val="33"/>
  </w:num>
  <w:num w:numId="18" w16cid:durableId="1714185765">
    <w:abstractNumId w:val="27"/>
  </w:num>
  <w:num w:numId="19" w16cid:durableId="465859189">
    <w:abstractNumId w:val="14"/>
  </w:num>
  <w:num w:numId="20" w16cid:durableId="28456953">
    <w:abstractNumId w:val="30"/>
  </w:num>
  <w:num w:numId="21" w16cid:durableId="1610164331">
    <w:abstractNumId w:val="7"/>
  </w:num>
  <w:num w:numId="22" w16cid:durableId="1671299391">
    <w:abstractNumId w:val="34"/>
  </w:num>
  <w:num w:numId="23" w16cid:durableId="1231379590">
    <w:abstractNumId w:val="25"/>
  </w:num>
  <w:num w:numId="24" w16cid:durableId="288050866">
    <w:abstractNumId w:val="1"/>
  </w:num>
  <w:num w:numId="25" w16cid:durableId="289288852">
    <w:abstractNumId w:val="8"/>
  </w:num>
  <w:num w:numId="26" w16cid:durableId="964122401">
    <w:abstractNumId w:val="4"/>
  </w:num>
  <w:num w:numId="27" w16cid:durableId="2134639575">
    <w:abstractNumId w:val="5"/>
  </w:num>
  <w:num w:numId="28" w16cid:durableId="1555240749">
    <w:abstractNumId w:val="13"/>
  </w:num>
  <w:num w:numId="29" w16cid:durableId="1738895943">
    <w:abstractNumId w:val="3"/>
  </w:num>
  <w:num w:numId="30" w16cid:durableId="2113236717">
    <w:abstractNumId w:val="19"/>
  </w:num>
  <w:num w:numId="31" w16cid:durableId="1539201535">
    <w:abstractNumId w:val="31"/>
  </w:num>
  <w:num w:numId="32" w16cid:durableId="321276971">
    <w:abstractNumId w:val="24"/>
  </w:num>
  <w:num w:numId="33" w16cid:durableId="699941684">
    <w:abstractNumId w:val="22"/>
  </w:num>
  <w:num w:numId="34" w16cid:durableId="360515574">
    <w:abstractNumId w:val="23"/>
  </w:num>
  <w:num w:numId="35" w16cid:durableId="1631935981">
    <w:abstractNumId w:val="6"/>
  </w:num>
  <w:num w:numId="36" w16cid:durableId="12959098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340"/>
    <w:rsid w:val="00016D45"/>
    <w:rsid w:val="00021589"/>
    <w:rsid w:val="00067045"/>
    <w:rsid w:val="00077A2E"/>
    <w:rsid w:val="000B531A"/>
    <w:rsid w:val="000D3679"/>
    <w:rsid w:val="00130B64"/>
    <w:rsid w:val="00155C02"/>
    <w:rsid w:val="00155F7B"/>
    <w:rsid w:val="001C1DDA"/>
    <w:rsid w:val="002072A1"/>
    <w:rsid w:val="002570CB"/>
    <w:rsid w:val="00280805"/>
    <w:rsid w:val="003321AB"/>
    <w:rsid w:val="003758D6"/>
    <w:rsid w:val="00384A36"/>
    <w:rsid w:val="00423F5B"/>
    <w:rsid w:val="004247AD"/>
    <w:rsid w:val="00450C8F"/>
    <w:rsid w:val="004621EB"/>
    <w:rsid w:val="004822E6"/>
    <w:rsid w:val="004C79CA"/>
    <w:rsid w:val="005663DF"/>
    <w:rsid w:val="005A2933"/>
    <w:rsid w:val="005A296B"/>
    <w:rsid w:val="005A7DBC"/>
    <w:rsid w:val="005B4ED0"/>
    <w:rsid w:val="005D2BBB"/>
    <w:rsid w:val="00617941"/>
    <w:rsid w:val="00697BAF"/>
    <w:rsid w:val="006B2628"/>
    <w:rsid w:val="006B2E3A"/>
    <w:rsid w:val="006F1495"/>
    <w:rsid w:val="007164F1"/>
    <w:rsid w:val="007215DF"/>
    <w:rsid w:val="00725ABD"/>
    <w:rsid w:val="0086389B"/>
    <w:rsid w:val="008E36BE"/>
    <w:rsid w:val="009530B2"/>
    <w:rsid w:val="009B1B11"/>
    <w:rsid w:val="009C52D7"/>
    <w:rsid w:val="009D46C1"/>
    <w:rsid w:val="009E44E3"/>
    <w:rsid w:val="00A0389E"/>
    <w:rsid w:val="00A071C6"/>
    <w:rsid w:val="00A40A9A"/>
    <w:rsid w:val="00A77057"/>
    <w:rsid w:val="00AE2340"/>
    <w:rsid w:val="00B23F00"/>
    <w:rsid w:val="00B251C5"/>
    <w:rsid w:val="00BA0B83"/>
    <w:rsid w:val="00BB42F5"/>
    <w:rsid w:val="00BD2E25"/>
    <w:rsid w:val="00C64BB1"/>
    <w:rsid w:val="00C71389"/>
    <w:rsid w:val="00C71C65"/>
    <w:rsid w:val="00C847B6"/>
    <w:rsid w:val="00CA3699"/>
    <w:rsid w:val="00D8460B"/>
    <w:rsid w:val="00DC37F4"/>
    <w:rsid w:val="00DC6378"/>
    <w:rsid w:val="00DD1E5D"/>
    <w:rsid w:val="00E2052F"/>
    <w:rsid w:val="00E31ACD"/>
    <w:rsid w:val="00EB62D5"/>
    <w:rsid w:val="00EC5992"/>
    <w:rsid w:val="00F207FA"/>
    <w:rsid w:val="00F27927"/>
    <w:rsid w:val="00F3053C"/>
    <w:rsid w:val="00F456A3"/>
    <w:rsid w:val="00F62156"/>
    <w:rsid w:val="00FC7C8E"/>
    <w:rsid w:val="00FE7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FF464"/>
  <w15:chartTrackingRefBased/>
  <w15:docId w15:val="{A0B124E4-6160-450C-B98D-7DE2CF684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50C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340"/>
    <w:pPr>
      <w:ind w:left="720"/>
      <w:contextualSpacing/>
    </w:pPr>
  </w:style>
  <w:style w:type="character" w:customStyle="1" w:styleId="Heading2Char">
    <w:name w:val="Heading 2 Char"/>
    <w:basedOn w:val="DefaultParagraphFont"/>
    <w:link w:val="Heading2"/>
    <w:uiPriority w:val="9"/>
    <w:rsid w:val="00450C8F"/>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C847B6"/>
    <w:rPr>
      <w:sz w:val="16"/>
      <w:szCs w:val="16"/>
    </w:rPr>
  </w:style>
  <w:style w:type="paragraph" w:styleId="CommentText">
    <w:name w:val="annotation text"/>
    <w:basedOn w:val="Normal"/>
    <w:link w:val="CommentTextChar"/>
    <w:uiPriority w:val="99"/>
    <w:semiHidden/>
    <w:unhideWhenUsed/>
    <w:rsid w:val="00C847B6"/>
    <w:pPr>
      <w:spacing w:line="240" w:lineRule="auto"/>
    </w:pPr>
    <w:rPr>
      <w:sz w:val="20"/>
      <w:szCs w:val="20"/>
    </w:rPr>
  </w:style>
  <w:style w:type="character" w:customStyle="1" w:styleId="CommentTextChar">
    <w:name w:val="Comment Text Char"/>
    <w:basedOn w:val="DefaultParagraphFont"/>
    <w:link w:val="CommentText"/>
    <w:uiPriority w:val="99"/>
    <w:semiHidden/>
    <w:rsid w:val="00C847B6"/>
    <w:rPr>
      <w:sz w:val="20"/>
      <w:szCs w:val="20"/>
    </w:rPr>
  </w:style>
  <w:style w:type="paragraph" w:styleId="CommentSubject">
    <w:name w:val="annotation subject"/>
    <w:basedOn w:val="CommentText"/>
    <w:next w:val="CommentText"/>
    <w:link w:val="CommentSubjectChar"/>
    <w:uiPriority w:val="99"/>
    <w:semiHidden/>
    <w:unhideWhenUsed/>
    <w:rsid w:val="00C847B6"/>
    <w:rPr>
      <w:b/>
      <w:bCs/>
    </w:rPr>
  </w:style>
  <w:style w:type="character" w:customStyle="1" w:styleId="CommentSubjectChar">
    <w:name w:val="Comment Subject Char"/>
    <w:basedOn w:val="CommentTextChar"/>
    <w:link w:val="CommentSubject"/>
    <w:uiPriority w:val="99"/>
    <w:semiHidden/>
    <w:rsid w:val="00C847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1976</TotalTime>
  <Pages>1</Pages>
  <Words>2756</Words>
  <Characters>15711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Chavez Veloz, Gabriela</dc:creator>
  <cp:keywords/>
  <dc:description/>
  <cp:lastModifiedBy>Chavez Veloz, Gabriela</cp:lastModifiedBy>
  <cp:revision>17</cp:revision>
  <dcterms:created xsi:type="dcterms:W3CDTF">2023-01-13T23:16:00Z</dcterms:created>
  <dcterms:modified xsi:type="dcterms:W3CDTF">2023-05-05T23:27:00Z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2023-01-13T23:16:15Z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22d59568-b6e2-4632-a104-00b676a9e444</vt:lpwstr>
  </property>
  <property fmtid="{D5CDD505-2E9C-101B-9397-08002B2CF9AE}" pid="8" name="MSIP_Label_ea60d57e-af5b-4752-ac57-3e4f28ca11dc_ContentBits">
    <vt:lpwstr>0</vt:lpwstr>
  </property>
</Properties>
</file>