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EC2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b/>
          <w:bCs/>
          <w:sz w:val="23"/>
          <w:szCs w:val="23"/>
          <w:lang w:val="en"/>
        </w:rPr>
        <w:t>Description: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43149906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Udemy marketplace is a web application which provides multiple courses on different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083F5F23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domains/technologies. Learners can sign up and then enroll for the course by paying the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02318109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course fee and start learning. The requirement is to build the frontend for the online learning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402FD60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marketplace application.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06331814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 xml:space="preserve">Design and implement a frontend ecommerce platform that needs to be implemented in React. This application needs to interact with a backend (see </w:t>
      </w:r>
      <w:r w:rsidRPr="009F76C8">
        <w:rPr>
          <w:rFonts w:ascii="Calibri" w:eastAsia="Times New Roman" w:hAnsi="Calibri" w:cs="Calibri"/>
          <w:color w:val="2F5496"/>
          <w:sz w:val="23"/>
          <w:szCs w:val="23"/>
          <w:u w:val="single"/>
          <w:lang w:val="en"/>
        </w:rPr>
        <w:t xml:space="preserve">final-project-backend </w:t>
      </w:r>
      <w:r w:rsidRPr="009F76C8">
        <w:rPr>
          <w:rFonts w:ascii="Calibri" w:eastAsia="Times New Roman" w:hAnsi="Calibri" w:cs="Calibri"/>
          <w:sz w:val="23"/>
          <w:szCs w:val="23"/>
          <w:lang w:val="en"/>
        </w:rPr>
        <w:t>for more details)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12F6498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sz w:val="23"/>
          <w:szCs w:val="23"/>
        </w:rPr>
        <w:t> </w:t>
      </w:r>
    </w:p>
    <w:p w14:paraId="4233174D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b/>
          <w:bCs/>
          <w:sz w:val="23"/>
          <w:szCs w:val="23"/>
          <w:lang w:val="en"/>
        </w:rPr>
        <w:t>Technical Requirements: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D11B705" w14:textId="77777777" w:rsidR="004D4105" w:rsidRPr="009F76C8" w:rsidRDefault="004D4105" w:rsidP="004D4105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Use components based on functions.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BA710AF" w14:textId="77777777" w:rsidR="004D4105" w:rsidRPr="009F76C8" w:rsidRDefault="004D4105" w:rsidP="004D4105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Split a view up into multiples components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0337E990" w14:textId="77777777" w:rsidR="004D4105" w:rsidRPr="009F76C8" w:rsidRDefault="004D4105" w:rsidP="004D410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react hooks if needed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1307E0A7" w14:textId="77777777" w:rsidR="004D4105" w:rsidRPr="009F76C8" w:rsidRDefault="004D4105" w:rsidP="004D410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custom hooks if needed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30422802" w14:textId="77777777" w:rsidR="004D4105" w:rsidRPr="009F76C8" w:rsidRDefault="004D4105" w:rsidP="004D410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Use react context to share data between components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505AE30" w14:textId="77777777" w:rsidR="004D4105" w:rsidRPr="009F76C8" w:rsidRDefault="004D4105" w:rsidP="004D410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Create a custom hook to manage http request 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5F862FE" w14:textId="77777777" w:rsidR="004D4105" w:rsidRPr="009F76C8" w:rsidRDefault="004D4105" w:rsidP="004D410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React Router to build a multi-page application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54FA9858" w14:textId="77777777" w:rsidR="004D4105" w:rsidRPr="009F76C8" w:rsidRDefault="004D4105" w:rsidP="004D410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authentication and protect frontend pages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CB33B5E" w14:textId="77777777" w:rsidR="004D4105" w:rsidRPr="009F76C8" w:rsidRDefault="004D4105" w:rsidP="004D410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Apply loading control when data is loading 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2F93EFE" w14:textId="77777777" w:rsidR="004D4105" w:rsidRPr="009F76C8" w:rsidRDefault="004D4105" w:rsidP="004D410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 xml:space="preserve">Apply </w:t>
      </w:r>
      <w:proofErr w:type="spellStart"/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ErrorModal</w:t>
      </w:r>
      <w:proofErr w:type="spellEnd"/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 xml:space="preserve"> to handle errors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5EF278CD" w14:textId="77777777" w:rsidR="004D4105" w:rsidRPr="009F76C8" w:rsidRDefault="004D4105" w:rsidP="004D410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Connect to a backend to manage all data.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17114B48" w14:textId="77777777" w:rsidR="004D4105" w:rsidRPr="009F76C8" w:rsidRDefault="004D4105" w:rsidP="004D4105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Unit test cases are must for each component you implement.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0D81D7D6" w14:textId="77777777" w:rsidR="004D4105" w:rsidRPr="009F76C8" w:rsidRDefault="004D4105" w:rsidP="004D4105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sz w:val="23"/>
          <w:szCs w:val="23"/>
        </w:rPr>
        <w:t> </w:t>
      </w:r>
    </w:p>
    <w:p w14:paraId="4941D594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b/>
          <w:bCs/>
          <w:sz w:val="23"/>
          <w:szCs w:val="23"/>
          <w:lang w:val="en"/>
        </w:rPr>
        <w:t>Functional Requirements: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DAB6860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• User Management: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3D0345F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1. The application should support adding the users to the application. The basic details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5575DFF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will include information like display name, first name, last name, about yourself/bio,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261E4DE4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areas of interest (can choose multiple interests), user type(student/professional),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39EF606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experience, domain expertise, role, profile picture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45127FC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2. The application should support updating user details like bio, areas of interest etc.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2877C64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3. The application should support displaying the user profile and provide an option to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5FED343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update it.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6BFB64A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sz w:val="23"/>
          <w:szCs w:val="23"/>
        </w:rPr>
        <w:t> </w:t>
      </w:r>
    </w:p>
    <w:p w14:paraId="2651B7DC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Udemy Management: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28072E31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4. The application should support adding Udemy courses to the application. The basic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683DB4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details will include information like name, domain, description, author, price, duration,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B800596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reviews, rating etc.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96340AD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5. The application should support listing the courses, sorting based on price, filtering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6FB53058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based on the course name.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50C97C8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6. The application should support displaying the details of a single course.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F279838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7. The application should support adding reviews and ratings for courses by the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4D075789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enrolled users.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2DB60FA4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8. Users should get the recommendation on courses based on their domain of interest.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C82DD7F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• Cart Management: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03781F9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 xml:space="preserve">9. The application should support adding the courses to the cart for </w:t>
      </w:r>
      <w:proofErr w:type="gramStart"/>
      <w:r w:rsidRPr="009F76C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9F76C8">
        <w:rPr>
          <w:rFonts w:ascii="Calibri" w:eastAsia="Times New Roman" w:hAnsi="Calibri" w:cs="Calibri"/>
          <w:sz w:val="23"/>
          <w:szCs w:val="23"/>
          <w:lang w:val="en"/>
        </w:rPr>
        <w:t>. The cart icon should have a badge with the total of items added to the cart.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2609E2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 xml:space="preserve">10. The application should support viewing the cart items for </w:t>
      </w:r>
      <w:proofErr w:type="gramStart"/>
      <w:r w:rsidRPr="009F76C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9F76C8">
        <w:rPr>
          <w:rFonts w:ascii="Calibri" w:eastAsia="Times New Roman" w:hAnsi="Calibri" w:cs="Calibri"/>
          <w:sz w:val="23"/>
          <w:szCs w:val="23"/>
          <w:lang w:val="en"/>
        </w:rPr>
        <w:t>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F9FFDC8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lastRenderedPageBreak/>
        <w:t xml:space="preserve">11. The application should support deleting the courses from the cart for </w:t>
      </w:r>
      <w:proofErr w:type="gramStart"/>
      <w:r w:rsidRPr="009F76C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9F76C8">
        <w:rPr>
          <w:rFonts w:ascii="Calibri" w:eastAsia="Times New Roman" w:hAnsi="Calibri" w:cs="Calibri"/>
          <w:sz w:val="23"/>
          <w:szCs w:val="23"/>
          <w:lang w:val="en"/>
        </w:rPr>
        <w:t>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77D7C3A9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12. The application should support calculating the total cart price and on checkout it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2B7A1AB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should create orders.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065F9CC0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Order Management: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D0D230E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13. The user should be able to add the courses to the orders.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C06977F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14. The user should be able to see all the courses they ordered. This can also have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43EE9A95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features like sorting, filter by category/course type.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3AD2FDB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Authentication: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1611A35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15. If the user is logout, he could not see anything but login page.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3DB46F6A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sz w:val="23"/>
          <w:szCs w:val="23"/>
          <w:lang w:val="en"/>
        </w:rPr>
        <w:t>16. If the user is login, he could navigate between all pages, the token needs to set 1 hour of expiration and later the user will be redirect to login page.</w:t>
      </w:r>
      <w:r w:rsidRPr="009F76C8">
        <w:rPr>
          <w:rFonts w:ascii="Calibri" w:eastAsia="Times New Roman" w:hAnsi="Calibri" w:cs="Calibri"/>
          <w:sz w:val="23"/>
          <w:szCs w:val="23"/>
        </w:rPr>
        <w:t> </w:t>
      </w:r>
    </w:p>
    <w:p w14:paraId="4E23066E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sz w:val="23"/>
          <w:szCs w:val="23"/>
        </w:rPr>
        <w:t> </w:t>
      </w:r>
    </w:p>
    <w:p w14:paraId="30BA8A65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"/>
        </w:rPr>
        <w:t>Project Plan:</w:t>
      </w:r>
      <w:r w:rsidRPr="009F76C8">
        <w:rPr>
          <w:rFonts w:ascii="Calibri" w:eastAsia="Times New Roman" w:hAnsi="Calibri" w:cs="Calibri"/>
          <w:color w:val="000000"/>
          <w:sz w:val="23"/>
          <w:szCs w:val="23"/>
        </w:rPr>
        <w:t> </w:t>
      </w:r>
    </w:p>
    <w:p w14:paraId="7F5C15C3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The delivery is expected to be high quality, iterative and showing progressive enhancements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0ABBC836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without waiting for a last-minute integration. 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0FC8885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The milestones below show the must-have features and how they should be planned for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530E4C6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delivery. The remaining time should be used to complete the functionality and prioritized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695EF72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  <w:lang w:val="en"/>
        </w:rPr>
        <w:t>based on the business context</w:t>
      </w: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10FD510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76D88D2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</w:rPr>
        <w:t> </w:t>
      </w:r>
    </w:p>
    <w:p w14:paraId="4026E177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"/>
        </w:rPr>
        <w:t>Milestones:</w:t>
      </w:r>
      <w:r w:rsidRPr="009F76C8">
        <w:rPr>
          <w:rFonts w:ascii="Calibri" w:eastAsia="Times New Roman" w:hAnsi="Calibri" w:cs="Calibri"/>
          <w:color w:val="000000"/>
          <w:sz w:val="23"/>
          <w:szCs w:val="23"/>
        </w:rPr>
        <w:t> </w:t>
      </w:r>
    </w:p>
    <w:p w14:paraId="2EA471C4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75AD3661" w14:textId="77777777" w:rsidR="004D4105" w:rsidRPr="009F76C8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76C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</w:tblGrid>
      <w:tr w:rsidR="004D4105" w:rsidRPr="009F76C8" w14:paraId="0F0E9750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C20B3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Milestone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F3771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Description </w:t>
            </w:r>
          </w:p>
        </w:tc>
      </w:tr>
      <w:tr w:rsidR="004D4105" w:rsidRPr="009F76C8" w14:paraId="42DE6749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F8073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F91F2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form-page to add user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250EC669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4D4105" w:rsidRPr="009F76C8" w14:paraId="0E931C23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D3DC0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2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CD9D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form-page to update user's display name, first name, last name, about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252AB1DD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yourself/bio, areas of interest (can choose multiple interests), user type (student/professional), experience, domain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71F63D1B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expertise, profile picture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156BCCD9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B30C6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3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AEF67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the details of a user and the course he's enrolled in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1D3F033C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4D4105" w:rsidRPr="009F76C8" w14:paraId="189FF157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E4F36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4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1B52A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page to add and delete courses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1A51699C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A4B5B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5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9B719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List the available courses. </w:t>
            </w:r>
            <w:r w:rsidRPr="009F76C8">
              <w:rPr>
                <w:rFonts w:ascii="Calibri" w:eastAsia="Times New Roman" w:hAnsi="Calibri" w:cs="Calibri"/>
                <w:sz w:val="23"/>
                <w:szCs w:val="23"/>
                <w:lang w:val="en"/>
              </w:rPr>
              <w:t>There should be provision to sort by price (low to high, high</w:t>
            </w:r>
            <w:r w:rsidRPr="009F76C8">
              <w:rPr>
                <w:rFonts w:ascii="Calibri" w:eastAsia="Times New Roman" w:hAnsi="Calibri" w:cs="Calibri"/>
                <w:sz w:val="23"/>
                <w:szCs w:val="23"/>
              </w:rPr>
              <w:t> </w:t>
            </w:r>
          </w:p>
          <w:p w14:paraId="7E624080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sz w:val="23"/>
                <w:szCs w:val="23"/>
                <w:lang w:val="en"/>
              </w:rPr>
              <w:t>to low) and filter options based on course name, course category etc.</w:t>
            </w:r>
            <w:r w:rsidRPr="009F76C8">
              <w:rPr>
                <w:rFonts w:ascii="Calibri" w:eastAsia="Times New Roman" w:hAnsi="Calibri" w:cs="Calibri"/>
                <w:sz w:val="23"/>
                <w:szCs w:val="23"/>
              </w:rPr>
              <w:t> </w:t>
            </w:r>
          </w:p>
        </w:tc>
      </w:tr>
      <w:tr w:rsidR="004D4105" w:rsidRPr="009F76C8" w14:paraId="349E2138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D49EF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lastRenderedPageBreak/>
              <w:t>Milestone 6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A1B81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add/remove course to cart of a given user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6066BA1E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D36D7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7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D933F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summarize what is the current content of a given user's cart,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3A1C5BB9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EEFC2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8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0BDAB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check out the cart items.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18B91AF2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This will be creating the order.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104B76E1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brownie point: generate a receipt as a file</w:t>
            </w:r>
            <w:r w:rsidRPr="009F76C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4D4105" w:rsidRPr="009F76C8" w14:paraId="2CE403C2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794B5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9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0CF0C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add reviews and ratings for the course.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60F1AEA8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101D1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10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F8EB0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the required details of a single course.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087C48DE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65021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11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CC772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courses of user along with ratings and reviews.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9F76C8" w14:paraId="1CECB234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42838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12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7AF54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the courses in inventory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7D5E1230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based on the Performance. Performance part can be </w:t>
            </w:r>
            <w:r w:rsidRPr="009F76C8">
              <w:rPr>
                <w:rFonts w:ascii="Calibri" w:eastAsia="Times New Roman" w:hAnsi="Calibri" w:cs="Calibri"/>
                <w:color w:val="202124"/>
                <w:sz w:val="23"/>
                <w:szCs w:val="23"/>
                <w:lang w:val="en"/>
              </w:rPr>
              <w:t>decided on parameters like how many times the course is bought, average ratings of course</w:t>
            </w:r>
            <w:r w:rsidRPr="009F76C8">
              <w:rPr>
                <w:rFonts w:ascii="Calibri" w:eastAsia="Times New Roman" w:hAnsi="Calibri" w:cs="Calibri"/>
                <w:color w:val="202124"/>
                <w:sz w:val="23"/>
                <w:szCs w:val="23"/>
              </w:rPr>
              <w:t> </w:t>
            </w:r>
          </w:p>
        </w:tc>
      </w:tr>
      <w:tr w:rsidR="004D4105" w:rsidRPr="009F76C8" w14:paraId="37CA5918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D249F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13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2B649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the recommendation on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0047F626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courses based on the user's domain of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63BACB4C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interest and by course's performance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101604FF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  <w:tr w:rsidR="004D4105" w:rsidRPr="004D4105" w14:paraId="02C7BEFF" w14:textId="77777777" w:rsidTr="004D410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8B8DF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14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923F7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Provision for users to stay anonymous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1795BC96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when their reviews are displayed </w:t>
            </w:r>
            <w:proofErr w:type="gramStart"/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to</w:t>
            </w:r>
            <w:proofErr w:type="gramEnd"/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 other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667071B9" w14:textId="77777777" w:rsidR="004D4105" w:rsidRPr="009F76C8" w:rsidRDefault="004D4105" w:rsidP="004D41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users. Milestone 11 must respect this.</w:t>
            </w:r>
            <w:r w:rsidRPr="009F76C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</w:tr>
    </w:tbl>
    <w:p w14:paraId="43F6E89F" w14:textId="77777777" w:rsidR="004D4105" w:rsidRPr="004D4105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4105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7246E724" w14:textId="77777777" w:rsidR="004D4105" w:rsidRPr="004D4105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4105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251E3695" w14:textId="77777777" w:rsidR="004D4105" w:rsidRPr="004D4105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4105">
        <w:rPr>
          <w:rFonts w:ascii="Arial" w:eastAsia="Times New Roman" w:hAnsi="Arial" w:cs="Arial"/>
          <w:color w:val="222222"/>
          <w:sz w:val="23"/>
          <w:szCs w:val="23"/>
        </w:rPr>
        <w:t xml:space="preserve">See </w:t>
      </w:r>
      <w:hyperlink r:id="rId7" w:tgtFrame="_blank" w:history="1">
        <w:r w:rsidRPr="004D4105">
          <w:rPr>
            <w:rFonts w:ascii="Arial" w:eastAsia="Times New Roman" w:hAnsi="Arial" w:cs="Arial"/>
            <w:color w:val="0563C1"/>
            <w:sz w:val="23"/>
            <w:szCs w:val="23"/>
            <w:u w:val="single"/>
          </w:rPr>
          <w:t>wireframe-final-project.html</w:t>
        </w:r>
      </w:hyperlink>
      <w:r w:rsidRPr="004D4105">
        <w:rPr>
          <w:rFonts w:ascii="Arial" w:eastAsia="Times New Roman" w:hAnsi="Arial" w:cs="Arial"/>
          <w:color w:val="222222"/>
          <w:sz w:val="23"/>
          <w:szCs w:val="23"/>
        </w:rPr>
        <w:t xml:space="preserve"> file to get the frames needed in this project. </w:t>
      </w:r>
    </w:p>
    <w:p w14:paraId="1320B831" w14:textId="77777777" w:rsidR="004D4105" w:rsidRPr="004D4105" w:rsidRDefault="004D4105" w:rsidP="004D41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D4105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2A94E9C7" w14:textId="77777777" w:rsidR="008026CA" w:rsidRDefault="008026CA"/>
    <w:sectPr w:rsidR="0080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7BBF" w14:textId="77777777" w:rsidR="004D2BEF" w:rsidRDefault="004D2BEF" w:rsidP="00D529D0">
      <w:pPr>
        <w:spacing w:after="0" w:line="240" w:lineRule="auto"/>
      </w:pPr>
      <w:r>
        <w:separator/>
      </w:r>
    </w:p>
  </w:endnote>
  <w:endnote w:type="continuationSeparator" w:id="0">
    <w:p w14:paraId="3715D4D5" w14:textId="77777777" w:rsidR="004D2BEF" w:rsidRDefault="004D2BEF" w:rsidP="00D5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99CC4" w14:textId="77777777" w:rsidR="004D2BEF" w:rsidRDefault="004D2BEF" w:rsidP="00D529D0">
      <w:pPr>
        <w:spacing w:after="0" w:line="240" w:lineRule="auto"/>
      </w:pPr>
      <w:r>
        <w:separator/>
      </w:r>
    </w:p>
  </w:footnote>
  <w:footnote w:type="continuationSeparator" w:id="0">
    <w:p w14:paraId="611B07F7" w14:textId="77777777" w:rsidR="004D2BEF" w:rsidRDefault="004D2BEF" w:rsidP="00D52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C50"/>
    <w:multiLevelType w:val="multilevel"/>
    <w:tmpl w:val="B3B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4B33E9"/>
    <w:multiLevelType w:val="multilevel"/>
    <w:tmpl w:val="6424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51B3B"/>
    <w:multiLevelType w:val="multilevel"/>
    <w:tmpl w:val="BCD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219412">
    <w:abstractNumId w:val="2"/>
  </w:num>
  <w:num w:numId="2" w16cid:durableId="736056652">
    <w:abstractNumId w:val="1"/>
  </w:num>
  <w:num w:numId="3" w16cid:durableId="42974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05"/>
    <w:rsid w:val="00035E28"/>
    <w:rsid w:val="00090650"/>
    <w:rsid w:val="002308B4"/>
    <w:rsid w:val="0029032F"/>
    <w:rsid w:val="002E5CF6"/>
    <w:rsid w:val="003C616C"/>
    <w:rsid w:val="004D2BEF"/>
    <w:rsid w:val="004D4105"/>
    <w:rsid w:val="005D5C65"/>
    <w:rsid w:val="00701684"/>
    <w:rsid w:val="00744730"/>
    <w:rsid w:val="007B3F16"/>
    <w:rsid w:val="007C0F5E"/>
    <w:rsid w:val="007C31D8"/>
    <w:rsid w:val="008026CA"/>
    <w:rsid w:val="00876FC8"/>
    <w:rsid w:val="008D3A83"/>
    <w:rsid w:val="009F76C8"/>
    <w:rsid w:val="00AB740D"/>
    <w:rsid w:val="00BD4C99"/>
    <w:rsid w:val="00C81A76"/>
    <w:rsid w:val="00D529D0"/>
    <w:rsid w:val="00D62AE1"/>
    <w:rsid w:val="00EA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7A2AB"/>
  <w15:docId w15:val="{748F0779-D1B3-4C42-B08D-A7ADE5AB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D4105"/>
  </w:style>
  <w:style w:type="character" w:customStyle="1" w:styleId="eop">
    <w:name w:val="eop"/>
    <w:basedOn w:val="DefaultParagraphFont"/>
    <w:rsid w:val="004D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9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edeloitte.sharepoint.com/:u:/r/sites/Java312-FullStack/Shared%20Documents/Full%20Stack/Final%20project/wireframe-final-project.html?csf=1&amp;web=1&amp;e=30F2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13127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8</cp:revision>
  <dcterms:created xsi:type="dcterms:W3CDTF">2023-09-08T19:50:00Z</dcterms:created>
  <dcterms:modified xsi:type="dcterms:W3CDTF">2024-01-19T22:00:00Z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2023-09-08T19:50:11Z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885e707e-bd45-4878-ae03-924c3cb79b8b</vt:lpwstr>
  </property>
  <property fmtid="{D5CDD505-2E9C-101B-9397-08002B2CF9AE}" pid="8" name="MSIP_Label_ea60d57e-af5b-4752-ac57-3e4f28ca11dc_ContentBits">
    <vt:lpwstr>0</vt:lpwstr>
  </property>
</Properties>
</file>