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8AE3" w14:textId="47B15412" w:rsidR="00B97A3B" w:rsidRPr="00B97A3B" w:rsidRDefault="00B97A3B" w:rsidP="00B97A3B">
      <w:pPr>
        <w:ind w:left="720" w:hanging="360"/>
        <w:rPr>
          <w:b/>
          <w:bCs/>
        </w:rPr>
      </w:pPr>
      <w:r w:rsidRPr="00B97A3B">
        <w:rPr>
          <w:b/>
          <w:bCs/>
        </w:rPr>
        <w:t>SOLID Design Principles</w:t>
      </w:r>
    </w:p>
    <w:p w14:paraId="5C1F12FF" w14:textId="796E4260" w:rsidR="00FB22EE" w:rsidRDefault="00B97A3B" w:rsidP="00B97A3B">
      <w:pPr>
        <w:pStyle w:val="ListParagraph"/>
        <w:numPr>
          <w:ilvl w:val="0"/>
          <w:numId w:val="1"/>
        </w:numPr>
        <w:rPr>
          <w:lang w:val="es-419"/>
        </w:rPr>
      </w:pPr>
      <w:proofErr w:type="gramStart"/>
      <w:r w:rsidRPr="00B97A3B">
        <w:rPr>
          <w:lang w:val="es-419"/>
        </w:rPr>
        <w:t>Single</w:t>
      </w:r>
      <w:proofErr w:type="gramEnd"/>
      <w:r w:rsidRPr="00B97A3B">
        <w:rPr>
          <w:lang w:val="es-419"/>
        </w:rPr>
        <w:t xml:space="preserve"> </w:t>
      </w:r>
      <w:proofErr w:type="spellStart"/>
      <w:r w:rsidRPr="00B97A3B">
        <w:rPr>
          <w:lang w:val="es-419"/>
        </w:rPr>
        <w:t>Responsability</w:t>
      </w:r>
      <w:proofErr w:type="spellEnd"/>
      <w:r w:rsidRPr="00B97A3B">
        <w:rPr>
          <w:lang w:val="es-419"/>
        </w:rPr>
        <w:t xml:space="preserve"> </w:t>
      </w:r>
      <w:proofErr w:type="spellStart"/>
      <w:r w:rsidRPr="00B97A3B">
        <w:rPr>
          <w:lang w:val="es-419"/>
        </w:rPr>
        <w:t>Principle</w:t>
      </w:r>
      <w:proofErr w:type="spellEnd"/>
    </w:p>
    <w:p w14:paraId="15F54E65" w14:textId="3C9D3FBF" w:rsidR="00B97A3B" w:rsidRDefault="00B97A3B" w:rsidP="00B97A3B">
      <w:pPr>
        <w:pStyle w:val="ListParagraph"/>
        <w:numPr>
          <w:ilvl w:val="1"/>
          <w:numId w:val="1"/>
        </w:numPr>
      </w:pPr>
      <w:r w:rsidRPr="00B97A3B">
        <w:t>A class should only have o</w:t>
      </w:r>
      <w:r>
        <w:t>ne reason to change.</w:t>
      </w:r>
    </w:p>
    <w:p w14:paraId="393E74D2" w14:textId="70FF5D35" w:rsidR="00B97A3B" w:rsidRDefault="00B97A3B" w:rsidP="00B97A3B">
      <w:pPr>
        <w:pStyle w:val="ListParagraph"/>
        <w:numPr>
          <w:ilvl w:val="1"/>
          <w:numId w:val="1"/>
        </w:numPr>
      </w:pPr>
      <w:r>
        <w:t>Separation of concerns – different classes handling different, independent tasks/problems.</w:t>
      </w:r>
    </w:p>
    <w:p w14:paraId="0FA79D8A" w14:textId="20A53D81" w:rsidR="00B97A3B" w:rsidRDefault="00B97A3B" w:rsidP="00B97A3B">
      <w:pPr>
        <w:pStyle w:val="ListParagraph"/>
        <w:numPr>
          <w:ilvl w:val="0"/>
          <w:numId w:val="1"/>
        </w:numPr>
      </w:pPr>
      <w:r>
        <w:t>Open-Closed Principle</w:t>
      </w:r>
    </w:p>
    <w:p w14:paraId="7E3536CE" w14:textId="79EE416E" w:rsidR="00B97A3B" w:rsidRDefault="00B97A3B" w:rsidP="00B97A3B">
      <w:pPr>
        <w:pStyle w:val="ListParagraph"/>
        <w:numPr>
          <w:ilvl w:val="1"/>
          <w:numId w:val="1"/>
        </w:numPr>
      </w:pPr>
      <w:r>
        <w:t>Classes should be open for extension but closed for modification.</w:t>
      </w:r>
    </w:p>
    <w:p w14:paraId="021F433A" w14:textId="79AC0354" w:rsidR="00B97A3B" w:rsidRDefault="00B97A3B" w:rsidP="00B97A3B">
      <w:pPr>
        <w:pStyle w:val="ListParagraph"/>
        <w:numPr>
          <w:ilvl w:val="0"/>
          <w:numId w:val="1"/>
        </w:numPr>
      </w:pPr>
      <w:proofErr w:type="spellStart"/>
      <w:r>
        <w:t>Liskov</w:t>
      </w:r>
      <w:proofErr w:type="spellEnd"/>
      <w:r>
        <w:t xml:space="preserve"> Substitution Principle</w:t>
      </w:r>
    </w:p>
    <w:p w14:paraId="12D00827" w14:textId="11F0ADF7" w:rsidR="00B97A3B" w:rsidRDefault="00B97A3B" w:rsidP="00B97A3B">
      <w:pPr>
        <w:pStyle w:val="ListParagraph"/>
        <w:numPr>
          <w:ilvl w:val="0"/>
          <w:numId w:val="1"/>
        </w:numPr>
      </w:pPr>
      <w:r>
        <w:t>You should be able to substitute a base type for a subtype</w:t>
      </w:r>
    </w:p>
    <w:p w14:paraId="7A75CFD5" w14:textId="4B39D119" w:rsidR="00B97A3B" w:rsidRDefault="00B97A3B" w:rsidP="00B97A3B">
      <w:pPr>
        <w:pStyle w:val="ListParagraph"/>
        <w:numPr>
          <w:ilvl w:val="0"/>
          <w:numId w:val="1"/>
        </w:numPr>
      </w:pPr>
      <w:r>
        <w:t>Interface Segregation Principle</w:t>
      </w:r>
    </w:p>
    <w:p w14:paraId="04178301" w14:textId="48D718A5" w:rsidR="00B97A3B" w:rsidRDefault="00B97A3B" w:rsidP="00B97A3B">
      <w:pPr>
        <w:pStyle w:val="ListParagraph"/>
        <w:numPr>
          <w:ilvl w:val="1"/>
          <w:numId w:val="1"/>
        </w:numPr>
      </w:pPr>
      <w:r>
        <w:t>Don’t put too much into an interface; split into separate interfaces</w:t>
      </w:r>
    </w:p>
    <w:p w14:paraId="7ED93F1D" w14:textId="4F6D733A" w:rsidR="00B97A3B" w:rsidRDefault="00B97A3B" w:rsidP="00B97A3B">
      <w:pPr>
        <w:pStyle w:val="ListParagraph"/>
        <w:numPr>
          <w:ilvl w:val="1"/>
          <w:numId w:val="1"/>
        </w:numPr>
      </w:pPr>
      <w:r>
        <w:t xml:space="preserve">YAGNI – You </w:t>
      </w:r>
      <w:proofErr w:type="spellStart"/>
      <w:r>
        <w:t>Ain’t</w:t>
      </w:r>
      <w:proofErr w:type="spellEnd"/>
      <w:r>
        <w:t xml:space="preserve"> Going to Need It</w:t>
      </w:r>
    </w:p>
    <w:p w14:paraId="34EA5C2D" w14:textId="2E611F5F" w:rsidR="00B97A3B" w:rsidRDefault="00B97A3B" w:rsidP="00B97A3B">
      <w:pPr>
        <w:pStyle w:val="ListParagraph"/>
        <w:numPr>
          <w:ilvl w:val="0"/>
          <w:numId w:val="1"/>
        </w:numPr>
      </w:pPr>
      <w:r>
        <w:t>Dependency Inversion Principle</w:t>
      </w:r>
    </w:p>
    <w:p w14:paraId="5EFD44BE" w14:textId="31A9F2FD" w:rsidR="00B97A3B" w:rsidRDefault="00B97A3B" w:rsidP="00B97A3B">
      <w:pPr>
        <w:pStyle w:val="ListParagraph"/>
        <w:numPr>
          <w:ilvl w:val="1"/>
          <w:numId w:val="1"/>
        </w:numPr>
      </w:pPr>
      <w:r>
        <w:t>High-level modules should not depend upon low-level ones; use abstractions</w:t>
      </w:r>
    </w:p>
    <w:p w14:paraId="5FDBAC8C" w14:textId="709E9F20" w:rsidR="00B97A3B" w:rsidRDefault="00B97A3B" w:rsidP="00B97A3B"/>
    <w:p w14:paraId="104B8132" w14:textId="5BF17AC7" w:rsidR="00B97A3B" w:rsidRPr="00B97A3B" w:rsidRDefault="00B97A3B" w:rsidP="00B97A3B">
      <w:pPr>
        <w:rPr>
          <w:b/>
          <w:bCs/>
        </w:rPr>
      </w:pPr>
      <w:r w:rsidRPr="00B97A3B">
        <w:rPr>
          <w:b/>
          <w:bCs/>
        </w:rPr>
        <w:t xml:space="preserve">Gamma Categorization </w:t>
      </w:r>
    </w:p>
    <w:p w14:paraId="5A000F11" w14:textId="701228B3" w:rsidR="00B97A3B" w:rsidRDefault="00B97A3B" w:rsidP="00B97A3B">
      <w:pPr>
        <w:pStyle w:val="ListParagraph"/>
        <w:numPr>
          <w:ilvl w:val="0"/>
          <w:numId w:val="2"/>
        </w:numPr>
      </w:pPr>
      <w:r>
        <w:t>Design Patterns are typically split into three categories.</w:t>
      </w:r>
    </w:p>
    <w:p w14:paraId="03B04A00" w14:textId="0D9E2207" w:rsidR="00B97A3B" w:rsidRDefault="00B97A3B" w:rsidP="00B97A3B">
      <w:pPr>
        <w:pStyle w:val="ListParagraph"/>
        <w:numPr>
          <w:ilvl w:val="0"/>
          <w:numId w:val="2"/>
        </w:numPr>
      </w:pPr>
      <w:r>
        <w:t xml:space="preserve">This is called Gamma Categorization after Erich Gamma, one of </w:t>
      </w:r>
      <w:proofErr w:type="spellStart"/>
      <w:r>
        <w:t>GoF</w:t>
      </w:r>
      <w:proofErr w:type="spellEnd"/>
      <w:r>
        <w:t xml:space="preserve"> authors.</w:t>
      </w:r>
    </w:p>
    <w:p w14:paraId="068C0E99" w14:textId="7C75E946" w:rsidR="007B00EA" w:rsidRDefault="007B00EA" w:rsidP="00B97A3B">
      <w:pPr>
        <w:pStyle w:val="ListParagraph"/>
        <w:numPr>
          <w:ilvl w:val="0"/>
          <w:numId w:val="2"/>
        </w:numPr>
      </w:pPr>
      <w:r>
        <w:t>Creational Patters</w:t>
      </w:r>
    </w:p>
    <w:p w14:paraId="52832481" w14:textId="3FD6F6C8" w:rsidR="007B00EA" w:rsidRDefault="007B00EA" w:rsidP="007B00EA">
      <w:pPr>
        <w:pStyle w:val="ListParagraph"/>
        <w:numPr>
          <w:ilvl w:val="1"/>
          <w:numId w:val="2"/>
        </w:numPr>
      </w:pPr>
      <w:r>
        <w:t>Deal with the creation (construction) of objects.</w:t>
      </w:r>
    </w:p>
    <w:p w14:paraId="34C62D46" w14:textId="14EF08A7" w:rsidR="007B00EA" w:rsidRPr="007B00EA" w:rsidRDefault="007B00EA" w:rsidP="007B00EA">
      <w:pPr>
        <w:pStyle w:val="ListParagraph"/>
        <w:numPr>
          <w:ilvl w:val="1"/>
          <w:numId w:val="2"/>
        </w:numPr>
        <w:rPr>
          <w:lang w:val="es-419"/>
        </w:rPr>
      </w:pPr>
      <w:proofErr w:type="spellStart"/>
      <w:r w:rsidRPr="007B00EA">
        <w:rPr>
          <w:lang w:val="es-419"/>
        </w:rPr>
        <w:t>Explicit</w:t>
      </w:r>
      <w:proofErr w:type="spellEnd"/>
      <w:r w:rsidRPr="007B00EA">
        <w:rPr>
          <w:lang w:val="es-419"/>
        </w:rPr>
        <w:t xml:space="preserve"> (constructor) vs </w:t>
      </w:r>
      <w:proofErr w:type="spellStart"/>
      <w:r w:rsidRPr="007B00EA">
        <w:rPr>
          <w:lang w:val="es-419"/>
        </w:rPr>
        <w:t>implicit</w:t>
      </w:r>
      <w:proofErr w:type="spellEnd"/>
      <w:r w:rsidRPr="007B00EA">
        <w:rPr>
          <w:lang w:val="es-419"/>
        </w:rPr>
        <w:t xml:space="preserve"> (DI, </w:t>
      </w:r>
      <w:proofErr w:type="spellStart"/>
      <w:r w:rsidRPr="007B00EA">
        <w:rPr>
          <w:lang w:val="es-419"/>
        </w:rPr>
        <w:t>reflection</w:t>
      </w:r>
      <w:proofErr w:type="spellEnd"/>
      <w:r w:rsidRPr="007B00EA">
        <w:rPr>
          <w:lang w:val="es-419"/>
        </w:rPr>
        <w:t>, etc.)</w:t>
      </w:r>
    </w:p>
    <w:p w14:paraId="53F4729E" w14:textId="6369C283" w:rsidR="007B00EA" w:rsidRDefault="007B00EA" w:rsidP="007B00EA">
      <w:pPr>
        <w:pStyle w:val="ListParagraph"/>
        <w:numPr>
          <w:ilvl w:val="1"/>
          <w:numId w:val="2"/>
        </w:numPr>
      </w:pPr>
      <w:r w:rsidRPr="007B00EA">
        <w:t>Wholesale (single statement) v</w:t>
      </w:r>
      <w:r>
        <w:t>s</w:t>
      </w:r>
      <w:r w:rsidRPr="007B00EA">
        <w:t xml:space="preserve"> </w:t>
      </w:r>
      <w:r>
        <w:t>p</w:t>
      </w:r>
      <w:r w:rsidRPr="007B00EA">
        <w:t>iecewise (</w:t>
      </w:r>
      <w:r>
        <w:t>step-by-step)</w:t>
      </w:r>
    </w:p>
    <w:p w14:paraId="7564EFAA" w14:textId="06F86591" w:rsidR="007B00EA" w:rsidRDefault="007B00EA" w:rsidP="007B00EA">
      <w:pPr>
        <w:pStyle w:val="ListParagraph"/>
        <w:numPr>
          <w:ilvl w:val="0"/>
          <w:numId w:val="2"/>
        </w:numPr>
      </w:pPr>
      <w:r>
        <w:t xml:space="preserve">Structural Patterns </w:t>
      </w:r>
    </w:p>
    <w:p w14:paraId="025D3230" w14:textId="32C432CB" w:rsidR="007B00EA" w:rsidRDefault="007B00EA" w:rsidP="007B00EA">
      <w:pPr>
        <w:pStyle w:val="ListParagraph"/>
        <w:numPr>
          <w:ilvl w:val="1"/>
          <w:numId w:val="2"/>
        </w:numPr>
      </w:pPr>
      <w:r>
        <w:t>Concerned with the structure (e.g., class members)</w:t>
      </w:r>
    </w:p>
    <w:p w14:paraId="2BDD773B" w14:textId="5C88D62D" w:rsidR="007B00EA" w:rsidRDefault="007B00EA" w:rsidP="007B00EA">
      <w:pPr>
        <w:pStyle w:val="ListParagraph"/>
        <w:numPr>
          <w:ilvl w:val="1"/>
          <w:numId w:val="2"/>
        </w:numPr>
      </w:pPr>
      <w:r>
        <w:t xml:space="preserve">Many patterns are wrappers that mimic the underlying </w:t>
      </w:r>
      <w:proofErr w:type="spellStart"/>
      <w:r>
        <w:t>class’</w:t>
      </w:r>
      <w:proofErr w:type="spellEnd"/>
      <w:r>
        <w:t xml:space="preserve"> interface</w:t>
      </w:r>
    </w:p>
    <w:p w14:paraId="088D53CB" w14:textId="051B4672" w:rsidR="007B00EA" w:rsidRDefault="007B00EA" w:rsidP="007B00EA">
      <w:pPr>
        <w:pStyle w:val="ListParagraph"/>
        <w:numPr>
          <w:ilvl w:val="1"/>
          <w:numId w:val="2"/>
        </w:numPr>
      </w:pPr>
      <w:r>
        <w:t>Stress the importance of good API design</w:t>
      </w:r>
    </w:p>
    <w:p w14:paraId="026A3D7D" w14:textId="1E9BA385" w:rsidR="007B00EA" w:rsidRDefault="007B00EA" w:rsidP="007B00EA">
      <w:pPr>
        <w:pStyle w:val="ListParagraph"/>
        <w:numPr>
          <w:ilvl w:val="0"/>
          <w:numId w:val="2"/>
        </w:numPr>
      </w:pPr>
      <w:r>
        <w:t>Behavioral Patterns</w:t>
      </w:r>
    </w:p>
    <w:p w14:paraId="53DCDC17" w14:textId="6B580397" w:rsidR="007B00EA" w:rsidRDefault="007B00EA" w:rsidP="007B00EA">
      <w:pPr>
        <w:pStyle w:val="ListParagraph"/>
        <w:numPr>
          <w:ilvl w:val="1"/>
          <w:numId w:val="2"/>
        </w:numPr>
      </w:pPr>
      <w:r>
        <w:t xml:space="preserve">They are all </w:t>
      </w:r>
      <w:proofErr w:type="gramStart"/>
      <w:r>
        <w:t>different;</w:t>
      </w:r>
      <w:proofErr w:type="gramEnd"/>
      <w:r>
        <w:t xml:space="preserve"> no central theme</w:t>
      </w:r>
    </w:p>
    <w:p w14:paraId="6F976F0A" w14:textId="77777777" w:rsidR="0061356A" w:rsidRDefault="007B00EA" w:rsidP="007B00EA">
      <w:r w:rsidRPr="0061356A">
        <w:rPr>
          <w:b/>
          <w:bCs/>
        </w:rPr>
        <w:t>Builder</w:t>
      </w:r>
      <w:r>
        <w:t xml:space="preserve"> </w:t>
      </w:r>
    </w:p>
    <w:p w14:paraId="2A8E9631" w14:textId="76877FD0" w:rsidR="007B00EA" w:rsidRDefault="0061356A" w:rsidP="0061356A">
      <w:pPr>
        <w:pStyle w:val="ListParagraph"/>
        <w:numPr>
          <w:ilvl w:val="0"/>
          <w:numId w:val="3"/>
        </w:numPr>
      </w:pPr>
      <w:r>
        <w:t>W</w:t>
      </w:r>
      <w:r w:rsidR="007B00EA">
        <w:t>hen piecewise object construction is complicated, provide an API for doing it succinctly.</w:t>
      </w:r>
    </w:p>
    <w:p w14:paraId="473F4EFD" w14:textId="307EA409" w:rsidR="0061356A" w:rsidRDefault="0061356A" w:rsidP="0061356A">
      <w:pPr>
        <w:pStyle w:val="ListParagraph"/>
        <w:numPr>
          <w:ilvl w:val="0"/>
          <w:numId w:val="3"/>
        </w:numPr>
      </w:pPr>
      <w:r>
        <w:t>A builder is a separate component for building an object.</w:t>
      </w:r>
    </w:p>
    <w:p w14:paraId="0567AD30" w14:textId="157DA625" w:rsidR="0061356A" w:rsidRDefault="0061356A" w:rsidP="0061356A">
      <w:pPr>
        <w:pStyle w:val="ListParagraph"/>
        <w:numPr>
          <w:ilvl w:val="0"/>
          <w:numId w:val="3"/>
        </w:numPr>
      </w:pPr>
      <w:r>
        <w:t>Can either give builder an initializer or return it via a static function.</w:t>
      </w:r>
    </w:p>
    <w:p w14:paraId="105B9191" w14:textId="36C49B30" w:rsidR="0061356A" w:rsidRDefault="0061356A" w:rsidP="0061356A">
      <w:pPr>
        <w:pStyle w:val="ListParagraph"/>
        <w:numPr>
          <w:ilvl w:val="0"/>
          <w:numId w:val="3"/>
        </w:numPr>
      </w:pPr>
      <w:r>
        <w:t>To make builder fluent, return self.</w:t>
      </w:r>
    </w:p>
    <w:p w14:paraId="58545819" w14:textId="5EBC5C6D" w:rsidR="0061356A" w:rsidRDefault="0061356A" w:rsidP="0061356A">
      <w:pPr>
        <w:pStyle w:val="ListParagraph"/>
        <w:numPr>
          <w:ilvl w:val="0"/>
          <w:numId w:val="3"/>
        </w:numPr>
      </w:pPr>
      <w:r>
        <w:t>Different facets of an object can be built with different builders working in tandem via a base class.</w:t>
      </w:r>
    </w:p>
    <w:p w14:paraId="7B32AC5E" w14:textId="454309E4" w:rsidR="0061356A" w:rsidRDefault="00A40F3E" w:rsidP="0061356A">
      <w:pPr>
        <w:rPr>
          <w:b/>
          <w:bCs/>
        </w:rPr>
      </w:pPr>
      <w:r w:rsidRPr="00A40F3E">
        <w:rPr>
          <w:b/>
          <w:bCs/>
        </w:rPr>
        <w:t>Factory</w:t>
      </w:r>
    </w:p>
    <w:p w14:paraId="37DF5342" w14:textId="16C3A880" w:rsidR="00A40F3E" w:rsidRDefault="00A40F3E" w:rsidP="00A40F3E">
      <w:pPr>
        <w:pStyle w:val="ListParagraph"/>
        <w:numPr>
          <w:ilvl w:val="0"/>
          <w:numId w:val="4"/>
        </w:numPr>
      </w:pPr>
      <w:r>
        <w:t>A factory method is a static method that creates objects.</w:t>
      </w:r>
    </w:p>
    <w:p w14:paraId="6B240612" w14:textId="7814933E" w:rsidR="00A40F3E" w:rsidRDefault="00A40F3E" w:rsidP="00A40F3E">
      <w:pPr>
        <w:pStyle w:val="ListParagraph"/>
        <w:numPr>
          <w:ilvl w:val="0"/>
          <w:numId w:val="4"/>
        </w:numPr>
      </w:pPr>
      <w:r>
        <w:t>A factory is any entity that can take care of objects creation.</w:t>
      </w:r>
    </w:p>
    <w:p w14:paraId="48619EC5" w14:textId="6CC47AA0" w:rsidR="00A40F3E" w:rsidRDefault="00A40F3E" w:rsidP="00A40F3E">
      <w:pPr>
        <w:pStyle w:val="ListParagraph"/>
        <w:numPr>
          <w:ilvl w:val="0"/>
          <w:numId w:val="4"/>
        </w:numPr>
      </w:pPr>
      <w:r>
        <w:t>A factory can be external or reside inside the objects as an inner class.</w:t>
      </w:r>
    </w:p>
    <w:p w14:paraId="48A13FD0" w14:textId="003E8BA5" w:rsidR="00A40F3E" w:rsidRDefault="00A40F3E" w:rsidP="00A40F3E">
      <w:pPr>
        <w:pStyle w:val="ListParagraph"/>
        <w:numPr>
          <w:ilvl w:val="0"/>
          <w:numId w:val="4"/>
        </w:numPr>
      </w:pPr>
      <w:r>
        <w:lastRenderedPageBreak/>
        <w:t>Hierarchies of factories can be used to create related objects.</w:t>
      </w:r>
    </w:p>
    <w:p w14:paraId="7A7FEEBD" w14:textId="532862A2" w:rsidR="00A40F3E" w:rsidRDefault="00A40F3E" w:rsidP="00A40F3E"/>
    <w:p w14:paraId="4F5CBD76" w14:textId="0DF6AFF8" w:rsidR="00A40F3E" w:rsidRDefault="00A40F3E" w:rsidP="00A40F3E">
      <w:pPr>
        <w:rPr>
          <w:b/>
          <w:bCs/>
        </w:rPr>
      </w:pPr>
      <w:r w:rsidRPr="00A40F3E">
        <w:rPr>
          <w:b/>
          <w:bCs/>
        </w:rPr>
        <w:t xml:space="preserve">Prototype </w:t>
      </w:r>
    </w:p>
    <w:p w14:paraId="718F47C8" w14:textId="0EEC3556" w:rsidR="00A40F3E" w:rsidRPr="00A40F3E" w:rsidRDefault="00A40F3E" w:rsidP="00A40F3E">
      <w:pPr>
        <w:pStyle w:val="ListParagraph"/>
        <w:numPr>
          <w:ilvl w:val="0"/>
          <w:numId w:val="5"/>
        </w:numPr>
        <w:rPr>
          <w:b/>
          <w:bCs/>
        </w:rPr>
      </w:pPr>
      <w:r>
        <w:t>A partially or fully initialized object that you copy (clone) and make use of.</w:t>
      </w:r>
    </w:p>
    <w:p w14:paraId="16C6D2A0" w14:textId="7F73A981" w:rsidR="00A40F3E" w:rsidRPr="007B6426" w:rsidRDefault="007B6426" w:rsidP="00A40F3E">
      <w:pPr>
        <w:pStyle w:val="ListParagraph"/>
        <w:numPr>
          <w:ilvl w:val="0"/>
          <w:numId w:val="5"/>
        </w:numPr>
        <w:rPr>
          <w:b/>
          <w:bCs/>
        </w:rPr>
      </w:pPr>
      <w:r>
        <w:t>To implement a prototype, partially construct an object and store it somewhere.</w:t>
      </w:r>
    </w:p>
    <w:p w14:paraId="133ABD4A" w14:textId="1C86AE55" w:rsidR="007B6426" w:rsidRPr="007B6426" w:rsidRDefault="007B6426" w:rsidP="00A40F3E">
      <w:pPr>
        <w:pStyle w:val="ListParagraph"/>
        <w:numPr>
          <w:ilvl w:val="0"/>
          <w:numId w:val="5"/>
        </w:numPr>
        <w:rPr>
          <w:b/>
          <w:bCs/>
        </w:rPr>
      </w:pPr>
      <w:r>
        <w:t>Deep copy the prototype.</w:t>
      </w:r>
    </w:p>
    <w:p w14:paraId="75DAB57D" w14:textId="7A59BC28" w:rsidR="007B6426" w:rsidRPr="007B6426" w:rsidRDefault="007B6426" w:rsidP="00A40F3E">
      <w:pPr>
        <w:pStyle w:val="ListParagraph"/>
        <w:numPr>
          <w:ilvl w:val="0"/>
          <w:numId w:val="5"/>
        </w:numPr>
        <w:rPr>
          <w:b/>
          <w:bCs/>
        </w:rPr>
      </w:pPr>
      <w:r>
        <w:t>Customize the resulting instance.</w:t>
      </w:r>
    </w:p>
    <w:p w14:paraId="5F9446FC" w14:textId="64D7BF94" w:rsidR="007B6426" w:rsidRPr="007B6426" w:rsidRDefault="007B6426" w:rsidP="00A40F3E">
      <w:pPr>
        <w:pStyle w:val="ListParagraph"/>
        <w:numPr>
          <w:ilvl w:val="0"/>
          <w:numId w:val="5"/>
        </w:numPr>
        <w:rPr>
          <w:b/>
          <w:bCs/>
        </w:rPr>
      </w:pPr>
      <w:r>
        <w:t>A factory provides a convenient API for using prototypes.</w:t>
      </w:r>
    </w:p>
    <w:p w14:paraId="43DD6F66" w14:textId="2370BBF1" w:rsidR="007B6426" w:rsidRDefault="007B6426" w:rsidP="007B6426">
      <w:pPr>
        <w:rPr>
          <w:b/>
          <w:bCs/>
        </w:rPr>
      </w:pPr>
    </w:p>
    <w:p w14:paraId="36E6DEBF" w14:textId="1ED3A5FC" w:rsidR="007B6426" w:rsidRDefault="007B6426" w:rsidP="007B6426">
      <w:pPr>
        <w:rPr>
          <w:b/>
          <w:bCs/>
        </w:rPr>
      </w:pPr>
      <w:r>
        <w:rPr>
          <w:b/>
          <w:bCs/>
        </w:rPr>
        <w:t>Singleton</w:t>
      </w:r>
    </w:p>
    <w:p w14:paraId="336605D9" w14:textId="1BE79EE4" w:rsidR="007B6426" w:rsidRDefault="007B6426" w:rsidP="007B6426">
      <w:pPr>
        <w:pStyle w:val="ListParagraph"/>
        <w:numPr>
          <w:ilvl w:val="0"/>
          <w:numId w:val="6"/>
        </w:numPr>
      </w:pPr>
      <w:r>
        <w:t>A component which is instantiated only once.</w:t>
      </w:r>
    </w:p>
    <w:p w14:paraId="1FC74C40" w14:textId="7C024BC5" w:rsidR="007B6426" w:rsidRDefault="0085461B" w:rsidP="007B6426">
      <w:pPr>
        <w:pStyle w:val="ListParagraph"/>
        <w:numPr>
          <w:ilvl w:val="0"/>
          <w:numId w:val="6"/>
        </w:numPr>
      </w:pPr>
      <w:r>
        <w:t>A constructor can choose what to return; we can keep returning same instance.</w:t>
      </w:r>
    </w:p>
    <w:p w14:paraId="7F21ADC3" w14:textId="3B94DFF7" w:rsidR="0085461B" w:rsidRDefault="0085461B" w:rsidP="007B6426">
      <w:pPr>
        <w:pStyle w:val="ListParagraph"/>
        <w:numPr>
          <w:ilvl w:val="0"/>
          <w:numId w:val="6"/>
        </w:numPr>
      </w:pPr>
      <w:proofErr w:type="spellStart"/>
      <w:r>
        <w:t>Monostate</w:t>
      </w:r>
      <w:proofErr w:type="spellEnd"/>
      <w:r>
        <w:t>: many instances shared data.</w:t>
      </w:r>
    </w:p>
    <w:p w14:paraId="5960D1CF" w14:textId="5578B0A5" w:rsidR="0085461B" w:rsidRDefault="0085461B" w:rsidP="007B6426">
      <w:pPr>
        <w:pStyle w:val="ListParagraph"/>
        <w:numPr>
          <w:ilvl w:val="0"/>
          <w:numId w:val="6"/>
        </w:numPr>
      </w:pPr>
      <w:r>
        <w:t>Directly depending on the Singleton is a bad idea: introduce a dependency instead.</w:t>
      </w:r>
    </w:p>
    <w:p w14:paraId="121D9910" w14:textId="236A8B0D" w:rsidR="0085461B" w:rsidRDefault="0085461B" w:rsidP="0085461B"/>
    <w:p w14:paraId="496533A9" w14:textId="67CE707A" w:rsidR="0085461B" w:rsidRDefault="0085461B" w:rsidP="0085461B">
      <w:pPr>
        <w:rPr>
          <w:b/>
          <w:bCs/>
        </w:rPr>
      </w:pPr>
      <w:r w:rsidRPr="0085461B">
        <w:rPr>
          <w:b/>
          <w:bCs/>
        </w:rPr>
        <w:t>Adapter</w:t>
      </w:r>
    </w:p>
    <w:p w14:paraId="75BDEE54" w14:textId="48A25E6A" w:rsidR="0085461B" w:rsidRDefault="0085461B" w:rsidP="0085461B">
      <w:pPr>
        <w:pStyle w:val="ListParagraph"/>
        <w:numPr>
          <w:ilvl w:val="0"/>
          <w:numId w:val="7"/>
        </w:numPr>
      </w:pPr>
      <w:r>
        <w:t>A constructor which adapts an existing interface X to conform to the required interface Y.</w:t>
      </w:r>
    </w:p>
    <w:p w14:paraId="180CDF94" w14:textId="4650D62B" w:rsidR="0085461B" w:rsidRDefault="00A445E6" w:rsidP="0085461B">
      <w:pPr>
        <w:pStyle w:val="ListParagraph"/>
        <w:numPr>
          <w:ilvl w:val="0"/>
          <w:numId w:val="7"/>
        </w:numPr>
      </w:pPr>
      <w:r>
        <w:t>Implementing an Adapter is easy.</w:t>
      </w:r>
    </w:p>
    <w:p w14:paraId="2634F874" w14:textId="56877A8E" w:rsidR="00A445E6" w:rsidRDefault="00A445E6" w:rsidP="0085461B">
      <w:pPr>
        <w:pStyle w:val="ListParagraph"/>
        <w:numPr>
          <w:ilvl w:val="0"/>
          <w:numId w:val="7"/>
        </w:numPr>
      </w:pPr>
      <w:r>
        <w:t>Determinate the API you have and the API you need.</w:t>
      </w:r>
    </w:p>
    <w:p w14:paraId="26758BA1" w14:textId="2E8941B9" w:rsidR="00A445E6" w:rsidRDefault="00A445E6" w:rsidP="0085461B">
      <w:pPr>
        <w:pStyle w:val="ListParagraph"/>
        <w:numPr>
          <w:ilvl w:val="0"/>
          <w:numId w:val="7"/>
        </w:numPr>
      </w:pPr>
      <w:r>
        <w:t>Create a component which aggregates (has a reference to, …) the adapted.</w:t>
      </w:r>
    </w:p>
    <w:p w14:paraId="303E59CD" w14:textId="62AB0F9A" w:rsidR="00A445E6" w:rsidRDefault="00A445E6" w:rsidP="0085461B">
      <w:pPr>
        <w:pStyle w:val="ListParagraph"/>
        <w:numPr>
          <w:ilvl w:val="0"/>
          <w:numId w:val="7"/>
        </w:numPr>
      </w:pPr>
      <w:r>
        <w:t>Intermediate representations can pile up: caching and other optimizations.</w:t>
      </w:r>
    </w:p>
    <w:p w14:paraId="57826607" w14:textId="4D8FD767" w:rsidR="00A445E6" w:rsidRDefault="00A445E6" w:rsidP="00A445E6"/>
    <w:p w14:paraId="224760E3" w14:textId="35E009E2" w:rsidR="00A445E6" w:rsidRDefault="00A445E6" w:rsidP="00A445E6">
      <w:pPr>
        <w:rPr>
          <w:b/>
          <w:bCs/>
        </w:rPr>
      </w:pPr>
      <w:r w:rsidRPr="00A445E6">
        <w:rPr>
          <w:b/>
          <w:bCs/>
        </w:rPr>
        <w:t>Bridge</w:t>
      </w:r>
    </w:p>
    <w:p w14:paraId="6EE7EF9A" w14:textId="26856DED" w:rsidR="00941C83" w:rsidRPr="00941C83" w:rsidRDefault="00941C83" w:rsidP="00941C83">
      <w:pPr>
        <w:pStyle w:val="ListParagraph"/>
        <w:numPr>
          <w:ilvl w:val="0"/>
          <w:numId w:val="11"/>
        </w:numPr>
        <w:rPr>
          <w:b/>
          <w:bCs/>
        </w:rPr>
      </w:pPr>
      <w:r>
        <w:t>A mechanism that decouples an interface (hierarchy) from an implementation (hierarchy).</w:t>
      </w:r>
    </w:p>
    <w:p w14:paraId="50BEBD6F" w14:textId="53FE279D" w:rsidR="00A445E6" w:rsidRPr="00941C83" w:rsidRDefault="00941C83" w:rsidP="00A445E6">
      <w:pPr>
        <w:pStyle w:val="ListParagraph"/>
        <w:numPr>
          <w:ilvl w:val="0"/>
          <w:numId w:val="8"/>
        </w:numPr>
        <w:rPr>
          <w:b/>
          <w:bCs/>
        </w:rPr>
      </w:pPr>
      <w:r>
        <w:t>Decouple abstraction from implementation.</w:t>
      </w:r>
    </w:p>
    <w:p w14:paraId="5842A26D" w14:textId="49D731CF" w:rsidR="00941C83" w:rsidRPr="00941C83" w:rsidRDefault="00941C83" w:rsidP="00A445E6">
      <w:pPr>
        <w:pStyle w:val="ListParagraph"/>
        <w:numPr>
          <w:ilvl w:val="0"/>
          <w:numId w:val="8"/>
        </w:numPr>
        <w:rPr>
          <w:b/>
          <w:bCs/>
        </w:rPr>
      </w:pPr>
      <w:r>
        <w:t>Both can exist as hierarchies.</w:t>
      </w:r>
    </w:p>
    <w:p w14:paraId="5F9EAFA2" w14:textId="01FD0420" w:rsidR="00941C83" w:rsidRPr="00941C83" w:rsidRDefault="00941C83" w:rsidP="00A445E6">
      <w:pPr>
        <w:pStyle w:val="ListParagraph"/>
        <w:numPr>
          <w:ilvl w:val="0"/>
          <w:numId w:val="8"/>
        </w:numPr>
        <w:rPr>
          <w:b/>
          <w:bCs/>
        </w:rPr>
      </w:pPr>
      <w:r>
        <w:t>A stronger form of encapsulation.</w:t>
      </w:r>
    </w:p>
    <w:p w14:paraId="6293F951" w14:textId="77CF716E" w:rsidR="00941C83" w:rsidRDefault="00941C83" w:rsidP="00941C83">
      <w:pPr>
        <w:rPr>
          <w:b/>
          <w:bCs/>
        </w:rPr>
      </w:pPr>
    </w:p>
    <w:p w14:paraId="6C3F8869" w14:textId="3D0F8325" w:rsidR="00941C83" w:rsidRDefault="00941C83" w:rsidP="00941C83">
      <w:pPr>
        <w:rPr>
          <w:b/>
          <w:bCs/>
        </w:rPr>
      </w:pPr>
      <w:r>
        <w:rPr>
          <w:b/>
          <w:bCs/>
        </w:rPr>
        <w:t>Composite</w:t>
      </w:r>
    </w:p>
    <w:p w14:paraId="172706A0" w14:textId="67D6EB19" w:rsidR="00941C83" w:rsidRPr="00941C83" w:rsidRDefault="00941C83" w:rsidP="00941C83">
      <w:pPr>
        <w:pStyle w:val="ListParagraph"/>
        <w:numPr>
          <w:ilvl w:val="0"/>
          <w:numId w:val="9"/>
        </w:numPr>
        <w:rPr>
          <w:b/>
          <w:bCs/>
        </w:rPr>
      </w:pPr>
      <w:r>
        <w:t>A mechanism for treating individual (scalar) objects and compositions of objects in a uniform manner.</w:t>
      </w:r>
    </w:p>
    <w:p w14:paraId="3B05FB4B" w14:textId="10163EBC" w:rsidR="00941C83" w:rsidRPr="0014364D" w:rsidRDefault="0014364D" w:rsidP="00941C83">
      <w:pPr>
        <w:pStyle w:val="ListParagraph"/>
        <w:numPr>
          <w:ilvl w:val="0"/>
          <w:numId w:val="9"/>
        </w:numPr>
        <w:rPr>
          <w:b/>
          <w:bCs/>
        </w:rPr>
      </w:pPr>
      <w:r>
        <w:t>Objects can use ither objects via inheritance/composition.</w:t>
      </w:r>
    </w:p>
    <w:p w14:paraId="0D6AA68B" w14:textId="0CFB1B4A" w:rsidR="0014364D" w:rsidRDefault="0014364D" w:rsidP="00941C83">
      <w:pPr>
        <w:pStyle w:val="ListParagraph"/>
        <w:numPr>
          <w:ilvl w:val="0"/>
          <w:numId w:val="9"/>
        </w:numPr>
      </w:pPr>
      <w:r w:rsidRPr="0014364D">
        <w:t xml:space="preserve">Some </w:t>
      </w:r>
      <w:r>
        <w:t>composed and singular objects need similar/identical behaviors.</w:t>
      </w:r>
    </w:p>
    <w:p w14:paraId="1852AB92" w14:textId="6EB126A7" w:rsidR="0014364D" w:rsidRDefault="0014364D" w:rsidP="00941C83">
      <w:pPr>
        <w:pStyle w:val="ListParagraph"/>
        <w:numPr>
          <w:ilvl w:val="0"/>
          <w:numId w:val="9"/>
        </w:numPr>
      </w:pPr>
      <w:r>
        <w:t>Composite design pattern lets us treat both types of objects uniformly.</w:t>
      </w:r>
    </w:p>
    <w:p w14:paraId="1D24D745" w14:textId="7AF2D3A2" w:rsidR="0014364D" w:rsidRDefault="0014364D" w:rsidP="00941C83">
      <w:pPr>
        <w:pStyle w:val="ListParagraph"/>
        <w:numPr>
          <w:ilvl w:val="0"/>
          <w:numId w:val="9"/>
        </w:numPr>
      </w:pPr>
      <w:r>
        <w:t xml:space="preserve">JavaScript supports iteration with </w:t>
      </w:r>
      <w:proofErr w:type="spellStart"/>
      <w:r>
        <w:t>Symbol.iterator</w:t>
      </w:r>
      <w:proofErr w:type="spellEnd"/>
    </w:p>
    <w:p w14:paraId="50ADDFAB" w14:textId="6250A701" w:rsidR="0014364D" w:rsidRDefault="0014364D" w:rsidP="00941C83">
      <w:pPr>
        <w:pStyle w:val="ListParagraph"/>
        <w:numPr>
          <w:ilvl w:val="0"/>
          <w:numId w:val="9"/>
        </w:numPr>
      </w:pPr>
      <w:r>
        <w:lastRenderedPageBreak/>
        <w:t xml:space="preserve">A single object can make itself </w:t>
      </w:r>
      <w:proofErr w:type="spellStart"/>
      <w:r>
        <w:t>iterable</w:t>
      </w:r>
      <w:proofErr w:type="spellEnd"/>
      <w:r>
        <w:t xml:space="preserve"> by yielding this</w:t>
      </w:r>
    </w:p>
    <w:p w14:paraId="4B23C5CD" w14:textId="0A6F1060" w:rsidR="00383BD6" w:rsidRDefault="00383BD6" w:rsidP="00383BD6"/>
    <w:p w14:paraId="61D3FA5B" w14:textId="1E320865" w:rsidR="00383BD6" w:rsidRDefault="00383BD6" w:rsidP="00383BD6">
      <w:pPr>
        <w:rPr>
          <w:b/>
          <w:bCs/>
        </w:rPr>
      </w:pPr>
      <w:r w:rsidRPr="00383BD6">
        <w:rPr>
          <w:b/>
          <w:bCs/>
        </w:rPr>
        <w:t>Decorator</w:t>
      </w:r>
    </w:p>
    <w:p w14:paraId="0078BC13" w14:textId="4A6452B1" w:rsidR="00383BD6" w:rsidRDefault="0024418F" w:rsidP="00383BD6">
      <w:pPr>
        <w:pStyle w:val="ListParagraph"/>
        <w:numPr>
          <w:ilvl w:val="0"/>
          <w:numId w:val="12"/>
        </w:numPr>
      </w:pPr>
      <w:r>
        <w:t>Facilities the addition of behaviors to individual objects without inheriting from them.</w:t>
      </w:r>
    </w:p>
    <w:p w14:paraId="05C525B9" w14:textId="07F7CEB6" w:rsidR="00DF15D5" w:rsidRDefault="00DF15D5" w:rsidP="00383BD6">
      <w:pPr>
        <w:pStyle w:val="ListParagraph"/>
        <w:numPr>
          <w:ilvl w:val="0"/>
          <w:numId w:val="12"/>
        </w:numPr>
      </w:pPr>
      <w:r>
        <w:t>A decorator keeps the reference to the decorated object(s).</w:t>
      </w:r>
    </w:p>
    <w:p w14:paraId="48C1D729" w14:textId="31C3851E" w:rsidR="00DF15D5" w:rsidRDefault="00DF15D5" w:rsidP="00383BD6">
      <w:pPr>
        <w:pStyle w:val="ListParagraph"/>
        <w:numPr>
          <w:ilvl w:val="0"/>
          <w:numId w:val="12"/>
        </w:numPr>
      </w:pPr>
      <w:r>
        <w:t>Adds utility fields and methods to augment the object’s features.</w:t>
      </w:r>
    </w:p>
    <w:p w14:paraId="1D23205B" w14:textId="662796F5" w:rsidR="00DF15D5" w:rsidRDefault="00DF15D5" w:rsidP="00383BD6">
      <w:pPr>
        <w:pStyle w:val="ListParagraph"/>
        <w:numPr>
          <w:ilvl w:val="0"/>
          <w:numId w:val="12"/>
        </w:numPr>
      </w:pPr>
      <w:r>
        <w:t>May or may not forward calls to the underlying object.</w:t>
      </w:r>
    </w:p>
    <w:p w14:paraId="17D71A3C" w14:textId="4177B970" w:rsidR="00DF15D5" w:rsidRDefault="00DF15D5" w:rsidP="00DF15D5"/>
    <w:p w14:paraId="2911CB8A" w14:textId="0249C9AF" w:rsidR="00DF15D5" w:rsidRDefault="00DF15D5" w:rsidP="00DF15D5">
      <w:pPr>
        <w:rPr>
          <w:b/>
          <w:bCs/>
        </w:rPr>
      </w:pPr>
      <w:r w:rsidRPr="00DF15D5">
        <w:rPr>
          <w:b/>
          <w:bCs/>
        </w:rPr>
        <w:t xml:space="preserve">Façade </w:t>
      </w:r>
    </w:p>
    <w:p w14:paraId="792CAAD4" w14:textId="219F5D87" w:rsidR="00DF15D5" w:rsidRDefault="00DF15D5" w:rsidP="00DF15D5">
      <w:pPr>
        <w:pStyle w:val="ListParagraph"/>
        <w:numPr>
          <w:ilvl w:val="0"/>
          <w:numId w:val="13"/>
        </w:numPr>
      </w:pPr>
      <w:r>
        <w:t>Provides a simple, easy to understand/user interface over a large and sophisticated body of code.</w:t>
      </w:r>
    </w:p>
    <w:p w14:paraId="79D3CC0C" w14:textId="67FA3F80" w:rsidR="00DF15D5" w:rsidRDefault="005A5EBA" w:rsidP="00DF15D5">
      <w:pPr>
        <w:pStyle w:val="ListParagraph"/>
        <w:numPr>
          <w:ilvl w:val="0"/>
          <w:numId w:val="13"/>
        </w:numPr>
      </w:pPr>
      <w:r>
        <w:t>Build a Façade to provide a simplified API over a set of classes.</w:t>
      </w:r>
    </w:p>
    <w:p w14:paraId="0662FFA6" w14:textId="3A566F8D" w:rsidR="005A5EBA" w:rsidRDefault="005A5EBA" w:rsidP="00DF15D5">
      <w:pPr>
        <w:pStyle w:val="ListParagraph"/>
        <w:numPr>
          <w:ilvl w:val="0"/>
          <w:numId w:val="13"/>
        </w:numPr>
      </w:pPr>
      <w:r>
        <w:t>May wish to (optionally) expose internals through the façade.</w:t>
      </w:r>
    </w:p>
    <w:p w14:paraId="21024EAA" w14:textId="018ACFFF" w:rsidR="005A5EBA" w:rsidRDefault="005A5EBA" w:rsidP="00DF15D5">
      <w:pPr>
        <w:pStyle w:val="ListParagraph"/>
        <w:numPr>
          <w:ilvl w:val="0"/>
          <w:numId w:val="13"/>
        </w:numPr>
      </w:pPr>
      <w:r>
        <w:t>May allow users to ‘escalate’ to use more complex APIs if they need to.</w:t>
      </w:r>
    </w:p>
    <w:p w14:paraId="455A18FE" w14:textId="319059B3" w:rsidR="005A5EBA" w:rsidRDefault="005A5EBA" w:rsidP="005A5EBA"/>
    <w:p w14:paraId="09CE046B" w14:textId="1682B20E" w:rsidR="005A5EBA" w:rsidRDefault="005A5EBA" w:rsidP="005A5EBA">
      <w:pPr>
        <w:rPr>
          <w:b/>
          <w:bCs/>
        </w:rPr>
      </w:pPr>
      <w:r w:rsidRPr="005A5EBA">
        <w:rPr>
          <w:b/>
          <w:bCs/>
        </w:rPr>
        <w:t xml:space="preserve">Flyweight </w:t>
      </w:r>
    </w:p>
    <w:p w14:paraId="2EF591B0" w14:textId="6BA82EE7" w:rsidR="005A5EBA" w:rsidRDefault="006322A6" w:rsidP="005A5EBA">
      <w:pPr>
        <w:pStyle w:val="ListParagraph"/>
        <w:numPr>
          <w:ilvl w:val="0"/>
          <w:numId w:val="14"/>
        </w:numPr>
      </w:pPr>
      <w:r>
        <w:t>A space optimization technique that lets us use less memory by storing externally the data associated with similar objects.</w:t>
      </w:r>
    </w:p>
    <w:p w14:paraId="2E1C4164" w14:textId="62C1E18E" w:rsidR="006322A6" w:rsidRDefault="000C615D" w:rsidP="005A5EBA">
      <w:pPr>
        <w:pStyle w:val="ListParagraph"/>
        <w:numPr>
          <w:ilvl w:val="0"/>
          <w:numId w:val="14"/>
        </w:numPr>
      </w:pPr>
      <w:r>
        <w:t>Store common data externally.</w:t>
      </w:r>
    </w:p>
    <w:p w14:paraId="42F6F820" w14:textId="2B95F6C7" w:rsidR="000C615D" w:rsidRDefault="000C615D" w:rsidP="005A5EBA">
      <w:pPr>
        <w:pStyle w:val="ListParagraph"/>
        <w:numPr>
          <w:ilvl w:val="0"/>
          <w:numId w:val="14"/>
        </w:numPr>
      </w:pPr>
      <w:r>
        <w:t>Specify an index or a reference into the external data store.</w:t>
      </w:r>
    </w:p>
    <w:p w14:paraId="3328F048" w14:textId="37953448" w:rsidR="000C615D" w:rsidRDefault="000C615D" w:rsidP="005A5EBA">
      <w:pPr>
        <w:pStyle w:val="ListParagraph"/>
        <w:numPr>
          <w:ilvl w:val="0"/>
          <w:numId w:val="14"/>
        </w:numPr>
      </w:pPr>
      <w:r>
        <w:t>Define the idea of ‘ranges’ on homogeneous collections and store data related to those ranges.</w:t>
      </w:r>
    </w:p>
    <w:p w14:paraId="72038C6A" w14:textId="36BAE370" w:rsidR="000C615D" w:rsidRDefault="000C615D" w:rsidP="000C615D"/>
    <w:p w14:paraId="3AB3FDF4" w14:textId="084E04A5" w:rsidR="000C615D" w:rsidRDefault="000C615D" w:rsidP="000C615D">
      <w:pPr>
        <w:rPr>
          <w:b/>
          <w:bCs/>
        </w:rPr>
      </w:pPr>
      <w:r w:rsidRPr="000C615D">
        <w:rPr>
          <w:b/>
          <w:bCs/>
        </w:rPr>
        <w:t xml:space="preserve">Proxy </w:t>
      </w:r>
    </w:p>
    <w:p w14:paraId="125838A4" w14:textId="1AC867C7" w:rsidR="004C3732" w:rsidRDefault="00033DDE" w:rsidP="00033DDE">
      <w:pPr>
        <w:pStyle w:val="ListParagraph"/>
        <w:numPr>
          <w:ilvl w:val="0"/>
          <w:numId w:val="16"/>
        </w:numPr>
      </w:pPr>
      <w:r>
        <w:t>A class that functions as an interface to a particular resource. That resource may be remote, expensive to construct, or may require logging or some other added functionality.</w:t>
      </w:r>
    </w:p>
    <w:p w14:paraId="154202E7" w14:textId="43DE2F01" w:rsidR="00033DDE" w:rsidRDefault="007A16E7" w:rsidP="00033DDE">
      <w:pPr>
        <w:pStyle w:val="ListParagraph"/>
        <w:numPr>
          <w:ilvl w:val="0"/>
          <w:numId w:val="16"/>
        </w:numPr>
      </w:pPr>
      <w:r>
        <w:t>A proxy has the same interface as the underlying object.</w:t>
      </w:r>
    </w:p>
    <w:p w14:paraId="3DBE0890" w14:textId="590B0E3A" w:rsidR="007A16E7" w:rsidRDefault="007A16E7" w:rsidP="00033DDE">
      <w:pPr>
        <w:pStyle w:val="ListParagraph"/>
        <w:numPr>
          <w:ilvl w:val="0"/>
          <w:numId w:val="16"/>
        </w:numPr>
      </w:pPr>
      <w:r>
        <w:t>To create a proxy, simply replicate the existing interface of an object.</w:t>
      </w:r>
    </w:p>
    <w:p w14:paraId="182DB12C" w14:textId="70630B4C" w:rsidR="007A16E7" w:rsidRDefault="007A16E7" w:rsidP="00033DDE">
      <w:pPr>
        <w:pStyle w:val="ListParagraph"/>
        <w:numPr>
          <w:ilvl w:val="0"/>
          <w:numId w:val="16"/>
        </w:numPr>
      </w:pPr>
      <w:r>
        <w:t>Add relevant functionality to the redefined member functions.</w:t>
      </w:r>
    </w:p>
    <w:p w14:paraId="22B54897" w14:textId="5C90ADBF" w:rsidR="007A16E7" w:rsidRDefault="007A16E7" w:rsidP="00033DDE">
      <w:pPr>
        <w:pStyle w:val="ListParagraph"/>
        <w:numPr>
          <w:ilvl w:val="0"/>
          <w:numId w:val="16"/>
        </w:numPr>
      </w:pPr>
      <w:r>
        <w:t>Different proxies (communication, logging, caching, etc.) have completely different behaviors.</w:t>
      </w:r>
    </w:p>
    <w:p w14:paraId="3566518D" w14:textId="122A9DBB" w:rsidR="007A16E7" w:rsidRDefault="007A16E7" w:rsidP="007A16E7"/>
    <w:p w14:paraId="07F1D79E" w14:textId="063154B8" w:rsidR="007A16E7" w:rsidRPr="007A16E7" w:rsidRDefault="007A16E7" w:rsidP="007A16E7">
      <w:pPr>
        <w:rPr>
          <w:b/>
          <w:bCs/>
        </w:rPr>
      </w:pPr>
      <w:r w:rsidRPr="007A16E7">
        <w:rPr>
          <w:b/>
          <w:bCs/>
        </w:rPr>
        <w:t>Chain of Responsibility</w:t>
      </w:r>
    </w:p>
    <w:p w14:paraId="0DB38503" w14:textId="7390450C" w:rsidR="007A16E7" w:rsidRDefault="007A16E7" w:rsidP="007A16E7">
      <w:pPr>
        <w:pStyle w:val="ListParagraph"/>
        <w:numPr>
          <w:ilvl w:val="0"/>
          <w:numId w:val="17"/>
        </w:numPr>
      </w:pPr>
      <w:r>
        <w:t>A chain of components who all get a chance to process a command or a query, optionally having default processing implementation and an ability to terminate the processing chain.</w:t>
      </w:r>
    </w:p>
    <w:p w14:paraId="00B5D2ED" w14:textId="675B6D5A" w:rsidR="007A16E7" w:rsidRDefault="000B40EF" w:rsidP="007A16E7">
      <w:pPr>
        <w:pStyle w:val="ListParagraph"/>
        <w:numPr>
          <w:ilvl w:val="0"/>
          <w:numId w:val="17"/>
        </w:numPr>
      </w:pPr>
      <w:r>
        <w:t>Command Query Separation</w:t>
      </w:r>
    </w:p>
    <w:p w14:paraId="397F1320" w14:textId="3E7FA885" w:rsidR="000B40EF" w:rsidRDefault="000B40EF" w:rsidP="000B40EF">
      <w:pPr>
        <w:pStyle w:val="ListParagraph"/>
        <w:numPr>
          <w:ilvl w:val="1"/>
          <w:numId w:val="17"/>
        </w:numPr>
      </w:pPr>
      <w:r>
        <w:t>Command = asking an action or change (e.g., please set your attack value to 2).</w:t>
      </w:r>
    </w:p>
    <w:p w14:paraId="4270D879" w14:textId="56B8C9B2" w:rsidR="000B40EF" w:rsidRDefault="000B40EF" w:rsidP="000B40EF">
      <w:pPr>
        <w:pStyle w:val="ListParagraph"/>
        <w:numPr>
          <w:ilvl w:val="1"/>
          <w:numId w:val="17"/>
        </w:numPr>
      </w:pPr>
      <w:r>
        <w:lastRenderedPageBreak/>
        <w:t>Query = asking for information (e.g., please give me your attack value).</w:t>
      </w:r>
    </w:p>
    <w:p w14:paraId="0A1E831D" w14:textId="7F0822F2" w:rsidR="000B40EF" w:rsidRDefault="000B40EF" w:rsidP="000B40EF">
      <w:pPr>
        <w:pStyle w:val="ListParagraph"/>
        <w:numPr>
          <w:ilvl w:val="1"/>
          <w:numId w:val="17"/>
        </w:numPr>
      </w:pPr>
      <w:r>
        <w:t>CQS = having separate means of sending commands and queries to e.g., direct field access.</w:t>
      </w:r>
    </w:p>
    <w:p w14:paraId="763192B9" w14:textId="6DEEC022" w:rsidR="000B40EF" w:rsidRDefault="00592FB2" w:rsidP="000B40EF">
      <w:pPr>
        <w:pStyle w:val="ListParagraph"/>
        <w:numPr>
          <w:ilvl w:val="0"/>
          <w:numId w:val="17"/>
        </w:numPr>
      </w:pPr>
      <w:r>
        <w:t>Chain of Responsibility can be implemented as a chain of references or a centralized construct.</w:t>
      </w:r>
    </w:p>
    <w:p w14:paraId="7B4DDD6C" w14:textId="2BD01477" w:rsidR="00592FB2" w:rsidRDefault="00592FB2" w:rsidP="000B40EF">
      <w:pPr>
        <w:pStyle w:val="ListParagraph"/>
        <w:numPr>
          <w:ilvl w:val="0"/>
          <w:numId w:val="17"/>
        </w:numPr>
      </w:pPr>
      <w:r>
        <w:t>Enlist objects in the chain, possibly controlling their order/priority.</w:t>
      </w:r>
    </w:p>
    <w:p w14:paraId="39A80CB3" w14:textId="20BE7FF0" w:rsidR="00592FB2" w:rsidRDefault="00592FB2" w:rsidP="000B40EF">
      <w:pPr>
        <w:pStyle w:val="ListParagraph"/>
        <w:numPr>
          <w:ilvl w:val="0"/>
          <w:numId w:val="17"/>
        </w:numPr>
      </w:pPr>
      <w:r>
        <w:t>In a linked-list implementation, one member can impede further processing.</w:t>
      </w:r>
    </w:p>
    <w:p w14:paraId="473EEB2F" w14:textId="68ADE2CF" w:rsidR="00592FB2" w:rsidRDefault="00592FB2" w:rsidP="000B40EF">
      <w:pPr>
        <w:pStyle w:val="ListParagraph"/>
        <w:numPr>
          <w:ilvl w:val="0"/>
          <w:numId w:val="17"/>
        </w:numPr>
      </w:pPr>
      <w:r>
        <w:t>Support removal of objects from the chain (lifetime control).</w:t>
      </w:r>
    </w:p>
    <w:p w14:paraId="71E30746" w14:textId="110B089E" w:rsidR="00592FB2" w:rsidRDefault="00592FB2" w:rsidP="00592FB2"/>
    <w:p w14:paraId="6F56614C" w14:textId="4B278174" w:rsidR="00592FB2" w:rsidRDefault="00592FB2" w:rsidP="00592FB2">
      <w:pPr>
        <w:rPr>
          <w:b/>
          <w:bCs/>
        </w:rPr>
      </w:pPr>
      <w:r w:rsidRPr="00592FB2">
        <w:rPr>
          <w:b/>
          <w:bCs/>
        </w:rPr>
        <w:t xml:space="preserve">Command </w:t>
      </w:r>
    </w:p>
    <w:p w14:paraId="459E0F2A" w14:textId="6C671298" w:rsidR="00592FB2" w:rsidRDefault="00592FB2" w:rsidP="00592FB2">
      <w:pPr>
        <w:pStyle w:val="ListParagraph"/>
        <w:numPr>
          <w:ilvl w:val="0"/>
          <w:numId w:val="18"/>
        </w:numPr>
      </w:pPr>
      <w:r>
        <w:t>An object which represents an instruction to perform a particular action. Contains all the information necessary for the action to be taken.</w:t>
      </w:r>
    </w:p>
    <w:p w14:paraId="49414C07" w14:textId="036005E8" w:rsidR="00592FB2" w:rsidRDefault="00091CE5" w:rsidP="00592FB2">
      <w:pPr>
        <w:pStyle w:val="ListParagraph"/>
        <w:numPr>
          <w:ilvl w:val="0"/>
          <w:numId w:val="18"/>
        </w:numPr>
      </w:pPr>
      <w:r>
        <w:t>Encapsulate all details of an operation in a separate object.</w:t>
      </w:r>
    </w:p>
    <w:p w14:paraId="15CF556C" w14:textId="7AF5F063" w:rsidR="00091CE5" w:rsidRDefault="00091CE5" w:rsidP="00592FB2">
      <w:pPr>
        <w:pStyle w:val="ListParagraph"/>
        <w:numPr>
          <w:ilvl w:val="0"/>
          <w:numId w:val="18"/>
        </w:numPr>
      </w:pPr>
      <w:r>
        <w:t>Define instruction for applying the command (either in the command itself, or elsewhere).</w:t>
      </w:r>
    </w:p>
    <w:p w14:paraId="481404D1" w14:textId="2E5F9445" w:rsidR="00091CE5" w:rsidRDefault="00091CE5" w:rsidP="00592FB2">
      <w:pPr>
        <w:pStyle w:val="ListParagraph"/>
        <w:numPr>
          <w:ilvl w:val="0"/>
          <w:numId w:val="18"/>
        </w:numPr>
      </w:pPr>
      <w:r>
        <w:t>Optionally define instructions for undoing the command.</w:t>
      </w:r>
    </w:p>
    <w:p w14:paraId="23C7D536" w14:textId="072713F9" w:rsidR="00091CE5" w:rsidRDefault="00091CE5" w:rsidP="00592FB2">
      <w:pPr>
        <w:pStyle w:val="ListParagraph"/>
        <w:numPr>
          <w:ilvl w:val="0"/>
          <w:numId w:val="18"/>
        </w:numPr>
      </w:pPr>
      <w:r>
        <w:t>Can create composite commands (a.k.a. macros).</w:t>
      </w:r>
    </w:p>
    <w:p w14:paraId="0135E11F" w14:textId="65C7DA39" w:rsidR="00091CE5" w:rsidRDefault="00091CE5" w:rsidP="00091CE5"/>
    <w:p w14:paraId="3F0BB365" w14:textId="5FE05DFE" w:rsidR="00091CE5" w:rsidRDefault="00091CE5" w:rsidP="00091CE5">
      <w:pPr>
        <w:rPr>
          <w:b/>
          <w:bCs/>
        </w:rPr>
      </w:pPr>
      <w:r w:rsidRPr="00091CE5">
        <w:rPr>
          <w:b/>
          <w:bCs/>
        </w:rPr>
        <w:t xml:space="preserve">Interpreter </w:t>
      </w:r>
    </w:p>
    <w:p w14:paraId="3D82CA7E" w14:textId="43ABA94B" w:rsidR="00091CE5" w:rsidRDefault="00200991" w:rsidP="00091CE5">
      <w:pPr>
        <w:pStyle w:val="ListParagraph"/>
        <w:numPr>
          <w:ilvl w:val="0"/>
          <w:numId w:val="19"/>
        </w:numPr>
      </w:pPr>
      <w:r>
        <w:t>A component that processes structured text data. Does so by turning it into separate lexical tokens (</w:t>
      </w:r>
      <w:proofErr w:type="spellStart"/>
      <w:r>
        <w:t>lexing</w:t>
      </w:r>
      <w:proofErr w:type="spellEnd"/>
      <w:r>
        <w:t>) and then interpreting sequences of said tokens (parsing).</w:t>
      </w:r>
    </w:p>
    <w:p w14:paraId="2B8A6B4E" w14:textId="10FC784D" w:rsidR="00200991" w:rsidRDefault="00200991" w:rsidP="00091CE5">
      <w:pPr>
        <w:pStyle w:val="ListParagraph"/>
        <w:numPr>
          <w:ilvl w:val="0"/>
          <w:numId w:val="19"/>
        </w:numPr>
      </w:pPr>
      <w:r>
        <w:t>Barring simple cases, an interpreter acts in two stages.</w:t>
      </w:r>
    </w:p>
    <w:p w14:paraId="409FDED1" w14:textId="5903ED8C" w:rsidR="00200991" w:rsidRDefault="00200991" w:rsidP="00091CE5">
      <w:pPr>
        <w:pStyle w:val="ListParagraph"/>
        <w:numPr>
          <w:ilvl w:val="0"/>
          <w:numId w:val="19"/>
        </w:numPr>
      </w:pPr>
      <w:r>
        <w:t>Parsed data can then be traversed.</w:t>
      </w:r>
    </w:p>
    <w:p w14:paraId="06BD0647" w14:textId="6565389B" w:rsidR="00200991" w:rsidRDefault="00200991" w:rsidP="00200991"/>
    <w:p w14:paraId="77398B77" w14:textId="403C869A" w:rsidR="00200991" w:rsidRDefault="00200991" w:rsidP="00200991">
      <w:pPr>
        <w:rPr>
          <w:b/>
          <w:bCs/>
        </w:rPr>
      </w:pPr>
      <w:r w:rsidRPr="00200991">
        <w:rPr>
          <w:b/>
          <w:bCs/>
        </w:rPr>
        <w:t xml:space="preserve">Iterator </w:t>
      </w:r>
    </w:p>
    <w:p w14:paraId="6D04889A" w14:textId="38554246" w:rsidR="00200991" w:rsidRDefault="00200991" w:rsidP="00200991">
      <w:pPr>
        <w:pStyle w:val="ListParagraph"/>
        <w:numPr>
          <w:ilvl w:val="0"/>
          <w:numId w:val="20"/>
        </w:numPr>
      </w:pPr>
      <w:r>
        <w:t>An object that facilities the traversal of a data structure.</w:t>
      </w:r>
    </w:p>
    <w:p w14:paraId="39DC4CD9" w14:textId="19B89E8A" w:rsidR="00200991" w:rsidRDefault="002963D4" w:rsidP="00200991">
      <w:pPr>
        <w:pStyle w:val="ListParagraph"/>
        <w:numPr>
          <w:ilvl w:val="0"/>
          <w:numId w:val="20"/>
        </w:numPr>
      </w:pPr>
      <w:r>
        <w:t>An iterator specified how you can traverse an object.</w:t>
      </w:r>
    </w:p>
    <w:p w14:paraId="5AA6C5F5" w14:textId="33742DD8" w:rsidR="002963D4" w:rsidRDefault="002963D4" w:rsidP="00200991">
      <w:pPr>
        <w:pStyle w:val="ListParagraph"/>
        <w:numPr>
          <w:ilvl w:val="0"/>
          <w:numId w:val="20"/>
        </w:numPr>
      </w:pPr>
      <w:r>
        <w:t>Stateful iterators cannot be recursive.</w:t>
      </w:r>
    </w:p>
    <w:p w14:paraId="0B0F8A31" w14:textId="0E5243D0" w:rsidR="002963D4" w:rsidRDefault="002963D4" w:rsidP="00200991">
      <w:pPr>
        <w:pStyle w:val="ListParagraph"/>
        <w:numPr>
          <w:ilvl w:val="0"/>
          <w:numId w:val="20"/>
        </w:numPr>
      </w:pPr>
      <w:r>
        <w:t>yield allows for much more succinct iteration.</w:t>
      </w:r>
    </w:p>
    <w:p w14:paraId="05004B8C" w14:textId="19376F08" w:rsidR="002963D4" w:rsidRDefault="002963D4" w:rsidP="002963D4"/>
    <w:p w14:paraId="7EAB3A94" w14:textId="1C7535BA" w:rsidR="002963D4" w:rsidRDefault="002963D4" w:rsidP="002963D4">
      <w:pPr>
        <w:rPr>
          <w:b/>
          <w:bCs/>
        </w:rPr>
      </w:pPr>
      <w:r w:rsidRPr="002963D4">
        <w:rPr>
          <w:b/>
          <w:bCs/>
        </w:rPr>
        <w:t xml:space="preserve">Mediator </w:t>
      </w:r>
    </w:p>
    <w:p w14:paraId="579AF28A" w14:textId="1D540889" w:rsidR="002963D4" w:rsidRPr="008D3668" w:rsidRDefault="008D3668" w:rsidP="002963D4">
      <w:pPr>
        <w:pStyle w:val="ListParagraph"/>
        <w:numPr>
          <w:ilvl w:val="0"/>
          <w:numId w:val="21"/>
        </w:numPr>
        <w:rPr>
          <w:b/>
          <w:bCs/>
        </w:rPr>
      </w:pPr>
      <w:r>
        <w:t>A component that facilities communication between other components without them necessarily being aware of each other or having direct (reference) access to each other.</w:t>
      </w:r>
    </w:p>
    <w:p w14:paraId="3BD8359A" w14:textId="1CB55A70" w:rsidR="008D3668" w:rsidRPr="00AD1FFE" w:rsidRDefault="00AD1FFE" w:rsidP="002963D4">
      <w:pPr>
        <w:pStyle w:val="ListParagraph"/>
        <w:numPr>
          <w:ilvl w:val="0"/>
          <w:numId w:val="21"/>
        </w:numPr>
        <w:rPr>
          <w:b/>
          <w:bCs/>
        </w:rPr>
      </w:pPr>
      <w:r>
        <w:t>Create the mediator and have each object in the system refer to it.</w:t>
      </w:r>
    </w:p>
    <w:p w14:paraId="745B484F" w14:textId="1BA09064" w:rsidR="00AD1FFE" w:rsidRPr="00AD1FFE" w:rsidRDefault="00AD1FFE" w:rsidP="002963D4">
      <w:pPr>
        <w:pStyle w:val="ListParagraph"/>
        <w:numPr>
          <w:ilvl w:val="0"/>
          <w:numId w:val="21"/>
        </w:numPr>
        <w:rPr>
          <w:b/>
          <w:bCs/>
        </w:rPr>
      </w:pPr>
      <w:r>
        <w:t>Mediator engages in bidirectional, communication with its connected components.</w:t>
      </w:r>
    </w:p>
    <w:p w14:paraId="79D00BCA" w14:textId="6B37D51B" w:rsidR="00AD1FFE" w:rsidRPr="00AD1FFE" w:rsidRDefault="00AD1FFE" w:rsidP="002963D4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Mediator has </w:t>
      </w:r>
      <w:proofErr w:type="gramStart"/>
      <w:r>
        <w:t>functions</w:t>
      </w:r>
      <w:proofErr w:type="gramEnd"/>
      <w:r>
        <w:t xml:space="preserve"> the components can call.</w:t>
      </w:r>
    </w:p>
    <w:p w14:paraId="57F74A2B" w14:textId="1C01ADF4" w:rsidR="00AD1FFE" w:rsidRPr="00AD1FFE" w:rsidRDefault="00AD1FFE" w:rsidP="002963D4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Components have </w:t>
      </w:r>
      <w:proofErr w:type="gramStart"/>
      <w:r>
        <w:t>functions</w:t>
      </w:r>
      <w:proofErr w:type="gramEnd"/>
      <w:r>
        <w:t xml:space="preserve"> the mediator can call.</w:t>
      </w:r>
    </w:p>
    <w:p w14:paraId="077B34CC" w14:textId="79650661" w:rsidR="00AD1FFE" w:rsidRDefault="00AD1FFE" w:rsidP="00AD1FFE">
      <w:pPr>
        <w:rPr>
          <w:b/>
          <w:bCs/>
        </w:rPr>
      </w:pPr>
    </w:p>
    <w:p w14:paraId="33B2C00F" w14:textId="69672894" w:rsidR="00AD1FFE" w:rsidRDefault="00AD1FFE" w:rsidP="00AD1FFE">
      <w:pPr>
        <w:rPr>
          <w:b/>
          <w:bCs/>
        </w:rPr>
      </w:pPr>
      <w:r>
        <w:rPr>
          <w:b/>
          <w:bCs/>
        </w:rPr>
        <w:lastRenderedPageBreak/>
        <w:t>Memento</w:t>
      </w:r>
    </w:p>
    <w:p w14:paraId="358CA183" w14:textId="1B7AACAF" w:rsidR="00AD1FFE" w:rsidRDefault="00AD1FFE" w:rsidP="00AD1FFE">
      <w:pPr>
        <w:pStyle w:val="ListParagraph"/>
        <w:numPr>
          <w:ilvl w:val="0"/>
          <w:numId w:val="22"/>
        </w:numPr>
      </w:pPr>
      <w:r>
        <w:t>A token/handle representing the system state. Let’s us roll back to the state when the token was generated. May or may not directly expose state information.</w:t>
      </w:r>
    </w:p>
    <w:p w14:paraId="4C3F6C92" w14:textId="28710F36" w:rsidR="00AD1FFE" w:rsidRDefault="00C141BC" w:rsidP="00AD1FFE">
      <w:pPr>
        <w:pStyle w:val="ListParagraph"/>
        <w:numPr>
          <w:ilvl w:val="0"/>
          <w:numId w:val="22"/>
        </w:numPr>
      </w:pPr>
      <w:r>
        <w:t>Mementos are used to roll back states arbitrarily.</w:t>
      </w:r>
    </w:p>
    <w:p w14:paraId="70848F0E" w14:textId="7FAD4D81" w:rsidR="00C141BC" w:rsidRDefault="00C141BC" w:rsidP="00AD1FFE">
      <w:pPr>
        <w:pStyle w:val="ListParagraph"/>
        <w:numPr>
          <w:ilvl w:val="0"/>
          <w:numId w:val="22"/>
        </w:numPr>
      </w:pPr>
      <w:r>
        <w:t>A memento is simply a token/handle class with (typically) no functions of its own.</w:t>
      </w:r>
    </w:p>
    <w:p w14:paraId="368347FF" w14:textId="0AD948F4" w:rsidR="00C141BC" w:rsidRDefault="00C141BC" w:rsidP="00AD1FFE">
      <w:pPr>
        <w:pStyle w:val="ListParagraph"/>
        <w:numPr>
          <w:ilvl w:val="0"/>
          <w:numId w:val="22"/>
        </w:numPr>
      </w:pPr>
      <w:r>
        <w:t xml:space="preserve">A memento is not required to </w:t>
      </w:r>
      <w:proofErr w:type="gramStart"/>
      <w:r>
        <w:t>expose directly</w:t>
      </w:r>
      <w:proofErr w:type="gramEnd"/>
      <w:r>
        <w:t xml:space="preserve"> the state(s) to which it reverts the system.</w:t>
      </w:r>
    </w:p>
    <w:p w14:paraId="4CD060BA" w14:textId="19231552" w:rsidR="00C141BC" w:rsidRDefault="00C141BC" w:rsidP="00AD1FFE">
      <w:pPr>
        <w:pStyle w:val="ListParagraph"/>
        <w:numPr>
          <w:ilvl w:val="0"/>
          <w:numId w:val="22"/>
        </w:numPr>
      </w:pPr>
      <w:r>
        <w:t>Can be used to implement undo/redo.</w:t>
      </w:r>
    </w:p>
    <w:p w14:paraId="71F597BE" w14:textId="2E302EAE" w:rsidR="00C141BC" w:rsidRDefault="00C141BC" w:rsidP="00C141BC"/>
    <w:p w14:paraId="097B8216" w14:textId="4D751036" w:rsidR="00C141BC" w:rsidRPr="00C141BC" w:rsidRDefault="00C141BC" w:rsidP="00C141BC">
      <w:pPr>
        <w:rPr>
          <w:b/>
          <w:bCs/>
        </w:rPr>
      </w:pPr>
      <w:r w:rsidRPr="00C141BC">
        <w:rPr>
          <w:b/>
          <w:bCs/>
        </w:rPr>
        <w:t>Observer</w:t>
      </w:r>
    </w:p>
    <w:p w14:paraId="1EFBCA60" w14:textId="7D0EF9CC" w:rsidR="00C141BC" w:rsidRDefault="00C141BC" w:rsidP="00C141BC">
      <w:pPr>
        <w:pStyle w:val="ListParagraph"/>
        <w:numPr>
          <w:ilvl w:val="0"/>
          <w:numId w:val="23"/>
        </w:numPr>
      </w:pPr>
      <w:r>
        <w:t>An observer is an object that wishes to be informed about events happening in the system. The entity generating the events is an observable.</w:t>
      </w:r>
    </w:p>
    <w:p w14:paraId="4292140D" w14:textId="63FA11D5" w:rsidR="00C141BC" w:rsidRDefault="009844A8" w:rsidP="00C141BC">
      <w:pPr>
        <w:pStyle w:val="ListParagraph"/>
        <w:numPr>
          <w:ilvl w:val="0"/>
          <w:numId w:val="23"/>
        </w:numPr>
      </w:pPr>
      <w:r>
        <w:t>Observer is an intrusive approach: an observable must provide an event to subscribe to.</w:t>
      </w:r>
    </w:p>
    <w:p w14:paraId="0B8AF332" w14:textId="2AB984F2" w:rsidR="009844A8" w:rsidRDefault="009844A8" w:rsidP="00C141BC">
      <w:pPr>
        <w:pStyle w:val="ListParagraph"/>
        <w:numPr>
          <w:ilvl w:val="0"/>
          <w:numId w:val="23"/>
        </w:numPr>
      </w:pPr>
      <w:r>
        <w:t xml:space="preserve">Subscription and </w:t>
      </w:r>
      <w:proofErr w:type="spellStart"/>
      <w:r>
        <w:t>unsubscription</w:t>
      </w:r>
      <w:proofErr w:type="spellEnd"/>
      <w:r>
        <w:t xml:space="preserve"> handled with addition/removal of items in a list.</w:t>
      </w:r>
    </w:p>
    <w:p w14:paraId="53F7ABED" w14:textId="2A2E09D0" w:rsidR="009844A8" w:rsidRDefault="009844A8" w:rsidP="00C141BC">
      <w:pPr>
        <w:pStyle w:val="ListParagraph"/>
        <w:numPr>
          <w:ilvl w:val="0"/>
          <w:numId w:val="23"/>
        </w:numPr>
      </w:pPr>
      <w:r>
        <w:t>Property notifications are easy; dependent property notifications are tricky.</w:t>
      </w:r>
    </w:p>
    <w:p w14:paraId="433B387E" w14:textId="4BECF070" w:rsidR="009844A8" w:rsidRDefault="009844A8" w:rsidP="009844A8"/>
    <w:p w14:paraId="5BD0C4E3" w14:textId="44F3FB85" w:rsidR="009844A8" w:rsidRPr="009844A8" w:rsidRDefault="009844A8" w:rsidP="009844A8">
      <w:pPr>
        <w:rPr>
          <w:b/>
          <w:bCs/>
        </w:rPr>
      </w:pPr>
      <w:r w:rsidRPr="009844A8">
        <w:rPr>
          <w:b/>
          <w:bCs/>
        </w:rPr>
        <w:t>State</w:t>
      </w:r>
    </w:p>
    <w:p w14:paraId="5F0502D8" w14:textId="0B2F90F5" w:rsidR="009844A8" w:rsidRDefault="009844A8" w:rsidP="009844A8">
      <w:pPr>
        <w:pStyle w:val="ListParagraph"/>
        <w:numPr>
          <w:ilvl w:val="0"/>
          <w:numId w:val="24"/>
        </w:numPr>
      </w:pPr>
      <w:r>
        <w:t>A pattern in which the object’s behavior is determined by its state. An object transitions from one state to another (something needs to trigger a transition).</w:t>
      </w:r>
    </w:p>
    <w:p w14:paraId="3AD8C2CC" w14:textId="4E64AC28" w:rsidR="009844A8" w:rsidRDefault="009844A8" w:rsidP="009844A8">
      <w:pPr>
        <w:pStyle w:val="ListParagraph"/>
        <w:numPr>
          <w:ilvl w:val="0"/>
          <w:numId w:val="24"/>
        </w:numPr>
      </w:pPr>
      <w:r>
        <w:t>A formalized construct which manages state and transitions is called state machine.</w:t>
      </w:r>
    </w:p>
    <w:p w14:paraId="072D6BE7" w14:textId="761AFB38" w:rsidR="009844A8" w:rsidRDefault="00BE7A64" w:rsidP="009844A8">
      <w:pPr>
        <w:pStyle w:val="ListParagraph"/>
        <w:numPr>
          <w:ilvl w:val="0"/>
          <w:numId w:val="24"/>
        </w:numPr>
      </w:pPr>
      <w:r>
        <w:t>Given sufficient complexity, it pays to formally define possible states and events/triggers.</w:t>
      </w:r>
    </w:p>
    <w:p w14:paraId="04248550" w14:textId="1C4F2C1C" w:rsidR="00BE7A64" w:rsidRDefault="00BE7A64" w:rsidP="009844A8">
      <w:pPr>
        <w:pStyle w:val="ListParagraph"/>
        <w:numPr>
          <w:ilvl w:val="0"/>
          <w:numId w:val="24"/>
        </w:numPr>
      </w:pPr>
      <w:r>
        <w:t>Can define:</w:t>
      </w:r>
    </w:p>
    <w:p w14:paraId="245BEF70" w14:textId="590B8F4A" w:rsidR="00BE7A64" w:rsidRDefault="00BE7A64" w:rsidP="00BE7A64">
      <w:pPr>
        <w:pStyle w:val="ListParagraph"/>
        <w:numPr>
          <w:ilvl w:val="1"/>
          <w:numId w:val="24"/>
        </w:numPr>
      </w:pPr>
      <w:r>
        <w:t>State entry/exit behaviors.</w:t>
      </w:r>
    </w:p>
    <w:p w14:paraId="2B850272" w14:textId="58F83A3B" w:rsidR="00BE7A64" w:rsidRDefault="00BE7A64" w:rsidP="00BE7A64">
      <w:pPr>
        <w:pStyle w:val="ListParagraph"/>
        <w:numPr>
          <w:ilvl w:val="1"/>
          <w:numId w:val="24"/>
        </w:numPr>
      </w:pPr>
      <w:r>
        <w:t>Action when a particular event causes a transition.</w:t>
      </w:r>
    </w:p>
    <w:p w14:paraId="45DECD3D" w14:textId="66054B04" w:rsidR="00BE7A64" w:rsidRDefault="00BE7A64" w:rsidP="00BE7A64">
      <w:pPr>
        <w:pStyle w:val="ListParagraph"/>
        <w:numPr>
          <w:ilvl w:val="1"/>
          <w:numId w:val="24"/>
        </w:numPr>
      </w:pPr>
      <w:r>
        <w:t>Guard conditions enabling/disabling a transition,</w:t>
      </w:r>
    </w:p>
    <w:p w14:paraId="741BBCDB" w14:textId="7880DA22" w:rsidR="00BE7A64" w:rsidRDefault="00BE7A64" w:rsidP="00BE7A64">
      <w:pPr>
        <w:pStyle w:val="ListParagraph"/>
        <w:numPr>
          <w:ilvl w:val="1"/>
          <w:numId w:val="24"/>
        </w:numPr>
      </w:pPr>
      <w:r>
        <w:t>Default action when no transitions are found for an event.</w:t>
      </w:r>
    </w:p>
    <w:p w14:paraId="023D3714" w14:textId="486037F6" w:rsidR="00BE7A64" w:rsidRDefault="00BE7A64" w:rsidP="00BE7A64"/>
    <w:p w14:paraId="2E4FB98D" w14:textId="2E1C0F97" w:rsidR="00BE7A64" w:rsidRPr="00BE7A64" w:rsidRDefault="00BE7A64" w:rsidP="00BE7A64">
      <w:pPr>
        <w:rPr>
          <w:b/>
          <w:bCs/>
        </w:rPr>
      </w:pPr>
      <w:r w:rsidRPr="00BE7A64">
        <w:rPr>
          <w:b/>
          <w:bCs/>
        </w:rPr>
        <w:t>Strategy</w:t>
      </w:r>
    </w:p>
    <w:p w14:paraId="359BC42D" w14:textId="196ED978" w:rsidR="00BE7A64" w:rsidRDefault="00BE7A64" w:rsidP="00BE7A64">
      <w:pPr>
        <w:pStyle w:val="ListParagraph"/>
        <w:numPr>
          <w:ilvl w:val="0"/>
          <w:numId w:val="25"/>
        </w:numPr>
      </w:pPr>
      <w:r>
        <w:t>Enables the exact behavior of a system to be selected at run-time.</w:t>
      </w:r>
    </w:p>
    <w:p w14:paraId="4C997DDA" w14:textId="73C21AF4" w:rsidR="00BE7A64" w:rsidRDefault="00CA6195" w:rsidP="00BE7A64">
      <w:pPr>
        <w:pStyle w:val="ListParagraph"/>
        <w:numPr>
          <w:ilvl w:val="0"/>
          <w:numId w:val="25"/>
        </w:numPr>
      </w:pPr>
      <w:r>
        <w:t>Define an algorithm at a high level.</w:t>
      </w:r>
    </w:p>
    <w:p w14:paraId="7890F38E" w14:textId="7AA61858" w:rsidR="00CA6195" w:rsidRDefault="00CA6195" w:rsidP="00BE7A64">
      <w:pPr>
        <w:pStyle w:val="ListParagraph"/>
        <w:numPr>
          <w:ilvl w:val="0"/>
          <w:numId w:val="25"/>
        </w:numPr>
      </w:pPr>
      <w:r>
        <w:t>Define the interface you expect each strategy to follow.</w:t>
      </w:r>
    </w:p>
    <w:p w14:paraId="5100F2CF" w14:textId="0D460AA9" w:rsidR="00CA6195" w:rsidRDefault="00CA6195" w:rsidP="00BE7A64">
      <w:pPr>
        <w:pStyle w:val="ListParagraph"/>
        <w:numPr>
          <w:ilvl w:val="0"/>
          <w:numId w:val="25"/>
        </w:numPr>
      </w:pPr>
      <w:r>
        <w:t>Provide for dynamic composition of strategies in the resulting object.</w:t>
      </w:r>
    </w:p>
    <w:p w14:paraId="53139DC8" w14:textId="7D1F9FD1" w:rsidR="00CA6195" w:rsidRDefault="00CA6195" w:rsidP="00CA6195"/>
    <w:p w14:paraId="41431A60" w14:textId="542D1F9B" w:rsidR="00CA6195" w:rsidRPr="00CA6195" w:rsidRDefault="00CA6195" w:rsidP="00CA6195">
      <w:pPr>
        <w:rPr>
          <w:b/>
          <w:bCs/>
        </w:rPr>
      </w:pPr>
      <w:r w:rsidRPr="00CA6195">
        <w:rPr>
          <w:b/>
          <w:bCs/>
        </w:rPr>
        <w:t>Template Method</w:t>
      </w:r>
    </w:p>
    <w:p w14:paraId="3B04F769" w14:textId="2967716B" w:rsidR="00CA6195" w:rsidRDefault="00CA6195" w:rsidP="00CA6195">
      <w:pPr>
        <w:pStyle w:val="ListParagraph"/>
        <w:numPr>
          <w:ilvl w:val="0"/>
          <w:numId w:val="26"/>
        </w:numPr>
      </w:pPr>
      <w:r>
        <w:t>Allows us to define the ‘skeleton’ of the algorithm, with concrete implementations define in subclasses.</w:t>
      </w:r>
    </w:p>
    <w:p w14:paraId="0076D4F7" w14:textId="133F2720" w:rsidR="00CA6195" w:rsidRDefault="008C0B3D" w:rsidP="00CA6195">
      <w:pPr>
        <w:pStyle w:val="ListParagraph"/>
        <w:numPr>
          <w:ilvl w:val="0"/>
          <w:numId w:val="26"/>
        </w:numPr>
      </w:pPr>
      <w:r>
        <w:t>Define an algorithm at a high level.</w:t>
      </w:r>
    </w:p>
    <w:p w14:paraId="78CCA095" w14:textId="51D3E258" w:rsidR="008C0B3D" w:rsidRDefault="008C0B3D" w:rsidP="00CA6195">
      <w:pPr>
        <w:pStyle w:val="ListParagraph"/>
        <w:numPr>
          <w:ilvl w:val="0"/>
          <w:numId w:val="26"/>
        </w:numPr>
      </w:pPr>
      <w:r>
        <w:lastRenderedPageBreak/>
        <w:t>Define constituent parts as empty methods/properties.</w:t>
      </w:r>
    </w:p>
    <w:p w14:paraId="489F23A8" w14:textId="2AF77AE3" w:rsidR="008C0B3D" w:rsidRDefault="008C0B3D" w:rsidP="00CA6195">
      <w:pPr>
        <w:pStyle w:val="ListParagraph"/>
        <w:numPr>
          <w:ilvl w:val="0"/>
          <w:numId w:val="26"/>
        </w:numPr>
      </w:pPr>
      <w:r>
        <w:t>Inherit the algorithm class, providing necessary overrides.</w:t>
      </w:r>
    </w:p>
    <w:p w14:paraId="73321268" w14:textId="39EDF465" w:rsidR="008C0B3D" w:rsidRDefault="008C0B3D" w:rsidP="008C0B3D"/>
    <w:p w14:paraId="78C58C4C" w14:textId="569CC65A" w:rsidR="008C0B3D" w:rsidRPr="008C0B3D" w:rsidRDefault="008C0B3D" w:rsidP="008C0B3D">
      <w:pPr>
        <w:rPr>
          <w:b/>
          <w:bCs/>
        </w:rPr>
      </w:pPr>
      <w:r w:rsidRPr="008C0B3D">
        <w:rPr>
          <w:b/>
          <w:bCs/>
        </w:rPr>
        <w:t>Visitor</w:t>
      </w:r>
    </w:p>
    <w:p w14:paraId="3FF4DD1C" w14:textId="0C7DF0BC" w:rsidR="008C0B3D" w:rsidRDefault="008C0B3D" w:rsidP="008C0B3D">
      <w:pPr>
        <w:pStyle w:val="ListParagraph"/>
        <w:numPr>
          <w:ilvl w:val="0"/>
          <w:numId w:val="27"/>
        </w:numPr>
      </w:pPr>
      <w:r>
        <w:t>A component (visitor) that knows how to traverse a data structure composed of (possibly related) types.</w:t>
      </w:r>
    </w:p>
    <w:p w14:paraId="568917B7" w14:textId="3471733C" w:rsidR="008C0B3D" w:rsidRDefault="00CA3ECA" w:rsidP="008C0B3D">
      <w:pPr>
        <w:pStyle w:val="ListParagraph"/>
        <w:numPr>
          <w:ilvl w:val="0"/>
          <w:numId w:val="27"/>
        </w:numPr>
      </w:pPr>
      <w:r>
        <w:t>Propagate an accept (Visitor v) method throughout the entire hierarchy.</w:t>
      </w:r>
    </w:p>
    <w:p w14:paraId="7F5EA0A8" w14:textId="082CBFA1" w:rsidR="00CA3ECA" w:rsidRDefault="00CA3ECA" w:rsidP="008C0B3D">
      <w:pPr>
        <w:pStyle w:val="ListParagraph"/>
        <w:numPr>
          <w:ilvl w:val="0"/>
          <w:numId w:val="27"/>
        </w:numPr>
      </w:pPr>
      <w:r>
        <w:t xml:space="preserve">Create a visitor with </w:t>
      </w:r>
      <w:proofErr w:type="spellStart"/>
      <w:proofErr w:type="gramStart"/>
      <w:r>
        <w:t>visitFoo</w:t>
      </w:r>
      <w:proofErr w:type="spellEnd"/>
      <w:r>
        <w:t>(</w:t>
      </w:r>
      <w:proofErr w:type="gramEnd"/>
      <w:r>
        <w:t xml:space="preserve">Foo), </w:t>
      </w:r>
      <w:proofErr w:type="spellStart"/>
      <w:r>
        <w:t>visitBar</w:t>
      </w:r>
      <w:proofErr w:type="spellEnd"/>
      <w:r>
        <w:t>(Bar), … for each element in the hierarchy.</w:t>
      </w:r>
    </w:p>
    <w:p w14:paraId="37C04580" w14:textId="4068D30A" w:rsidR="00CA3ECA" w:rsidRDefault="00CA3ECA" w:rsidP="008C0B3D">
      <w:pPr>
        <w:pStyle w:val="ListParagraph"/>
        <w:numPr>
          <w:ilvl w:val="0"/>
          <w:numId w:val="27"/>
        </w:numPr>
      </w:pPr>
      <w:r>
        <w:t xml:space="preserve">Each </w:t>
      </w:r>
      <w:proofErr w:type="gramStart"/>
      <w:r>
        <w:t>accept(</w:t>
      </w:r>
      <w:proofErr w:type="gramEnd"/>
      <w:r>
        <w:t xml:space="preserve">) simply calls </w:t>
      </w:r>
      <w:proofErr w:type="spellStart"/>
      <w:r>
        <w:t>visitor.visitXxx</w:t>
      </w:r>
      <w:proofErr w:type="spellEnd"/>
      <w:r>
        <w:t>(this)</w:t>
      </w:r>
    </w:p>
    <w:p w14:paraId="10750280" w14:textId="486B6538" w:rsidR="00CA3ECA" w:rsidRDefault="00CA3ECA" w:rsidP="00CA3ECA"/>
    <w:p w14:paraId="5B16F6AD" w14:textId="77777777" w:rsidR="00CA3ECA" w:rsidRPr="00AD1FFE" w:rsidRDefault="00CA3ECA" w:rsidP="00CA3ECA"/>
    <w:sectPr w:rsidR="00CA3ECA" w:rsidRPr="00AD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9E5A" w14:textId="77777777" w:rsidR="00735C63" w:rsidRDefault="00735C63" w:rsidP="00B97A3B">
      <w:pPr>
        <w:spacing w:after="0" w:line="240" w:lineRule="auto"/>
      </w:pPr>
      <w:r>
        <w:separator/>
      </w:r>
    </w:p>
  </w:endnote>
  <w:endnote w:type="continuationSeparator" w:id="0">
    <w:p w14:paraId="3E0744F1" w14:textId="77777777" w:rsidR="00735C63" w:rsidRDefault="00735C63" w:rsidP="00B9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2981" w14:textId="77777777" w:rsidR="00735C63" w:rsidRDefault="00735C63" w:rsidP="00B97A3B">
      <w:pPr>
        <w:spacing w:after="0" w:line="240" w:lineRule="auto"/>
      </w:pPr>
      <w:r>
        <w:separator/>
      </w:r>
    </w:p>
  </w:footnote>
  <w:footnote w:type="continuationSeparator" w:id="0">
    <w:p w14:paraId="47FD0F7A" w14:textId="77777777" w:rsidR="00735C63" w:rsidRDefault="00735C63" w:rsidP="00B9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DB1"/>
    <w:multiLevelType w:val="hybridMultilevel"/>
    <w:tmpl w:val="DDC4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22A2"/>
    <w:multiLevelType w:val="hybridMultilevel"/>
    <w:tmpl w:val="B00A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279D8"/>
    <w:multiLevelType w:val="hybridMultilevel"/>
    <w:tmpl w:val="4AF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6E13"/>
    <w:multiLevelType w:val="hybridMultilevel"/>
    <w:tmpl w:val="4188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415FB"/>
    <w:multiLevelType w:val="hybridMultilevel"/>
    <w:tmpl w:val="E2C2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054D9"/>
    <w:multiLevelType w:val="hybridMultilevel"/>
    <w:tmpl w:val="B1DC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36F7F"/>
    <w:multiLevelType w:val="hybridMultilevel"/>
    <w:tmpl w:val="4656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3D2D"/>
    <w:multiLevelType w:val="hybridMultilevel"/>
    <w:tmpl w:val="5BD6ADB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326E7169"/>
    <w:multiLevelType w:val="hybridMultilevel"/>
    <w:tmpl w:val="1E78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37FA"/>
    <w:multiLevelType w:val="hybridMultilevel"/>
    <w:tmpl w:val="5A24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06584"/>
    <w:multiLevelType w:val="hybridMultilevel"/>
    <w:tmpl w:val="800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D510E"/>
    <w:multiLevelType w:val="hybridMultilevel"/>
    <w:tmpl w:val="B8C8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26B2F"/>
    <w:multiLevelType w:val="hybridMultilevel"/>
    <w:tmpl w:val="763E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A718D"/>
    <w:multiLevelType w:val="hybridMultilevel"/>
    <w:tmpl w:val="E8A4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10D9B"/>
    <w:multiLevelType w:val="hybridMultilevel"/>
    <w:tmpl w:val="699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75508"/>
    <w:multiLevelType w:val="hybridMultilevel"/>
    <w:tmpl w:val="D876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31C08"/>
    <w:multiLevelType w:val="hybridMultilevel"/>
    <w:tmpl w:val="4188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05363"/>
    <w:multiLevelType w:val="hybridMultilevel"/>
    <w:tmpl w:val="8CF8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50AB3"/>
    <w:multiLevelType w:val="hybridMultilevel"/>
    <w:tmpl w:val="6AF2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539B4"/>
    <w:multiLevelType w:val="hybridMultilevel"/>
    <w:tmpl w:val="F6B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B43EF"/>
    <w:multiLevelType w:val="hybridMultilevel"/>
    <w:tmpl w:val="C8AE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420ED"/>
    <w:multiLevelType w:val="hybridMultilevel"/>
    <w:tmpl w:val="CD4A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C4A6F"/>
    <w:multiLevelType w:val="hybridMultilevel"/>
    <w:tmpl w:val="84F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D3C49"/>
    <w:multiLevelType w:val="hybridMultilevel"/>
    <w:tmpl w:val="0466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95B9B"/>
    <w:multiLevelType w:val="hybridMultilevel"/>
    <w:tmpl w:val="1630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3B35"/>
    <w:multiLevelType w:val="hybridMultilevel"/>
    <w:tmpl w:val="2064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B298F"/>
    <w:multiLevelType w:val="hybridMultilevel"/>
    <w:tmpl w:val="0CF2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07697">
    <w:abstractNumId w:val="11"/>
  </w:num>
  <w:num w:numId="2" w16cid:durableId="236746959">
    <w:abstractNumId w:val="23"/>
  </w:num>
  <w:num w:numId="3" w16cid:durableId="1858690977">
    <w:abstractNumId w:val="20"/>
  </w:num>
  <w:num w:numId="4" w16cid:durableId="391730194">
    <w:abstractNumId w:val="24"/>
  </w:num>
  <w:num w:numId="5" w16cid:durableId="861554332">
    <w:abstractNumId w:val="0"/>
  </w:num>
  <w:num w:numId="6" w16cid:durableId="2006735535">
    <w:abstractNumId w:val="10"/>
  </w:num>
  <w:num w:numId="7" w16cid:durableId="623460186">
    <w:abstractNumId w:val="8"/>
  </w:num>
  <w:num w:numId="8" w16cid:durableId="1597516917">
    <w:abstractNumId w:val="6"/>
  </w:num>
  <w:num w:numId="9" w16cid:durableId="2127698833">
    <w:abstractNumId w:val="9"/>
  </w:num>
  <w:num w:numId="10" w16cid:durableId="619070919">
    <w:abstractNumId w:val="7"/>
  </w:num>
  <w:num w:numId="11" w16cid:durableId="830754115">
    <w:abstractNumId w:val="16"/>
  </w:num>
  <w:num w:numId="12" w16cid:durableId="1862354114">
    <w:abstractNumId w:val="4"/>
  </w:num>
  <w:num w:numId="13" w16cid:durableId="185218783">
    <w:abstractNumId w:val="19"/>
  </w:num>
  <w:num w:numId="14" w16cid:durableId="884876064">
    <w:abstractNumId w:val="13"/>
  </w:num>
  <w:num w:numId="15" w16cid:durableId="2037077879">
    <w:abstractNumId w:val="15"/>
  </w:num>
  <w:num w:numId="16" w16cid:durableId="1359508003">
    <w:abstractNumId w:val="26"/>
  </w:num>
  <w:num w:numId="17" w16cid:durableId="460653556">
    <w:abstractNumId w:val="17"/>
  </w:num>
  <w:num w:numId="18" w16cid:durableId="1652103484">
    <w:abstractNumId w:val="18"/>
  </w:num>
  <w:num w:numId="19" w16cid:durableId="1353873700">
    <w:abstractNumId w:val="12"/>
  </w:num>
  <w:num w:numId="20" w16cid:durableId="179707255">
    <w:abstractNumId w:val="5"/>
  </w:num>
  <w:num w:numId="21" w16cid:durableId="1259018594">
    <w:abstractNumId w:val="25"/>
  </w:num>
  <w:num w:numId="22" w16cid:durableId="557980545">
    <w:abstractNumId w:val="21"/>
  </w:num>
  <w:num w:numId="23" w16cid:durableId="902721213">
    <w:abstractNumId w:val="3"/>
  </w:num>
  <w:num w:numId="24" w16cid:durableId="522020213">
    <w:abstractNumId w:val="2"/>
  </w:num>
  <w:num w:numId="25" w16cid:durableId="1622572400">
    <w:abstractNumId w:val="1"/>
  </w:num>
  <w:num w:numId="26" w16cid:durableId="880096839">
    <w:abstractNumId w:val="22"/>
  </w:num>
  <w:num w:numId="27" w16cid:durableId="311642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3B"/>
    <w:rsid w:val="00033DDE"/>
    <w:rsid w:val="00091CE5"/>
    <w:rsid w:val="000B40EF"/>
    <w:rsid w:val="000C615D"/>
    <w:rsid w:val="0014364D"/>
    <w:rsid w:val="00200991"/>
    <w:rsid w:val="0024418F"/>
    <w:rsid w:val="002963D4"/>
    <w:rsid w:val="00383BD6"/>
    <w:rsid w:val="004C3732"/>
    <w:rsid w:val="00592FB2"/>
    <w:rsid w:val="005A5EBA"/>
    <w:rsid w:val="0061356A"/>
    <w:rsid w:val="006322A6"/>
    <w:rsid w:val="00735C63"/>
    <w:rsid w:val="007A16E7"/>
    <w:rsid w:val="007B00EA"/>
    <w:rsid w:val="007B6426"/>
    <w:rsid w:val="0085461B"/>
    <w:rsid w:val="008C0B3D"/>
    <w:rsid w:val="008D3668"/>
    <w:rsid w:val="00941C83"/>
    <w:rsid w:val="009844A8"/>
    <w:rsid w:val="00A40F3E"/>
    <w:rsid w:val="00A445E6"/>
    <w:rsid w:val="00AD1FFE"/>
    <w:rsid w:val="00B97A3B"/>
    <w:rsid w:val="00BE7A64"/>
    <w:rsid w:val="00C141BC"/>
    <w:rsid w:val="00CA3ECA"/>
    <w:rsid w:val="00CA6195"/>
    <w:rsid w:val="00CC2979"/>
    <w:rsid w:val="00DF15D5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9E7B9"/>
  <w15:chartTrackingRefBased/>
  <w15:docId w15:val="{FC71D686-CA1F-4138-83F0-A28E5DB1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A3B"/>
  </w:style>
  <w:style w:type="paragraph" w:styleId="Footer">
    <w:name w:val="footer"/>
    <w:basedOn w:val="Normal"/>
    <w:link w:val="FooterChar"/>
    <w:uiPriority w:val="99"/>
    <w:unhideWhenUsed/>
    <w:rsid w:val="00B9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Veloz, Gabriela</dc:creator>
  <cp:keywords/>
  <dc:description/>
  <cp:lastModifiedBy>Chavez Veloz, Gabriela</cp:lastModifiedBy>
  <cp:revision>7</cp:revision>
  <dcterms:created xsi:type="dcterms:W3CDTF">2023-08-08T17:48:00Z</dcterms:created>
  <dcterms:modified xsi:type="dcterms:W3CDTF">2023-08-09T23:38:00Z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2023-08-08T17:48:44Z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448a6d9d-81c1-40c6-8a54-5a788dbfdf75</vt:lpwstr>
  </property>
  <property fmtid="{D5CDD505-2E9C-101B-9397-08002B2CF9AE}" pid="8" name="MSIP_Label_ea60d57e-af5b-4752-ac57-3e4f28ca11dc_ContentBits">
    <vt:lpwstr>0</vt:lpwstr>
  </property>
</Properties>
</file>