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FC47E" w14:textId="77777777" w:rsidR="006E4422" w:rsidRPr="006E4422" w:rsidRDefault="006E4422" w:rsidP="006E4422">
      <w:pPr>
        <w:jc w:val="center"/>
        <w:rPr>
          <w:b/>
          <w:bCs/>
          <w:sz w:val="28"/>
          <w:szCs w:val="28"/>
        </w:rPr>
      </w:pPr>
      <w:r w:rsidRPr="006E4422">
        <w:rPr>
          <w:b/>
          <w:bCs/>
          <w:sz w:val="28"/>
          <w:szCs w:val="28"/>
        </w:rPr>
        <w:t>ATIVIDADE DE PESQUISA 01: FRAMEWORK FLUTTER</w:t>
      </w:r>
    </w:p>
    <w:p w14:paraId="44520C3C" w14:textId="6CBC9925" w:rsidR="006E4422" w:rsidRPr="006E4422" w:rsidRDefault="006E4422" w:rsidP="006E4422"/>
    <w:p w14:paraId="5C487A3F" w14:textId="38531BFB" w:rsidR="006E4422" w:rsidRPr="006E4422" w:rsidRDefault="006E4422" w:rsidP="006E4422">
      <w:r w:rsidRPr="006E4422">
        <w:rPr>
          <w:b/>
          <w:bCs/>
        </w:rPr>
        <w:t>Nome do Aluno:</w:t>
      </w:r>
      <w:r>
        <w:rPr>
          <w:b/>
          <w:bCs/>
        </w:rPr>
        <w:t xml:space="preserve"> Gabriela de Haro Dantas Mendes</w:t>
      </w:r>
      <w:r>
        <w:rPr>
          <w:b/>
          <w:bCs/>
        </w:rPr>
        <w:tab/>
      </w:r>
      <w:r w:rsidRPr="006E4422">
        <w:rPr>
          <w:b/>
          <w:bCs/>
        </w:rPr>
        <w:t>RA</w:t>
      </w:r>
      <w:r>
        <w:rPr>
          <w:b/>
          <w:bCs/>
        </w:rPr>
        <w:t>:</w:t>
      </w:r>
      <w:r w:rsidRPr="006E4422">
        <w:rPr>
          <w:b/>
          <w:bCs/>
        </w:rPr>
        <w:t> </w:t>
      </w:r>
      <w:r>
        <w:rPr>
          <w:b/>
          <w:bCs/>
        </w:rPr>
        <w:t xml:space="preserve"> </w:t>
      </w:r>
      <w:r w:rsidRPr="006E4422">
        <w:rPr>
          <w:b/>
          <w:bCs/>
        </w:rPr>
        <w:t>1710832013011</w:t>
      </w:r>
    </w:p>
    <w:p w14:paraId="6386A903" w14:textId="77777777" w:rsidR="006E4422" w:rsidRPr="006E4422" w:rsidRDefault="006E4422" w:rsidP="006E4422">
      <w:r w:rsidRPr="006E4422">
        <w:rPr>
          <w:b/>
          <w:bCs/>
        </w:rPr>
        <w:t xml:space="preserve">Disciplina.........: DESENVOLVIMENTO PARA DISPOSITIVOS MÓVEIS II – </w:t>
      </w:r>
      <w:proofErr w:type="gramStart"/>
      <w:r w:rsidRPr="006E4422">
        <w:rPr>
          <w:b/>
          <w:bCs/>
        </w:rPr>
        <w:t>º6 Semestre</w:t>
      </w:r>
      <w:proofErr w:type="gramEnd"/>
      <w:r w:rsidRPr="006E4422">
        <w:rPr>
          <w:b/>
          <w:bCs/>
        </w:rPr>
        <w:t xml:space="preserve"> – NOTURNO – Curso: S.I. </w:t>
      </w:r>
    </w:p>
    <w:p w14:paraId="400EC808" w14:textId="77777777" w:rsidR="006E4422" w:rsidRPr="006E4422" w:rsidRDefault="006E4422" w:rsidP="006E4422">
      <w:r w:rsidRPr="006E4422">
        <w:rPr>
          <w:b/>
          <w:bCs/>
        </w:rPr>
        <w:t>Professor Esp...: Marcelo Tadeu Boer                                                                                                    Data: 10 / 08 / 2022 </w:t>
      </w:r>
    </w:p>
    <w:p w14:paraId="121CC2FC" w14:textId="77777777" w:rsidR="006E4422" w:rsidRPr="006E4422" w:rsidRDefault="006E4422" w:rsidP="006E4422">
      <w:r w:rsidRPr="006E4422">
        <w:rPr>
          <w:b/>
          <w:bCs/>
        </w:rPr>
        <w:t> </w:t>
      </w:r>
    </w:p>
    <w:p w14:paraId="7470FC7C" w14:textId="77777777" w:rsidR="006E4422" w:rsidRPr="006E4422" w:rsidRDefault="006E4422" w:rsidP="006E4422">
      <w:r w:rsidRPr="006E4422">
        <w:rPr>
          <w:b/>
          <w:bCs/>
        </w:rPr>
        <w:t> </w:t>
      </w:r>
    </w:p>
    <w:p w14:paraId="2D931111" w14:textId="77777777" w:rsidR="006E4422" w:rsidRPr="006E4422" w:rsidRDefault="006E4422" w:rsidP="006E4422">
      <w:r w:rsidRPr="006E4422">
        <w:rPr>
          <w:b/>
          <w:bCs/>
        </w:rPr>
        <w:t>ATIVIDADE DE PESQUISA 01 - FRAMEWORK FLUTTER  </w:t>
      </w:r>
    </w:p>
    <w:p w14:paraId="7E0281ED" w14:textId="77777777" w:rsidR="006E4422" w:rsidRPr="006E4422" w:rsidRDefault="006E4422" w:rsidP="006E4422">
      <w:r w:rsidRPr="006E4422">
        <w:t>          Responda as seguintes questões pesquisando na Internet e colocando no final as referências utilizadas: </w:t>
      </w:r>
    </w:p>
    <w:p w14:paraId="413F6F9D" w14:textId="2FA136CF" w:rsidR="006E4422" w:rsidRDefault="006E4422" w:rsidP="006E4422">
      <w:pPr>
        <w:numPr>
          <w:ilvl w:val="0"/>
          <w:numId w:val="1"/>
        </w:numPr>
      </w:pPr>
      <w:r w:rsidRPr="006E4422">
        <w:t xml:space="preserve">O que é o </w:t>
      </w:r>
      <w:proofErr w:type="spellStart"/>
      <w:r w:rsidRPr="006E4422">
        <w:t>Flutter</w:t>
      </w:r>
      <w:proofErr w:type="spellEnd"/>
      <w:r w:rsidRPr="006E4422">
        <w:t>? </w:t>
      </w:r>
    </w:p>
    <w:p w14:paraId="56C07B50" w14:textId="21DE838B" w:rsidR="0034344D" w:rsidRPr="006E4422" w:rsidRDefault="0034344D" w:rsidP="0034344D">
      <w:pPr>
        <w:ind w:left="720"/>
      </w:pPr>
      <w:proofErr w:type="spellStart"/>
      <w:r w:rsidRPr="0034344D">
        <w:t>Flutter</w:t>
      </w:r>
      <w:proofErr w:type="spellEnd"/>
      <w:r w:rsidRPr="0034344D">
        <w:t xml:space="preserve"> é um kit de desenvolvimento de interface de usuário (UI toolkit e framework), de código aberto, criado pela empresa Google em 2015, baseado na linguagem de programação </w:t>
      </w:r>
      <w:proofErr w:type="spellStart"/>
      <w:r w:rsidRPr="0034344D">
        <w:t>Dart</w:t>
      </w:r>
      <w:proofErr w:type="spellEnd"/>
      <w:r w:rsidRPr="0034344D">
        <w:t xml:space="preserve">, que possibilita a criação de aplicativos compilados nativamente, para os sistemas operacionais Android, iOS, Windows, Mac, Linux e, </w:t>
      </w:r>
      <w:proofErr w:type="spellStart"/>
      <w:proofErr w:type="gramStart"/>
      <w:r w:rsidRPr="0034344D">
        <w:t>Fuchsia</w:t>
      </w:r>
      <w:proofErr w:type="spellEnd"/>
      <w:r w:rsidRPr="0034344D">
        <w:t>[</w:t>
      </w:r>
      <w:proofErr w:type="gramEnd"/>
      <w:r w:rsidRPr="0034344D">
        <w:t>3] e Web.</w:t>
      </w:r>
    </w:p>
    <w:p w14:paraId="39A9A018" w14:textId="4BC5015B" w:rsidR="006E4422" w:rsidRDefault="006E4422" w:rsidP="006E4422">
      <w:pPr>
        <w:numPr>
          <w:ilvl w:val="0"/>
          <w:numId w:val="1"/>
        </w:numPr>
      </w:pPr>
      <w:r w:rsidRPr="006E4422">
        <w:t>Utiliza qual linguagem de programação para o seu desenvolvimento? Descreva sobre ela. </w:t>
      </w:r>
    </w:p>
    <w:p w14:paraId="5FD1EEE0" w14:textId="7FEDBB2C" w:rsidR="0034344D" w:rsidRPr="006E4422" w:rsidRDefault="0034344D" w:rsidP="0034344D">
      <w:pPr>
        <w:ind w:left="720"/>
      </w:pPr>
      <w:proofErr w:type="spellStart"/>
      <w:r>
        <w:t>Dart</w:t>
      </w:r>
      <w:proofErr w:type="spellEnd"/>
      <w:r>
        <w:t xml:space="preserve">, </w:t>
      </w:r>
      <w:r w:rsidRPr="0034344D">
        <w:t xml:space="preserve">é uma linguagem de programação criada pela Google em 2011 para substituir o </w:t>
      </w:r>
      <w:proofErr w:type="spellStart"/>
      <w:r w:rsidRPr="0034344D">
        <w:t>JavaScript</w:t>
      </w:r>
      <w:proofErr w:type="spellEnd"/>
      <w:r w:rsidRPr="0034344D">
        <w:t xml:space="preserve">. Mas não foi bem aceita pela comunidade em seu início. Então, só passou a ser mais utilizada após o lançamento do framework </w:t>
      </w:r>
      <w:proofErr w:type="spellStart"/>
      <w:r w:rsidRPr="0034344D">
        <w:t>Flutter</w:t>
      </w:r>
      <w:proofErr w:type="spellEnd"/>
      <w:r w:rsidRPr="0034344D">
        <w:t>.</w:t>
      </w:r>
    </w:p>
    <w:p w14:paraId="3B6F8C31" w14:textId="34679DA1" w:rsidR="006E4422" w:rsidRDefault="006E4422" w:rsidP="006E4422">
      <w:pPr>
        <w:numPr>
          <w:ilvl w:val="0"/>
          <w:numId w:val="1"/>
        </w:numPr>
      </w:pPr>
      <w:r w:rsidRPr="006E4422">
        <w:t xml:space="preserve">Explique como funciona a arquitetura do Framework </w:t>
      </w:r>
      <w:proofErr w:type="spellStart"/>
      <w:r w:rsidRPr="006E4422">
        <w:t>Flutter</w:t>
      </w:r>
      <w:proofErr w:type="spellEnd"/>
      <w:r w:rsidRPr="006E4422">
        <w:t xml:space="preserve"> (inclusive com imagem). </w:t>
      </w:r>
    </w:p>
    <w:p w14:paraId="06170C2C" w14:textId="1CE8E243" w:rsidR="00B85F9C" w:rsidRDefault="00B85F9C" w:rsidP="00B85F9C">
      <w:pPr>
        <w:ind w:left="720"/>
      </w:pPr>
      <w:r w:rsidRPr="00B85F9C">
        <w:t xml:space="preserve">Sua arquitetura é </w:t>
      </w:r>
      <w:proofErr w:type="spellStart"/>
      <w:r w:rsidRPr="00B85F9C">
        <w:t>distribuida</w:t>
      </w:r>
      <w:proofErr w:type="spellEnd"/>
      <w:r w:rsidRPr="00B85F9C">
        <w:t xml:space="preserve"> em camadas, cada uma com diferentes níveis de abstração, o que permite que o desenvolvimento seja facilitado aos desenvolvedores, por um framework com alto nível de abstração, e que o desempenho seja mais aproximado ao de aplicações nativas, devido à camada </w:t>
      </w:r>
      <w:proofErr w:type="spellStart"/>
      <w:r w:rsidRPr="00B85F9C">
        <w:t>embedder</w:t>
      </w:r>
      <w:proofErr w:type="spellEnd"/>
      <w:r w:rsidRPr="00B85F9C">
        <w:t xml:space="preserve">, codificada na linguagem específica de cada plataforma (Java / C++ para </w:t>
      </w:r>
      <w:proofErr w:type="spellStart"/>
      <w:r w:rsidRPr="00B85F9C">
        <w:t>android</w:t>
      </w:r>
      <w:proofErr w:type="spellEnd"/>
      <w:r w:rsidRPr="00B85F9C">
        <w:t xml:space="preserve">, </w:t>
      </w:r>
      <w:proofErr w:type="spellStart"/>
      <w:r w:rsidRPr="00B85F9C">
        <w:t>Objective</w:t>
      </w:r>
      <w:proofErr w:type="spellEnd"/>
      <w:r w:rsidRPr="00B85F9C">
        <w:t>-C, para iOS e C++ para Windows e Linux).</w:t>
      </w:r>
    </w:p>
    <w:p w14:paraId="2D3CDB0A" w14:textId="65B21645" w:rsidR="00B85F9C" w:rsidRPr="006E4422" w:rsidRDefault="00B85F9C" w:rsidP="00B85F9C">
      <w:pPr>
        <w:ind w:left="720"/>
      </w:pPr>
      <w:r>
        <w:rPr>
          <w:noProof/>
        </w:rPr>
        <w:lastRenderedPageBreak/>
        <w:drawing>
          <wp:inline distT="0" distB="0" distL="0" distR="0" wp14:anchorId="7C0D3366" wp14:editId="5E34F20A">
            <wp:extent cx="5400040" cy="4427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2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F49D" w14:textId="46F37B38" w:rsidR="006E4422" w:rsidRDefault="006E4422" w:rsidP="006E4422">
      <w:pPr>
        <w:numPr>
          <w:ilvl w:val="0"/>
          <w:numId w:val="1"/>
        </w:numPr>
      </w:pPr>
      <w:r w:rsidRPr="006E4422">
        <w:t xml:space="preserve">Descreva como a anatomia de um app </w:t>
      </w:r>
      <w:proofErr w:type="spellStart"/>
      <w:r w:rsidRPr="006E4422">
        <w:t>Flutter</w:t>
      </w:r>
      <w:proofErr w:type="spellEnd"/>
      <w:r w:rsidRPr="006E4422">
        <w:t>. </w:t>
      </w:r>
    </w:p>
    <w:p w14:paraId="05CAE086" w14:textId="26D6EB46" w:rsidR="00D52875" w:rsidRPr="006E4422" w:rsidRDefault="00D52875" w:rsidP="00D52875">
      <w:pPr>
        <w:ind w:left="720"/>
      </w:pPr>
      <w:r>
        <w:t>T</w:t>
      </w:r>
      <w:r w:rsidRPr="00D52875">
        <w:t xml:space="preserve">oda interface de um aplicativo desenvolvido com o </w:t>
      </w:r>
      <w:proofErr w:type="spellStart"/>
      <w:r w:rsidRPr="00D52875">
        <w:t>Flutter</w:t>
      </w:r>
      <w:proofErr w:type="spellEnd"/>
      <w:r w:rsidRPr="00D52875">
        <w:t xml:space="preserve"> é criada com base em um conjunto de Widgets. Basicamente, um widget é um componente visual para definir a interface de um aplicativo.</w:t>
      </w:r>
    </w:p>
    <w:p w14:paraId="65F20971" w14:textId="615940E6" w:rsidR="006E4422" w:rsidRDefault="006E4422" w:rsidP="006E4422">
      <w:pPr>
        <w:numPr>
          <w:ilvl w:val="0"/>
          <w:numId w:val="1"/>
        </w:numPr>
      </w:pPr>
      <w:r w:rsidRPr="006E4422">
        <w:t xml:space="preserve">Quais são as 5 principais características do </w:t>
      </w:r>
      <w:proofErr w:type="spellStart"/>
      <w:r w:rsidRPr="006E4422">
        <w:t>Flutter</w:t>
      </w:r>
      <w:proofErr w:type="spellEnd"/>
      <w:r w:rsidRPr="006E4422">
        <w:t>? Descreva-as de forma sucinta. </w:t>
      </w:r>
    </w:p>
    <w:p w14:paraId="381B99F0" w14:textId="485A2958" w:rsidR="00E54ECD" w:rsidRDefault="00E54ECD" w:rsidP="00E54ECD">
      <w:pPr>
        <w:ind w:left="720"/>
      </w:pPr>
      <w:r>
        <w:t xml:space="preserve">- Open </w:t>
      </w:r>
      <w:proofErr w:type="spellStart"/>
      <w:r>
        <w:t>Source</w:t>
      </w:r>
      <w:proofErr w:type="spellEnd"/>
    </w:p>
    <w:p w14:paraId="26B4A6F7" w14:textId="248597D7" w:rsidR="00E54ECD" w:rsidRDefault="00E54ECD" w:rsidP="00E54ECD">
      <w:pPr>
        <w:ind w:left="720"/>
      </w:pPr>
      <w:r>
        <w:t xml:space="preserve">- </w:t>
      </w:r>
      <w:r w:rsidRPr="00E54ECD">
        <w:t>Multiplataforma</w:t>
      </w:r>
      <w:r>
        <w:t xml:space="preserve">: </w:t>
      </w:r>
      <w:r w:rsidRPr="00E54ECD">
        <w:t>Pode</w:t>
      </w:r>
      <w:r>
        <w:t>-se</w:t>
      </w:r>
      <w:r w:rsidRPr="00E54ECD">
        <w:t xml:space="preserve"> desenvolver aplicações com </w:t>
      </w:r>
      <w:proofErr w:type="spellStart"/>
      <w:r w:rsidRPr="00E54ECD">
        <w:t>Flutter</w:t>
      </w:r>
      <w:proofErr w:type="spellEnd"/>
      <w:r w:rsidRPr="00E54ECD">
        <w:t xml:space="preserve"> em qualquer sistema operacional</w:t>
      </w:r>
    </w:p>
    <w:p w14:paraId="3D378246" w14:textId="74E043F5" w:rsidR="00E54ECD" w:rsidRDefault="00E54ECD" w:rsidP="00E54ECD">
      <w:pPr>
        <w:ind w:left="720"/>
      </w:pPr>
      <w:r>
        <w:t xml:space="preserve">- </w:t>
      </w:r>
      <w:r w:rsidRPr="00E54ECD">
        <w:t>Criação de aplicações nativas a partir de um único código base</w:t>
      </w:r>
      <w:r>
        <w:t xml:space="preserve">: </w:t>
      </w:r>
      <w:r w:rsidRPr="00E54ECD">
        <w:t xml:space="preserve">Com o </w:t>
      </w:r>
      <w:proofErr w:type="spellStart"/>
      <w:r w:rsidRPr="00E54ECD">
        <w:t>Flutter</w:t>
      </w:r>
      <w:proofErr w:type="spellEnd"/>
      <w:r w:rsidRPr="00E54ECD">
        <w:t xml:space="preserve"> é possível desenvolvermos aplicações nativas para Android e iOS;</w:t>
      </w:r>
    </w:p>
    <w:p w14:paraId="0CCC3A53" w14:textId="5F9C8DDA" w:rsidR="00E54ECD" w:rsidRDefault="00E54ECD" w:rsidP="00E54ECD">
      <w:pPr>
        <w:ind w:left="720"/>
      </w:pPr>
      <w:r>
        <w:t xml:space="preserve">- </w:t>
      </w:r>
      <w:r w:rsidRPr="00E54ECD">
        <w:t>Acesso direto aos recursos nativos do sistema</w:t>
      </w:r>
      <w:r>
        <w:t xml:space="preserve">: </w:t>
      </w:r>
      <w:r w:rsidRPr="00E54ECD">
        <w:t xml:space="preserve">Uma aplicação criada com </w:t>
      </w:r>
      <w:proofErr w:type="spellStart"/>
      <w:r w:rsidRPr="00E54ECD">
        <w:t>Flutter</w:t>
      </w:r>
      <w:proofErr w:type="spellEnd"/>
      <w:r w:rsidRPr="00E54ECD">
        <w:t xml:space="preserve"> possui acesso nativo aos recursos do dispositivo (câmera, </w:t>
      </w:r>
      <w:proofErr w:type="spellStart"/>
      <w:r w:rsidRPr="00E54ECD">
        <w:t>wifi</w:t>
      </w:r>
      <w:proofErr w:type="spellEnd"/>
      <w:r w:rsidRPr="00E54ECD">
        <w:t xml:space="preserve">, </w:t>
      </w:r>
      <w:r w:rsidRPr="00E54ECD">
        <w:t>memória etc.</w:t>
      </w:r>
      <w:r w:rsidRPr="00E54ECD">
        <w:t>);</w:t>
      </w:r>
    </w:p>
    <w:p w14:paraId="005137A7" w14:textId="13BC5248" w:rsidR="00E54ECD" w:rsidRPr="006E4422" w:rsidRDefault="00E54ECD" w:rsidP="00E54ECD">
      <w:pPr>
        <w:ind w:left="720"/>
      </w:pPr>
      <w:r>
        <w:t xml:space="preserve">- </w:t>
      </w:r>
      <w:r w:rsidRPr="00E54ECD">
        <w:t>Maior desempenho</w:t>
      </w:r>
      <w:r>
        <w:t xml:space="preserve">: </w:t>
      </w:r>
      <w:r w:rsidRPr="00E54ECD">
        <w:t xml:space="preserve">As aplicações criadas com </w:t>
      </w:r>
      <w:proofErr w:type="spellStart"/>
      <w:r w:rsidRPr="00E54ECD">
        <w:t>Flutter</w:t>
      </w:r>
      <w:proofErr w:type="spellEnd"/>
      <w:r w:rsidRPr="00E54ECD">
        <w:t xml:space="preserve"> possuem um maior desempenho quando comparadas ao React </w:t>
      </w:r>
      <w:proofErr w:type="spellStart"/>
      <w:r w:rsidRPr="00E54ECD">
        <w:t>Native</w:t>
      </w:r>
      <w:proofErr w:type="spellEnd"/>
    </w:p>
    <w:p w14:paraId="62F77A0A" w14:textId="73243691" w:rsidR="00FD7CBE" w:rsidRDefault="006E4422" w:rsidP="00FD7CBE">
      <w:pPr>
        <w:numPr>
          <w:ilvl w:val="0"/>
          <w:numId w:val="1"/>
        </w:numPr>
      </w:pPr>
      <w:r w:rsidRPr="006E4422">
        <w:t xml:space="preserve">Quais são as vantagens de se criar um app </w:t>
      </w:r>
      <w:proofErr w:type="spellStart"/>
      <w:r w:rsidRPr="006E4422">
        <w:t>Fluter</w:t>
      </w:r>
      <w:proofErr w:type="spellEnd"/>
      <w:r w:rsidRPr="006E4422">
        <w:t>? Explique. </w:t>
      </w:r>
    </w:p>
    <w:p w14:paraId="4F4E4B8A" w14:textId="42F3931F" w:rsidR="00FD7CBE" w:rsidRDefault="00FD7CBE" w:rsidP="00FD7CBE">
      <w:pPr>
        <w:ind w:left="720"/>
      </w:pPr>
      <w:r>
        <w:t xml:space="preserve">- </w:t>
      </w:r>
      <w:r w:rsidRPr="00FD7CBE">
        <w:t>Alta produtividade</w:t>
      </w:r>
      <w:r>
        <w:t xml:space="preserve">: </w:t>
      </w:r>
      <w:r w:rsidRPr="00FD7CBE">
        <w:t>pode</w:t>
      </w:r>
      <w:r>
        <w:t>-se</w:t>
      </w:r>
      <w:r w:rsidRPr="00FD7CBE">
        <w:t xml:space="preserve"> usar a mesma base de código para </w:t>
      </w:r>
      <w:r>
        <w:t>desenvolver um</w:t>
      </w:r>
      <w:r w:rsidRPr="00FD7CBE">
        <w:t xml:space="preserve"> aplicativo</w:t>
      </w:r>
      <w:r>
        <w:t xml:space="preserve"> para</w:t>
      </w:r>
      <w:r w:rsidRPr="00FD7CBE">
        <w:t xml:space="preserve"> iOS e Android</w:t>
      </w:r>
    </w:p>
    <w:p w14:paraId="155FF70A" w14:textId="5B263BC7" w:rsidR="00FD7CBE" w:rsidRDefault="00FD7CBE" w:rsidP="00FD7CBE">
      <w:pPr>
        <w:ind w:left="720"/>
      </w:pPr>
      <w:r>
        <w:lastRenderedPageBreak/>
        <w:t>-</w:t>
      </w:r>
      <w:r w:rsidRPr="00FD7CBE">
        <w:t xml:space="preserve"> </w:t>
      </w:r>
      <w:r w:rsidRPr="00FD7CBE">
        <w:t>Alta performance</w:t>
      </w:r>
      <w:r>
        <w:t xml:space="preserve">: </w:t>
      </w:r>
      <w:r w:rsidRPr="00FD7CBE">
        <w:t xml:space="preserve">O </w:t>
      </w:r>
      <w:proofErr w:type="spellStart"/>
      <w:r w:rsidRPr="00FD7CBE">
        <w:t>Dart</w:t>
      </w:r>
      <w:proofErr w:type="spellEnd"/>
      <w:r w:rsidRPr="00FD7CBE">
        <w:t xml:space="preserve"> compila em código nativo e não há necessidade de acessar widgets OEM. </w:t>
      </w:r>
      <w:r>
        <w:t>I</w:t>
      </w:r>
      <w:r w:rsidRPr="00FD7CBE">
        <w:t>sso significa uma comunicação menos mediada entre o aplicativo e a plataforma.</w:t>
      </w:r>
    </w:p>
    <w:p w14:paraId="64D032CF" w14:textId="4AC4DF12" w:rsidR="00FD7CBE" w:rsidRDefault="00FD7CBE" w:rsidP="00FD7CBE">
      <w:pPr>
        <w:ind w:left="720"/>
      </w:pPr>
      <w:r>
        <w:t xml:space="preserve">- </w:t>
      </w:r>
      <w:r w:rsidRPr="00FD7CBE">
        <w:t>Desenvolvimento rápido</w:t>
      </w:r>
      <w:r>
        <w:t xml:space="preserve">: </w:t>
      </w:r>
      <w:r w:rsidRPr="00FD7CBE">
        <w:t xml:space="preserve">Um dos recursos do </w:t>
      </w:r>
      <w:proofErr w:type="spellStart"/>
      <w:r w:rsidRPr="00FD7CBE">
        <w:t>Flutter</w:t>
      </w:r>
      <w:proofErr w:type="spellEnd"/>
      <w:r w:rsidRPr="00FD7CBE">
        <w:t xml:space="preserve"> é o hot </w:t>
      </w:r>
      <w:proofErr w:type="spellStart"/>
      <w:r w:rsidRPr="00FD7CBE">
        <w:t>reload</w:t>
      </w:r>
      <w:proofErr w:type="spellEnd"/>
      <w:r w:rsidRPr="00FD7CBE">
        <w:t>, que permite visualizar instantaneamente as alterações feitas no código em emuladores, simuladores e hardware.</w:t>
      </w:r>
    </w:p>
    <w:p w14:paraId="7DAE8E07" w14:textId="6467A9AD" w:rsidR="00FD7CBE" w:rsidRDefault="00FD7CBE" w:rsidP="00FD7CBE">
      <w:pPr>
        <w:ind w:left="720"/>
      </w:pPr>
      <w:r>
        <w:t xml:space="preserve">- </w:t>
      </w:r>
      <w:r w:rsidRPr="00FD7CBE">
        <w:t>Compatibilidade</w:t>
      </w:r>
      <w:r>
        <w:t xml:space="preserve">: </w:t>
      </w:r>
      <w:r w:rsidRPr="00FD7CBE">
        <w:t>Como os widgets fazem parte do aplicativo e não da plataforma, terá menos ou nenhum problema de compatibilidade em diferentes versões do sistema operacional.</w:t>
      </w:r>
    </w:p>
    <w:p w14:paraId="77E545AF" w14:textId="70D2DDC5" w:rsidR="00FD7CBE" w:rsidRPr="006E4422" w:rsidRDefault="00FD7CBE" w:rsidP="00FD7CBE">
      <w:pPr>
        <w:ind w:left="720"/>
      </w:pPr>
      <w:r>
        <w:t>-</w:t>
      </w:r>
      <w:r w:rsidRPr="00FD7CBE">
        <w:t xml:space="preserve"> </w:t>
      </w:r>
      <w:r w:rsidRPr="00FD7CBE">
        <w:t>Código aberto</w:t>
      </w:r>
      <w:r>
        <w:t xml:space="preserve">: </w:t>
      </w:r>
      <w:r w:rsidRPr="00FD7CBE">
        <w:t xml:space="preserve">Tanto o </w:t>
      </w:r>
      <w:proofErr w:type="spellStart"/>
      <w:r w:rsidRPr="00FD7CBE">
        <w:t>Flutter</w:t>
      </w:r>
      <w:proofErr w:type="spellEnd"/>
      <w:r w:rsidRPr="00FD7CBE">
        <w:t xml:space="preserve"> quanto o </w:t>
      </w:r>
      <w:proofErr w:type="spellStart"/>
      <w:r w:rsidRPr="00FD7CBE">
        <w:t>Dart</w:t>
      </w:r>
      <w:proofErr w:type="spellEnd"/>
      <w:r w:rsidRPr="00FD7CBE">
        <w:t xml:space="preserve"> são de código aberto e gratuitos, e fornecem documentação extensa e suporte da comunidade.</w:t>
      </w:r>
    </w:p>
    <w:p w14:paraId="585AFC14" w14:textId="77777777" w:rsidR="006E4422" w:rsidRPr="006E4422" w:rsidRDefault="006E4422" w:rsidP="006E4422">
      <w:r w:rsidRPr="006E4422">
        <w:t> </w:t>
      </w:r>
    </w:p>
    <w:p w14:paraId="35857058" w14:textId="77777777" w:rsidR="006E4422" w:rsidRPr="006E4422" w:rsidRDefault="006E4422" w:rsidP="006E4422">
      <w:r w:rsidRPr="006E4422">
        <w:rPr>
          <w:b/>
          <w:bCs/>
        </w:rPr>
        <w:t>REFERÊNCIAS </w:t>
      </w:r>
    </w:p>
    <w:p w14:paraId="4A9DC00C" w14:textId="77777777" w:rsidR="00D52875" w:rsidRDefault="0034344D">
      <w:r w:rsidRPr="0034344D">
        <w:t xml:space="preserve"> </w:t>
      </w:r>
      <w:hyperlink r:id="rId9" w:history="1">
        <w:r w:rsidRPr="00D43A25">
          <w:rPr>
            <w:rStyle w:val="Hyperlink"/>
          </w:rPr>
          <w:t>https://pt.wikipedia.org/</w:t>
        </w:r>
      </w:hyperlink>
    </w:p>
    <w:p w14:paraId="0ECE9385" w14:textId="0614FE11" w:rsidR="0034344D" w:rsidRDefault="00D52875">
      <w:hyperlink r:id="rId10" w:history="1">
        <w:r w:rsidRPr="00D43A25">
          <w:rPr>
            <w:rStyle w:val="Hyperlink"/>
          </w:rPr>
          <w:t>Https://coodesh.com/</w:t>
        </w:r>
      </w:hyperlink>
    </w:p>
    <w:p w14:paraId="66679E10" w14:textId="6A5AA2AC" w:rsidR="00D52875" w:rsidRDefault="00FD7CBE">
      <w:hyperlink r:id="rId11" w:history="1">
        <w:r w:rsidRPr="00D43A25">
          <w:rPr>
            <w:rStyle w:val="Hyperlink"/>
          </w:rPr>
          <w:t>https://www.treinaweb.com.br/</w:t>
        </w:r>
      </w:hyperlink>
    </w:p>
    <w:p w14:paraId="6D194412" w14:textId="0A758DBC" w:rsidR="00FD7CBE" w:rsidRDefault="00FD7CBE">
      <w:r w:rsidRPr="00FD7CBE">
        <w:t>https://www.blendit.com/</w:t>
      </w:r>
    </w:p>
    <w:sectPr w:rsidR="00FD7C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B448AB"/>
    <w:multiLevelType w:val="multilevel"/>
    <w:tmpl w:val="0E148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300962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422"/>
    <w:rsid w:val="0034344D"/>
    <w:rsid w:val="006A15C7"/>
    <w:rsid w:val="006E4422"/>
    <w:rsid w:val="00B85F9C"/>
    <w:rsid w:val="00D52875"/>
    <w:rsid w:val="00E54ECD"/>
    <w:rsid w:val="00FD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44C4"/>
  <w15:chartTrackingRefBased/>
  <w15:docId w15:val="{17F5442A-ACCD-4ABD-A022-8F2FA9D5C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434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434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04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1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23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51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1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8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115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treinaweb.com.br/" TargetMode="External"/><Relationship Id="rId5" Type="http://schemas.openxmlformats.org/officeDocument/2006/relationships/styles" Target="styles.xml"/><Relationship Id="rId10" Type="http://schemas.openxmlformats.org/officeDocument/2006/relationships/hyperlink" Target="Https://coodesh.com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pt.wikipedia.org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FBB16B728ECA46A2267EAB28CCB3B6" ma:contentTypeVersion="12" ma:contentTypeDescription="Create a new document." ma:contentTypeScope="" ma:versionID="d457848ee0e4250e9846acd08c35caaa">
  <xsd:schema xmlns:xsd="http://www.w3.org/2001/XMLSchema" xmlns:xs="http://www.w3.org/2001/XMLSchema" xmlns:p="http://schemas.microsoft.com/office/2006/metadata/properties" xmlns:ns3="5cf62319-56a0-4a6e-ab7c-66eed7352e54" xmlns:ns4="0b39dbd2-2824-4613-bea7-606ff55d4b81" targetNamespace="http://schemas.microsoft.com/office/2006/metadata/properties" ma:root="true" ma:fieldsID="bdb0cdf8917bb832f1ea153e18ed9c23" ns3:_="" ns4:_="">
    <xsd:import namespace="5cf62319-56a0-4a6e-ab7c-66eed7352e54"/>
    <xsd:import namespace="0b39dbd2-2824-4613-bea7-606ff55d4b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f62319-56a0-4a6e-ab7c-66eed7352e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9dbd2-2824-4613-bea7-606ff55d4b8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8CF77D-6598-4984-B62F-6BAD1AC73F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f62319-56a0-4a6e-ab7c-66eed7352e54"/>
    <ds:schemaRef ds:uri="0b39dbd2-2824-4613-bea7-606ff55d4b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198D14-8858-47AD-B3FF-B5D3DBB2CF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973472-BBF9-4376-B645-3355F3880A7F}">
  <ds:schemaRefs>
    <ds:schemaRef ds:uri="http://purl.org/dc/dcmitype/"/>
    <ds:schemaRef ds:uri="http://schemas.microsoft.com/office/2006/metadata/properties"/>
    <ds:schemaRef ds:uri="0b39dbd2-2824-4613-bea7-606ff55d4b81"/>
    <ds:schemaRef ds:uri="http://schemas.microsoft.com/office/2006/documentManagement/types"/>
    <ds:schemaRef ds:uri="http://purl.org/dc/elements/1.1/"/>
    <ds:schemaRef ds:uri="5cf62319-56a0-4a6e-ab7c-66eed7352e54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570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DE HARO DANTAS MENDES</dc:creator>
  <cp:keywords/>
  <dc:description/>
  <cp:lastModifiedBy>GABRIELA DE HARO DANTAS MENDES</cp:lastModifiedBy>
  <cp:revision>1</cp:revision>
  <dcterms:created xsi:type="dcterms:W3CDTF">2022-08-10T22:43:00Z</dcterms:created>
  <dcterms:modified xsi:type="dcterms:W3CDTF">2022-08-10T23:21:00Z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0x010100B6FBB16B728ECA46A2267EAB28CCB3B6</vt:lpwstr>
  </property>
</Properties>
</file>