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34995" w:rsidP="44AE52D6" w:rsidRDefault="00D12AF4" w14:paraId="00000001" w14:textId="77777777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jc w:val="center"/>
        <w:rPr>
          <w:rFonts w:ascii="Times New Roman" w:hAnsi="Times New Roman" w:eastAsia="Times New Roman" w:cs="Times New Roman"/>
          <w:lang w:val="en-US"/>
        </w:rPr>
      </w:pPr>
      <w:bookmarkStart w:name="_ze7wixjbmnah" w:id="0"/>
      <w:bookmarkEnd w:id="0"/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TEMA: L1. 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>Proiectarea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>studiului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de 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>caz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44AE52D6" w:rsidR="31C6B9FA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00A34995" w:rsidP="44AE52D6" w:rsidRDefault="00D12AF4" w14:paraId="00000002" w14:textId="0B19E24F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jc w:val="center"/>
        <w:rPr>
          <w:rFonts w:ascii="Times New Roman" w:hAnsi="Times New Roman" w:eastAsia="Times New Roman" w:cs="Times New Roman"/>
          <w:b w:val="1"/>
          <w:bCs w:val="1"/>
          <w:lang w:val="en-US"/>
        </w:rPr>
      </w:pPr>
      <w:bookmarkStart w:name="_j5dg6djdzzd4" w:id="1"/>
      <w:bookmarkEnd w:id="1"/>
      <w:r w:rsidRPr="44AE52D6" w:rsidR="31C6B9FA">
        <w:rPr>
          <w:rFonts w:ascii="Times New Roman" w:hAnsi="Times New Roman" w:eastAsia="Times New Roman" w:cs="Times New Roman"/>
          <w:lang w:val="en-US"/>
        </w:rPr>
        <w:t>Indicativ_echip</w:t>
      </w:r>
      <w:r w:rsidRPr="44AE52D6" w:rsidR="7EA30289">
        <w:rPr>
          <w:rFonts w:ascii="Times New Roman" w:hAnsi="Times New Roman" w:eastAsia="Times New Roman" w:cs="Times New Roman"/>
          <w:lang w:val="en-US"/>
        </w:rPr>
        <w:t>ă</w:t>
      </w:r>
      <w:r w:rsidRPr="44AE52D6" w:rsidR="31C6B9FA">
        <w:rPr>
          <w:rFonts w:ascii="Times New Roman" w:hAnsi="Times New Roman" w:eastAsia="Times New Roman" w:cs="Times New Roman"/>
          <w:lang w:val="en-US"/>
        </w:rPr>
        <w:t xml:space="preserve">: 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>S</w:t>
      </w:r>
      <w:r w:rsidRPr="44AE52D6" w:rsidR="013B98D5">
        <w:rPr>
          <w:rFonts w:ascii="Times New Roman" w:hAnsi="Times New Roman" w:eastAsia="Times New Roman" w:cs="Times New Roman"/>
          <w:b w:val="1"/>
          <w:bCs w:val="1"/>
          <w:lang w:val="en-US"/>
        </w:rPr>
        <w:t>DBIS16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lang w:val="en-US"/>
        </w:rPr>
        <w:t>_</w:t>
      </w:r>
      <w:r w:rsidRPr="44AE52D6" w:rsidR="2E7735C3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Smart </w:t>
      </w:r>
      <w:r w:rsidRPr="44AE52D6" w:rsidR="2E7735C3">
        <w:rPr>
          <w:rFonts w:ascii="Times New Roman" w:hAnsi="Times New Roman" w:eastAsia="Times New Roman" w:cs="Times New Roman"/>
          <w:b w:val="1"/>
          <w:bCs w:val="1"/>
          <w:lang w:val="en-US"/>
        </w:rPr>
        <w:t>Hea</w:t>
      </w:r>
      <w:r w:rsidRPr="44AE52D6" w:rsidR="4C2720AC">
        <w:rPr>
          <w:rFonts w:ascii="Times New Roman" w:hAnsi="Times New Roman" w:eastAsia="Times New Roman" w:cs="Times New Roman"/>
          <w:b w:val="1"/>
          <w:bCs w:val="1"/>
          <w:lang w:val="en-US"/>
        </w:rPr>
        <w:t>l</w:t>
      </w:r>
      <w:r w:rsidRPr="44AE52D6" w:rsidR="2E7735C3">
        <w:rPr>
          <w:rFonts w:ascii="Times New Roman" w:hAnsi="Times New Roman" w:eastAsia="Times New Roman" w:cs="Times New Roman"/>
          <w:b w:val="1"/>
          <w:bCs w:val="1"/>
          <w:lang w:val="en-US"/>
        </w:rPr>
        <w:t>thCare</w:t>
      </w:r>
      <w:r w:rsidRPr="44AE52D6" w:rsidR="2E7735C3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Integration System</w:t>
      </w:r>
    </w:p>
    <w:p w:rsidR="00A34995" w:rsidP="44AE52D6" w:rsidRDefault="00D12AF4" w14:paraId="00000003" w14:textId="77777777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jc w:val="left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bookmarkStart w:name="_fepma6xvd4h3" w:id="2"/>
      <w:bookmarkEnd w:id="2"/>
      <w:r w:rsidRPr="44AE52D6" w:rsidR="31C6B9FA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STABILIRE </w:t>
      </w:r>
      <w:r w:rsidRPr="44AE52D6" w:rsidR="31C6B9FA">
        <w:rPr>
          <w:rFonts w:ascii="Times New Roman" w:hAnsi="Times New Roman" w:eastAsia="Times New Roman" w:cs="Times New Roman"/>
          <w:sz w:val="22"/>
          <w:szCs w:val="22"/>
          <w:lang w:val="en-US"/>
        </w:rPr>
        <w:t>surse</w:t>
      </w:r>
      <w:r w:rsidRPr="44AE52D6" w:rsidR="31C6B9FA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de date externe</w:t>
      </w:r>
    </w:p>
    <w:p w:rsidR="00A34995" w:rsidP="44AE52D6" w:rsidRDefault="00D12AF4" w14:paraId="00000005" w14:textId="06A9245E">
      <w:pPr>
        <w:numPr>
          <w:ilvl w:val="0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4AE52D6" w:rsidR="31C6B9FA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DS_1</w:t>
      </w:r>
      <w:r w:rsidRPr="44AE52D6" w:rsidR="107180D5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: </w:t>
      </w:r>
      <w:r w:rsidRPr="44AE52D6" w:rsidR="0C2DB50B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ORACLE- Baza de date </w:t>
      </w:r>
      <w:r w:rsidRPr="44AE52D6" w:rsidR="0C2DB50B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principal</w:t>
      </w:r>
      <w:r w:rsidRPr="44AE52D6" w:rsidR="00F3DEB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ă</w:t>
      </w:r>
    </w:p>
    <w:p w:rsidR="44AE52D6" w:rsidP="44AE52D6" w:rsidRDefault="44AE52D6" w14:paraId="007FCF92" w14:textId="1FDCA109">
      <w:pPr>
        <w:spacing w:line="342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</w:p>
    <w:p w:rsidR="00A34995" w:rsidP="44AE52D6" w:rsidRDefault="00D12AF4" w14:paraId="00000006" w14:textId="60804B3C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/>
          <w:lang w:val="en-US"/>
        </w:rPr>
      </w:pP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  <w:r w:rsidRPr="44AE52D6" w:rsidR="118749FE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A34995" w:rsidP="44AE52D6" w:rsidRDefault="00D12AF4" w14:paraId="00000007" w14:textId="76CA6F69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model de date: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re</w:t>
      </w:r>
      <w:r w:rsidRPr="44AE52D6" w:rsidR="6CBAF2A3">
        <w:rPr>
          <w:rFonts w:ascii="Times New Roman" w:hAnsi="Times New Roman" w:eastAsia="Times New Roman" w:cs="Times New Roman"/>
          <w:sz w:val="21"/>
          <w:szCs w:val="21"/>
          <w:lang w:val="en-US"/>
        </w:rPr>
        <w:t>la</w:t>
      </w:r>
      <w:r w:rsidRPr="44AE52D6" w:rsidR="470EC3BA">
        <w:rPr>
          <w:rFonts w:ascii="Times New Roman" w:hAnsi="Times New Roman" w:eastAsia="Times New Roman" w:cs="Times New Roman"/>
          <w:sz w:val="21"/>
          <w:szCs w:val="21"/>
          <w:lang w:val="en-US"/>
        </w:rPr>
        <w:t>ț</w:t>
      </w:r>
      <w:r w:rsidRPr="44AE52D6" w:rsidR="6CBAF2A3">
        <w:rPr>
          <w:rFonts w:ascii="Times New Roman" w:hAnsi="Times New Roman" w:eastAsia="Times New Roman" w:cs="Times New Roman"/>
          <w:sz w:val="21"/>
          <w:szCs w:val="21"/>
          <w:lang w:val="en-US"/>
        </w:rPr>
        <w:t>ional</w:t>
      </w:r>
    </w:p>
    <w:p w:rsidR="00A34995" w:rsidP="44AE52D6" w:rsidRDefault="00D12AF4" w14:paraId="00000008" w14:textId="460FD518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/>
          <w:lang w:val="en-US"/>
        </w:rPr>
      </w:pP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format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de access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: SQL</w:t>
      </w:r>
    </w:p>
    <w:p w:rsidR="00A34995" w:rsidP="44AE52D6" w:rsidRDefault="00D12AF4" w14:paraId="00000009" w14:textId="5796ABA9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/>
          <w:lang w:val="en-US"/>
        </w:rPr>
      </w:pP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structuri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  <w:r w:rsidRPr="44AE52D6" w:rsidR="5EA31892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44AE52D6" w:rsidP="44AE52D6" w:rsidRDefault="44AE52D6" w14:paraId="18752479" w14:textId="5D94DF46">
      <w:pPr>
        <w:spacing w:line="342" w:lineRule="auto"/>
        <w:ind w:left="72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</w:p>
    <w:p w:rsidR="00A34995" w:rsidP="44AE52D6" w:rsidRDefault="00D12AF4" w14:paraId="40F4DCC3" w14:textId="6A4A1B38">
      <w:pPr>
        <w:spacing w:line="342" w:lineRule="auto"/>
        <w:ind w:left="72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  <w:r w:rsidRPr="44AE52D6" w:rsidR="485A6C2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 xml:space="preserve">Table </w:t>
      </w:r>
      <w:r w:rsidRPr="44AE52D6" w:rsidR="485A6C2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>Patient</w:t>
      </w:r>
      <w:r w:rsidRPr="44AE52D6" w:rsidR="485A6C2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>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01998E70" w:rsidTr="44AE52D6" w14:paraId="5D92DB11">
        <w:trPr>
          <w:trHeight w:val="300"/>
        </w:trPr>
        <w:tc>
          <w:tcPr>
            <w:tcW w:w="2400" w:type="dxa"/>
            <w:shd w:val="clear" w:color="auto" w:fill="B8CCE4" w:themeFill="accent1" w:themeFillTint="66"/>
            <w:tcMar/>
          </w:tcPr>
          <w:p w:rsidR="331F7BF7" w:rsidP="44AE52D6" w:rsidRDefault="331F7BF7" w14:paraId="1B2DC938" w14:textId="08EE3B3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2790D17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Column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51A1580A" w:rsidP="44AE52D6" w:rsidRDefault="51A1580A" w14:paraId="07EBFB20" w14:textId="4FF1496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51A1580A" w:rsidP="44AE52D6" w:rsidRDefault="51A1580A" w14:paraId="294A6028" w14:textId="7B985C0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01998E70" w:rsidTr="44AE52D6" w14:paraId="77D7D0B0">
        <w:trPr>
          <w:trHeight w:val="300"/>
        </w:trPr>
        <w:tc>
          <w:tcPr>
            <w:tcW w:w="2400" w:type="dxa"/>
            <w:tcMar/>
          </w:tcPr>
          <w:p w:rsidR="51A1580A" w:rsidP="44AE52D6" w:rsidRDefault="51A1580A" w14:paraId="10323C98" w14:textId="315776B1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patient_id</w:t>
            </w:r>
          </w:p>
        </w:tc>
        <w:tc>
          <w:tcPr>
            <w:tcW w:w="2400" w:type="dxa"/>
            <w:tcMar/>
          </w:tcPr>
          <w:p w:rsidR="51A1580A" w:rsidP="44AE52D6" w:rsidRDefault="51A1580A" w14:paraId="295C2E7B" w14:textId="1C164DEF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51A1580A" w:rsidP="44AE52D6" w:rsidRDefault="51A1580A" w14:paraId="6C8E1424" w14:textId="1321D971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PK</w:t>
            </w:r>
          </w:p>
        </w:tc>
      </w:tr>
      <w:tr w:rsidR="01998E70" w:rsidTr="44AE52D6" w14:paraId="4A95B1A1">
        <w:trPr>
          <w:trHeight w:val="300"/>
        </w:trPr>
        <w:tc>
          <w:tcPr>
            <w:tcW w:w="2400" w:type="dxa"/>
            <w:tcMar/>
          </w:tcPr>
          <w:p w:rsidR="51A1580A" w:rsidP="44AE52D6" w:rsidRDefault="51A1580A" w14:paraId="48BC6C93" w14:textId="657AA96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400" w:type="dxa"/>
            <w:tcMar/>
          </w:tcPr>
          <w:p w:rsidR="51A1580A" w:rsidP="44AE52D6" w:rsidRDefault="51A1580A" w14:paraId="7B98733D" w14:textId="10A365E6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648A5ABA" w:rsidP="44AE52D6" w:rsidRDefault="648A5ABA" w14:paraId="1E6DFB29" w14:textId="61C1A81D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F2CE421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Patient's</w:t>
            </w: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name</w:t>
            </w:r>
          </w:p>
        </w:tc>
      </w:tr>
      <w:tr w:rsidR="01998E70" w:rsidTr="44AE52D6" w14:paraId="4F681119">
        <w:trPr>
          <w:trHeight w:val="300"/>
        </w:trPr>
        <w:tc>
          <w:tcPr>
            <w:tcW w:w="2400" w:type="dxa"/>
            <w:tcMar/>
          </w:tcPr>
          <w:p w:rsidR="51A1580A" w:rsidP="44AE52D6" w:rsidRDefault="51A1580A" w14:paraId="567B8A88" w14:textId="488F7291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age</w:t>
            </w:r>
          </w:p>
        </w:tc>
        <w:tc>
          <w:tcPr>
            <w:tcW w:w="2400" w:type="dxa"/>
            <w:tcMar/>
          </w:tcPr>
          <w:p w:rsidR="51A1580A" w:rsidP="44AE52D6" w:rsidRDefault="51A1580A" w14:paraId="6DC7912C" w14:textId="7DECB3C1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51A1580A" w:rsidP="44AE52D6" w:rsidRDefault="51A1580A" w14:paraId="4EF9408A" w14:textId="7719CB04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Age</w:t>
            </w:r>
          </w:p>
        </w:tc>
      </w:tr>
      <w:tr w:rsidR="01998E70" w:rsidTr="44AE52D6" w14:paraId="2A860CEC">
        <w:trPr>
          <w:trHeight w:val="300"/>
        </w:trPr>
        <w:tc>
          <w:tcPr>
            <w:tcW w:w="2400" w:type="dxa"/>
            <w:tcMar/>
          </w:tcPr>
          <w:p w:rsidR="51A1580A" w:rsidP="44AE52D6" w:rsidRDefault="51A1580A" w14:paraId="0A13F6F3" w14:textId="64D0A816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gender</w:t>
            </w:r>
          </w:p>
        </w:tc>
        <w:tc>
          <w:tcPr>
            <w:tcW w:w="2400" w:type="dxa"/>
            <w:tcMar/>
          </w:tcPr>
          <w:p w:rsidR="51A1580A" w:rsidP="44AE52D6" w:rsidRDefault="51A1580A" w14:paraId="1051D0BD" w14:textId="0A1D796C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51A1580A" w:rsidP="44AE52D6" w:rsidRDefault="51A1580A" w14:paraId="635CF849" w14:textId="242D9B3E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C83F02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G</w:t>
            </w: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ender</w:t>
            </w:r>
          </w:p>
        </w:tc>
      </w:tr>
      <w:tr w:rsidR="01998E70" w:rsidTr="44AE52D6" w14:paraId="29609A9C">
        <w:trPr>
          <w:trHeight w:val="300"/>
        </w:trPr>
        <w:tc>
          <w:tcPr>
            <w:tcW w:w="2400" w:type="dxa"/>
            <w:tcMar/>
          </w:tcPr>
          <w:p w:rsidR="51A1580A" w:rsidP="44AE52D6" w:rsidRDefault="51A1580A" w14:paraId="7A254E11" w14:textId="15691E30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phone</w:t>
            </w:r>
          </w:p>
        </w:tc>
        <w:tc>
          <w:tcPr>
            <w:tcW w:w="2400" w:type="dxa"/>
            <w:tcMar/>
          </w:tcPr>
          <w:p w:rsidR="51A1580A" w:rsidP="44AE52D6" w:rsidRDefault="51A1580A" w14:paraId="6668335F" w14:textId="080F7520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51A1580A" w:rsidP="44AE52D6" w:rsidRDefault="51A1580A" w14:paraId="50F7D7D4" w14:textId="46AD13D2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5A6C2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Phone number</w:t>
            </w:r>
          </w:p>
        </w:tc>
      </w:tr>
    </w:tbl>
    <w:p w:rsidR="00A34995" w:rsidP="44AE52D6" w:rsidRDefault="00D12AF4" w14:paraId="2B3360B2" w14:textId="53CC1279">
      <w:pPr>
        <w:spacing w:line="342" w:lineRule="auto"/>
        <w:ind w:left="720"/>
        <w:jc w:val="center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4AE52D6" w:rsidR="485A6C2B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Table </w:t>
      </w:r>
      <w:r w:rsidRPr="44AE52D6" w:rsidR="75883B0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Appointments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01998E70" w:rsidTr="44AE52D6" w14:paraId="790F3CA1">
        <w:trPr>
          <w:trHeight w:val="300"/>
        </w:trPr>
        <w:tc>
          <w:tcPr>
            <w:tcW w:w="2400" w:type="dxa"/>
            <w:shd w:val="clear" w:color="auto" w:fill="B8CCE4" w:themeFill="accent1" w:themeFillTint="66"/>
            <w:tcMar/>
          </w:tcPr>
          <w:p w:rsidR="4D6DB0B4" w:rsidP="44AE52D6" w:rsidRDefault="4D6DB0B4" w14:paraId="3EDC234E" w14:textId="60B8D0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75883B01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Column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1EC28C9A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166B9AD5" w14:textId="7B985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01998E70" w:rsidTr="44AE52D6" w14:paraId="2A1DDB67">
        <w:trPr>
          <w:trHeight w:val="300"/>
        </w:trPr>
        <w:tc>
          <w:tcPr>
            <w:tcW w:w="2400" w:type="dxa"/>
            <w:tcMar/>
          </w:tcPr>
          <w:p w:rsidR="1F385840" w:rsidP="44AE52D6" w:rsidRDefault="1F385840" w14:paraId="4A3C5E6D" w14:textId="537B9E60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3ED9584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</w:t>
            </w:r>
            <w:r w:rsidRPr="44AE52D6" w:rsidR="4B3AA9EC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ppointment_id</w:t>
            </w:r>
          </w:p>
        </w:tc>
        <w:tc>
          <w:tcPr>
            <w:tcW w:w="2400" w:type="dxa"/>
            <w:tcMar/>
          </w:tcPr>
          <w:p w:rsidR="01998E70" w:rsidP="44AE52D6" w:rsidRDefault="01998E70" w14:paraId="43AD1CAC" w14:textId="1C164D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01998E70" w:rsidP="44AE52D6" w:rsidRDefault="01998E70" w14:paraId="7EAF9D6E" w14:textId="1321D9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PK</w:t>
            </w:r>
          </w:p>
        </w:tc>
      </w:tr>
      <w:tr w:rsidR="01998E70" w:rsidTr="44AE52D6" w14:paraId="120C2676">
        <w:trPr>
          <w:trHeight w:val="300"/>
        </w:trPr>
        <w:tc>
          <w:tcPr>
            <w:tcW w:w="2400" w:type="dxa"/>
            <w:tcMar/>
          </w:tcPr>
          <w:p w:rsidR="0CA93B0B" w:rsidP="44AE52D6" w:rsidRDefault="0CA93B0B" w14:paraId="6759E886" w14:textId="567849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28851E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patient_id</w:t>
            </w:r>
          </w:p>
        </w:tc>
        <w:tc>
          <w:tcPr>
            <w:tcW w:w="2400" w:type="dxa"/>
            <w:tcMar/>
          </w:tcPr>
          <w:p w:rsidR="0CA93B0B" w:rsidP="44AE52D6" w:rsidRDefault="0CA93B0B" w14:paraId="136D9856" w14:textId="79FA95D2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28851E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0CA93B0B" w:rsidP="44AE52D6" w:rsidRDefault="0CA93B0B" w14:paraId="23FAE8F9" w14:textId="6CF7F4F0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28851E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FK-Patients</w:t>
            </w:r>
          </w:p>
        </w:tc>
      </w:tr>
      <w:tr w:rsidR="01998E70" w:rsidTr="44AE52D6" w14:paraId="2D1CB8DA">
        <w:trPr>
          <w:trHeight w:val="300"/>
        </w:trPr>
        <w:tc>
          <w:tcPr>
            <w:tcW w:w="2400" w:type="dxa"/>
            <w:tcMar/>
          </w:tcPr>
          <w:p w:rsidR="0CA93B0B" w:rsidP="44AE52D6" w:rsidRDefault="0CA93B0B" w14:paraId="5163FC74" w14:textId="252CEE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5D74D9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</w:t>
            </w:r>
            <w:r w:rsidRPr="44AE52D6" w:rsidR="028851E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octor_id</w:t>
            </w:r>
          </w:p>
        </w:tc>
        <w:tc>
          <w:tcPr>
            <w:tcW w:w="2400" w:type="dxa"/>
            <w:tcMar/>
          </w:tcPr>
          <w:p w:rsidR="01998E70" w:rsidP="44AE52D6" w:rsidRDefault="01998E70" w14:paraId="00943CB6" w14:textId="7DECB3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7A617A18" w:rsidP="44AE52D6" w:rsidRDefault="7A617A18" w14:paraId="53707DB7" w14:textId="1F98B4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351A1F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FK</w:t>
            </w:r>
            <w:r w:rsidRPr="44AE52D6" w:rsidR="1A008C03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-</w:t>
            </w:r>
            <w:r w:rsidRPr="44AE52D6" w:rsidR="0351A1F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DS_1doctors</w:t>
            </w:r>
          </w:p>
        </w:tc>
      </w:tr>
      <w:tr w:rsidR="01998E70" w:rsidTr="44AE52D6" w14:paraId="03DDC9C9">
        <w:trPr>
          <w:trHeight w:val="300"/>
        </w:trPr>
        <w:tc>
          <w:tcPr>
            <w:tcW w:w="2400" w:type="dxa"/>
            <w:tcMar/>
          </w:tcPr>
          <w:p w:rsidR="7A617A18" w:rsidP="44AE52D6" w:rsidRDefault="7A617A18" w14:paraId="2F4C45C7" w14:textId="4AB733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5D74D9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</w:t>
            </w:r>
            <w:r w:rsidRPr="44AE52D6" w:rsidR="0351A1F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pointment_date</w:t>
            </w:r>
          </w:p>
        </w:tc>
        <w:tc>
          <w:tcPr>
            <w:tcW w:w="2400" w:type="dxa"/>
            <w:tcMar/>
          </w:tcPr>
          <w:p w:rsidR="7A617A18" w:rsidP="44AE52D6" w:rsidRDefault="7A617A18" w14:paraId="379A5910" w14:textId="4691731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351A1F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400" w:type="dxa"/>
            <w:tcMar/>
          </w:tcPr>
          <w:p w:rsidR="7A617A18" w:rsidP="44AE52D6" w:rsidRDefault="7A617A18" w14:paraId="01033FB1" w14:textId="6449515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351A1F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Date of appointment</w:t>
            </w:r>
          </w:p>
        </w:tc>
      </w:tr>
      <w:tr w:rsidR="01998E70" w:rsidTr="44AE52D6" w14:paraId="531FDFEC">
        <w:trPr>
          <w:trHeight w:val="300"/>
        </w:trPr>
        <w:tc>
          <w:tcPr>
            <w:tcW w:w="2400" w:type="dxa"/>
            <w:tcMar/>
          </w:tcPr>
          <w:p w:rsidR="7A617A18" w:rsidP="44AE52D6" w:rsidRDefault="7A617A18" w14:paraId="55867431" w14:textId="4062B8E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351A1F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2400" w:type="dxa"/>
            <w:tcMar/>
          </w:tcPr>
          <w:p w:rsidR="01998E70" w:rsidP="44AE52D6" w:rsidRDefault="01998E70" w14:paraId="0564CF82" w14:textId="080F75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63F77439" w:rsidP="44AE52D6" w:rsidRDefault="63F77439" w14:paraId="3FB3835F" w14:textId="71243B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F77931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COMPLETED/CANCELLED/PENDING</w:t>
            </w:r>
          </w:p>
        </w:tc>
      </w:tr>
    </w:tbl>
    <w:p w:rsidR="6520D7A7" w:rsidP="44AE52D6" w:rsidRDefault="6520D7A7" w14:paraId="7B39C3A2" w14:textId="5E0362FB">
      <w:pPr>
        <w:spacing w:line="342" w:lineRule="auto"/>
        <w:ind w:lef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34995" w:rsidP="44AE52D6" w:rsidRDefault="00D12AF4" w14:paraId="76EAF878" w14:textId="374487D7">
      <w:pPr>
        <w:spacing w:line="342" w:lineRule="auto"/>
        <w:ind w:left="0" w:firstLine="72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26EF703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Table</w:t>
      </w:r>
      <w:r w:rsidRPr="44AE52D6" w:rsidR="26EF703C">
        <w:rPr>
          <w:rFonts w:ascii="Times New Roman" w:hAnsi="Times New Roman" w:eastAsia="Times New Roman" w:cs="Times New Roman"/>
          <w:sz w:val="21"/>
          <w:szCs w:val="21"/>
          <w:lang w:val="en-US"/>
        </w:rPr>
        <w:t>: MEDICAL_EXTRA_</w:t>
      </w:r>
      <w:r w:rsidRPr="44AE52D6" w:rsidR="26EF703C">
        <w:rPr>
          <w:rFonts w:ascii="Times New Roman" w:hAnsi="Times New Roman" w:eastAsia="Times New Roman" w:cs="Times New Roman"/>
          <w:sz w:val="21"/>
          <w:szCs w:val="21"/>
          <w:lang w:val="en-US"/>
        </w:rPr>
        <w:t>RAW:</w:t>
      </w:r>
      <w:r w:rsidRPr="44AE52D6" w:rsidR="26EF703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DOC_</w:t>
      </w:r>
      <w:r w:rsidRPr="44AE52D6" w:rsidR="26EF703C">
        <w:rPr>
          <w:rFonts w:ascii="Times New Roman" w:hAnsi="Times New Roman" w:eastAsia="Times New Roman" w:cs="Times New Roman"/>
          <w:sz w:val="21"/>
          <w:szCs w:val="21"/>
          <w:lang w:val="en-US"/>
        </w:rPr>
        <w:t>JSON</w:t>
      </w:r>
      <w:r w:rsidRPr="44AE52D6" w:rsidR="793A2B7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26EF703C">
        <w:rPr>
          <w:rFonts w:ascii="Times New Roman" w:hAnsi="Times New Roman" w:eastAsia="Times New Roman" w:cs="Times New Roman"/>
          <w:sz w:val="21"/>
          <w:szCs w:val="21"/>
          <w:lang w:val="en-US"/>
        </w:rPr>
        <w:t>(</w:t>
      </w:r>
      <w:r w:rsidRPr="44AE52D6" w:rsidR="26EF703C">
        <w:rPr>
          <w:rFonts w:ascii="Times New Roman" w:hAnsi="Times New Roman" w:eastAsia="Times New Roman" w:cs="Times New Roman"/>
          <w:sz w:val="21"/>
          <w:szCs w:val="21"/>
          <w:lang w:val="en-US"/>
        </w:rPr>
        <w:t>External table)</w:t>
      </w:r>
    </w:p>
    <w:p w:rsidR="00A34995" w:rsidP="44AE52D6" w:rsidRDefault="00D12AF4" w14:paraId="0000000B" w14:textId="3730D94C">
      <w:pPr>
        <w:pStyle w:val="ListParagraph"/>
        <w:numPr>
          <w:ilvl w:val="0"/>
          <w:numId w:val="2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legături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între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structurile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din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cadrul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acel</w:t>
      </w:r>
      <w:r w:rsidRPr="44AE52D6" w:rsidR="69EF96A8">
        <w:rPr>
          <w:rFonts w:ascii="Times New Roman" w:hAnsi="Times New Roman" w:eastAsia="Times New Roman" w:cs="Times New Roman"/>
          <w:sz w:val="21"/>
          <w:szCs w:val="21"/>
          <w:lang w:val="en-US"/>
        </w:rPr>
        <w:t>or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ași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surse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  <w:r w:rsidRPr="44AE52D6" w:rsidR="458B7378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44AE52D6" w:rsidP="44AE52D6" w:rsidRDefault="44AE52D6" w14:paraId="6583BD38" w14:textId="153E81B2">
      <w:pPr>
        <w:spacing w:line="342" w:lineRule="auto"/>
        <w:ind w:left="720" w:firstLine="72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48AEE7B2" w:rsidP="44AE52D6" w:rsidRDefault="48AEE7B2" w14:paraId="55B4A867" w14:textId="6EE9E916">
      <w:pPr>
        <w:shd w:val="clear" w:color="auto" w:fill="EEECE1" w:themeFill="background2"/>
        <w:spacing w:line="342" w:lineRule="auto"/>
        <w:ind w:left="2160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APPOINTMENTS.patient_id</w:t>
      </w: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→ </w:t>
      </w: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PATIENTS.patient_id</w:t>
      </w:r>
    </w:p>
    <w:p w:rsidR="48AEE7B2" w:rsidP="44AE52D6" w:rsidRDefault="48AEE7B2" w14:paraId="33D8CEDC" w14:textId="231350B1">
      <w:pPr>
        <w:pStyle w:val="Normal"/>
        <w:shd w:val="clear" w:color="auto" w:fill="EEECE1" w:themeFill="background2"/>
        <w:spacing w:line="342" w:lineRule="auto"/>
        <w:ind w:left="2160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APPOINTMENTS.doctor_id</w:t>
      </w: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→ DS_</w:t>
      </w: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1.doctors</w:t>
      </w: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.doctor_id (via </w:t>
      </w: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pg_link</w:t>
      </w:r>
      <w:r w:rsidRPr="44AE52D6" w:rsidR="458B73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</w:t>
      </w:r>
    </w:p>
    <w:p w:rsidR="11461C29" w:rsidP="44AE52D6" w:rsidRDefault="11461C29" w14:paraId="3F9BFD56" w14:textId="2A3587B8">
      <w:pPr>
        <w:pStyle w:val="Normal"/>
        <w:shd w:val="clear" w:color="auto" w:fill="EEECE1" w:themeFill="background2"/>
        <w:spacing w:line="342" w:lineRule="auto"/>
        <w:ind w:left="2160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4AE52D6" w:rsidR="263D989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ExtraMedicalData.json</w:t>
      </w:r>
      <w:r w:rsidRPr="44AE52D6" w:rsidR="263D989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→ MEDICAL_EXTRA_RAW</w:t>
      </w:r>
    </w:p>
    <w:p w:rsidR="44AE52D6" w:rsidP="44AE52D6" w:rsidRDefault="44AE52D6" w14:paraId="19C07D58" w14:textId="19D7EC39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44AE52D6" w:rsidP="44AE52D6" w:rsidRDefault="44AE52D6" w14:paraId="5A4A9AFD" w14:textId="1C33CABF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00A34995" w:rsidP="44AE52D6" w:rsidRDefault="00D12AF4" w14:paraId="0000000C" w14:textId="00CA7FBA">
      <w:pPr>
        <w:pStyle w:val="ListParagraph"/>
        <w:numPr>
          <w:ilvl w:val="0"/>
          <w:numId w:val="3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surs</w:t>
      </w:r>
      <w:r w:rsidRPr="44AE52D6" w:rsidR="6E5E8802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4AE52D6" w:rsidR="31C6B9FA">
        <w:rPr>
          <w:rFonts w:ascii="Times New Roman" w:hAnsi="Times New Roman" w:eastAsia="Times New Roman" w:cs="Times New Roman"/>
          <w:sz w:val="21"/>
          <w:szCs w:val="21"/>
          <w:lang w:val="en-US"/>
        </w:rPr>
        <w:t>extern</w:t>
      </w:r>
      <w:r w:rsidRPr="44AE52D6" w:rsidR="3C411FE0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4AE52D6" w:rsidR="3C411FE0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44AE52D6" w:rsidP="44AE52D6" w:rsidRDefault="44AE52D6" w14:paraId="4A7C1CEA" w14:textId="3020F5FA">
      <w:pPr>
        <w:spacing w:line="342" w:lineRule="auto"/>
        <w:ind w:left="72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34995" w:rsidP="44AE52D6" w:rsidRDefault="00D12AF4" w14:paraId="0000000E" w14:textId="6A0744ED">
      <w:pPr>
        <w:numPr>
          <w:ilvl w:val="2"/>
          <w:numId w:val="1"/>
        </w:numPr>
        <w:spacing w:line="342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en-US"/>
        </w:rPr>
      </w:pPr>
      <w:r w:rsidRPr="44AE52D6" w:rsidR="31C6B9FA">
        <w:rPr>
          <w:rFonts w:ascii="Times New Roman" w:hAnsi="Times New Roman" w:eastAsia="Times New Roman" w:cs="Times New Roman"/>
          <w:sz w:val="18"/>
          <w:szCs w:val="18"/>
          <w:lang w:val="en-US"/>
        </w:rPr>
        <w:t>Script_Comenzi_DDL_DML</w:t>
      </w:r>
      <w:r w:rsidRPr="44AE52D6" w:rsidR="31C6B9F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(</w:t>
      </w:r>
      <w:r w:rsidRPr="44AE52D6" w:rsidR="31C6B9FA">
        <w:rPr>
          <w:rFonts w:ascii="Times New Roman" w:hAnsi="Times New Roman" w:eastAsia="Times New Roman" w:cs="Times New Roman"/>
          <w:sz w:val="18"/>
          <w:szCs w:val="18"/>
          <w:lang w:val="en-US"/>
        </w:rPr>
        <w:t>p</w:t>
      </w:r>
      <w:r w:rsidRPr="44AE52D6" w:rsidR="31C6B9FA">
        <w:rPr>
          <w:rFonts w:ascii="Times New Roman" w:hAnsi="Times New Roman" w:eastAsia="Times New Roman" w:cs="Times New Roman"/>
          <w:sz w:val="18"/>
          <w:szCs w:val="18"/>
          <w:lang w:val="en-US"/>
        </w:rPr>
        <w:t>entru</w:t>
      </w:r>
      <w:r w:rsidRPr="44AE52D6" w:rsidR="31C6B9F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sz w:val="18"/>
          <w:szCs w:val="18"/>
          <w:lang w:val="en-US"/>
        </w:rPr>
        <w:t>format SQL/NoSQL)</w:t>
      </w:r>
      <w:r w:rsidRPr="44AE52D6" w:rsidR="5AA30CFE">
        <w:rPr>
          <w:rFonts w:ascii="Times New Roman" w:hAnsi="Times New Roman" w:eastAsia="Times New Roman" w:cs="Times New Roman"/>
          <w:sz w:val="18"/>
          <w:szCs w:val="18"/>
          <w:lang w:val="en-US"/>
        </w:rPr>
        <w:t>:</w:t>
      </w:r>
    </w:p>
    <w:p w:rsidR="5AA30CFE" w:rsidP="44AE52D6" w:rsidRDefault="5AA30CFE" w14:paraId="47658BA7" w14:textId="5C9F7C4D">
      <w:pPr>
        <w:spacing w:line="342" w:lineRule="auto"/>
        <w:ind w:left="216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8"/>
          <w:szCs w:val="18"/>
          <w:lang w:val="en-US"/>
        </w:rPr>
      </w:pPr>
      <w:r w:rsidRPr="44AE52D6" w:rsidR="5AA30CF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8"/>
          <w:szCs w:val="18"/>
          <w:lang w:val="en-US"/>
        </w:rPr>
        <w:t>Table Patients:</w:t>
      </w:r>
    </w:p>
    <w:p w:rsidR="4832B541" w:rsidP="44AE52D6" w:rsidRDefault="4832B541" w14:paraId="16703D85" w14:textId="514F42F6">
      <w:pPr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CREATE TABLE PATIENTS (</w:t>
      </w:r>
    </w:p>
    <w:p w:rsidR="4832B541" w:rsidP="44AE52D6" w:rsidRDefault="4832B541" w14:paraId="282F3292" w14:textId="2F3177AC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patient_id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NUMBER PRIMARY KEY,</w:t>
      </w:r>
    </w:p>
    <w:p w:rsidR="4832B541" w:rsidP="44AE52D6" w:rsidRDefault="4832B541" w14:paraId="329EAEA4" w14:textId="1BC50B94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name VARCHAR2(100),</w:t>
      </w:r>
    </w:p>
    <w:p w:rsidR="4832B541" w:rsidP="44AE52D6" w:rsidRDefault="4832B541" w14:paraId="44BFCD18" w14:textId="3333EB2B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age NUMBER,</w:t>
      </w:r>
    </w:p>
    <w:p w:rsidR="4832B541" w:rsidP="44AE52D6" w:rsidRDefault="4832B541" w14:paraId="7C9B6508" w14:textId="79A657DD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gender VARCHAR2(10),</w:t>
      </w:r>
    </w:p>
    <w:p w:rsidR="4832B541" w:rsidP="44AE52D6" w:rsidRDefault="4832B541" w14:paraId="7322D6CC" w14:textId="10D6D0CF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phone VARCHAR2(20)</w:t>
      </w:r>
    </w:p>
    <w:p w:rsidR="4832B541" w:rsidP="44AE52D6" w:rsidRDefault="4832B541" w14:paraId="16D26AA0" w14:textId="03067211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);</w:t>
      </w:r>
    </w:p>
    <w:p w:rsidR="4832B541" w:rsidP="44AE52D6" w:rsidRDefault="4832B541" w14:paraId="6F2934C9" w14:textId="2C4A4432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CREATE TABLE APPOINTMENTS (</w:t>
      </w:r>
    </w:p>
    <w:p w:rsidR="4832B541" w:rsidP="44AE52D6" w:rsidRDefault="4832B541" w14:paraId="36121645" w14:textId="01F52037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appointment_id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NUMBER PRIMARY KEY,</w:t>
      </w:r>
    </w:p>
    <w:p w:rsidR="4832B541" w:rsidP="44AE52D6" w:rsidRDefault="4832B541" w14:paraId="7D5C875C" w14:textId="51FF906F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patient_id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NUMBER,</w:t>
      </w:r>
    </w:p>
    <w:p w:rsidR="4832B541" w:rsidP="44AE52D6" w:rsidRDefault="4832B541" w14:paraId="39E0B051" w14:textId="29723FDA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doctor_id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NUMBER,</w:t>
      </w:r>
    </w:p>
    <w:p w:rsidR="4832B541" w:rsidP="44AE52D6" w:rsidRDefault="4832B541" w14:paraId="3DC0EE17" w14:textId="6F28A79E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appointment_date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DATE,</w:t>
      </w:r>
    </w:p>
    <w:p w:rsidR="4832B541" w:rsidP="44AE52D6" w:rsidRDefault="4832B541" w14:paraId="4F54366D" w14:textId="39D3DF13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status VARCHAR2(20),</w:t>
      </w:r>
    </w:p>
    <w:p w:rsidR="4832B541" w:rsidP="44AE52D6" w:rsidRDefault="4832B541" w14:paraId="734CA4BA" w14:textId="41D93B3D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CONSTRAINT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fk_patient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FOREIGN KEY (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patient_id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) REFERENCES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PATIENTS(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patient_id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)</w:t>
      </w:r>
    </w:p>
    <w:p w:rsidR="4832B541" w:rsidP="44AE52D6" w:rsidRDefault="4832B541" w14:paraId="6A434270" w14:textId="6C046726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);</w:t>
      </w:r>
    </w:p>
    <w:p w:rsidR="4832B541" w:rsidP="44AE52D6" w:rsidRDefault="4832B541" w14:paraId="10D0A1D5" w14:textId="076414B2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CREATE TABLE MEDICAL_EXTRA_RAW (DOC_JSON CLOB)</w:t>
      </w:r>
    </w:p>
    <w:p w:rsidR="4832B541" w:rsidP="44AE52D6" w:rsidRDefault="4832B541" w14:paraId="1F042F9D" w14:textId="328BFA39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ORGANIZATION EXTERNAL</w:t>
      </w:r>
    </w:p>
    <w:p w:rsidR="4832B541" w:rsidP="44AE52D6" w:rsidRDefault="4832B541" w14:paraId="71D80C7E" w14:textId="03C798FC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(</w:t>
      </w:r>
    </w:p>
    <w:p w:rsidR="4832B541" w:rsidP="44AE52D6" w:rsidRDefault="4832B541" w14:paraId="62374508" w14:textId="5D2832D0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TYPE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oracle_loader</w:t>
      </w:r>
    </w:p>
    <w:p w:rsidR="4832B541" w:rsidP="44AE52D6" w:rsidRDefault="4832B541" w14:paraId="59B4995F" w14:textId="69D8AEAD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DEFAULT DIRECTORY EXT_FILE_DS</w:t>
      </w:r>
    </w:p>
    <w:p w:rsidR="4832B541" w:rsidP="44AE52D6" w:rsidRDefault="4832B541" w14:paraId="02CBDE98" w14:textId="38DBB976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ACCESS PARAMETERS</w:t>
      </w:r>
    </w:p>
    <w:p w:rsidR="4832B541" w:rsidP="44AE52D6" w:rsidRDefault="4832B541" w14:paraId="5C938EBB" w14:textId="5ED58FDA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(</w:t>
      </w:r>
    </w:p>
    <w:p w:rsidR="4832B541" w:rsidP="44AE52D6" w:rsidRDefault="4832B541" w14:paraId="12D36B26" w14:textId="57C82659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records delimited by newline</w:t>
      </w:r>
    </w:p>
    <w:p w:rsidR="4832B541" w:rsidP="44AE52D6" w:rsidRDefault="4832B541" w14:paraId="0C4AD0EE" w14:textId="7549A488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nobadfile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nodiscardfile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nologfile</w:t>
      </w:r>
    </w:p>
    <w:p w:rsidR="4832B541" w:rsidP="44AE52D6" w:rsidRDefault="4832B541" w14:paraId="506699E8" w14:textId="08E1098E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fields missing field values are null</w:t>
      </w:r>
    </w:p>
    <w:p w:rsidR="4832B541" w:rsidP="44AE52D6" w:rsidRDefault="4832B541" w14:paraId="55EA5BFD" w14:textId="3A4FD692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reject rows with all null fields</w:t>
      </w:r>
    </w:p>
    <w:p w:rsidR="4832B541" w:rsidP="44AE52D6" w:rsidRDefault="4832B541" w14:paraId="5EE60489" w14:textId="6CCAEFDE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(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json_filename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char(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80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) )</w:t>
      </w:r>
    </w:p>
    <w:p w:rsidR="4832B541" w:rsidP="44AE52D6" w:rsidRDefault="4832B541" w14:paraId="086440E5" w14:textId="28AEA5C5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column transforms (DOC_JSON FROM 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lobfile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(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json_filename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) FROM (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dir</w:t>
      </w: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) CLOB)</w:t>
      </w:r>
    </w:p>
    <w:p w:rsidR="4832B541" w:rsidP="44AE52D6" w:rsidRDefault="4832B541" w14:paraId="4C5EA26D" w14:textId="2E96273B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)</w:t>
      </w:r>
    </w:p>
    <w:p w:rsidR="4832B541" w:rsidP="44AE52D6" w:rsidRDefault="4832B541" w14:paraId="00B7F329" w14:textId="6B2568CC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LOCATION ('jsonfiles.txt')</w:t>
      </w:r>
    </w:p>
    <w:p w:rsidR="4832B541" w:rsidP="44AE52D6" w:rsidRDefault="4832B541" w14:paraId="712DB6C9" w14:textId="38A24FD3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  <w:lang w:val="en-US"/>
        </w:rPr>
      </w:pPr>
      <w:r w:rsidRPr="44AE52D6" w:rsidR="06AE511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) REJECT LIMIT UNLIMITED;</w:t>
      </w:r>
    </w:p>
    <w:p w:rsidR="01998E70" w:rsidP="44AE52D6" w:rsidRDefault="01998E70" w14:paraId="528506B9" w14:textId="77E9A898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</w:p>
    <w:p w:rsidR="0AF9E916" w:rsidP="44AE52D6" w:rsidRDefault="0AF9E916" w14:paraId="52E0A134" w14:textId="45EC9EDE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8"/>
          <w:szCs w:val="18"/>
          <w:lang w:val="en-US"/>
        </w:rPr>
      </w:pPr>
      <w:r w:rsidRPr="44AE52D6" w:rsidR="6293BCF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8"/>
          <w:szCs w:val="18"/>
          <w:lang w:val="en-US"/>
        </w:rPr>
        <w:t>DML:</w:t>
      </w:r>
    </w:p>
    <w:p w:rsidR="0AF9E916" w:rsidP="44AE52D6" w:rsidRDefault="0AF9E916" w14:paraId="79AA627C" w14:textId="1C25B3B5">
      <w:pPr>
        <w:pStyle w:val="Normal"/>
        <w:spacing w:line="342" w:lineRule="auto"/>
        <w:ind w:left="2160"/>
        <w:jc w:val="both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44AE52D6" w:rsidR="6293BCF9">
        <w:rPr>
          <w:rFonts w:ascii="Times New Roman" w:hAnsi="Times New Roman" w:eastAsia="Times New Roman" w:cs="Times New Roman"/>
          <w:noProof w:val="0"/>
          <w:color w:val="CC7BF4"/>
          <w:sz w:val="18"/>
          <w:szCs w:val="18"/>
          <w:lang w:val="en-US"/>
        </w:rPr>
        <w:t>INSERT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CC7BF4"/>
          <w:sz w:val="18"/>
          <w:szCs w:val="18"/>
          <w:lang w:val="en-US"/>
        </w:rPr>
        <w:t>INTO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PATIENTS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CC7BF4"/>
          <w:sz w:val="18"/>
          <w:szCs w:val="18"/>
          <w:lang w:val="en-US"/>
        </w:rPr>
        <w:t>VALUES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(</w:t>
      </w:r>
      <w:r w:rsidRPr="44AE52D6" w:rsidR="6293BCF9">
        <w:rPr>
          <w:rFonts w:ascii="Times New Roman" w:hAnsi="Times New Roman" w:eastAsia="Times New Roman" w:cs="Times New Roman"/>
          <w:noProof w:val="0"/>
          <w:color w:val="5EEDED"/>
          <w:sz w:val="18"/>
          <w:szCs w:val="18"/>
          <w:lang w:val="en-US"/>
        </w:rPr>
        <w:t>1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9BE963"/>
          <w:sz w:val="18"/>
          <w:szCs w:val="18"/>
          <w:lang w:val="en-US"/>
        </w:rPr>
        <w:t>'Popescu Andrei'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5EEDED"/>
          <w:sz w:val="18"/>
          <w:szCs w:val="18"/>
          <w:lang w:val="en-US"/>
        </w:rPr>
        <w:t>29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9BE963"/>
          <w:sz w:val="18"/>
          <w:szCs w:val="18"/>
          <w:lang w:val="en-US"/>
        </w:rPr>
        <w:t>'Male'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9BE963"/>
          <w:sz w:val="18"/>
          <w:szCs w:val="18"/>
          <w:lang w:val="en-US"/>
        </w:rPr>
        <w:t>'0722334455'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);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CC7BF4"/>
          <w:sz w:val="18"/>
          <w:szCs w:val="18"/>
          <w:lang w:val="en-US"/>
        </w:rPr>
        <w:t>INSERT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CC7BF4"/>
          <w:sz w:val="18"/>
          <w:szCs w:val="18"/>
          <w:lang w:val="en-US"/>
        </w:rPr>
        <w:t>INTO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APPOINTMENTS </w:t>
      </w:r>
      <w:r w:rsidRPr="44AE52D6" w:rsidR="6293BCF9">
        <w:rPr>
          <w:rFonts w:ascii="Times New Roman" w:hAnsi="Times New Roman" w:eastAsia="Times New Roman" w:cs="Times New Roman"/>
          <w:noProof w:val="0"/>
          <w:color w:val="CC7BF4"/>
          <w:sz w:val="18"/>
          <w:szCs w:val="18"/>
          <w:lang w:val="en-US"/>
        </w:rPr>
        <w:t>VALUES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(</w:t>
      </w:r>
      <w:r w:rsidRPr="44AE52D6" w:rsidR="6293BCF9">
        <w:rPr>
          <w:rFonts w:ascii="Times New Roman" w:hAnsi="Times New Roman" w:eastAsia="Times New Roman" w:cs="Times New Roman"/>
          <w:noProof w:val="0"/>
          <w:color w:val="5EEDED"/>
          <w:sz w:val="18"/>
          <w:szCs w:val="18"/>
          <w:lang w:val="en-US"/>
        </w:rPr>
        <w:t>1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5EEDED"/>
          <w:sz w:val="18"/>
          <w:szCs w:val="18"/>
          <w:lang w:val="en-US"/>
        </w:rPr>
        <w:t>1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5EEDED"/>
          <w:sz w:val="18"/>
          <w:szCs w:val="18"/>
          <w:lang w:val="en-US"/>
        </w:rPr>
        <w:t>1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TO_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DATE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(</w:t>
      </w:r>
      <w:r w:rsidRPr="44AE52D6" w:rsidR="6293BCF9">
        <w:rPr>
          <w:rFonts w:ascii="Times New Roman" w:hAnsi="Times New Roman" w:eastAsia="Times New Roman" w:cs="Times New Roman"/>
          <w:noProof w:val="0"/>
          <w:color w:val="9BE963"/>
          <w:sz w:val="18"/>
          <w:szCs w:val="18"/>
          <w:lang w:val="en-US"/>
        </w:rPr>
        <w:t>'2025-01-15 10:00'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9BE963"/>
          <w:sz w:val="18"/>
          <w:szCs w:val="18"/>
          <w:lang w:val="en-US"/>
        </w:rPr>
        <w:t>'YYYY-MM-DD HH24:MI'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),</w:t>
      </w:r>
      <w:r w:rsidRPr="44AE52D6" w:rsidR="6293BCF9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44AE52D6" w:rsidR="6293BCF9">
        <w:rPr>
          <w:rFonts w:ascii="Times New Roman" w:hAnsi="Times New Roman" w:eastAsia="Times New Roman" w:cs="Times New Roman"/>
          <w:noProof w:val="0"/>
          <w:color w:val="9BE963"/>
          <w:sz w:val="18"/>
          <w:szCs w:val="18"/>
          <w:lang w:val="en-US"/>
        </w:rPr>
        <w:t>'Completed'</w:t>
      </w:r>
      <w:r w:rsidRPr="44AE52D6" w:rsidR="6293BCF9">
        <w:rPr>
          <w:rFonts w:ascii="Times New Roman" w:hAnsi="Times New Roman" w:eastAsia="Times New Roman" w:cs="Times New Roman"/>
          <w:noProof w:val="0"/>
          <w:color w:val="D3D7DE"/>
          <w:sz w:val="18"/>
          <w:szCs w:val="18"/>
          <w:lang w:val="en-US"/>
        </w:rPr>
        <w:t>);</w:t>
      </w:r>
    </w:p>
    <w:p w:rsidR="44AE52D6" w:rsidP="44AE52D6" w:rsidRDefault="44AE52D6" w14:paraId="664A6D57" w14:textId="430BC68C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</w:pPr>
    </w:p>
    <w:p w:rsidR="44AE52D6" w:rsidP="44AE52D6" w:rsidRDefault="44AE52D6" w14:paraId="435306A3" w14:textId="12044D4B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</w:pPr>
    </w:p>
    <w:p w:rsidR="44AE52D6" w:rsidP="44AE52D6" w:rsidRDefault="44AE52D6" w14:paraId="4D4E192F" w14:textId="6235E234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</w:pPr>
    </w:p>
    <w:p w:rsidR="5CC61CE8" w:rsidP="44AE52D6" w:rsidRDefault="5CC61CE8" w14:paraId="2D0A8C26" w14:textId="18495516">
      <w:pPr>
        <w:numPr>
          <w:ilvl w:val="0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"/>
        </w:rPr>
      </w:pPr>
      <w:r w:rsidRPr="44AE52D6" w:rsidR="31C6B9FA">
        <w:rPr>
          <w:rFonts w:ascii="Times New Roman" w:hAnsi="Times New Roman" w:eastAsia="Times New Roman" w:cs="Times New Roman"/>
          <w:b w:val="1"/>
          <w:bCs w:val="1"/>
          <w:sz w:val="21"/>
          <w:szCs w:val="21"/>
        </w:rPr>
        <w:t>DS_2</w:t>
      </w:r>
      <w:r w:rsidRPr="44AE52D6" w:rsidR="3D782EBF">
        <w:rPr>
          <w:rFonts w:ascii="Times New Roman" w:hAnsi="Times New Roman" w:eastAsia="Times New Roman" w:cs="Times New Roman"/>
          <w:b w:val="1"/>
          <w:bCs w:val="1"/>
          <w:sz w:val="21"/>
          <w:szCs w:val="21"/>
        </w:rPr>
        <w:t xml:space="preserve">: </w:t>
      </w:r>
      <w:r w:rsidRPr="44AE52D6" w:rsidR="73C8033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"/>
        </w:rPr>
        <w:t>PostgreSQL Database (Doctors &amp; Clinics)</w:t>
      </w:r>
    </w:p>
    <w:p w:rsidR="44AE52D6" w:rsidP="44AE52D6" w:rsidRDefault="44AE52D6" w14:paraId="345E5337" w14:textId="25AD3C59">
      <w:pPr>
        <w:spacing w:line="342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"/>
        </w:rPr>
      </w:pPr>
    </w:p>
    <w:p w:rsidR="5CC61CE8" w:rsidP="44AE52D6" w:rsidRDefault="5CC61CE8" w14:paraId="16A338DE" w14:textId="3F5FE12B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  <w:r w:rsidRPr="44AE52D6" w:rsidR="5279E67B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5CC61CE8" w:rsidP="44AE52D6" w:rsidRDefault="5CC61CE8" w14:paraId="681D6964" w14:textId="0C5D4378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model de date: </w:t>
      </w: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>rela</w:t>
      </w:r>
      <w:r w:rsidRPr="44AE52D6" w:rsidR="4B503D76">
        <w:rPr>
          <w:rFonts w:ascii="Times New Roman" w:hAnsi="Times New Roman" w:eastAsia="Times New Roman" w:cs="Times New Roman"/>
          <w:sz w:val="21"/>
          <w:szCs w:val="21"/>
          <w:lang w:val="en-US"/>
        </w:rPr>
        <w:t>ț</w:t>
      </w: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>ional</w:t>
      </w:r>
    </w:p>
    <w:p w:rsidR="5CC61CE8" w:rsidP="44AE52D6" w:rsidRDefault="5CC61CE8" w14:paraId="4AA8CCB4" w14:textId="460FD518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>Tip format de access: SQL</w:t>
      </w:r>
    </w:p>
    <w:p w:rsidR="73C80332" w:rsidP="44AE52D6" w:rsidRDefault="73C80332" w14:paraId="1E36781A" w14:textId="6A86841F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>structuri</w:t>
      </w:r>
      <w:r w:rsidRPr="44AE52D6" w:rsidR="73C8033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  <w:r w:rsidRPr="44AE52D6" w:rsidR="161F4D10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44AE52D6" w:rsidP="44AE52D6" w:rsidRDefault="44AE52D6" w14:paraId="5BC96639" w14:textId="5BB396F1">
      <w:pPr>
        <w:spacing w:line="342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5CC61CE8" w:rsidP="44AE52D6" w:rsidRDefault="5CC61CE8" w14:paraId="15215AA3" w14:textId="2BF03ADF">
      <w:pPr>
        <w:spacing w:line="342" w:lineRule="auto"/>
        <w:ind w:left="72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  <w:r w:rsidRPr="44AE52D6" w:rsidR="73C8033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 xml:space="preserve">Table </w:t>
      </w:r>
      <w:r w:rsidRPr="44AE52D6" w:rsidR="5F10920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>DOCTORS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01998E70" w:rsidTr="44AE52D6" w14:paraId="61F5AEE0">
        <w:trPr>
          <w:trHeight w:val="300"/>
        </w:trPr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6CF94CF2" w14:textId="08EE3B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Column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425DB2CF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21A2240E" w14:textId="7B985C0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01998E70" w:rsidTr="44AE52D6" w14:paraId="5267B86C">
        <w:trPr>
          <w:trHeight w:val="300"/>
        </w:trPr>
        <w:tc>
          <w:tcPr>
            <w:tcW w:w="2400" w:type="dxa"/>
            <w:tcMar/>
          </w:tcPr>
          <w:p w:rsidR="1FB90856" w:rsidP="44AE52D6" w:rsidRDefault="1FB90856" w14:paraId="7ADE6325" w14:textId="2AF842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7E6A58C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dorctor</w:t>
            </w: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_id</w:t>
            </w:r>
          </w:p>
        </w:tc>
        <w:tc>
          <w:tcPr>
            <w:tcW w:w="2400" w:type="dxa"/>
            <w:tcMar/>
          </w:tcPr>
          <w:p w:rsidR="01998E70" w:rsidP="44AE52D6" w:rsidRDefault="01998E70" w14:paraId="6F4B53C1" w14:textId="1C164D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01998E70" w:rsidP="44AE52D6" w:rsidRDefault="01998E70" w14:paraId="5FE05DC6" w14:textId="1321D9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PK</w:t>
            </w:r>
          </w:p>
        </w:tc>
      </w:tr>
      <w:tr w:rsidR="01998E70" w:rsidTr="44AE52D6" w14:paraId="3FC42334">
        <w:trPr>
          <w:trHeight w:val="300"/>
        </w:trPr>
        <w:tc>
          <w:tcPr>
            <w:tcW w:w="2400" w:type="dxa"/>
            <w:tcMar/>
          </w:tcPr>
          <w:p w:rsidR="01998E70" w:rsidP="44AE52D6" w:rsidRDefault="01998E70" w14:paraId="03CE7A42" w14:textId="657AA9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400" w:type="dxa"/>
            <w:tcMar/>
          </w:tcPr>
          <w:p w:rsidR="01998E70" w:rsidP="44AE52D6" w:rsidRDefault="01998E70" w14:paraId="39222A03" w14:textId="10A365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43F1472B" w:rsidP="44AE52D6" w:rsidRDefault="43F1472B" w14:paraId="61EF6792" w14:textId="44AEAD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46F1D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Doctor</w:t>
            </w: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's name</w:t>
            </w:r>
          </w:p>
        </w:tc>
      </w:tr>
      <w:tr w:rsidR="01998E70" w:rsidTr="44AE52D6" w14:paraId="6FD83970">
        <w:trPr>
          <w:trHeight w:val="300"/>
        </w:trPr>
        <w:tc>
          <w:tcPr>
            <w:tcW w:w="2400" w:type="dxa"/>
            <w:tcMar/>
          </w:tcPr>
          <w:p w:rsidR="43F1472B" w:rsidP="44AE52D6" w:rsidRDefault="43F1472B" w14:paraId="0D57B8B1" w14:textId="10032D3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46F1D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specialization</w:t>
            </w:r>
          </w:p>
        </w:tc>
        <w:tc>
          <w:tcPr>
            <w:tcW w:w="2400" w:type="dxa"/>
            <w:tcMar/>
          </w:tcPr>
          <w:p w:rsidR="43F1472B" w:rsidP="44AE52D6" w:rsidRDefault="43F1472B" w14:paraId="1AE78FA0" w14:textId="793EE5F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46F1D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43F1472B" w:rsidP="44AE52D6" w:rsidRDefault="43F1472B" w14:paraId="1B27713A" w14:textId="00F33E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2ED5B4C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</w:t>
            </w:r>
            <w:r w:rsidRPr="44AE52D6" w:rsidR="446F1D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pecialization</w:t>
            </w:r>
          </w:p>
        </w:tc>
      </w:tr>
      <w:tr w:rsidR="01998E70" w:rsidTr="44AE52D6" w14:paraId="24721B3D">
        <w:trPr>
          <w:trHeight w:val="300"/>
        </w:trPr>
        <w:tc>
          <w:tcPr>
            <w:tcW w:w="2400" w:type="dxa"/>
            <w:tcMar/>
          </w:tcPr>
          <w:p w:rsidR="43F1472B" w:rsidP="44AE52D6" w:rsidRDefault="43F1472B" w14:paraId="50755A7C" w14:textId="4F53414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A13F3B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</w:t>
            </w:r>
            <w:r w:rsidRPr="44AE52D6" w:rsidR="446F1D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linic_id</w:t>
            </w:r>
          </w:p>
        </w:tc>
        <w:tc>
          <w:tcPr>
            <w:tcW w:w="2400" w:type="dxa"/>
            <w:tcMar/>
          </w:tcPr>
          <w:p w:rsidR="43F1472B" w:rsidP="44AE52D6" w:rsidRDefault="43F1472B" w14:paraId="1431DA50" w14:textId="4BDED48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46F1D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43F1472B" w:rsidP="44AE52D6" w:rsidRDefault="43F1472B" w14:paraId="4DF9294F" w14:textId="440FD0E3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7E92FB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</w:t>
            </w:r>
            <w:r w:rsidRPr="44AE52D6" w:rsidR="446F1D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linic</w:t>
            </w:r>
          </w:p>
        </w:tc>
      </w:tr>
    </w:tbl>
    <w:p w:rsidR="40A7F87C" w:rsidP="44AE52D6" w:rsidRDefault="40A7F87C" w14:paraId="668C121A" w14:textId="226C7ADF">
      <w:pPr>
        <w:pStyle w:val="Normal"/>
        <w:spacing w:line="342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4AE52D6" w:rsidR="0EF41B8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Table </w:t>
      </w:r>
      <w:r w:rsidRPr="44AE52D6" w:rsidR="315C20C2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</w:t>
      </w:r>
      <w:r w:rsidRPr="44AE52D6" w:rsidR="7209967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L</w:t>
      </w:r>
      <w:r w:rsidRPr="44AE52D6" w:rsidR="315C20C2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INICS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01998E70" w:rsidTr="44AE52D6" w14:paraId="527C88D1">
        <w:trPr>
          <w:trHeight w:val="300"/>
        </w:trPr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56A9ED43" w14:textId="60B8D0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Column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16951804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B8CCE4" w:themeFill="accent1" w:themeFillTint="66"/>
            <w:tcMar/>
          </w:tcPr>
          <w:p w:rsidR="01998E70" w:rsidP="44AE52D6" w:rsidRDefault="01998E70" w14:paraId="1FAA02D9" w14:textId="7B985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01998E70" w:rsidTr="44AE52D6" w14:paraId="3705119E">
        <w:trPr>
          <w:trHeight w:val="300"/>
        </w:trPr>
        <w:tc>
          <w:tcPr>
            <w:tcW w:w="2400" w:type="dxa"/>
            <w:tcMar/>
          </w:tcPr>
          <w:p w:rsidR="477363B2" w:rsidP="44AE52D6" w:rsidRDefault="477363B2" w14:paraId="05BC188A" w14:textId="77C69BCA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277185F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</w:t>
            </w:r>
            <w:r w:rsidRPr="44AE52D6" w:rsidR="11273478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linic_id</w:t>
            </w:r>
          </w:p>
        </w:tc>
        <w:tc>
          <w:tcPr>
            <w:tcW w:w="2400" w:type="dxa"/>
            <w:tcMar/>
          </w:tcPr>
          <w:p w:rsidR="01998E70" w:rsidP="44AE52D6" w:rsidRDefault="01998E70" w14:paraId="06CA1987" w14:textId="1C164D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2400" w:type="dxa"/>
            <w:tcMar/>
          </w:tcPr>
          <w:p w:rsidR="01998E70" w:rsidP="44AE52D6" w:rsidRDefault="01998E70" w14:paraId="7B8153B3" w14:textId="1321D9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PK</w:t>
            </w:r>
          </w:p>
        </w:tc>
      </w:tr>
      <w:tr w:rsidR="01998E70" w:rsidTr="44AE52D6" w14:paraId="5669F042">
        <w:trPr>
          <w:trHeight w:val="300"/>
        </w:trPr>
        <w:tc>
          <w:tcPr>
            <w:tcW w:w="2400" w:type="dxa"/>
            <w:tcMar/>
          </w:tcPr>
          <w:p w:rsidR="64B21A2D" w:rsidP="44AE52D6" w:rsidRDefault="64B21A2D" w14:paraId="5DCD2DC3" w14:textId="78565443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22E29B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400" w:type="dxa"/>
            <w:tcMar/>
          </w:tcPr>
          <w:p w:rsidR="64B21A2D" w:rsidP="44AE52D6" w:rsidRDefault="64B21A2D" w14:paraId="7FE485C2" w14:textId="1B891D8E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22E29B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64B21A2D" w:rsidP="44AE52D6" w:rsidRDefault="64B21A2D" w14:paraId="0DB4707C" w14:textId="0D93C6F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22E29B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The name of the clinic</w:t>
            </w:r>
          </w:p>
        </w:tc>
      </w:tr>
      <w:tr w:rsidR="01998E70" w:rsidTr="44AE52D6" w14:paraId="612A5847">
        <w:trPr>
          <w:trHeight w:val="300"/>
        </w:trPr>
        <w:tc>
          <w:tcPr>
            <w:tcW w:w="2400" w:type="dxa"/>
            <w:tcMar/>
          </w:tcPr>
          <w:p w:rsidR="64B21A2D" w:rsidP="44AE52D6" w:rsidRDefault="64B21A2D" w14:paraId="1A927846" w14:textId="63AF354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22E29B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location</w:t>
            </w:r>
          </w:p>
        </w:tc>
        <w:tc>
          <w:tcPr>
            <w:tcW w:w="2400" w:type="dxa"/>
            <w:tcMar/>
          </w:tcPr>
          <w:p w:rsidR="01998E70" w:rsidP="44AE52D6" w:rsidRDefault="01998E70" w14:paraId="754CA75B" w14:textId="080F75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VARCHAR2</w:t>
            </w:r>
          </w:p>
        </w:tc>
        <w:tc>
          <w:tcPr>
            <w:tcW w:w="2400" w:type="dxa"/>
            <w:tcMar/>
          </w:tcPr>
          <w:p w:rsidR="6A4D0DAC" w:rsidP="44AE52D6" w:rsidRDefault="6A4D0DAC" w14:paraId="2C080647" w14:textId="3BE729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9CB7B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</w:t>
            </w:r>
            <w:r w:rsidRPr="44AE52D6" w:rsidR="1534291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ocation</w:t>
            </w:r>
          </w:p>
        </w:tc>
      </w:tr>
    </w:tbl>
    <w:p w:rsidR="44AE52D6" w:rsidP="44AE52D6" w:rsidRDefault="44AE52D6" w14:paraId="41724D55" w14:textId="2FD42BF4">
      <w:pPr>
        <w:spacing w:line="342" w:lineRule="auto"/>
        <w:ind w:left="216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719628A4" w:rsidP="44AE52D6" w:rsidRDefault="719628A4" w14:paraId="329DAA46" w14:textId="5AF804C3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legături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între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structurile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din 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cadrul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acel</w:t>
      </w:r>
      <w:r w:rsidRPr="44AE52D6" w:rsidR="07DB6824">
        <w:rPr>
          <w:rFonts w:ascii="Times New Roman" w:hAnsi="Times New Roman" w:eastAsia="Times New Roman" w:cs="Times New Roman"/>
          <w:sz w:val="21"/>
          <w:szCs w:val="21"/>
          <w:lang w:val="en-US"/>
        </w:rPr>
        <w:t>or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ași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surse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date:</w:t>
      </w:r>
    </w:p>
    <w:p w:rsidR="01998E70" w:rsidP="44AE52D6" w:rsidRDefault="01998E70" w14:paraId="6AB4AE2E" w14:textId="37E8D654">
      <w:pPr>
        <w:pStyle w:val="Normal"/>
        <w:spacing w:line="342" w:lineRule="auto"/>
        <w:ind w:left="2160" w:firstLine="72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44AE52D6" w:rsidR="78CC054F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CLINICS (1) → (N) DOCTORS</w:t>
      </w:r>
    </w:p>
    <w:p w:rsidR="44AE52D6" w:rsidP="44AE52D6" w:rsidRDefault="44AE52D6" w14:paraId="246FA8B9" w14:textId="47A7DF97">
      <w:pPr>
        <w:pStyle w:val="Normal"/>
        <w:spacing w:line="342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</w:p>
    <w:p w:rsidR="719628A4" w:rsidP="44AE52D6" w:rsidRDefault="719628A4" w14:paraId="45480F47" w14:textId="15576162">
      <w:pPr>
        <w:pStyle w:val="ListParagraph"/>
        <w:numPr>
          <w:ilvl w:val="0"/>
          <w:numId w:val="5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surs</w:t>
      </w:r>
      <w:r w:rsidRPr="44AE52D6" w:rsidR="0AE26975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exter</w:t>
      </w:r>
      <w:r w:rsidRPr="44AE52D6" w:rsidR="51A61F66">
        <w:rPr>
          <w:rFonts w:ascii="Times New Roman" w:hAnsi="Times New Roman" w:eastAsia="Times New Roman" w:cs="Times New Roman"/>
          <w:sz w:val="21"/>
          <w:szCs w:val="21"/>
          <w:lang w:val="en-US"/>
        </w:rPr>
        <w:t>nă</w:t>
      </w:r>
      <w:r w:rsidRPr="44AE52D6" w:rsidR="78CC054F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94C7CDF" w:rsidP="44AE52D6" w:rsidRDefault="094C7CDF" w14:paraId="7C89AFD6" w14:textId="595C30C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  <w:r w:rsidRPr="44AE52D6" w:rsidR="408D108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-- DDL PostgreSQL</w:t>
      </w:r>
    </w:p>
    <w:p w:rsidR="094C7CDF" w:rsidP="44AE52D6" w:rsidRDefault="094C7CDF" w14:paraId="794C743C" w14:textId="45C9F5C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CREATE TABLE clinics (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clinic_id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SERIAL PRIMARY KEY, name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VARCHAR(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100), location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VARCHAR(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100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) )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;</w:t>
      </w:r>
    </w:p>
    <w:p w:rsidR="094C7CDF" w:rsidP="44AE52D6" w:rsidRDefault="094C7CDF" w14:paraId="0121B0A4" w14:textId="6712418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CREATE TABLE doctors (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doctor_id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SERIAL PRIMARY KEY, name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VARCHAR(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100), specialization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VARCHAR(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100),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clinic_id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INTEGER REFERENCES clinics(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clinic_id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) )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;</w:t>
      </w:r>
    </w:p>
    <w:p w:rsidR="094C7CDF" w:rsidP="44AE52D6" w:rsidRDefault="094C7CDF" w14:paraId="18A15A56" w14:textId="53B1AAE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</w:pPr>
      <w:r w:rsidRPr="44AE52D6" w:rsidR="408D108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1"/>
          <w:szCs w:val="21"/>
          <w:lang w:val="en-US" w:eastAsia="ja-JP" w:bidi="ar-SA"/>
        </w:rPr>
        <w:t>-</w:t>
      </w:r>
      <w:r w:rsidRPr="44AE52D6" w:rsidR="408D108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1"/>
          <w:szCs w:val="21"/>
          <w:lang w:val="en-US" w:eastAsia="ja-JP" w:bidi="ar-SA"/>
        </w:rPr>
        <w:t>-</w:t>
      </w:r>
      <w:r w:rsidRPr="44AE52D6" w:rsidR="408D108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1"/>
          <w:szCs w:val="21"/>
          <w:lang w:val="en-US" w:eastAsia="ja-JP" w:bidi="ar-SA"/>
        </w:rPr>
        <w:t xml:space="preserve"> DML </w:t>
      </w:r>
      <w:r w:rsidRPr="44AE52D6" w:rsidR="408D108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1"/>
          <w:szCs w:val="21"/>
          <w:lang w:val="en-US" w:eastAsia="ja-JP" w:bidi="ar-SA"/>
        </w:rPr>
        <w:t>exemple</w:t>
      </w:r>
    </w:p>
    <w:p w:rsidR="094C7CDF" w:rsidP="44AE52D6" w:rsidRDefault="094C7CDF" w14:paraId="69AB650F" w14:textId="20C5DFD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INSERT INTO clinics VALUES (1, 'Clinica 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MedLife</w:t>
      </w:r>
      <w:r w:rsidRPr="44AE52D6" w:rsidR="408D108F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', 'Iasi'); INSERT INTO doctors VALUES (1, 'Dr. Ionescu Maria', 'Cardiology', 1);</w:t>
      </w:r>
    </w:p>
    <w:p w:rsidR="44AE52D6" w:rsidP="44AE52D6" w:rsidRDefault="44AE52D6" w14:paraId="37C98D54" w14:textId="7177C2C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44AE52D6" w:rsidP="44AE52D6" w:rsidRDefault="44AE52D6" w14:paraId="3AC175B8" w14:textId="17F1A6F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44AE52D6" w:rsidP="44AE52D6" w:rsidRDefault="44AE52D6" w14:paraId="0E9F0FA0" w14:textId="5F255D7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6874260B" w:rsidP="44AE52D6" w:rsidRDefault="6874260B" w14:paraId="71971E30" w14:textId="3A1E0392">
      <w:pPr>
        <w:numPr>
          <w:ilvl w:val="0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4AE52D6" w:rsidR="550E6E9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DS_3</w:t>
      </w:r>
      <w:r w:rsidRPr="44AE52D6" w:rsidR="0766F4D7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: </w:t>
      </w:r>
      <w:r w:rsidRPr="44AE52D6" w:rsidR="550E6E9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MongoDB-</w:t>
      </w:r>
      <w:r w:rsidRPr="44AE52D6" w:rsidR="550E6E9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HealthCareMongo</w:t>
      </w:r>
    </w:p>
    <w:p w:rsidR="44AE52D6" w:rsidP="44AE52D6" w:rsidRDefault="44AE52D6" w14:paraId="268BF9E5" w14:textId="4D310C11">
      <w:pPr>
        <w:spacing w:line="342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</w:p>
    <w:p w:rsidR="6874260B" w:rsidP="44AE52D6" w:rsidRDefault="6874260B" w14:paraId="05D550D5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</w:p>
    <w:p w:rsidR="6874260B" w:rsidP="44AE52D6" w:rsidRDefault="6874260B" w14:paraId="496F6844" w14:textId="3B4D6594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model de date: 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>ierarhic</w:t>
      </w:r>
    </w:p>
    <w:p w:rsidR="6874260B" w:rsidP="44AE52D6" w:rsidRDefault="6874260B" w14:paraId="0693E847" w14:textId="2B702600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format de access: 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>NoSQL(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>BSON/JSON)</w:t>
      </w:r>
    </w:p>
    <w:p w:rsidR="2861339E" w:rsidP="44AE52D6" w:rsidRDefault="2861339E" w14:paraId="318D033A" w14:textId="0BA9BE8A">
      <w:pPr>
        <w:numPr>
          <w:ilvl w:val="1"/>
          <w:numId w:val="1"/>
        </w:numPr>
        <w:spacing w:line="342" w:lineRule="auto"/>
        <w:ind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>structuri</w:t>
      </w:r>
      <w:r w:rsidRPr="44AE52D6" w:rsidR="550E6E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  <w:r w:rsidRPr="44AE52D6" w:rsidR="63B88C2B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44AE52D6" w:rsidP="44AE52D6" w:rsidRDefault="44AE52D6" w14:paraId="5D39394A" w14:textId="227E51C2">
      <w:pPr>
        <w:spacing w:line="342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2861339E" w:rsidP="44AE52D6" w:rsidRDefault="2861339E" w14:paraId="32861A02" w14:textId="53B0D756">
      <w:pPr>
        <w:pStyle w:val="Normal"/>
        <w:spacing w:line="342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  <w:r w:rsidRPr="44AE52D6" w:rsidR="708F5B4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>Colection</w:t>
      </w:r>
      <w:r w:rsidRPr="44AE52D6" w:rsidR="708F5B4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4AE52D6" w:rsidR="708F5B4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>patiences_file</w:t>
      </w:r>
    </w:p>
    <w:tbl>
      <w:tblPr>
        <w:tblStyle w:val="TableGrid"/>
        <w:tblW w:w="7200" w:type="dxa"/>
        <w:jc w:val="center"/>
        <w:tblLook w:val="06A0" w:firstRow="1" w:lastRow="0" w:firstColumn="1" w:lastColumn="0" w:noHBand="1" w:noVBand="1"/>
      </w:tblPr>
      <w:tblGrid>
        <w:gridCol w:w="2619"/>
        <w:gridCol w:w="2181"/>
        <w:gridCol w:w="2400"/>
      </w:tblGrid>
      <w:tr w:rsidR="01998E70" w:rsidTr="45747157" w14:paraId="154BA3F7">
        <w:trPr>
          <w:trHeight w:val="300"/>
        </w:trPr>
        <w:tc>
          <w:tcPr>
            <w:tcW w:w="2619" w:type="dxa"/>
            <w:shd w:val="clear" w:color="auto" w:fill="DAE8F8"/>
            <w:tcMar/>
          </w:tcPr>
          <w:p w:rsidR="01998E70" w:rsidP="44AE52D6" w:rsidRDefault="01998E70" w14:paraId="3B34A055" w14:textId="08EE3B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Column</w:t>
            </w:r>
          </w:p>
        </w:tc>
        <w:tc>
          <w:tcPr>
            <w:tcW w:w="2181" w:type="dxa"/>
            <w:shd w:val="clear" w:color="auto" w:fill="DAE8F8"/>
            <w:tcMar/>
          </w:tcPr>
          <w:p w:rsidR="01998E70" w:rsidP="44AE52D6" w:rsidRDefault="01998E70" w14:paraId="195D11AC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DAE8F8"/>
            <w:tcMar/>
          </w:tcPr>
          <w:p w:rsidR="01998E70" w:rsidP="44AE52D6" w:rsidRDefault="01998E70" w14:paraId="55D823AA" w14:textId="7B985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01998E70" w:rsidTr="45747157" w14:paraId="2395CF46">
        <w:trPr>
          <w:trHeight w:val="300"/>
        </w:trPr>
        <w:tc>
          <w:tcPr>
            <w:tcW w:w="2619" w:type="dxa"/>
            <w:tcMar/>
          </w:tcPr>
          <w:p w:rsidR="01998E70" w:rsidP="44AE52D6" w:rsidRDefault="01998E70" w14:paraId="2BC1A0D1" w14:textId="5265B1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_id</w:t>
            </w:r>
          </w:p>
        </w:tc>
        <w:tc>
          <w:tcPr>
            <w:tcW w:w="2181" w:type="dxa"/>
            <w:tcMar/>
          </w:tcPr>
          <w:p w:rsidR="61F4F5FF" w:rsidP="44AE52D6" w:rsidRDefault="61F4F5FF" w14:paraId="253B842A" w14:textId="4D0C5571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1EAFFA1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ObjectId</w:t>
            </w:r>
          </w:p>
        </w:tc>
        <w:tc>
          <w:tcPr>
            <w:tcW w:w="2400" w:type="dxa"/>
            <w:tcMar/>
          </w:tcPr>
          <w:p w:rsidR="01998E70" w:rsidP="44AE52D6" w:rsidRDefault="01998E70" w14:paraId="43597E94" w14:textId="175CA9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PK</w:t>
            </w:r>
            <w:r w:rsidRPr="44AE52D6" w:rsidR="66EC0AD1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automated generated</w:t>
            </w:r>
          </w:p>
        </w:tc>
      </w:tr>
      <w:tr w:rsidR="01998E70" w:rsidTr="45747157" w14:paraId="50DE721D">
        <w:trPr>
          <w:trHeight w:val="300"/>
        </w:trPr>
        <w:tc>
          <w:tcPr>
            <w:tcW w:w="2619" w:type="dxa"/>
            <w:tcMar/>
          </w:tcPr>
          <w:p w:rsidR="71248E9C" w:rsidP="44AE52D6" w:rsidRDefault="71248E9C" w14:paraId="289CC1CB" w14:textId="3DAD87AC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B9C2C9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patient_id</w:t>
            </w:r>
          </w:p>
        </w:tc>
        <w:tc>
          <w:tcPr>
            <w:tcW w:w="2181" w:type="dxa"/>
            <w:tcMar/>
          </w:tcPr>
          <w:p w:rsidR="71248E9C" w:rsidP="44AE52D6" w:rsidRDefault="71248E9C" w14:paraId="21B0043D" w14:textId="0F85A56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B9C2C9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400" w:type="dxa"/>
            <w:tcMar/>
          </w:tcPr>
          <w:p w:rsidR="71248E9C" w:rsidP="44AE52D6" w:rsidRDefault="71248E9C" w14:paraId="0A15815C" w14:textId="201B7A8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B9C2C9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Patient </w:t>
            </w:r>
            <w:r w:rsidRPr="44AE52D6" w:rsidR="48B9C2C9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identificator</w:t>
            </w:r>
          </w:p>
        </w:tc>
      </w:tr>
      <w:tr w:rsidR="01998E70" w:rsidTr="45747157" w14:paraId="153F70CA">
        <w:trPr>
          <w:trHeight w:val="300"/>
        </w:trPr>
        <w:tc>
          <w:tcPr>
            <w:tcW w:w="2619" w:type="dxa"/>
            <w:tcMar/>
          </w:tcPr>
          <w:p w:rsidR="71248E9C" w:rsidP="44AE52D6" w:rsidRDefault="71248E9C" w14:paraId="2A918116" w14:textId="783F9A7E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B9C2C9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allergies</w:t>
            </w:r>
          </w:p>
        </w:tc>
        <w:tc>
          <w:tcPr>
            <w:tcW w:w="2181" w:type="dxa"/>
            <w:tcMar/>
          </w:tcPr>
          <w:p w:rsidR="71248E9C" w:rsidP="44AE52D6" w:rsidRDefault="71248E9C" w14:paraId="7B0B1744" w14:textId="6EE57E8F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B9C2C9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array</w:t>
            </w:r>
          </w:p>
        </w:tc>
        <w:tc>
          <w:tcPr>
            <w:tcW w:w="2400" w:type="dxa"/>
            <w:tcMar/>
          </w:tcPr>
          <w:p w:rsidR="01998E70" w:rsidP="44AE52D6" w:rsidRDefault="01998E70" w14:paraId="146AA11C" w14:textId="70BC7C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52EE0C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</w:t>
            </w: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pecialization</w:t>
            </w:r>
          </w:p>
        </w:tc>
      </w:tr>
      <w:tr w:rsidR="01998E70" w:rsidTr="45747157" w14:paraId="0610AFFF">
        <w:trPr>
          <w:trHeight w:val="300"/>
        </w:trPr>
        <w:tc>
          <w:tcPr>
            <w:tcW w:w="2619" w:type="dxa"/>
            <w:tcMar/>
          </w:tcPr>
          <w:p w:rsidR="73F85F6F" w:rsidP="44AE52D6" w:rsidRDefault="73F85F6F" w14:paraId="3C7B2334" w14:textId="340AE9D5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F516A39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</w:t>
            </w:r>
            <w:r w:rsidRPr="44AE52D6" w:rsidR="5D7937AE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hronic_conditions</w:t>
            </w:r>
          </w:p>
        </w:tc>
        <w:tc>
          <w:tcPr>
            <w:tcW w:w="2181" w:type="dxa"/>
            <w:tcMar/>
          </w:tcPr>
          <w:p w:rsidR="73F85F6F" w:rsidP="44AE52D6" w:rsidRDefault="73F85F6F" w14:paraId="6E13A057" w14:textId="35F56AD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D7937AE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array</w:t>
            </w:r>
          </w:p>
        </w:tc>
        <w:tc>
          <w:tcPr>
            <w:tcW w:w="2400" w:type="dxa"/>
            <w:tcMar/>
          </w:tcPr>
          <w:p w:rsidR="01998E70" w:rsidP="44AE52D6" w:rsidRDefault="01998E70" w14:paraId="02D96EFF" w14:textId="4734A200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2930FF9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</w:t>
            </w: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linic</w:t>
            </w:r>
          </w:p>
        </w:tc>
      </w:tr>
      <w:tr w:rsidR="01998E70" w:rsidTr="45747157" w14:paraId="2C12AC1F">
        <w:trPr>
          <w:trHeight w:val="300"/>
        </w:trPr>
        <w:tc>
          <w:tcPr>
            <w:tcW w:w="2619" w:type="dxa"/>
            <w:tcMar/>
          </w:tcPr>
          <w:p w:rsidR="0EF8C46F" w:rsidP="44AE52D6" w:rsidRDefault="0EF8C46F" w14:paraId="410A9260" w14:textId="79BC44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3FB2E7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</w:t>
            </w:r>
            <w:r w:rsidRPr="44AE52D6" w:rsidR="628D990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edication_history</w:t>
            </w:r>
          </w:p>
        </w:tc>
        <w:tc>
          <w:tcPr>
            <w:tcW w:w="2181" w:type="dxa"/>
            <w:tcMar/>
          </w:tcPr>
          <w:p w:rsidR="0EF8C46F" w:rsidP="44AE52D6" w:rsidRDefault="0EF8C46F" w14:paraId="01CE3047" w14:textId="5041C5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28D990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Array of objects</w:t>
            </w:r>
          </w:p>
        </w:tc>
        <w:tc>
          <w:tcPr>
            <w:tcW w:w="2400" w:type="dxa"/>
            <w:tcMar/>
          </w:tcPr>
          <w:p w:rsidR="01998E70" w:rsidP="45747157" w:rsidRDefault="01998E70" w14:paraId="04A72E17" w14:textId="2B67F5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5747157" w:rsidR="03907CA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Medication history’patient</w:t>
            </w:r>
          </w:p>
        </w:tc>
      </w:tr>
      <w:tr w:rsidR="01998E70" w:rsidTr="45747157" w14:paraId="0465E380">
        <w:trPr>
          <w:trHeight w:val="300"/>
        </w:trPr>
        <w:tc>
          <w:tcPr>
            <w:tcW w:w="2619" w:type="dxa"/>
            <w:tcMar/>
          </w:tcPr>
          <w:p w:rsidR="0EF8C46F" w:rsidP="44AE52D6" w:rsidRDefault="0EF8C46F" w14:paraId="51DD95B1" w14:textId="544A04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3CE4FC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</w:t>
            </w:r>
            <w:r w:rsidRPr="44AE52D6" w:rsidR="628D990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ppointment_preferences</w:t>
            </w:r>
          </w:p>
        </w:tc>
        <w:tc>
          <w:tcPr>
            <w:tcW w:w="2181" w:type="dxa"/>
            <w:tcMar/>
          </w:tcPr>
          <w:p w:rsidR="0EF8C46F" w:rsidP="44AE52D6" w:rsidRDefault="0EF8C46F" w14:paraId="02CDFA83" w14:textId="07D972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28D990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01998E70" w:rsidP="44AE52D6" w:rsidRDefault="01998E70" w14:paraId="3F2CE6AE" w14:textId="61BA1C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1322EFC4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Appointment preferences of patient</w:t>
            </w:r>
          </w:p>
        </w:tc>
      </w:tr>
      <w:tr w:rsidR="01998E70" w:rsidTr="45747157" w14:paraId="38CA4EF3">
        <w:trPr>
          <w:trHeight w:val="300"/>
        </w:trPr>
        <w:tc>
          <w:tcPr>
            <w:tcW w:w="2619" w:type="dxa"/>
            <w:tcMar/>
          </w:tcPr>
          <w:p w:rsidR="0EF8C46F" w:rsidP="44AE52D6" w:rsidRDefault="0EF8C46F" w14:paraId="1A5E135F" w14:textId="54689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28D990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notes</w:t>
            </w:r>
          </w:p>
        </w:tc>
        <w:tc>
          <w:tcPr>
            <w:tcW w:w="2181" w:type="dxa"/>
            <w:tcMar/>
          </w:tcPr>
          <w:p w:rsidR="0EF8C46F" w:rsidP="44AE52D6" w:rsidRDefault="0EF8C46F" w14:paraId="7C378505" w14:textId="176717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28D990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01998E70" w:rsidP="44AE52D6" w:rsidRDefault="01998E70" w14:paraId="2ADCDE93" w14:textId="3334D9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3E3F49F3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Special notes of patient</w:t>
            </w:r>
          </w:p>
        </w:tc>
      </w:tr>
    </w:tbl>
    <w:p w:rsidR="01998E70" w:rsidP="44AE52D6" w:rsidRDefault="01998E70" w14:paraId="56C8694D" w14:textId="4576C37D">
      <w:pPr>
        <w:ind w:left="0"/>
        <w:jc w:val="left"/>
        <w:rPr>
          <w:rFonts w:ascii="Times New Roman" w:hAnsi="Times New Roman" w:eastAsia="Times New Roman" w:cs="Times New Roman"/>
        </w:rPr>
      </w:pPr>
    </w:p>
    <w:p w:rsidR="0EF8C46F" w:rsidP="44AE52D6" w:rsidRDefault="0EF8C46F" w14:paraId="5846939B" w14:textId="1236CAF4">
      <w:pPr>
        <w:spacing w:line="342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4AE52D6" w:rsidR="628D990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Colection</w:t>
      </w:r>
      <w:r w:rsidRPr="44AE52D6" w:rsidR="628D990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Feedback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01998E70" w:rsidTr="45747157" w14:paraId="4FDAE874">
        <w:trPr>
          <w:trHeight w:val="300"/>
        </w:trPr>
        <w:tc>
          <w:tcPr>
            <w:tcW w:w="2400" w:type="dxa"/>
            <w:shd w:val="clear" w:color="auto" w:fill="DAE8F8"/>
            <w:tcMar/>
          </w:tcPr>
          <w:p w:rsidR="01998E70" w:rsidP="44AE52D6" w:rsidRDefault="01998E70" w14:paraId="7242521F" w14:textId="60B8D0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Column</w:t>
            </w:r>
          </w:p>
        </w:tc>
        <w:tc>
          <w:tcPr>
            <w:tcW w:w="2400" w:type="dxa"/>
            <w:shd w:val="clear" w:color="auto" w:fill="DAE8F8"/>
            <w:tcMar/>
          </w:tcPr>
          <w:p w:rsidR="01998E70" w:rsidP="44AE52D6" w:rsidRDefault="01998E70" w14:paraId="3680F3EB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DAE8F8"/>
            <w:tcMar/>
          </w:tcPr>
          <w:p w:rsidR="01998E70" w:rsidP="44AE52D6" w:rsidRDefault="01998E70" w14:paraId="3FAC77A4" w14:textId="7B985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01998E70" w:rsidTr="45747157" w14:paraId="50919905">
        <w:trPr>
          <w:trHeight w:val="300"/>
        </w:trPr>
        <w:tc>
          <w:tcPr>
            <w:tcW w:w="2400" w:type="dxa"/>
            <w:tcMar/>
          </w:tcPr>
          <w:p w:rsidR="01998E70" w:rsidP="44AE52D6" w:rsidRDefault="01998E70" w14:paraId="4566373A" w14:textId="7A44D8D3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_id</w:t>
            </w:r>
          </w:p>
        </w:tc>
        <w:tc>
          <w:tcPr>
            <w:tcW w:w="2400" w:type="dxa"/>
            <w:tcMar/>
          </w:tcPr>
          <w:p w:rsidR="12FAE13F" w:rsidP="44AE52D6" w:rsidRDefault="12FAE13F" w14:paraId="586CB156" w14:textId="631FCC7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ED95BD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ObjectId</w:t>
            </w:r>
          </w:p>
        </w:tc>
        <w:tc>
          <w:tcPr>
            <w:tcW w:w="2400" w:type="dxa"/>
            <w:tcMar/>
          </w:tcPr>
          <w:p w:rsidR="01998E70" w:rsidP="44AE52D6" w:rsidRDefault="01998E70" w14:paraId="28F67741" w14:textId="1321D9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PK</w:t>
            </w:r>
          </w:p>
        </w:tc>
      </w:tr>
      <w:tr w:rsidR="01998E70" w:rsidTr="45747157" w14:paraId="4581582E">
        <w:trPr>
          <w:trHeight w:val="300"/>
        </w:trPr>
        <w:tc>
          <w:tcPr>
            <w:tcW w:w="2400" w:type="dxa"/>
            <w:tcMar/>
          </w:tcPr>
          <w:p w:rsidR="7EE43BC2" w:rsidP="44AE52D6" w:rsidRDefault="7EE43BC2" w14:paraId="7E570FD3" w14:textId="7B83FE1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78AFDA8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</w:t>
            </w:r>
            <w:r w:rsidRPr="44AE52D6" w:rsidR="59778ED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atient_id</w:t>
            </w:r>
          </w:p>
        </w:tc>
        <w:tc>
          <w:tcPr>
            <w:tcW w:w="2400" w:type="dxa"/>
            <w:tcMar/>
          </w:tcPr>
          <w:p w:rsidR="7EE43BC2" w:rsidP="44AE52D6" w:rsidRDefault="7EE43BC2" w14:paraId="6D1CE7CB" w14:textId="1199B6F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9778ED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400" w:type="dxa"/>
            <w:tcMar/>
          </w:tcPr>
          <w:p w:rsidR="01998E70" w:rsidP="44AE52D6" w:rsidRDefault="01998E70" w14:paraId="75B58A7F" w14:textId="0D93C6F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The name of the clinic</w:t>
            </w:r>
          </w:p>
        </w:tc>
      </w:tr>
      <w:tr w:rsidR="01998E70" w:rsidTr="45747157" w14:paraId="37493EED">
        <w:trPr>
          <w:trHeight w:val="300"/>
        </w:trPr>
        <w:tc>
          <w:tcPr>
            <w:tcW w:w="2400" w:type="dxa"/>
            <w:tcMar/>
          </w:tcPr>
          <w:p w:rsidR="2645F33A" w:rsidP="44AE52D6" w:rsidRDefault="2645F33A" w14:paraId="1571884F" w14:textId="599892AC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61810E3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</w:t>
            </w:r>
            <w:r w:rsidRPr="44AE52D6" w:rsidR="405E416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octor_id</w:t>
            </w:r>
          </w:p>
        </w:tc>
        <w:tc>
          <w:tcPr>
            <w:tcW w:w="2400" w:type="dxa"/>
            <w:tcMar/>
          </w:tcPr>
          <w:p w:rsidR="2645F33A" w:rsidP="44AE52D6" w:rsidRDefault="2645F33A" w14:paraId="592F06CA" w14:textId="6CFBFEFC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05E416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400" w:type="dxa"/>
            <w:tcMar/>
          </w:tcPr>
          <w:p w:rsidR="01998E70" w:rsidP="44AE52D6" w:rsidRDefault="01998E70" w14:paraId="143EECDE" w14:textId="7D11DF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C4D06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</w:t>
            </w:r>
            <w:r w:rsidRPr="44AE52D6" w:rsidR="409AAAE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ocation</w:t>
            </w:r>
          </w:p>
        </w:tc>
      </w:tr>
      <w:tr w:rsidR="01998E70" w:rsidTr="45747157" w14:paraId="2FC043CE">
        <w:trPr>
          <w:trHeight w:val="300"/>
        </w:trPr>
        <w:tc>
          <w:tcPr>
            <w:tcW w:w="2400" w:type="dxa"/>
            <w:tcMar/>
          </w:tcPr>
          <w:p w:rsidR="208CAC0F" w:rsidP="44AE52D6" w:rsidRDefault="208CAC0F" w14:paraId="7BE6C76B" w14:textId="554508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61810E3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</w:t>
            </w: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linic_id</w:t>
            </w:r>
          </w:p>
        </w:tc>
        <w:tc>
          <w:tcPr>
            <w:tcW w:w="2400" w:type="dxa"/>
            <w:tcMar/>
          </w:tcPr>
          <w:p w:rsidR="208CAC0F" w:rsidP="44AE52D6" w:rsidRDefault="208CAC0F" w14:paraId="36967A3E" w14:textId="457E29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400" w:type="dxa"/>
            <w:tcMar/>
          </w:tcPr>
          <w:p w:rsidR="01998E70" w:rsidP="44AE52D6" w:rsidRDefault="01998E70" w14:paraId="4203161F" w14:textId="1F0E7A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34422F90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Clinic id </w:t>
            </w:r>
          </w:p>
        </w:tc>
      </w:tr>
      <w:tr w:rsidR="01998E70" w:rsidTr="45747157" w14:paraId="2E17648B">
        <w:trPr>
          <w:trHeight w:val="300"/>
        </w:trPr>
        <w:tc>
          <w:tcPr>
            <w:tcW w:w="2400" w:type="dxa"/>
            <w:tcMar/>
          </w:tcPr>
          <w:p w:rsidR="208CAC0F" w:rsidP="44AE52D6" w:rsidRDefault="208CAC0F" w14:paraId="2EEEEED5" w14:textId="4C29EF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feedback</w:t>
            </w:r>
          </w:p>
        </w:tc>
        <w:tc>
          <w:tcPr>
            <w:tcW w:w="2400" w:type="dxa"/>
            <w:tcMar/>
          </w:tcPr>
          <w:p w:rsidR="208CAC0F" w:rsidP="44AE52D6" w:rsidRDefault="208CAC0F" w14:paraId="2A573C86" w14:textId="102050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01998E70" w:rsidP="44AE52D6" w:rsidRDefault="01998E70" w14:paraId="1C7D563C" w14:textId="5240E6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</w:p>
        </w:tc>
      </w:tr>
      <w:tr w:rsidR="01998E70" w:rsidTr="45747157" w14:paraId="31BF05D4">
        <w:trPr>
          <w:trHeight w:val="300"/>
        </w:trPr>
        <w:tc>
          <w:tcPr>
            <w:tcW w:w="2400" w:type="dxa"/>
            <w:tcMar/>
          </w:tcPr>
          <w:p w:rsidR="208CAC0F" w:rsidP="44AE52D6" w:rsidRDefault="208CAC0F" w14:paraId="5C4AF741" w14:textId="0784DC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rating</w:t>
            </w:r>
          </w:p>
        </w:tc>
        <w:tc>
          <w:tcPr>
            <w:tcW w:w="2400" w:type="dxa"/>
            <w:tcMar/>
          </w:tcPr>
          <w:p w:rsidR="208CAC0F" w:rsidP="44AE52D6" w:rsidRDefault="208CAC0F" w14:paraId="05D52103" w14:textId="135D31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400" w:type="dxa"/>
            <w:tcMar/>
          </w:tcPr>
          <w:p w:rsidR="01998E70" w:rsidP="44AE52D6" w:rsidRDefault="01998E70" w14:paraId="5776C868" w14:textId="4C6BDD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</w:p>
        </w:tc>
      </w:tr>
      <w:tr w:rsidR="01998E70" w:rsidTr="45747157" w14:paraId="2ABFB1C2">
        <w:trPr>
          <w:trHeight w:val="300"/>
        </w:trPr>
        <w:tc>
          <w:tcPr>
            <w:tcW w:w="2400" w:type="dxa"/>
            <w:tcMar/>
          </w:tcPr>
          <w:p w:rsidR="208CAC0F" w:rsidP="44AE52D6" w:rsidRDefault="208CAC0F" w14:paraId="09984D24" w14:textId="2FCDD7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400" w:type="dxa"/>
            <w:tcMar/>
          </w:tcPr>
          <w:p w:rsidR="208CAC0F" w:rsidP="44AE52D6" w:rsidRDefault="208CAC0F" w14:paraId="38C33686" w14:textId="1990C5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CE3197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01998E70" w:rsidP="44AE52D6" w:rsidRDefault="01998E70" w14:paraId="4C5E21DD" w14:textId="1B34E8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</w:p>
        </w:tc>
      </w:tr>
    </w:tbl>
    <w:p w:rsidR="01998E70" w:rsidP="44AE52D6" w:rsidRDefault="01998E70" w14:paraId="463E01B7" w14:textId="02A4DEFD">
      <w:pPr>
        <w:spacing w:line="342" w:lineRule="auto"/>
        <w:ind w:left="216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208CAC0F" w:rsidP="44AE52D6" w:rsidRDefault="208CAC0F" w14:paraId="3CD423B5" w14:textId="7E294B72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>legături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>între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>structurile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din 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>cadrul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>aceleași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>surse</w:t>
      </w:r>
      <w:r w:rsidRPr="44AE52D6" w:rsidR="3CE3197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date:</w:t>
      </w:r>
    </w:p>
    <w:p w:rsidR="44AE52D6" w:rsidP="44AE52D6" w:rsidRDefault="44AE52D6" w14:paraId="590F8D73" w14:textId="7DD8F8AF">
      <w:pPr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208CAC0F" w:rsidP="44AE52D6" w:rsidRDefault="208CAC0F" w14:paraId="2B6255FB" w14:textId="00D252FE">
      <w:pPr>
        <w:shd w:val="clear" w:color="auto" w:fill="EEECE1" w:themeFill="background2"/>
        <w:spacing w:line="342" w:lineRule="auto"/>
        <w:ind w:left="2160"/>
        <w:jc w:val="left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4AE52D6" w:rsidR="3CE3197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patiences_file.patient_id</w:t>
      </w:r>
      <w:r w:rsidRPr="44AE52D6" w:rsidR="3CE3197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→ </w:t>
      </w:r>
      <w:r w:rsidRPr="44AE52D6" w:rsidR="3CE3197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Feedback.patient_id</w:t>
      </w:r>
    </w:p>
    <w:p w:rsidR="44AE52D6" w:rsidP="44AE52D6" w:rsidRDefault="44AE52D6" w14:paraId="57CDFA82" w14:textId="30560BFC">
      <w:pPr>
        <w:pStyle w:val="Normal"/>
        <w:spacing w:line="342" w:lineRule="auto"/>
        <w:ind w:lef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5322394A" w:rsidP="44AE52D6" w:rsidRDefault="5322394A" w14:paraId="3CC605FA" w14:textId="63E74D0E">
      <w:pPr>
        <w:pStyle w:val="ListParagraph"/>
        <w:numPr>
          <w:ilvl w:val="0"/>
          <w:numId w:val="4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0F9A09A2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44AE52D6" w:rsidR="0F9A09A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0F9A09A2">
        <w:rPr>
          <w:rFonts w:ascii="Times New Roman" w:hAnsi="Times New Roman" w:eastAsia="Times New Roman" w:cs="Times New Roman"/>
          <w:sz w:val="21"/>
          <w:szCs w:val="21"/>
          <w:lang w:val="en-US"/>
        </w:rPr>
        <w:t>surs</w:t>
      </w:r>
      <w:r w:rsidRPr="44AE52D6" w:rsidR="16BDC5F3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4AE52D6" w:rsidR="0F9A09A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4AE52D6" w:rsidR="0F9A09A2">
        <w:rPr>
          <w:rFonts w:ascii="Times New Roman" w:hAnsi="Times New Roman" w:eastAsia="Times New Roman" w:cs="Times New Roman"/>
          <w:sz w:val="21"/>
          <w:szCs w:val="21"/>
          <w:lang w:val="en-US"/>
        </w:rPr>
        <w:t>extern</w:t>
      </w:r>
      <w:r w:rsidRPr="44AE52D6" w:rsidR="7B11BF17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</w:p>
    <w:p w:rsidR="44AE52D6" w:rsidP="44AE52D6" w:rsidRDefault="44AE52D6" w14:paraId="3605243F" w14:textId="6DB8CC27">
      <w:pPr>
        <w:spacing w:line="342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5322394A" w:rsidP="44AE52D6" w:rsidRDefault="5322394A" w14:paraId="746B5E50" w14:textId="69CCB8D0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  <w:r w:rsidRPr="44AE52D6" w:rsidR="0F9A09A2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Script_Comenzi_DDL_DML</w:t>
      </w:r>
      <w:r w:rsidRPr="44AE52D6" w:rsidR="0F9A09A2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 (</w:t>
      </w:r>
      <w:r w:rsidRPr="44AE52D6" w:rsidR="0F9A09A2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pentru</w:t>
      </w:r>
      <w:r w:rsidRPr="44AE52D6" w:rsidR="0F9A09A2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format SQL/NoSQL):</w:t>
      </w:r>
    </w:p>
    <w:p w:rsidR="44AE52D6" w:rsidP="44AE52D6" w:rsidRDefault="44AE52D6" w14:paraId="42096E5F" w14:textId="304B8DDD">
      <w:pPr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</w:p>
    <w:p w:rsidR="5322394A" w:rsidP="44AE52D6" w:rsidRDefault="5322394A" w14:paraId="1559D13F" w14:textId="0DF996A0">
      <w:pPr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// 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Creare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colecție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patiences_file</w:t>
      </w:r>
    </w:p>
    <w:p w:rsidR="5322394A" w:rsidP="44AE52D6" w:rsidRDefault="5322394A" w14:paraId="71CD76CF" w14:textId="569E2787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db.createCollection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("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patiences_file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")</w:t>
      </w:r>
    </w:p>
    <w:p w:rsidR="5322394A" w:rsidP="44AE52D6" w:rsidRDefault="5322394A" w14:paraId="731046AD" w14:textId="2134D6D7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</w:p>
    <w:p w:rsidR="5322394A" w:rsidP="44AE52D6" w:rsidRDefault="5322394A" w14:paraId="35ADCE60" w14:textId="7B4ACA0B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// Insert document 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exemplu</w:t>
      </w:r>
    </w:p>
    <w:p w:rsidR="5322394A" w:rsidP="44AE52D6" w:rsidRDefault="5322394A" w14:paraId="5902D411" w14:textId="43C66EDF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db.patiences_file.insertOne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({</w:t>
      </w:r>
    </w:p>
    <w:p w:rsidR="5322394A" w:rsidP="44AE52D6" w:rsidRDefault="5322394A" w14:paraId="452D099C" w14:textId="031F59D7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patient_id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": 1,</w:t>
      </w:r>
    </w:p>
    <w:p w:rsidR="5322394A" w:rsidP="44AE52D6" w:rsidRDefault="5322394A" w14:paraId="57B2A8DC" w14:textId="60843B66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"allergies": ["Pollen", "Dust"],</w:t>
      </w:r>
    </w:p>
    <w:p w:rsidR="5322394A" w:rsidP="44AE52D6" w:rsidRDefault="5322394A" w14:paraId="285EEAB9" w14:textId="5528E8C9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chronic_conditions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": ["Hypertension"],</w:t>
      </w:r>
    </w:p>
    <w:p w:rsidR="5322394A" w:rsidP="44AE52D6" w:rsidRDefault="5322394A" w14:paraId="454B1E52" w14:textId="03D1E5D7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medication_history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": [</w:t>
      </w:r>
    </w:p>
    <w:p w:rsidR="5322394A" w:rsidP="44AE52D6" w:rsidRDefault="5322394A" w14:paraId="39085B7C" w14:textId="37998C02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    {</w:t>
      </w:r>
    </w:p>
    <w:p w:rsidR="5322394A" w:rsidP="44AE52D6" w:rsidRDefault="5322394A" w14:paraId="0B2834D9" w14:textId="6FFDECC2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        "medication": "Lisinopril",</w:t>
      </w:r>
    </w:p>
    <w:p w:rsidR="5322394A" w:rsidP="44AE52D6" w:rsidRDefault="5322394A" w14:paraId="1786B503" w14:textId="4568650C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        "dose":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10mg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",</w:t>
      </w:r>
    </w:p>
    <w:p w:rsidR="5322394A" w:rsidP="44AE52D6" w:rsidRDefault="5322394A" w14:paraId="0F02474D" w14:textId="259D5217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        "frequency": "Daily"</w:t>
      </w:r>
    </w:p>
    <w:p w:rsidR="5322394A" w:rsidP="44AE52D6" w:rsidRDefault="5322394A" w14:paraId="41643EDB" w14:textId="4B3551BC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    }</w:t>
      </w:r>
    </w:p>
    <w:p w:rsidR="5322394A" w:rsidP="44AE52D6" w:rsidRDefault="5322394A" w14:paraId="3706BE40" w14:textId="4986D9BA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],</w:t>
      </w:r>
    </w:p>
    <w:p w:rsidR="5322394A" w:rsidP="44AE52D6" w:rsidRDefault="5322394A" w14:paraId="18AB4F59" w14:textId="5CFBFCC6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appointment_preferences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": "Morning",</w:t>
      </w:r>
    </w:p>
    <w:p w:rsidR="5322394A" w:rsidP="44AE52D6" w:rsidRDefault="5322394A" w14:paraId="62033F99" w14:textId="316A64F2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"notes": "Patient prefers morning appointments"</w:t>
      </w:r>
    </w:p>
    <w:p w:rsidR="5322394A" w:rsidP="44AE52D6" w:rsidRDefault="5322394A" w14:paraId="3D78D198" w14:textId="54FC104F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})</w:t>
      </w:r>
    </w:p>
    <w:p w:rsidR="5322394A" w:rsidP="44AE52D6" w:rsidRDefault="5322394A" w14:paraId="76E3C384" w14:textId="2FAC14C9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5322394A" w:rsidP="44AE52D6" w:rsidRDefault="5322394A" w14:paraId="13827AC7" w14:textId="06B47ED2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// 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Creare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colecție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Feedback</w:t>
      </w:r>
    </w:p>
    <w:p w:rsidR="5322394A" w:rsidP="44AE52D6" w:rsidRDefault="5322394A" w14:paraId="69D22713" w14:textId="07F397B7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db.createCollection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("Feedback")</w:t>
      </w:r>
    </w:p>
    <w:p w:rsidR="5322394A" w:rsidP="44AE52D6" w:rsidRDefault="5322394A" w14:paraId="1F246553" w14:textId="779775F0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5322394A" w:rsidP="44AE52D6" w:rsidRDefault="5322394A" w14:paraId="66EE8523" w14:textId="4D3F82B9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// Insert document 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exemplu</w:t>
      </w:r>
    </w:p>
    <w:p w:rsidR="5322394A" w:rsidP="44AE52D6" w:rsidRDefault="5322394A" w14:paraId="0F46ABA1" w14:textId="2014C8D5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db.Feedback.insertOne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({</w:t>
      </w:r>
    </w:p>
    <w:p w:rsidR="5322394A" w:rsidP="44AE52D6" w:rsidRDefault="5322394A" w14:paraId="67CD1A92" w14:textId="2ADEAF42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patient_id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": 1,</w:t>
      </w:r>
    </w:p>
    <w:p w:rsidR="5322394A" w:rsidP="44AE52D6" w:rsidRDefault="5322394A" w14:paraId="29E891D4" w14:textId="6B0727DB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doctor_id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": 1,</w:t>
      </w:r>
    </w:p>
    <w:p w:rsidR="5322394A" w:rsidP="44AE52D6" w:rsidRDefault="5322394A" w14:paraId="5945E4C7" w14:textId="704DF97E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clinic_id</w:t>
      </w: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": 1,</w:t>
      </w:r>
    </w:p>
    <w:p w:rsidR="5322394A" w:rsidP="44AE52D6" w:rsidRDefault="5322394A" w14:paraId="752F16B6" w14:textId="4597D78A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"feedback": "Very professional doctor",</w:t>
      </w:r>
    </w:p>
    <w:p w:rsidR="5322394A" w:rsidP="44AE52D6" w:rsidRDefault="5322394A" w14:paraId="311E8CC8" w14:textId="2B65D97F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"rating": 5,</w:t>
      </w:r>
    </w:p>
    <w:p w:rsidR="5322394A" w:rsidP="44AE52D6" w:rsidRDefault="5322394A" w14:paraId="1A036F18" w14:textId="0FDA6D20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"date": "2025-01-15"</w:t>
      </w:r>
    </w:p>
    <w:p w:rsidR="5322394A" w:rsidP="44AE52D6" w:rsidRDefault="5322394A" w14:paraId="58019629" w14:textId="34032F66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44AE52D6" w:rsidR="0F9A09A2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})</w:t>
      </w:r>
    </w:p>
    <w:p w:rsidR="44AE52D6" w:rsidP="44AE52D6" w:rsidRDefault="44AE52D6" w14:paraId="60658907" w14:textId="2C4BFE9A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52B78FB7" w:rsidP="44AE52D6" w:rsidRDefault="52B78FB7" w14:paraId="65D64A90" w14:textId="7EE7CF1E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44AE52D6" w:rsidP="44AE52D6" w:rsidRDefault="44AE52D6" w14:paraId="3B97D171" w14:textId="1F84BAD8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44AE52D6" w:rsidP="44AE52D6" w:rsidRDefault="44AE52D6" w14:paraId="0FAFF280" w14:textId="3E8A4C42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44AE52D6" w:rsidP="44AE52D6" w:rsidRDefault="44AE52D6" w14:paraId="02BCA361" w14:textId="4409563C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44AE52D6" w:rsidP="44AE52D6" w:rsidRDefault="44AE52D6" w14:paraId="1646D5ED" w14:textId="065E5C30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44AE52D6" w:rsidP="44AE52D6" w:rsidRDefault="44AE52D6" w14:paraId="54089A9D" w14:textId="3A625350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73B99FE9" w:rsidP="44AE52D6" w:rsidRDefault="73B99FE9" w14:paraId="603383E6" w14:textId="46488AFF">
      <w:pPr>
        <w:numPr>
          <w:ilvl w:val="0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4AE52D6" w:rsidR="4507A159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DS_4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44AE52D6" w:rsidR="4507A159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Json local-</w:t>
      </w:r>
      <w:r w:rsidRPr="44AE52D6" w:rsidR="4507A159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ExtraMedicalData.json</w:t>
      </w:r>
    </w:p>
    <w:p w:rsidR="44AE52D6" w:rsidP="44AE52D6" w:rsidRDefault="44AE52D6" w14:paraId="0D64160E" w14:textId="35DC7421">
      <w:pPr>
        <w:spacing w:line="342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</w:p>
    <w:p w:rsidR="73B99FE9" w:rsidP="44AE52D6" w:rsidRDefault="73B99FE9" w14:paraId="78DC0634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</w:t>
      </w:r>
    </w:p>
    <w:p w:rsidR="73B99FE9" w:rsidP="44AE52D6" w:rsidRDefault="73B99FE9" w14:paraId="57E6AA74" w14:textId="7231F79A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model de date: 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>ierarhic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>(document-based)</w:t>
      </w:r>
    </w:p>
    <w:p w:rsidR="73B99FE9" w:rsidP="44AE52D6" w:rsidRDefault="73B99FE9" w14:paraId="5D44ABDA" w14:textId="51DE381D">
      <w:pPr>
        <w:numPr>
          <w:ilvl w:val="2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format de access: </w:t>
      </w:r>
      <w:r w:rsidRPr="44AE52D6" w:rsidR="172E01EA">
        <w:rPr>
          <w:rFonts w:ascii="Times New Roman" w:hAnsi="Times New Roman" w:eastAsia="Times New Roman" w:cs="Times New Roman"/>
          <w:sz w:val="21"/>
          <w:szCs w:val="21"/>
          <w:lang w:val="en-US"/>
        </w:rPr>
        <w:t>JSON</w:t>
      </w:r>
    </w:p>
    <w:p w:rsidR="73B99FE9" w:rsidP="44AE52D6" w:rsidRDefault="73B99FE9" w14:paraId="40445C29" w14:textId="32760C90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>structuri</w:t>
      </w:r>
      <w:r w:rsidRPr="44AE52D6" w:rsidR="4507A15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date:</w:t>
      </w:r>
    </w:p>
    <w:p w:rsidR="44AE52D6" w:rsidP="44AE52D6" w:rsidRDefault="44AE52D6" w14:paraId="5D6536F4" w14:textId="79B444E4">
      <w:pPr>
        <w:spacing w:line="342" w:lineRule="auto"/>
        <w:ind w:lef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52B78FB7" w:rsidP="44AE52D6" w:rsidRDefault="52B78FB7" w14:paraId="48986260" w14:textId="76C0DF7B">
      <w:pPr>
        <w:pStyle w:val="Normal"/>
        <w:spacing w:line="342" w:lineRule="auto"/>
        <w:ind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44AE52D6" w:rsidR="233E778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Document JSON</w:t>
      </w:r>
      <w:r w:rsidRPr="44AE52D6" w:rsidR="35705F9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- </w:t>
      </w:r>
      <w:r w:rsidRPr="44AE52D6" w:rsidR="233E778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atribute</w:t>
      </w:r>
      <w:r w:rsidRPr="44AE52D6" w:rsidR="233E778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44AE52D6" w:rsidR="233E778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principale</w:t>
      </w:r>
      <w:r w:rsidRPr="44AE52D6" w:rsidR="233E778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52B78FB7" w:rsidTr="45747157" w14:paraId="12E54434">
        <w:trPr>
          <w:trHeight w:val="300"/>
        </w:trPr>
        <w:tc>
          <w:tcPr>
            <w:tcW w:w="2400" w:type="dxa"/>
            <w:shd w:val="clear" w:color="auto" w:fill="DAE8F8"/>
            <w:tcMar/>
          </w:tcPr>
          <w:p w:rsidR="5514F9C7" w:rsidP="44AE52D6" w:rsidRDefault="5514F9C7" w14:paraId="4E713C83" w14:textId="4349284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233E778C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Field</w:t>
            </w:r>
          </w:p>
        </w:tc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745C58E2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71707E74" w14:textId="7B985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52B78FB7" w:rsidTr="45747157" w14:paraId="30CF36E5">
        <w:trPr>
          <w:trHeight w:val="300"/>
        </w:trPr>
        <w:tc>
          <w:tcPr>
            <w:tcW w:w="2400" w:type="dxa"/>
            <w:tcMar/>
          </w:tcPr>
          <w:p w:rsidR="52B78FB7" w:rsidP="44AE52D6" w:rsidRDefault="52B78FB7" w14:paraId="049D785E" w14:textId="3C65774D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896F8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</w:t>
            </w: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atient_id</w:t>
            </w:r>
          </w:p>
        </w:tc>
        <w:tc>
          <w:tcPr>
            <w:tcW w:w="2400" w:type="dxa"/>
            <w:tcMar/>
          </w:tcPr>
          <w:p w:rsidR="52B78FB7" w:rsidP="44AE52D6" w:rsidRDefault="52B78FB7" w14:paraId="62C7E3A4" w14:textId="1199B6F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400" w:type="dxa"/>
            <w:tcMar/>
          </w:tcPr>
          <w:p w:rsidR="52B78FB7" w:rsidP="44AE52D6" w:rsidRDefault="52B78FB7" w14:paraId="706C7619" w14:textId="0D93C6F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The name of the clinic</w:t>
            </w:r>
          </w:p>
        </w:tc>
      </w:tr>
      <w:tr w:rsidR="52B78FB7" w:rsidTr="45747157" w14:paraId="072446B8">
        <w:trPr>
          <w:trHeight w:val="300"/>
        </w:trPr>
        <w:tc>
          <w:tcPr>
            <w:tcW w:w="2400" w:type="dxa"/>
            <w:tcMar/>
          </w:tcPr>
          <w:p w:rsidR="70BB1A8B" w:rsidP="44AE52D6" w:rsidRDefault="70BB1A8B" w14:paraId="0838E78A" w14:textId="31EBFC3F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8AAA4F4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</w:t>
            </w:r>
            <w:r w:rsidRPr="44AE52D6" w:rsidR="5A022BA4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ccupation</w:t>
            </w:r>
          </w:p>
        </w:tc>
        <w:tc>
          <w:tcPr>
            <w:tcW w:w="2400" w:type="dxa"/>
            <w:tcMar/>
          </w:tcPr>
          <w:p w:rsidR="70BB1A8B" w:rsidP="44AE52D6" w:rsidRDefault="70BB1A8B" w14:paraId="6765C233" w14:textId="7E7C762A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A022BA4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52B78FB7" w:rsidP="44AE52D6" w:rsidRDefault="52B78FB7" w14:paraId="1AEF53D9" w14:textId="215722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1665467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</w:t>
            </w: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ocation</w:t>
            </w:r>
          </w:p>
        </w:tc>
      </w:tr>
      <w:tr w:rsidR="52B78FB7" w:rsidTr="45747157" w14:paraId="097BCF27">
        <w:trPr>
          <w:trHeight w:val="300"/>
        </w:trPr>
        <w:tc>
          <w:tcPr>
            <w:tcW w:w="2400" w:type="dxa"/>
            <w:tcMar/>
          </w:tcPr>
          <w:p w:rsidR="199FB3E8" w:rsidP="44AE52D6" w:rsidRDefault="199FB3E8" w14:paraId="17690B7E" w14:textId="7F3517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CD6E101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</w:t>
            </w:r>
            <w:r w:rsidRPr="44AE52D6" w:rsidR="42BC71EC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arital_status</w:t>
            </w:r>
          </w:p>
        </w:tc>
        <w:tc>
          <w:tcPr>
            <w:tcW w:w="2400" w:type="dxa"/>
            <w:tcMar/>
          </w:tcPr>
          <w:p w:rsidR="51DC14CC" w:rsidP="44AE52D6" w:rsidRDefault="51DC14CC" w14:paraId="73B8C4B0" w14:textId="352F1D9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B2434A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String </w:t>
            </w:r>
          </w:p>
        </w:tc>
        <w:tc>
          <w:tcPr>
            <w:tcW w:w="2400" w:type="dxa"/>
            <w:tcMar/>
          </w:tcPr>
          <w:p w:rsidR="52B78FB7" w:rsidP="44AE52D6" w:rsidRDefault="52B78FB7" w14:paraId="06D49D91" w14:textId="1DD817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3DD6C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Marital status</w:t>
            </w:r>
          </w:p>
        </w:tc>
      </w:tr>
      <w:tr w:rsidR="52B78FB7" w:rsidTr="45747157" w14:paraId="11654E15">
        <w:trPr>
          <w:trHeight w:val="300"/>
        </w:trPr>
        <w:tc>
          <w:tcPr>
            <w:tcW w:w="2400" w:type="dxa"/>
            <w:tcMar/>
          </w:tcPr>
          <w:p w:rsidR="5865B1E1" w:rsidP="44AE52D6" w:rsidRDefault="5865B1E1" w14:paraId="0F4C91AC" w14:textId="0C89FE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1A9BD0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</w:t>
            </w:r>
            <w:r w:rsidRPr="44AE52D6" w:rsidR="5E65D0F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moking_status</w:t>
            </w:r>
          </w:p>
        </w:tc>
        <w:tc>
          <w:tcPr>
            <w:tcW w:w="2400" w:type="dxa"/>
            <w:tcMar/>
          </w:tcPr>
          <w:p w:rsidR="52B78FB7" w:rsidP="44AE52D6" w:rsidRDefault="52B78FB7" w14:paraId="41613FFB" w14:textId="102050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52B78FB7" w:rsidP="44AE52D6" w:rsidRDefault="52B78FB7" w14:paraId="0F92741E" w14:textId="5AD364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54E7A4E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Smoking status</w:t>
            </w:r>
          </w:p>
        </w:tc>
      </w:tr>
      <w:tr w:rsidR="52B78FB7" w:rsidTr="45747157" w14:paraId="6AE421F1">
        <w:trPr>
          <w:trHeight w:val="300"/>
        </w:trPr>
        <w:tc>
          <w:tcPr>
            <w:tcW w:w="2400" w:type="dxa"/>
            <w:tcMar/>
          </w:tcPr>
          <w:p w:rsidR="00835E17" w:rsidP="44AE52D6" w:rsidRDefault="00835E17" w14:paraId="1A2BEEA6" w14:textId="2F00F43E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2BD85744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</w:t>
            </w:r>
            <w:r w:rsidRPr="44AE52D6" w:rsidR="00588094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hysical_activity</w:t>
            </w:r>
          </w:p>
        </w:tc>
        <w:tc>
          <w:tcPr>
            <w:tcW w:w="2400" w:type="dxa"/>
            <w:tcMar/>
          </w:tcPr>
          <w:p w:rsidR="2BD4AC30" w:rsidP="44AE52D6" w:rsidRDefault="2BD4AC30" w14:paraId="31354E34" w14:textId="0C1F96BE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90B568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</w:t>
            </w:r>
          </w:p>
        </w:tc>
        <w:tc>
          <w:tcPr>
            <w:tcW w:w="2400" w:type="dxa"/>
            <w:tcMar/>
          </w:tcPr>
          <w:p w:rsidR="52B78FB7" w:rsidP="44AE52D6" w:rsidRDefault="52B78FB7" w14:paraId="50DCF212" w14:textId="113E87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35B5A8F8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Physical activity</w:t>
            </w:r>
          </w:p>
        </w:tc>
      </w:tr>
      <w:tr w:rsidR="52B78FB7" w:rsidTr="45747157" w14:paraId="361C0540">
        <w:trPr>
          <w:trHeight w:val="300"/>
        </w:trPr>
        <w:tc>
          <w:tcPr>
            <w:tcW w:w="2400" w:type="dxa"/>
            <w:tcMar/>
          </w:tcPr>
          <w:p w:rsidR="2BD4AC30" w:rsidP="44AE52D6" w:rsidRDefault="2BD4AC30" w14:paraId="5C5A0FBD" w14:textId="7640C10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590B568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transportation</w:t>
            </w:r>
          </w:p>
        </w:tc>
        <w:tc>
          <w:tcPr>
            <w:tcW w:w="2400" w:type="dxa"/>
            <w:tcMar/>
          </w:tcPr>
          <w:p w:rsidR="52B78FB7" w:rsidP="44AE52D6" w:rsidRDefault="52B78FB7" w14:paraId="72816DEA" w14:textId="1990C5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52B78FB7" w:rsidP="44AE52D6" w:rsidRDefault="52B78FB7" w14:paraId="564AA646" w14:textId="103144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14D3F41C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transportation</w:t>
            </w:r>
          </w:p>
        </w:tc>
      </w:tr>
    </w:tbl>
    <w:p w:rsidR="23798664" w:rsidP="44AE52D6" w:rsidRDefault="23798664" w14:paraId="6C06F0E4" w14:textId="42675BE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</w:p>
    <w:p w:rsidR="23798664" w:rsidP="44AE52D6" w:rsidRDefault="23798664" w14:paraId="1188C692" w14:textId="640055C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44AE52D6" w:rsidR="4061C3B6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Sub-document</w:t>
      </w:r>
      <w:r w:rsidRPr="44AE52D6" w:rsidR="4061C3B6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44AE52D6" w:rsidR="4061C3B6">
        <w:rPr>
          <w:rFonts w:ascii="Times New Roman" w:hAnsi="Times New Roman" w:eastAsia="Times New Roman" w:cs="Times New Roman"/>
          <w:b w:val="1"/>
          <w:bCs w:val="1"/>
          <w:color w:val="FF0000"/>
          <w:sz w:val="22"/>
          <w:szCs w:val="22"/>
          <w:lang w:val="en-US"/>
        </w:rPr>
        <w:t>emergency_contact</w:t>
      </w:r>
      <w:r w:rsidRPr="44AE52D6" w:rsidR="4061C3B6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52B78FB7" w:rsidTr="45747157" w14:paraId="324877DA">
        <w:trPr>
          <w:trHeight w:val="300"/>
        </w:trPr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4839878F" w14:textId="4349284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Field</w:t>
            </w:r>
          </w:p>
        </w:tc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085F54E2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02531A0F" w14:textId="7B985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52B78FB7" w:rsidTr="45747157" w14:paraId="0E0A2492">
        <w:trPr>
          <w:trHeight w:val="300"/>
        </w:trPr>
        <w:tc>
          <w:tcPr>
            <w:tcW w:w="2400" w:type="dxa"/>
            <w:tcMar/>
          </w:tcPr>
          <w:p w:rsidR="3E49814E" w:rsidP="44AE52D6" w:rsidRDefault="3E49814E" w14:paraId="5C083385" w14:textId="6956A62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9C6BEA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400" w:type="dxa"/>
            <w:tcMar/>
          </w:tcPr>
          <w:p w:rsidR="3E49814E" w:rsidP="44AE52D6" w:rsidRDefault="3E49814E" w14:paraId="6A71B795" w14:textId="59E14B4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9C6BEAB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52B78FB7" w:rsidP="44AE52D6" w:rsidRDefault="52B78FB7" w14:paraId="328A891A" w14:textId="0D93C6F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The name of the clinic</w:t>
            </w:r>
          </w:p>
        </w:tc>
      </w:tr>
      <w:tr w:rsidR="52B78FB7" w:rsidTr="45747157" w14:paraId="03E178E1">
        <w:trPr>
          <w:trHeight w:val="300"/>
        </w:trPr>
        <w:tc>
          <w:tcPr>
            <w:tcW w:w="2400" w:type="dxa"/>
            <w:tcMar/>
          </w:tcPr>
          <w:p w:rsidR="25A05CBA" w:rsidP="44AE52D6" w:rsidRDefault="25A05CBA" w14:paraId="22015201" w14:textId="354F638D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8CCC8C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relationship</w:t>
            </w:r>
          </w:p>
        </w:tc>
        <w:tc>
          <w:tcPr>
            <w:tcW w:w="2400" w:type="dxa"/>
            <w:tcMar/>
          </w:tcPr>
          <w:p w:rsidR="52B78FB7" w:rsidP="44AE52D6" w:rsidRDefault="52B78FB7" w14:paraId="772DE680" w14:textId="7E7C762A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52B78FB7" w:rsidP="44AE52D6" w:rsidRDefault="52B78FB7" w14:paraId="24C79920" w14:textId="338B31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15EEB8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</w:t>
            </w: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ocation</w:t>
            </w:r>
          </w:p>
        </w:tc>
      </w:tr>
      <w:tr w:rsidR="52B78FB7" w:rsidTr="45747157" w14:paraId="4DC7CB01">
        <w:trPr>
          <w:trHeight w:val="300"/>
        </w:trPr>
        <w:tc>
          <w:tcPr>
            <w:tcW w:w="2400" w:type="dxa"/>
            <w:tcMar/>
          </w:tcPr>
          <w:p w:rsidR="2FFF24F5" w:rsidP="44AE52D6" w:rsidRDefault="2FFF24F5" w14:paraId="64B56E38" w14:textId="5A0FF315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04B17598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phone</w:t>
            </w:r>
          </w:p>
        </w:tc>
        <w:tc>
          <w:tcPr>
            <w:tcW w:w="2400" w:type="dxa"/>
            <w:tcMar/>
          </w:tcPr>
          <w:p w:rsidR="52B78FB7" w:rsidP="44AE52D6" w:rsidRDefault="52B78FB7" w14:paraId="7718B1FC" w14:textId="352F1D9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String </w:t>
            </w:r>
          </w:p>
        </w:tc>
        <w:tc>
          <w:tcPr>
            <w:tcW w:w="2400" w:type="dxa"/>
            <w:tcMar/>
          </w:tcPr>
          <w:p w:rsidR="52B78FB7" w:rsidP="44AE52D6" w:rsidRDefault="52B78FB7" w14:paraId="572ADB69" w14:textId="138DE6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5747157" w:rsidR="24A3FCB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Phine number</w:t>
            </w:r>
          </w:p>
        </w:tc>
      </w:tr>
    </w:tbl>
    <w:p w:rsidR="44AE52D6" w:rsidP="44AE52D6" w:rsidRDefault="44AE52D6" w14:paraId="4AEFE2E6" w14:textId="0AB684F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</w:pPr>
    </w:p>
    <w:p w:rsidR="7A107BFA" w:rsidP="44AE52D6" w:rsidRDefault="7A107BFA" w14:paraId="14131B8A" w14:textId="4A78774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44AE52D6" w:rsidR="7A107BFA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Sub-</w:t>
      </w:r>
      <w:r w:rsidRPr="44AE52D6" w:rsidR="7A107BFA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document</w:t>
      </w:r>
      <w:r w:rsidRPr="44AE52D6" w:rsidR="4932C97C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44AE52D6" w:rsidR="7A107BFA">
        <w:rPr>
          <w:rFonts w:ascii="Times New Roman" w:hAnsi="Times New Roman" w:eastAsia="Times New Roman" w:cs="Times New Roman"/>
          <w:b w:val="1"/>
          <w:bCs w:val="1"/>
          <w:color w:val="FF0000"/>
          <w:sz w:val="22"/>
          <w:szCs w:val="22"/>
          <w:lang w:val="en-US"/>
        </w:rPr>
        <w:t>insurance</w:t>
      </w:r>
      <w:r w:rsidRPr="44AE52D6" w:rsidR="7A107BFA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0"/>
        <w:gridCol w:w="2400"/>
        <w:gridCol w:w="2400"/>
      </w:tblGrid>
      <w:tr w:rsidR="52B78FB7" w:rsidTr="44AE52D6" w14:paraId="7042C0C8">
        <w:trPr>
          <w:trHeight w:val="300"/>
        </w:trPr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3ADEBF64" w14:textId="4349284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Field</w:t>
            </w:r>
          </w:p>
        </w:tc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3C8D3F3E" w14:textId="4FF149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Type</w:t>
            </w:r>
          </w:p>
        </w:tc>
        <w:tc>
          <w:tcPr>
            <w:tcW w:w="2400" w:type="dxa"/>
            <w:shd w:val="clear" w:color="auto" w:fill="DAE8F8"/>
            <w:tcMar/>
          </w:tcPr>
          <w:p w:rsidR="52B78FB7" w:rsidP="44AE52D6" w:rsidRDefault="52B78FB7" w14:paraId="63463F95" w14:textId="7B985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b w:val="1"/>
                <w:bCs w:val="1"/>
                <w:sz w:val="21"/>
                <w:szCs w:val="21"/>
                <w:lang w:val="en-US"/>
              </w:rPr>
              <w:t>Description</w:t>
            </w:r>
          </w:p>
        </w:tc>
      </w:tr>
      <w:tr w:rsidR="52B78FB7" w:rsidTr="44AE52D6" w14:paraId="51F7847B">
        <w:trPr>
          <w:trHeight w:val="300"/>
        </w:trPr>
        <w:tc>
          <w:tcPr>
            <w:tcW w:w="2400" w:type="dxa"/>
            <w:tcMar/>
          </w:tcPr>
          <w:p w:rsidR="0B7025C6" w:rsidP="44AE52D6" w:rsidRDefault="0B7025C6" w14:paraId="06AEFDD5" w14:textId="0205D3F3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38028BA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provider</w:t>
            </w:r>
          </w:p>
        </w:tc>
        <w:tc>
          <w:tcPr>
            <w:tcW w:w="2400" w:type="dxa"/>
            <w:tcMar/>
          </w:tcPr>
          <w:p w:rsidR="52B78FB7" w:rsidP="44AE52D6" w:rsidRDefault="52B78FB7" w14:paraId="51F91553" w14:textId="59E14B4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52B78FB7" w:rsidP="44AE52D6" w:rsidRDefault="52B78FB7" w14:paraId="392DEB0C" w14:textId="0D93C6F8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The name of the clinic</w:t>
            </w:r>
          </w:p>
        </w:tc>
      </w:tr>
      <w:tr w:rsidR="52B78FB7" w:rsidTr="44AE52D6" w14:paraId="31993CA7">
        <w:trPr>
          <w:trHeight w:val="300"/>
        </w:trPr>
        <w:tc>
          <w:tcPr>
            <w:tcW w:w="2400" w:type="dxa"/>
            <w:tcMar/>
          </w:tcPr>
          <w:p w:rsidR="6CD087DB" w:rsidP="44AE52D6" w:rsidRDefault="6CD087DB" w14:paraId="4905B471" w14:textId="7231EEE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3EC15DCE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</w:t>
            </w:r>
            <w:r w:rsidRPr="44AE52D6" w:rsidR="6EC0C2BC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olicy_number</w:t>
            </w:r>
          </w:p>
        </w:tc>
        <w:tc>
          <w:tcPr>
            <w:tcW w:w="2400" w:type="dxa"/>
            <w:tcMar/>
          </w:tcPr>
          <w:p w:rsidR="52B78FB7" w:rsidP="44AE52D6" w:rsidRDefault="52B78FB7" w14:paraId="69421390" w14:textId="7E7C762A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400" w:type="dxa"/>
            <w:tcMar/>
          </w:tcPr>
          <w:p w:rsidR="52B78FB7" w:rsidP="44AE52D6" w:rsidRDefault="52B78FB7" w14:paraId="40703054" w14:textId="7E5402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44AE52D6" w:rsidR="6AE30F88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</w:t>
            </w:r>
            <w:r w:rsidRPr="44AE52D6" w:rsidR="4F4B12AD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ocation</w:t>
            </w:r>
          </w:p>
        </w:tc>
      </w:tr>
    </w:tbl>
    <w:p w:rsidR="52B78FB7" w:rsidP="44AE52D6" w:rsidRDefault="52B78FB7" w14:paraId="585FBDBE" w14:textId="5F6714B3">
      <w:pPr>
        <w:pStyle w:val="Normal"/>
        <w:rPr>
          <w:rFonts w:ascii="Times New Roman" w:hAnsi="Times New Roman" w:eastAsia="Times New Roman" w:cs="Times New Roman"/>
        </w:rPr>
      </w:pPr>
    </w:p>
    <w:p w:rsidR="4A9CBEE7" w:rsidP="44AE52D6" w:rsidRDefault="4A9CBEE7" w14:paraId="5DF2DFA9" w14:textId="5451E86E">
      <w:pPr>
        <w:numPr>
          <w:ilvl w:val="1"/>
          <w:numId w:val="1"/>
        </w:numPr>
        <w:spacing w:line="342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44AE52D6" w:rsidR="7FDC6DA8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44AE52D6" w:rsidR="7FDC6DA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4AE52D6" w:rsidR="7FDC6DA8">
        <w:rPr>
          <w:rFonts w:ascii="Times New Roman" w:hAnsi="Times New Roman" w:eastAsia="Times New Roman" w:cs="Times New Roman"/>
          <w:sz w:val="21"/>
          <w:szCs w:val="21"/>
          <w:lang w:val="en-US"/>
        </w:rPr>
        <w:t>surs</w:t>
      </w:r>
      <w:r w:rsidRPr="44AE52D6" w:rsidR="08FE3FAE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4AE52D6" w:rsidR="7FDC6DA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4AE52D6" w:rsidR="7FDC6DA8">
        <w:rPr>
          <w:rFonts w:ascii="Times New Roman" w:hAnsi="Times New Roman" w:eastAsia="Times New Roman" w:cs="Times New Roman"/>
          <w:sz w:val="21"/>
          <w:szCs w:val="21"/>
          <w:lang w:val="en-US"/>
        </w:rPr>
        <w:t>extern</w:t>
      </w:r>
      <w:r w:rsidRPr="44AE52D6" w:rsidR="7CFABC7A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4AE52D6" w:rsidR="7FDC6DA8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52B78FB7" w:rsidP="44AE52D6" w:rsidRDefault="52B78FB7" w14:paraId="7B59E87F" w14:textId="7D4D321B">
      <w:pPr>
        <w:spacing w:line="240" w:lineRule="auto"/>
        <w:ind w:left="144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5C168FCF" w:rsidP="44AE52D6" w:rsidRDefault="5C168FCF" w14:paraId="43107997" w14:textId="4721C529">
      <w:pPr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{</w:t>
      </w:r>
    </w:p>
    <w:p w:rsidR="5C168FCF" w:rsidP="44AE52D6" w:rsidRDefault="5C168FCF" w14:paraId="0D56A694" w14:textId="7249E908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patient_id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": 1,</w:t>
      </w:r>
    </w:p>
    <w:p w:rsidR="5C168FCF" w:rsidP="44AE52D6" w:rsidRDefault="5C168FCF" w14:paraId="20272048" w14:textId="09A312AE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"occupation": "Software Developer",</w:t>
      </w:r>
    </w:p>
    <w:p w:rsidR="5C168FCF" w:rsidP="44AE52D6" w:rsidRDefault="5C168FCF" w14:paraId="5234F510" w14:textId="55750409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marital_status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": "Single",</w:t>
      </w:r>
    </w:p>
    <w:p w:rsidR="5C168FCF" w:rsidP="44AE52D6" w:rsidRDefault="5C168FCF" w14:paraId="45C65357" w14:textId="162FE284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smoking_status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": "Non-smoker",</w:t>
      </w:r>
    </w:p>
    <w:p w:rsidR="5C168FCF" w:rsidP="44AE52D6" w:rsidRDefault="5C168FCF" w14:paraId="5A25EDA6" w14:textId="60FE1EAE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physical_activity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": "Moderate",</w:t>
      </w:r>
    </w:p>
    <w:p w:rsidR="5C168FCF" w:rsidP="44AE52D6" w:rsidRDefault="5C168FCF" w14:paraId="669C37AB" w14:textId="6FA2BBB9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emergency_contact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": {</w:t>
      </w:r>
    </w:p>
    <w:p w:rsidR="5C168FCF" w:rsidP="44AE52D6" w:rsidRDefault="5C168FCF" w14:paraId="30D86B13" w14:textId="708D9CEC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"name": "Popescu Elena",</w:t>
      </w:r>
    </w:p>
    <w:p w:rsidR="5C168FCF" w:rsidP="44AE52D6" w:rsidRDefault="5C168FCF" w14:paraId="6E922DE1" w14:textId="7C743547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"relationship": "Mother",</w:t>
      </w:r>
    </w:p>
    <w:p w:rsidR="5C168FCF" w:rsidP="44AE52D6" w:rsidRDefault="5C168FCF" w14:paraId="3260D34A" w14:textId="38D6467B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"phone": "0722334455"</w:t>
      </w:r>
    </w:p>
    <w:p w:rsidR="5C168FCF" w:rsidP="44AE52D6" w:rsidRDefault="5C168FCF" w14:paraId="41C4856E" w14:textId="7FAC118B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},</w:t>
      </w:r>
    </w:p>
    <w:p w:rsidR="5C168FCF" w:rsidP="44AE52D6" w:rsidRDefault="5C168FCF" w14:paraId="3BA3ECC8" w14:textId="3A51E85F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"insurance": {</w:t>
      </w:r>
    </w:p>
    <w:p w:rsidR="5C168FCF" w:rsidP="44AE52D6" w:rsidRDefault="5C168FCF" w14:paraId="521B8C75" w14:textId="74C9E2EF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"provider": "CNAS",</w:t>
      </w:r>
    </w:p>
    <w:p w:rsidR="5C168FCF" w:rsidP="44AE52D6" w:rsidRDefault="5C168FCF" w14:paraId="154DC285" w14:textId="53759914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  "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policy_number</w:t>
      </w: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": "RO-INS-2025-001"</w:t>
      </w:r>
    </w:p>
    <w:p w:rsidR="5C168FCF" w:rsidP="44AE52D6" w:rsidRDefault="5C168FCF" w14:paraId="5767BC1C" w14:textId="6C05A92B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},</w:t>
      </w:r>
    </w:p>
    <w:p w:rsidR="5C168FCF" w:rsidP="44AE52D6" w:rsidRDefault="5C168FCF" w14:paraId="145A4D96" w14:textId="4270C386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 xml:space="preserve">  "transportation": "Personal car"</w:t>
      </w:r>
    </w:p>
    <w:p w:rsidR="5C168FCF" w:rsidP="44AE52D6" w:rsidRDefault="5C168FCF" w14:paraId="674709BA" w14:textId="25B4401C">
      <w:pPr>
        <w:pStyle w:val="Normal"/>
        <w:spacing w:after="320" w:line="240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</w:pPr>
      <w:r w:rsidRPr="44AE52D6" w:rsidR="5419BAAE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  <w:lang w:val="en-US"/>
        </w:rPr>
        <w:t>}</w:t>
      </w:r>
    </w:p>
    <w:p w:rsidR="00A34995" w:rsidP="44AE52D6" w:rsidRDefault="00D12AF4" w14:paraId="00000016" w14:textId="35EE0FDD">
      <w:pPr>
        <w:numPr>
          <w:ilvl w:val="0"/>
          <w:numId w:val="1"/>
        </w:numPr>
        <w:spacing w:after="320" w:line="342" w:lineRule="auto"/>
        <w:jc w:val="left"/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</w:pPr>
      <w:r w:rsidRPr="44AE52D6" w:rsidR="379BAAD9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D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iagram</w:t>
      </w:r>
      <w:r w:rsidRPr="44AE52D6" w:rsidR="1FD12EA9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ă</w:t>
      </w:r>
      <w:r w:rsidRPr="44AE52D6" w:rsidR="31C6B9FA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 xml:space="preserve">care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sugere</w:t>
      </w:r>
      <w:r w:rsidRPr="44AE52D6" w:rsidR="067961B1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a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z</w:t>
      </w:r>
      <w:r w:rsidRPr="44AE52D6" w:rsidR="2A9A8EB4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ă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corelațiile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posibile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dintre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diferitele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 xml:space="preserve">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surse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/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aplicații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 xml:space="preserve">/module </w:t>
      </w:r>
      <w:r w:rsidRPr="44AE52D6" w:rsidR="31C6B9FA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autonome</w:t>
      </w:r>
      <w:r w:rsidRPr="44AE52D6" w:rsidR="12D162B9">
        <w:rPr>
          <w:rFonts w:ascii="Times New Roman" w:hAnsi="Times New Roman" w:eastAsia="Times New Roman" w:cs="Times New Roman"/>
          <w:color w:val="FF0000"/>
          <w:sz w:val="21"/>
          <w:szCs w:val="21"/>
          <w:lang w:val="en-US"/>
        </w:rPr>
        <w:t>:</w:t>
      </w:r>
    </w:p>
    <w:p w:rsidR="3EE74E33" w:rsidP="44AE52D6" w:rsidRDefault="3EE74E33" w14:paraId="0902A8C7" w14:textId="4ED2C9A7">
      <w:pPr>
        <w:spacing w:after="320" w:line="342" w:lineRule="auto"/>
        <w:ind w:left="0"/>
        <w:jc w:val="center"/>
        <w:rPr>
          <w:rFonts w:ascii="Times New Roman" w:hAnsi="Times New Roman" w:eastAsia="Times New Roman" w:cs="Times New Roman"/>
        </w:rPr>
      </w:pPr>
      <w:r w:rsidR="7299C942">
        <w:drawing>
          <wp:inline wp14:editId="59311448" wp14:anchorId="1E32C5DB">
            <wp:extent cx="5903826" cy="4388513"/>
            <wp:effectExtent l="0" t="0" r="0" b="0"/>
            <wp:docPr id="213254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54759" name="Picture 213254759"/>
                    <pic:cNvPicPr/>
                  </pic:nvPicPr>
                  <pic:blipFill>
                    <a:blip xmlns:r="http://schemas.openxmlformats.org/officeDocument/2006/relationships" r:embed="rId132807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3826" cy="43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99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DE0F450-B73B-42A6-85E0-2CAA7FE83FE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2C1D4EF-C02C-4A59-BC70-1FBDA8F4E8E9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4204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f10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4ac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b11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355C49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05882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95"/>
    <w:rsid w:val="00588094"/>
    <w:rsid w:val="00835E17"/>
    <w:rsid w:val="0098560A"/>
    <w:rsid w:val="00A34995"/>
    <w:rsid w:val="00D12AF4"/>
    <w:rsid w:val="00DD8F37"/>
    <w:rsid w:val="00F3DEBC"/>
    <w:rsid w:val="013B0AB7"/>
    <w:rsid w:val="013B98D5"/>
    <w:rsid w:val="018AAF50"/>
    <w:rsid w:val="01998E70"/>
    <w:rsid w:val="026BF1E9"/>
    <w:rsid w:val="028851ED"/>
    <w:rsid w:val="0351A1FD"/>
    <w:rsid w:val="03907CAA"/>
    <w:rsid w:val="03CE4FC2"/>
    <w:rsid w:val="03ED9584"/>
    <w:rsid w:val="04B17598"/>
    <w:rsid w:val="057F6C11"/>
    <w:rsid w:val="05879DAD"/>
    <w:rsid w:val="05BFBA67"/>
    <w:rsid w:val="05D5FF67"/>
    <w:rsid w:val="05D74D9A"/>
    <w:rsid w:val="067961B1"/>
    <w:rsid w:val="06AE511E"/>
    <w:rsid w:val="074D2661"/>
    <w:rsid w:val="0766F4D7"/>
    <w:rsid w:val="07DB6824"/>
    <w:rsid w:val="08FE3FAE"/>
    <w:rsid w:val="094C7CDF"/>
    <w:rsid w:val="09C6BEAB"/>
    <w:rsid w:val="0A13F3B2"/>
    <w:rsid w:val="0A970BE7"/>
    <w:rsid w:val="0AAEEF60"/>
    <w:rsid w:val="0AE26975"/>
    <w:rsid w:val="0AF9E916"/>
    <w:rsid w:val="0B7025C6"/>
    <w:rsid w:val="0B941669"/>
    <w:rsid w:val="0C2DB50B"/>
    <w:rsid w:val="0CA93B0B"/>
    <w:rsid w:val="0D56F0CB"/>
    <w:rsid w:val="0DE75481"/>
    <w:rsid w:val="0E63EA51"/>
    <w:rsid w:val="0EDB994F"/>
    <w:rsid w:val="0EF41B84"/>
    <w:rsid w:val="0EF8C46F"/>
    <w:rsid w:val="0EFA6430"/>
    <w:rsid w:val="0F77931F"/>
    <w:rsid w:val="0F9A09A2"/>
    <w:rsid w:val="0FB7B705"/>
    <w:rsid w:val="107180D5"/>
    <w:rsid w:val="10A4BC01"/>
    <w:rsid w:val="10ACDD21"/>
    <w:rsid w:val="11273478"/>
    <w:rsid w:val="11461C29"/>
    <w:rsid w:val="11871EE0"/>
    <w:rsid w:val="118749FE"/>
    <w:rsid w:val="1235E3E3"/>
    <w:rsid w:val="12C4421E"/>
    <w:rsid w:val="12D162B9"/>
    <w:rsid w:val="12FAE13F"/>
    <w:rsid w:val="130E522E"/>
    <w:rsid w:val="1322EFC4"/>
    <w:rsid w:val="13B5D15C"/>
    <w:rsid w:val="144F1383"/>
    <w:rsid w:val="148CEA83"/>
    <w:rsid w:val="14D3F41C"/>
    <w:rsid w:val="1534291A"/>
    <w:rsid w:val="161F4D10"/>
    <w:rsid w:val="1665467B"/>
    <w:rsid w:val="167FFACE"/>
    <w:rsid w:val="16BDC5F3"/>
    <w:rsid w:val="172E01EA"/>
    <w:rsid w:val="174B4B43"/>
    <w:rsid w:val="17516CA4"/>
    <w:rsid w:val="1867D104"/>
    <w:rsid w:val="1983AA60"/>
    <w:rsid w:val="199FB3E8"/>
    <w:rsid w:val="1A008C03"/>
    <w:rsid w:val="1ADBC52D"/>
    <w:rsid w:val="1C2DDAB7"/>
    <w:rsid w:val="1DA3290A"/>
    <w:rsid w:val="1DB01BE0"/>
    <w:rsid w:val="1E414F9B"/>
    <w:rsid w:val="1EED6E1B"/>
    <w:rsid w:val="1F385840"/>
    <w:rsid w:val="1F465979"/>
    <w:rsid w:val="1FB90856"/>
    <w:rsid w:val="1FD12EA9"/>
    <w:rsid w:val="2062F7AC"/>
    <w:rsid w:val="208CAC0F"/>
    <w:rsid w:val="2298D6B6"/>
    <w:rsid w:val="233E778C"/>
    <w:rsid w:val="23798664"/>
    <w:rsid w:val="23A37AB5"/>
    <w:rsid w:val="23FCA7CE"/>
    <w:rsid w:val="248AF84D"/>
    <w:rsid w:val="24A3FCB6"/>
    <w:rsid w:val="2556F169"/>
    <w:rsid w:val="25A05CBA"/>
    <w:rsid w:val="25B9B91D"/>
    <w:rsid w:val="263D989B"/>
    <w:rsid w:val="2645F33A"/>
    <w:rsid w:val="26EF703C"/>
    <w:rsid w:val="277185F5"/>
    <w:rsid w:val="27778E39"/>
    <w:rsid w:val="2790D17D"/>
    <w:rsid w:val="27E0EBCE"/>
    <w:rsid w:val="27ED746B"/>
    <w:rsid w:val="27F24ADE"/>
    <w:rsid w:val="283097D4"/>
    <w:rsid w:val="2861339E"/>
    <w:rsid w:val="2930FF9D"/>
    <w:rsid w:val="2A9A8EB4"/>
    <w:rsid w:val="2AA91587"/>
    <w:rsid w:val="2AA91587"/>
    <w:rsid w:val="2BA59EDF"/>
    <w:rsid w:val="2BD4AC30"/>
    <w:rsid w:val="2BD85744"/>
    <w:rsid w:val="2DD8BEED"/>
    <w:rsid w:val="2E02E2F5"/>
    <w:rsid w:val="2E7735C3"/>
    <w:rsid w:val="2E883A5A"/>
    <w:rsid w:val="2EE4C03B"/>
    <w:rsid w:val="2FFF24F5"/>
    <w:rsid w:val="315C20C2"/>
    <w:rsid w:val="315EEB8F"/>
    <w:rsid w:val="31C6B9FA"/>
    <w:rsid w:val="31EAFFA1"/>
    <w:rsid w:val="331F7BF7"/>
    <w:rsid w:val="34422F90"/>
    <w:rsid w:val="34488273"/>
    <w:rsid w:val="35705F9C"/>
    <w:rsid w:val="35B5A8F8"/>
    <w:rsid w:val="36AAF4FE"/>
    <w:rsid w:val="379BAAD9"/>
    <w:rsid w:val="37E92FBB"/>
    <w:rsid w:val="38AAA4F4"/>
    <w:rsid w:val="38B73ADD"/>
    <w:rsid w:val="38CCC8C5"/>
    <w:rsid w:val="38E0FC2A"/>
    <w:rsid w:val="390F6626"/>
    <w:rsid w:val="3981254D"/>
    <w:rsid w:val="3981254D"/>
    <w:rsid w:val="3A95F3AE"/>
    <w:rsid w:val="3B25E718"/>
    <w:rsid w:val="3B2D8833"/>
    <w:rsid w:val="3B2D8833"/>
    <w:rsid w:val="3B7E8B91"/>
    <w:rsid w:val="3C07CEFE"/>
    <w:rsid w:val="3C411FE0"/>
    <w:rsid w:val="3CC4D06B"/>
    <w:rsid w:val="3CE3197F"/>
    <w:rsid w:val="3D00244D"/>
    <w:rsid w:val="3D0BA8FA"/>
    <w:rsid w:val="3D782EBF"/>
    <w:rsid w:val="3DD6C385"/>
    <w:rsid w:val="3E094B6C"/>
    <w:rsid w:val="3E3F49F3"/>
    <w:rsid w:val="3E49814E"/>
    <w:rsid w:val="3EA99723"/>
    <w:rsid w:val="3EC15DCE"/>
    <w:rsid w:val="3EE74E33"/>
    <w:rsid w:val="3F174E85"/>
    <w:rsid w:val="3F2CE421"/>
    <w:rsid w:val="3F516A39"/>
    <w:rsid w:val="405E416A"/>
    <w:rsid w:val="4061C3B6"/>
    <w:rsid w:val="408D108F"/>
    <w:rsid w:val="409AAAE7"/>
    <w:rsid w:val="40A7F87C"/>
    <w:rsid w:val="425B3878"/>
    <w:rsid w:val="426D5FB2"/>
    <w:rsid w:val="42BC71EC"/>
    <w:rsid w:val="435EC666"/>
    <w:rsid w:val="438028BA"/>
    <w:rsid w:val="43F1472B"/>
    <w:rsid w:val="4419DFEE"/>
    <w:rsid w:val="44264329"/>
    <w:rsid w:val="446F1D02"/>
    <w:rsid w:val="44AE52D6"/>
    <w:rsid w:val="4507A159"/>
    <w:rsid w:val="452EE0CA"/>
    <w:rsid w:val="4567B26F"/>
    <w:rsid w:val="45747157"/>
    <w:rsid w:val="458B7378"/>
    <w:rsid w:val="45A9AB60"/>
    <w:rsid w:val="466AE588"/>
    <w:rsid w:val="469D6743"/>
    <w:rsid w:val="470EC3BA"/>
    <w:rsid w:val="475F7F6F"/>
    <w:rsid w:val="477363B2"/>
    <w:rsid w:val="48236CFC"/>
    <w:rsid w:val="4832B541"/>
    <w:rsid w:val="485A6C2B"/>
    <w:rsid w:val="485D5F17"/>
    <w:rsid w:val="4896F8AD"/>
    <w:rsid w:val="48AEE7B2"/>
    <w:rsid w:val="48B9C2C9"/>
    <w:rsid w:val="48E45455"/>
    <w:rsid w:val="4908C30E"/>
    <w:rsid w:val="490F3B19"/>
    <w:rsid w:val="4932C97C"/>
    <w:rsid w:val="4A9CBEE7"/>
    <w:rsid w:val="4AA43C3F"/>
    <w:rsid w:val="4B3AA9EC"/>
    <w:rsid w:val="4B503D76"/>
    <w:rsid w:val="4C2720AC"/>
    <w:rsid w:val="4CA22481"/>
    <w:rsid w:val="4D6DB0B4"/>
    <w:rsid w:val="4EB29491"/>
    <w:rsid w:val="4F4B12AD"/>
    <w:rsid w:val="4F9CB7B6"/>
    <w:rsid w:val="51383F8A"/>
    <w:rsid w:val="51704D5D"/>
    <w:rsid w:val="51A1580A"/>
    <w:rsid w:val="51A61F66"/>
    <w:rsid w:val="51DC14CC"/>
    <w:rsid w:val="5279E67B"/>
    <w:rsid w:val="52B78FB7"/>
    <w:rsid w:val="5322394A"/>
    <w:rsid w:val="5419BAAE"/>
    <w:rsid w:val="5439E272"/>
    <w:rsid w:val="54E7A4EF"/>
    <w:rsid w:val="550E6E91"/>
    <w:rsid w:val="5514F9C7"/>
    <w:rsid w:val="5557B0F7"/>
    <w:rsid w:val="561810E3"/>
    <w:rsid w:val="575A43C8"/>
    <w:rsid w:val="5865B1E1"/>
    <w:rsid w:val="590B5687"/>
    <w:rsid w:val="59778EDF"/>
    <w:rsid w:val="5986E83F"/>
    <w:rsid w:val="598DF1B4"/>
    <w:rsid w:val="59A785AF"/>
    <w:rsid w:val="5A022BA4"/>
    <w:rsid w:val="5A8C6679"/>
    <w:rsid w:val="5AA30CFE"/>
    <w:rsid w:val="5B2434A5"/>
    <w:rsid w:val="5B5BF918"/>
    <w:rsid w:val="5C168FCF"/>
    <w:rsid w:val="5C1BC4A7"/>
    <w:rsid w:val="5C7311D6"/>
    <w:rsid w:val="5C76E95A"/>
    <w:rsid w:val="5C83F02A"/>
    <w:rsid w:val="5CC61CE8"/>
    <w:rsid w:val="5D1FFD9B"/>
    <w:rsid w:val="5D7937AE"/>
    <w:rsid w:val="5E53A648"/>
    <w:rsid w:val="5E65D0F2"/>
    <w:rsid w:val="5EA31892"/>
    <w:rsid w:val="5F10920C"/>
    <w:rsid w:val="5F44A5C1"/>
    <w:rsid w:val="5F9D47F1"/>
    <w:rsid w:val="60020CDB"/>
    <w:rsid w:val="61190141"/>
    <w:rsid w:val="61A9BD0D"/>
    <w:rsid w:val="61F4F5FF"/>
    <w:rsid w:val="628D9906"/>
    <w:rsid w:val="6293BCF9"/>
    <w:rsid w:val="6375B2D8"/>
    <w:rsid w:val="63B88C2B"/>
    <w:rsid w:val="63F77439"/>
    <w:rsid w:val="63FB2E77"/>
    <w:rsid w:val="641F3A04"/>
    <w:rsid w:val="648A5ABA"/>
    <w:rsid w:val="64B21A2D"/>
    <w:rsid w:val="6520D7A7"/>
    <w:rsid w:val="66C58331"/>
    <w:rsid w:val="66EC0AD1"/>
    <w:rsid w:val="6874260B"/>
    <w:rsid w:val="68ACBECA"/>
    <w:rsid w:val="68E47393"/>
    <w:rsid w:val="693279A7"/>
    <w:rsid w:val="69EF96A8"/>
    <w:rsid w:val="6A4D0DAC"/>
    <w:rsid w:val="6AE30F88"/>
    <w:rsid w:val="6C04B0F6"/>
    <w:rsid w:val="6C12B3C7"/>
    <w:rsid w:val="6CBAF2A3"/>
    <w:rsid w:val="6CD087DB"/>
    <w:rsid w:val="6CD6E101"/>
    <w:rsid w:val="6CEFC9CB"/>
    <w:rsid w:val="6D78F9F8"/>
    <w:rsid w:val="6DE246AF"/>
    <w:rsid w:val="6E5E8802"/>
    <w:rsid w:val="6EC0C2BC"/>
    <w:rsid w:val="6EE00556"/>
    <w:rsid w:val="6FB839DF"/>
    <w:rsid w:val="6FE256A1"/>
    <w:rsid w:val="6FF9C3A7"/>
    <w:rsid w:val="708AB77A"/>
    <w:rsid w:val="708F5B43"/>
    <w:rsid w:val="70903C05"/>
    <w:rsid w:val="70BB1A8B"/>
    <w:rsid w:val="71248E9C"/>
    <w:rsid w:val="713EF1DE"/>
    <w:rsid w:val="7144540F"/>
    <w:rsid w:val="71753D10"/>
    <w:rsid w:val="719628A4"/>
    <w:rsid w:val="72099678"/>
    <w:rsid w:val="722E29BB"/>
    <w:rsid w:val="7292AE38"/>
    <w:rsid w:val="7299C942"/>
    <w:rsid w:val="72DCF6CE"/>
    <w:rsid w:val="72DD0B7A"/>
    <w:rsid w:val="72ED5B4C"/>
    <w:rsid w:val="73B99FE9"/>
    <w:rsid w:val="73C80332"/>
    <w:rsid w:val="73F85F6F"/>
    <w:rsid w:val="75883B01"/>
    <w:rsid w:val="766FE66D"/>
    <w:rsid w:val="7724916D"/>
    <w:rsid w:val="773229B0"/>
    <w:rsid w:val="77E6A58C"/>
    <w:rsid w:val="7858BB3A"/>
    <w:rsid w:val="78AFDA8A"/>
    <w:rsid w:val="78CC054F"/>
    <w:rsid w:val="78CF73B2"/>
    <w:rsid w:val="78CF73B2"/>
    <w:rsid w:val="793A2B73"/>
    <w:rsid w:val="793A46C8"/>
    <w:rsid w:val="7A107BFA"/>
    <w:rsid w:val="7A5C7308"/>
    <w:rsid w:val="7A617A18"/>
    <w:rsid w:val="7A762A4E"/>
    <w:rsid w:val="7B11BF17"/>
    <w:rsid w:val="7CFABC7A"/>
    <w:rsid w:val="7D963335"/>
    <w:rsid w:val="7DE94AE7"/>
    <w:rsid w:val="7E307A2E"/>
    <w:rsid w:val="7E307A2E"/>
    <w:rsid w:val="7EA30289"/>
    <w:rsid w:val="7ED95BDD"/>
    <w:rsid w:val="7EE43BC2"/>
    <w:rsid w:val="7F1F8CA1"/>
    <w:rsid w:val="7FDC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4C729EC-573D-4F67-AE62-8031755C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4AE52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328077615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B7E3007-CC76-4627-BD1C-124A2F8F7D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0C0726-9001-4370-B75A-4D675CD9A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00398C-2140-42D1-88A1-8F8A39357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georgiana.formagiu</lastModifiedBy>
  <revision>6</revision>
  <dcterms:created xsi:type="dcterms:W3CDTF">2026-03-30T09:12:00.0000000Z</dcterms:created>
  <dcterms:modified xsi:type="dcterms:W3CDTF">2026-04-01T18:07:11.1388754Z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