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46F0B" w:rsidP="75DA70E4" w:rsidRDefault="00FD40D6" w14:paraId="00000001" w14:textId="77777777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bookmarkStart w:name="_ze7wixjbmnah" w:id="0"/>
      <w:bookmarkEnd w:id="0"/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TEMA: L2. 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>Arhitectura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>sistemului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>federativ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de 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>integrare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[FDB Oracle]</w:t>
      </w:r>
    </w:p>
    <w:p w:rsidR="00F46F0B" w:rsidP="75DA70E4" w:rsidRDefault="00FD40D6" w14:paraId="00000002" w14:textId="46AB37E5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bookmarkStart w:name="_ily22vnyapp" w:id="1"/>
      <w:bookmarkEnd w:id="1"/>
      <w:r w:rsidRPr="75DA70E4" w:rsidR="1283BAFF">
        <w:rPr>
          <w:rFonts w:ascii="Times New Roman" w:hAnsi="Times New Roman" w:eastAsia="Times New Roman" w:cs="Times New Roman"/>
          <w:b w:val="0"/>
          <w:bCs w:val="0"/>
          <w:lang w:val="en-US"/>
        </w:rPr>
        <w:t>Indicativ_</w:t>
      </w:r>
      <w:r w:rsidRPr="75DA70E4" w:rsidR="1283BAFF">
        <w:rPr>
          <w:rFonts w:ascii="Times New Roman" w:hAnsi="Times New Roman" w:eastAsia="Times New Roman" w:cs="Times New Roman"/>
          <w:b w:val="0"/>
          <w:bCs w:val="0"/>
          <w:lang w:val="en-US"/>
        </w:rPr>
        <w:t>echip</w:t>
      </w:r>
      <w:r w:rsidRPr="75DA70E4" w:rsidR="540B27C2">
        <w:rPr>
          <w:rFonts w:ascii="Times New Roman" w:hAnsi="Times New Roman" w:eastAsia="Times New Roman" w:cs="Times New Roman"/>
          <w:b w:val="0"/>
          <w:bCs w:val="0"/>
          <w:lang w:val="en-US"/>
        </w:rPr>
        <w:t>ă</w:t>
      </w:r>
      <w:r w:rsidRPr="75DA70E4" w:rsidR="1283BAFF">
        <w:rPr>
          <w:rFonts w:ascii="Times New Roman" w:hAnsi="Times New Roman" w:eastAsia="Times New Roman" w:cs="Times New Roman"/>
          <w:lang w:val="en-US"/>
        </w:rPr>
        <w:t>:</w:t>
      </w:r>
      <w:r w:rsidRPr="75DA70E4" w:rsidR="18E76682">
        <w:rPr>
          <w:rFonts w:ascii="Times New Roman" w:hAnsi="Times New Roman" w:eastAsia="Times New Roman" w:cs="Times New Roman"/>
          <w:lang w:val="en-US"/>
        </w:rPr>
        <w:t xml:space="preserve"> </w:t>
      </w:r>
      <w:r w:rsidRPr="75DA70E4" w:rsidR="51E98BE4">
        <w:rPr>
          <w:rFonts w:ascii="Times New Roman" w:hAnsi="Times New Roman" w:eastAsia="Times New Roman" w:cs="Times New Roman"/>
          <w:b w:val="1"/>
          <w:bCs w:val="1"/>
          <w:lang w:val="en-US"/>
        </w:rPr>
        <w:t>SDBIS</w:t>
      </w:r>
      <w:r w:rsidRPr="75DA70E4" w:rsidR="51E98BE4">
        <w:rPr>
          <w:rFonts w:ascii="Times New Roman" w:hAnsi="Times New Roman" w:eastAsia="Times New Roman" w:cs="Times New Roman"/>
          <w:b w:val="1"/>
          <w:bCs w:val="1"/>
          <w:lang w:val="en-US"/>
        </w:rPr>
        <w:t>16</w:t>
      </w:r>
      <w:r w:rsidRPr="75DA70E4" w:rsidR="1283BAFF">
        <w:rPr>
          <w:rFonts w:ascii="Times New Roman" w:hAnsi="Times New Roman" w:eastAsia="Times New Roman" w:cs="Times New Roman"/>
          <w:b w:val="1"/>
          <w:bCs w:val="1"/>
          <w:lang w:val="en-US"/>
        </w:rPr>
        <w:t>_</w:t>
      </w:r>
      <w:r w:rsidRPr="75DA70E4" w:rsidR="6E5C9208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75DA70E4" w:rsidR="718C7A8C">
        <w:rPr>
          <w:rFonts w:ascii="Times New Roman" w:hAnsi="Times New Roman" w:eastAsia="Times New Roman" w:cs="Times New Roman"/>
          <w:b w:val="1"/>
          <w:bCs w:val="1"/>
          <w:lang w:val="en-US"/>
        </w:rPr>
        <w:t>S</w:t>
      </w:r>
      <w:r w:rsidRPr="75DA70E4" w:rsidR="6E5C9208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mart </w:t>
      </w:r>
      <w:r w:rsidRPr="75DA70E4" w:rsidR="41E94B53">
        <w:rPr>
          <w:rFonts w:ascii="Times New Roman" w:hAnsi="Times New Roman" w:eastAsia="Times New Roman" w:cs="Times New Roman"/>
          <w:b w:val="1"/>
          <w:bCs w:val="1"/>
          <w:lang w:val="en-US"/>
        </w:rPr>
        <w:t>H</w:t>
      </w:r>
      <w:r w:rsidRPr="75DA70E4" w:rsidR="5CAC14FA">
        <w:rPr>
          <w:rFonts w:ascii="Times New Roman" w:hAnsi="Times New Roman" w:eastAsia="Times New Roman" w:cs="Times New Roman"/>
          <w:b w:val="1"/>
          <w:bCs w:val="1"/>
          <w:lang w:val="en-US"/>
        </w:rPr>
        <w:t>ealthcare</w:t>
      </w:r>
      <w:r w:rsidRPr="75DA70E4" w:rsidR="6E5C9208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75DA70E4" w:rsidR="0800A975">
        <w:rPr>
          <w:rFonts w:ascii="Times New Roman" w:hAnsi="Times New Roman" w:eastAsia="Times New Roman" w:cs="Times New Roman"/>
          <w:b w:val="1"/>
          <w:bCs w:val="1"/>
          <w:lang w:val="en-US"/>
        </w:rPr>
        <w:t>I</w:t>
      </w:r>
      <w:r w:rsidRPr="75DA70E4" w:rsidR="6E5C9208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ntegration </w:t>
      </w:r>
      <w:r w:rsidRPr="75DA70E4" w:rsidR="4AEA824D">
        <w:rPr>
          <w:rFonts w:ascii="Times New Roman" w:hAnsi="Times New Roman" w:eastAsia="Times New Roman" w:cs="Times New Roman"/>
          <w:b w:val="1"/>
          <w:bCs w:val="1"/>
          <w:lang w:val="en-US"/>
        </w:rPr>
        <w:t>S</w:t>
      </w:r>
      <w:r w:rsidRPr="75DA70E4" w:rsidR="6E5C9208">
        <w:rPr>
          <w:rFonts w:ascii="Times New Roman" w:hAnsi="Times New Roman" w:eastAsia="Times New Roman" w:cs="Times New Roman"/>
          <w:b w:val="1"/>
          <w:bCs w:val="1"/>
          <w:lang w:val="en-US"/>
        </w:rPr>
        <w:t>ystem</w:t>
      </w:r>
    </w:p>
    <w:p w:rsidR="00F46F0B" w:rsidP="75DA70E4" w:rsidRDefault="00FD40D6" w14:paraId="00000003" w14:textId="77777777">
      <w:pPr>
        <w:pStyle w:val="Heading3"/>
        <w:keepNext w:val="0"/>
        <w:keepLines w:val="0"/>
        <w:shd w:val="clear" w:color="auto" w:fill="FFFFFF" w:themeFill="background1"/>
        <w:spacing w:before="160" w:after="160" w:line="423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bookmarkStart w:name="_xlca682p6645" w:id="2"/>
      <w:bookmarkEnd w:id="2"/>
      <w:r w:rsidRPr="75DA70E4" w:rsidR="00FD40D6">
        <w:rPr>
          <w:rFonts w:ascii="Times New Roman" w:hAnsi="Times New Roman" w:eastAsia="Times New Roman" w:cs="Times New Roman"/>
          <w:b w:val="1"/>
          <w:bCs w:val="1"/>
          <w:lang w:val="en-US"/>
        </w:rPr>
        <w:t>IMPLEMENTARE ACCESS</w:t>
      </w:r>
      <w:r w:rsidRPr="75DA70E4" w:rsidR="00FD40D6">
        <w:rPr>
          <w:rFonts w:ascii="Times New Roman" w:hAnsi="Times New Roman" w:eastAsia="Times New Roman" w:cs="Times New Roman"/>
          <w:lang w:val="en-US"/>
        </w:rPr>
        <w:t xml:space="preserve"> </w:t>
      </w:r>
      <w:r w:rsidRPr="75DA70E4" w:rsidR="00FD40D6">
        <w:rPr>
          <w:rFonts w:ascii="Times New Roman" w:hAnsi="Times New Roman" w:eastAsia="Times New Roman" w:cs="Times New Roman"/>
          <w:lang w:val="en-US"/>
        </w:rPr>
        <w:t>surse</w:t>
      </w:r>
      <w:r w:rsidRPr="75DA70E4" w:rsidR="00FD40D6">
        <w:rPr>
          <w:rFonts w:ascii="Times New Roman" w:hAnsi="Times New Roman" w:eastAsia="Times New Roman" w:cs="Times New Roman"/>
          <w:lang w:val="en-US"/>
        </w:rPr>
        <w:t xml:space="preserve"> de date externe</w:t>
      </w:r>
    </w:p>
    <w:p w:rsidR="00F46F0B" w:rsidP="75DA70E4" w:rsidRDefault="00FD40D6" w14:paraId="00000005" w14:textId="3BEC85FC">
      <w:pPr>
        <w:numPr>
          <w:ilvl w:val="0"/>
          <w:numId w:val="1"/>
        </w:numPr>
        <w:spacing w:line="342" w:lineRule="auto"/>
        <w:rPr>
          <w:rFonts w:ascii="Times New Roman" w:hAnsi="Times New Roman" w:eastAsia="Times New Roman" w:cs="Times New Roman"/>
          <w:b w:val="1"/>
          <w:bCs w:val="1"/>
          <w:color w:val="000000"/>
          <w:lang w:val="en-US"/>
        </w:rPr>
      </w:pPr>
      <w:r w:rsidRPr="75DA70E4" w:rsidR="00FD40D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DS_</w:t>
      </w:r>
      <w:r w:rsidRPr="75DA70E4" w:rsidR="00FD40D6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1</w:t>
      </w:r>
      <w:r w:rsidRPr="75DA70E4" w:rsidR="00FD40D6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  <w:r w:rsidRPr="75DA70E4" w:rsidR="62F89D4C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75DA70E4" w:rsidR="62F89D4C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PostgreSQL</w:t>
      </w:r>
      <w:r w:rsidRPr="75DA70E4" w:rsidR="62F89D4C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(</w:t>
      </w:r>
      <w:r w:rsidRPr="75DA70E4" w:rsidR="62F89D4C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pg_link</w:t>
      </w:r>
      <w:r w:rsidRPr="75DA70E4" w:rsidR="62F89D4C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)</w:t>
      </w:r>
    </w:p>
    <w:p w:rsidR="75DA70E4" w:rsidP="75DA70E4" w:rsidRDefault="75DA70E4" w14:paraId="5FDD9791" w14:textId="2391A983">
      <w:pPr>
        <w:spacing w:line="342" w:lineRule="auto"/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</w:p>
    <w:p w:rsidR="00F46F0B" w:rsidP="75DA70E4" w:rsidRDefault="00FD40D6" w14:paraId="00000006" w14:textId="76827260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75DA70E4" w:rsidR="00FD40D6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Format/Tip de </w:t>
      </w:r>
      <w:r w:rsidRPr="75DA70E4" w:rsidR="00FD40D6">
        <w:rPr>
          <w:rFonts w:ascii="Times New Roman" w:hAnsi="Times New Roman" w:eastAsia="Times New Roman" w:cs="Times New Roman"/>
          <w:sz w:val="21"/>
          <w:szCs w:val="21"/>
          <w:lang w:val="en-US"/>
        </w:rPr>
        <w:t>access</w:t>
      </w:r>
      <w:r w:rsidRPr="75DA70E4" w:rsidR="058086FE">
        <w:rPr>
          <w:rFonts w:ascii="Times New Roman" w:hAnsi="Times New Roman" w:eastAsia="Times New Roman" w:cs="Times New Roman"/>
          <w:sz w:val="21"/>
          <w:szCs w:val="21"/>
          <w:lang w:val="en-US"/>
        </w:rPr>
        <w:t>:</w:t>
      </w:r>
      <w:r w:rsidRPr="75DA70E4" w:rsidR="7FA0720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75DA70E4" w:rsidR="00FD40D6">
        <w:rPr>
          <w:rFonts w:ascii="Times New Roman" w:hAnsi="Times New Roman" w:eastAsia="Times New Roman" w:cs="Times New Roman"/>
          <w:sz w:val="21"/>
          <w:szCs w:val="21"/>
          <w:lang w:val="en-US"/>
        </w:rPr>
        <w:t>SQL</w:t>
      </w:r>
    </w:p>
    <w:p w:rsidR="00F46F0B" w:rsidP="75DA70E4" w:rsidRDefault="00FD40D6" w14:paraId="00000007" w14:textId="77777777">
      <w:pPr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Implementare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acces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la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sursa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de date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externă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în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schema de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integrare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/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mediere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:</w:t>
      </w:r>
    </w:p>
    <w:p w:rsidR="75DA70E4" w:rsidP="75DA70E4" w:rsidRDefault="75DA70E4" w14:paraId="529A9837" w14:textId="1260AA79">
      <w:pPr>
        <w:spacing w:line="342" w:lineRule="auto"/>
        <w:ind w:left="0"/>
        <w:rPr>
          <w:rFonts w:ascii="Times New Roman" w:hAnsi="Times New Roman" w:eastAsia="Times New Roman" w:cs="Times New Roman"/>
          <w:color w:val="4F80BD"/>
          <w:lang w:val="en-US"/>
        </w:rPr>
      </w:pPr>
    </w:p>
    <w:p w:rsidR="00F46F0B" w:rsidP="75DA70E4" w:rsidRDefault="00FD40D6" w14:paraId="00000008" w14:textId="54F73312">
      <w:pPr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descriere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mecanism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de access</w:t>
      </w:r>
      <w:r w:rsidRPr="75DA70E4" w:rsidR="315F85E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: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(ex. DB_LINK,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Oracle_Loader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, Biblioteca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acces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PL_SQL, REST Data Service etc.)</w:t>
      </w:r>
    </w:p>
    <w:p w:rsidR="04E73168" w:rsidP="75DA70E4" w:rsidRDefault="04E73168" w14:paraId="3366467C" w14:textId="403B395C">
      <w:pPr>
        <w:pStyle w:val="ListParagraph"/>
        <w:numPr>
          <w:ilvl w:val="0"/>
          <w:numId w:val="2"/>
        </w:numPr>
        <w:spacing w:line="342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0FF516B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DATABASE LINK</w:t>
      </w:r>
      <w:r w:rsidRPr="75DA70E4" w:rsidR="0FF516B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via </w:t>
      </w:r>
      <w:r w:rsidRPr="75DA70E4" w:rsidR="0FF516B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dg4odbc</w:t>
      </w:r>
      <w:r w:rsidRPr="75DA70E4" w:rsidR="0FF516B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(Heterogeneous Services)</w:t>
      </w:r>
    </w:p>
    <w:p w:rsidR="04E73168" w:rsidP="75DA70E4" w:rsidRDefault="04E73168" w14:paraId="69DBBB83" w14:textId="3DEAAAE0">
      <w:pPr>
        <w:pStyle w:val="ListParagraph"/>
        <w:numPr>
          <w:ilvl w:val="0"/>
          <w:numId w:val="2"/>
        </w:numPr>
        <w:spacing w:line="342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5DA70E4" w:rsidR="04E73168">
        <w:rPr>
          <w:rFonts w:ascii="Times New Roman" w:hAnsi="Times New Roman" w:eastAsia="Times New Roman" w:cs="Times New Roman"/>
          <w:noProof w:val="0"/>
          <w:lang w:val="en-US"/>
        </w:rPr>
        <w:t xml:space="preserve">Oracle </w:t>
      </w:r>
      <w:r w:rsidRPr="75DA70E4" w:rsidR="04E73168">
        <w:rPr>
          <w:rFonts w:ascii="Times New Roman" w:hAnsi="Times New Roman" w:eastAsia="Times New Roman" w:cs="Times New Roman"/>
          <w:noProof w:val="0"/>
          <w:lang w:val="en-US"/>
        </w:rPr>
        <w:t>folosește</w:t>
      </w:r>
      <w:r w:rsidRPr="75DA70E4" w:rsidR="04E7316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5DA70E4" w:rsidR="04E73168">
        <w:rPr>
          <w:rFonts w:ascii="Times New Roman" w:hAnsi="Times New Roman" w:eastAsia="Times New Roman" w:cs="Times New Roman"/>
          <w:noProof w:val="0"/>
          <w:lang w:val="en-US"/>
        </w:rPr>
        <w:t>dg4odbc.exe</w:t>
      </w:r>
      <w:r w:rsidRPr="75DA70E4" w:rsidR="04E73168">
        <w:rPr>
          <w:rFonts w:ascii="Times New Roman" w:hAnsi="Times New Roman" w:eastAsia="Times New Roman" w:cs="Times New Roman"/>
          <w:noProof w:val="0"/>
          <w:lang w:val="en-US"/>
        </w:rPr>
        <w:t xml:space="preserve"> din </w:t>
      </w:r>
      <w:r w:rsidRPr="75DA70E4" w:rsidR="04E73168">
        <w:rPr>
          <w:rFonts w:ascii="Times New Roman" w:hAnsi="Times New Roman" w:eastAsia="Times New Roman" w:cs="Times New Roman"/>
          <w:noProof w:val="0"/>
          <w:lang w:val="en-US"/>
        </w:rPr>
        <w:t>dbhomeXE</w:t>
      </w:r>
      <w:r w:rsidRPr="75DA70E4" w:rsidR="04E73168">
        <w:rPr>
          <w:rFonts w:ascii="Times New Roman" w:hAnsi="Times New Roman" w:eastAsia="Times New Roman" w:cs="Times New Roman"/>
          <w:noProof w:val="0"/>
          <w:lang w:val="en-US"/>
        </w:rPr>
        <w:t xml:space="preserve"> ca agent HS</w:t>
      </w:r>
    </w:p>
    <w:p w:rsidR="24D53BBB" w:rsidP="75DA70E4" w:rsidRDefault="24D53BBB" w14:paraId="05FF14B0" w14:textId="05C13030">
      <w:pPr>
        <w:pStyle w:val="ListParagraph"/>
        <w:numPr>
          <w:ilvl w:val="0"/>
          <w:numId w:val="2"/>
        </w:numPr>
        <w:spacing w:line="342" w:lineRule="auto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ODBC DSN 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>PostgresDSN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>înregistrat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 Windows Registry</w:t>
      </w:r>
    </w:p>
    <w:p w:rsidR="04E73168" w:rsidP="75DA70E4" w:rsidRDefault="04E73168" w14:paraId="20D73D6A" w14:textId="4C18EE42">
      <w:pPr>
        <w:pStyle w:val="ListParagraph"/>
        <w:numPr>
          <w:ilvl w:val="0"/>
          <w:numId w:val="2"/>
        </w:numPr>
        <w:spacing w:line="342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Database Link 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>pg_link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 face bridge 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>între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 Oracle 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75DA70E4" w:rsidR="0FF516BA">
        <w:rPr>
          <w:rFonts w:ascii="Times New Roman" w:hAnsi="Times New Roman" w:eastAsia="Times New Roman" w:cs="Times New Roman"/>
          <w:noProof w:val="0"/>
          <w:lang w:val="en-US"/>
        </w:rPr>
        <w:t xml:space="preserve"> PostgreSQL</w:t>
      </w:r>
      <w:r w:rsidRPr="75DA70E4" w:rsidR="7D625761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0F46F0B" w:rsidP="75DA70E4" w:rsidRDefault="00FD40D6" w14:paraId="00000009" w14:textId="6005FDDF">
      <w:pPr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definiție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structură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de access: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tabel</w:t>
      </w:r>
      <w:r w:rsidRPr="75DA70E4" w:rsidR="27073AE1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ă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/view remote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sau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local</w:t>
      </w:r>
      <w:r w:rsidRPr="75DA70E4" w:rsidR="01FA3F33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ă</w:t>
      </w:r>
    </w:p>
    <w:p w:rsidR="3D0FD5AF" w:rsidP="75DA70E4" w:rsidRDefault="3D0FD5AF" w14:paraId="4F4D6F9B" w14:textId="32328DD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5DA70E4" w:rsidR="3D0FD5A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Tabelele</w:t>
      </w:r>
      <w:r w:rsidRPr="75DA70E4" w:rsidR="3D0FD5A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remote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accesate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sunt:</w:t>
      </w:r>
    </w:p>
    <w:p w:rsidR="3D0FD5AF" w:rsidP="75DA70E4" w:rsidRDefault="3D0FD5AF" w14:paraId="0832E0F6" w14:textId="13CF64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public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"."doctors"@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</w:p>
    <w:p w:rsidR="3D0FD5AF" w:rsidP="75DA70E4" w:rsidRDefault="3D0FD5AF" w14:paraId="68F4115E" w14:textId="6CDEA0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public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"."clinics"@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</w:p>
    <w:p w:rsidR="75DA70E4" w:rsidP="75DA70E4" w:rsidRDefault="75DA70E4" w14:paraId="34815480" w14:textId="3CA6B38F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3D0FD5AF" w:rsidP="75DA70E4" w:rsidRDefault="3D0FD5AF" w14:paraId="38704D18" w14:textId="1AAF5A12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Pentru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3D0FD5AF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uniformizare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au 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fost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definite 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view-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uri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locale de access:</w:t>
      </w:r>
    </w:p>
    <w:p w:rsidR="75DA70E4" w:rsidP="75DA70E4" w:rsidRDefault="75DA70E4" w14:paraId="2EE7B050" w14:textId="676A3EFC">
      <w:pPr>
        <w:pStyle w:val="Normal"/>
        <w:spacing w:line="342" w:lineRule="auto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3D0FD5AF" w:rsidP="75DA70E4" w:rsidRDefault="3D0FD5AF" w14:paraId="14550D18" w14:textId="287ED83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CREATE OR REPLACE VIEW V_DOCTORS AS</w:t>
      </w:r>
      <w:r>
        <w:br/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SELECT * FROM "public"."doctors"@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;</w:t>
      </w:r>
      <w:r>
        <w:br/>
      </w:r>
      <w:r>
        <w:br/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CREATE OR REPLACE VIEW V_CLINICS AS</w:t>
      </w:r>
      <w:r>
        <w:br/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SELECT * FROM "public"."clinics"@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pg_link</w:t>
      </w:r>
      <w:r w:rsidRPr="75DA70E4" w:rsidR="3D0FD5AF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;</w:t>
      </w:r>
    </w:p>
    <w:p w:rsidR="2E46E67E" w:rsidP="75DA70E4" w:rsidRDefault="2E46E67E" w14:paraId="2A275EB9" w14:textId="23ABA195">
      <w:pPr>
        <w:pStyle w:val="Normal"/>
        <w:spacing w:line="342" w:lineRule="auto"/>
        <w:ind w:left="216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2E46E67E" w:rsidP="75DA70E4" w:rsidRDefault="2E46E67E" w14:paraId="0808E3EB" w14:textId="3D1AA65F">
      <w:pPr>
        <w:spacing w:line="342" w:lineRule="auto"/>
        <w:ind w:left="216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75DA70E4" w:rsidP="75DA70E4" w:rsidRDefault="75DA70E4" w14:paraId="5D38827F" w14:textId="017F9703">
      <w:pPr>
        <w:spacing w:line="342" w:lineRule="auto"/>
        <w:ind w:left="216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75DA70E4" w:rsidP="75DA70E4" w:rsidRDefault="75DA70E4" w14:paraId="48D44969" w14:textId="56185624">
      <w:pPr>
        <w:spacing w:line="342" w:lineRule="auto"/>
        <w:ind w:left="216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75DA70E4" w:rsidP="75DA70E4" w:rsidRDefault="75DA70E4" w14:paraId="2BD80DC8" w14:textId="50E43A7F">
      <w:pPr>
        <w:spacing w:line="342" w:lineRule="auto"/>
        <w:ind w:left="216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75DA70E4" w:rsidP="75DA70E4" w:rsidRDefault="75DA70E4" w14:paraId="446EC545" w14:textId="08B243CD">
      <w:pPr>
        <w:spacing w:line="342" w:lineRule="auto"/>
        <w:ind w:left="216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00F46F0B" w:rsidP="75DA70E4" w:rsidRDefault="00FD40D6" w14:paraId="0000000A" w14:textId="77777777">
      <w:pPr>
        <w:pStyle w:val="ListParagraph"/>
        <w:numPr>
          <w:ilvl w:val="0"/>
          <w:numId w:val="1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Implementare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comenzi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SQL + </w:t>
      </w:r>
      <w:r w:rsidRPr="75DA70E4" w:rsidR="1283BAFF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alte_comenzi_setari_necesare</w:t>
      </w:r>
    </w:p>
    <w:p w:rsidR="75DA70E4" w:rsidP="75DA70E4" w:rsidRDefault="75DA70E4" w14:paraId="38D10B06" w14:textId="5D07F535">
      <w:pPr>
        <w:pStyle w:val="Normal"/>
        <w:spacing w:line="342" w:lineRule="auto"/>
        <w:ind w:left="2160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</w:p>
    <w:p w:rsidR="41F03C78" w:rsidP="75DA70E4" w:rsidRDefault="41F03C78" w14:paraId="0079D918" w14:textId="3FE305A4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  <w:r w:rsidRPr="75DA70E4" w:rsidR="41F03C7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1. </w:t>
      </w:r>
      <w:r w:rsidRPr="75DA70E4" w:rsidR="41F03C7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Configurare</w:t>
      </w:r>
      <w:r w:rsidRPr="75DA70E4" w:rsidR="41F03C7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ODBC DSN:</w:t>
      </w:r>
    </w:p>
    <w:p w:rsidR="2E46E67E" w:rsidP="75DA70E4" w:rsidRDefault="2E46E67E" w14:paraId="6F626459" w14:textId="41B872FF">
      <w:pPr>
        <w:pStyle w:val="Normal"/>
        <w:spacing w:line="342" w:lineRule="auto"/>
        <w:ind w:left="2160"/>
        <w:rPr>
          <w:rFonts w:ascii="Times New Roman" w:hAnsi="Times New Roman" w:eastAsia="Times New Roman" w:cs="Times New Roman"/>
        </w:rPr>
      </w:pPr>
    </w:p>
    <w:p w:rsidR="41F03C78" w:rsidP="75DA70E4" w:rsidRDefault="41F03C78" w14:paraId="2963F530" w14:textId="20D7171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</w:rPr>
      </w:pPr>
      <w:r w:rsidR="41F03C78">
        <w:drawing>
          <wp:inline wp14:editId="5FF4844E" wp14:anchorId="4C9B8D92">
            <wp:extent cx="5245370" cy="2952902"/>
            <wp:effectExtent l="0" t="0" r="0" b="0"/>
            <wp:docPr id="1834111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817083" name="Picture 430817083"/>
                    <pic:cNvPicPr/>
                  </pic:nvPicPr>
                  <pic:blipFill>
                    <a:blip xmlns:r="http://schemas.openxmlformats.org/officeDocument/2006/relationships" r:embed="rId238259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A70E4" w:rsidP="75DA70E4" w:rsidRDefault="75DA70E4" w14:paraId="0B5406EF" w14:textId="18DA35A0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</w:p>
    <w:p w:rsidR="41F03C78" w:rsidP="75DA70E4" w:rsidRDefault="41F03C78" w14:paraId="182BB5B6" w14:textId="4EB685B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75DA70E4" w:rsidR="41F03C7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2. </w:t>
      </w:r>
      <w:r w:rsidRPr="75DA70E4" w:rsidR="41F03C7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Configurare</w:t>
      </w:r>
      <w:r w:rsidRPr="75DA70E4" w:rsidR="41F03C7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Oracle HS / Listener:</w:t>
      </w:r>
    </w:p>
    <w:p w:rsidR="1F89B308" w:rsidP="75DA70E4" w:rsidRDefault="1F89B308" w14:paraId="5656636E" w14:textId="48570CC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--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listener.ora</w:t>
      </w:r>
    </w:p>
    <w:p w:rsidR="1F89B308" w:rsidP="75DA70E4" w:rsidRDefault="1F89B308" w14:paraId="0DE05A8C" w14:textId="7B2AA57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SID_LIST_LISTENER =</w:t>
      </w:r>
    </w:p>
    <w:p w:rsidR="1F89B308" w:rsidP="75DA70E4" w:rsidRDefault="1F89B308" w14:paraId="0A3572F4" w14:textId="2EEBA39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(SID_LIST =</w:t>
      </w:r>
    </w:p>
    <w:p w:rsidR="1F89B308" w:rsidP="75DA70E4" w:rsidRDefault="1F89B308" w14:paraId="0CFAD99C" w14:textId="43B6CCA0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(SID_DESC =</w:t>
      </w:r>
    </w:p>
    <w:p w:rsidR="1F89B308" w:rsidP="75DA70E4" w:rsidRDefault="1F89B308" w14:paraId="17B6C545" w14:textId="2C411F2E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(SID_NAME = 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PostgresDSN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</w:t>
      </w:r>
    </w:p>
    <w:p w:rsidR="1F89B308" w:rsidP="75DA70E4" w:rsidRDefault="1F89B308" w14:paraId="519B6951" w14:textId="639E63FA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(ORACLE_HOME = C:\app\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formg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\product\21c\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dbhomeXE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</w:t>
      </w:r>
    </w:p>
    <w:p w:rsidR="1F89B308" w:rsidP="75DA70E4" w:rsidRDefault="1F89B308" w14:paraId="51EA8982" w14:textId="0EE4C6B3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(PROGRAM = dg4odbc)</w:t>
      </w:r>
    </w:p>
    <w:p w:rsidR="1F89B308" w:rsidP="75DA70E4" w:rsidRDefault="1F89B308" w14:paraId="30ADF360" w14:textId="0A39283F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)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</w:t>
      </w:r>
    </w:p>
    <w:p w:rsidR="1F89B308" w:rsidP="75DA70E4" w:rsidRDefault="1F89B308" w14:paraId="479F41E1" w14:textId="7CA50C75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--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tnsnames.ora</w:t>
      </w:r>
    </w:p>
    <w:p w:rsidR="1F89B308" w:rsidP="75DA70E4" w:rsidRDefault="1F89B308" w14:paraId="36911C59" w14:textId="19D1C2CA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PostgresDSN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=</w:t>
      </w:r>
    </w:p>
    <w:p w:rsidR="1F89B308" w:rsidP="75DA70E4" w:rsidRDefault="1F89B308" w14:paraId="77C1D790" w14:textId="72B0D39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(DESCRIPTION =</w:t>
      </w:r>
    </w:p>
    <w:p w:rsidR="1F89B308" w:rsidP="75DA70E4" w:rsidRDefault="1F89B308" w14:paraId="3D688E32" w14:textId="3C8EDE8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(ADDRESS = (PROTOCOL = 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TCP)(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HOST = 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localhost)(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PORT = 1521))</w:t>
      </w:r>
    </w:p>
    <w:p w:rsidR="1F89B308" w:rsidP="75DA70E4" w:rsidRDefault="1F89B308" w14:paraId="73C96A3A" w14:textId="78D4461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(CONNECT_DATA =</w:t>
      </w:r>
    </w:p>
    <w:p w:rsidR="1F89B308" w:rsidP="75DA70E4" w:rsidRDefault="1F89B308" w14:paraId="1F273E56" w14:textId="7DEA89DB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(SID = 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PostgresDSN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</w:t>
      </w:r>
    </w:p>
    <w:p w:rsidR="1F89B308" w:rsidP="75DA70E4" w:rsidRDefault="1F89B308" w14:paraId="7D994FCC" w14:textId="32C46D0B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)</w:t>
      </w:r>
    </w:p>
    <w:p w:rsidR="1F89B308" w:rsidP="75DA70E4" w:rsidRDefault="1F89B308" w14:paraId="019057FA" w14:textId="2E09840F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(HS = OK)</w:t>
      </w:r>
    </w:p>
    <w:p w:rsidR="1F89B308" w:rsidP="75DA70E4" w:rsidRDefault="1F89B308" w14:paraId="68CDBB33" w14:textId="7F8A6404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)</w:t>
      </w:r>
    </w:p>
    <w:p w:rsidR="2E46E67E" w:rsidP="75DA70E4" w:rsidRDefault="2E46E67E" w14:paraId="5010BBD1" w14:textId="383910FE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1F89B308" w:rsidP="75DA70E4" w:rsidRDefault="1F89B308" w14:paraId="70188CB9" w14:textId="4B5C93FD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--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initPostgresDSN.ora</w:t>
      </w:r>
    </w:p>
    <w:p w:rsidR="1F89B308" w:rsidP="75DA70E4" w:rsidRDefault="1F89B308" w14:paraId="317202EC" w14:textId="7B4C429F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HS_FDS_CONNECT_INFO = </w:t>
      </w: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PostgresDSN</w:t>
      </w:r>
    </w:p>
    <w:p w:rsidR="1F89B308" w:rsidP="75DA70E4" w:rsidRDefault="1F89B308" w14:paraId="055FF880" w14:textId="02608310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HS_FDS_TRACE_LEVEL = OFF</w:t>
      </w:r>
    </w:p>
    <w:p w:rsidR="2E46E67E" w:rsidP="75DA70E4" w:rsidRDefault="2E46E67E" w14:paraId="78AACD64" w14:textId="1FF7D365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1F89B308" w:rsidP="75DA70E4" w:rsidRDefault="1F89B308" w14:paraId="36634B02" w14:textId="560DE423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  <w:r w:rsidRPr="75DA70E4" w:rsidR="1F89B30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--</w:t>
      </w:r>
      <w:r w:rsidRPr="75DA70E4" w:rsidR="1F89B30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Creare</w:t>
      </w:r>
      <w:r w:rsidRPr="75DA70E4" w:rsidR="1F89B30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database link:</w:t>
      </w:r>
    </w:p>
    <w:p w:rsidR="6ECEDDEF" w:rsidP="75DA70E4" w:rsidRDefault="6ECEDDEF" w14:paraId="7A8D199C" w14:textId="21E9BAB3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CREATE DATABASE LINK 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pg_link</w:t>
      </w:r>
    </w:p>
    <w:p w:rsidR="6ECEDDEF" w:rsidP="75DA70E4" w:rsidRDefault="6ECEDDEF" w14:paraId="0BB81EFB" w14:textId="7E8D2EF8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CONNECT TO 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postgres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IDENTIFIED BY pass123</w:t>
      </w:r>
    </w:p>
    <w:p w:rsidR="6ECEDDEF" w:rsidP="75DA70E4" w:rsidRDefault="6ECEDDEF" w14:paraId="08D28127" w14:textId="27A302F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USING '(DESCRIPTION=</w:t>
      </w:r>
    </w:p>
    <w:p w:rsidR="6ECEDDEF" w:rsidP="75DA70E4" w:rsidRDefault="6ECEDDEF" w14:paraId="0D993387" w14:textId="2E39883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    (ADDRESS=(PROTOCOL=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TCP)(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HOST=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localhost)(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PORT=1521))</w:t>
      </w:r>
    </w:p>
    <w:p w:rsidR="6ECEDDEF" w:rsidP="75DA70E4" w:rsidRDefault="6ECEDDEF" w14:paraId="471CF1F1" w14:textId="30D260A8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    (CONNECT_DATA=(SID=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PostgresDSN</w:t>
      </w: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))</w:t>
      </w:r>
    </w:p>
    <w:p w:rsidR="6ECEDDEF" w:rsidP="75DA70E4" w:rsidRDefault="6ECEDDEF" w14:paraId="6917A498" w14:textId="0D9CC31B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    (HS=OK)</w:t>
      </w:r>
    </w:p>
    <w:p w:rsidR="6ECEDDEF" w:rsidP="75DA70E4" w:rsidRDefault="6ECEDDEF" w14:paraId="4DD9CF4A" w14:textId="6CB76F40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6ECEDDE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 )';</w:t>
      </w:r>
    </w:p>
    <w:p w:rsidR="75DA70E4" w:rsidP="75DA70E4" w:rsidRDefault="75DA70E4" w14:paraId="2EC64938" w14:textId="18A1428D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1AA331ED" w:rsidP="75DA70E4" w:rsidRDefault="1AA331ED" w14:paraId="4567F11A" w14:textId="5DE108AE">
      <w:pPr>
        <w:numPr>
          <w:ilvl w:val="0"/>
          <w:numId w:val="1"/>
        </w:numPr>
        <w:spacing w:line="342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  <w:r w:rsidRPr="75DA70E4" w:rsidR="1AA331ED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DS_</w:t>
      </w:r>
      <w:r w:rsidRPr="75DA70E4" w:rsidR="1E19F6E5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2</w:t>
      </w:r>
      <w:r w:rsidRPr="75DA70E4" w:rsidR="1AA331ED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: Mongo(</w:t>
      </w:r>
      <w:r w:rsidRPr="75DA70E4" w:rsidR="1AA331ED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mongo_link</w:t>
      </w:r>
      <w:r w:rsidRPr="75DA70E4" w:rsidR="1AA331ED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)</w:t>
      </w:r>
    </w:p>
    <w:p w:rsidR="75DA70E4" w:rsidP="75DA70E4" w:rsidRDefault="75DA70E4" w14:paraId="51513CB5" w14:textId="5B980434">
      <w:pPr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</w:p>
    <w:p w:rsidR="1AA331ED" w:rsidP="75DA70E4" w:rsidRDefault="1AA331ED" w14:paraId="7E276E05" w14:textId="66C2EDE7">
      <w:pPr>
        <w:pStyle w:val="ListParagraph"/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75DA70E4" w:rsidR="1AA331ED">
        <w:rPr>
          <w:rFonts w:ascii="Times New Roman" w:hAnsi="Times New Roman" w:eastAsia="Times New Roman" w:cs="Times New Roman"/>
          <w:b w:val="0"/>
          <w:bCs w:val="0"/>
          <w:sz w:val="21"/>
          <w:szCs w:val="21"/>
          <w:lang w:val="en-US"/>
        </w:rPr>
        <w:t xml:space="preserve">Format/Tip de </w:t>
      </w:r>
      <w:r w:rsidRPr="75DA70E4" w:rsidR="1AA331ED">
        <w:rPr>
          <w:rFonts w:ascii="Times New Roman" w:hAnsi="Times New Roman" w:eastAsia="Times New Roman" w:cs="Times New Roman"/>
          <w:b w:val="0"/>
          <w:bCs w:val="0"/>
          <w:sz w:val="21"/>
          <w:szCs w:val="21"/>
          <w:lang w:val="en-US"/>
        </w:rPr>
        <w:t>access</w:t>
      </w:r>
      <w:r w:rsidRPr="75DA70E4" w:rsidR="1AA331ED">
        <w:rPr>
          <w:rFonts w:ascii="Times New Roman" w:hAnsi="Times New Roman" w:eastAsia="Times New Roman" w:cs="Times New Roman"/>
          <w:b w:val="0"/>
          <w:bCs w:val="0"/>
          <w:sz w:val="21"/>
          <w:szCs w:val="21"/>
          <w:lang w:val="en-US"/>
        </w:rPr>
        <w:t>:</w:t>
      </w:r>
      <w:r w:rsidRPr="75DA70E4" w:rsidR="2C119905">
        <w:rPr>
          <w:rFonts w:ascii="Times New Roman" w:hAnsi="Times New Roman" w:eastAsia="Times New Roman" w:cs="Times New Roman"/>
          <w:b w:val="0"/>
          <w:bCs w:val="0"/>
          <w:sz w:val="21"/>
          <w:szCs w:val="21"/>
          <w:lang w:val="en-US"/>
        </w:rPr>
        <w:t xml:space="preserve"> </w:t>
      </w:r>
      <w:r w:rsidRPr="75DA70E4" w:rsidR="1AA331ED">
        <w:rPr>
          <w:rFonts w:ascii="Times New Roman" w:hAnsi="Times New Roman" w:eastAsia="Times New Roman" w:cs="Times New Roman"/>
          <w:sz w:val="21"/>
          <w:szCs w:val="21"/>
          <w:lang w:val="en-US"/>
        </w:rPr>
        <w:t>JSON</w:t>
      </w:r>
      <w:r w:rsidRPr="75DA70E4" w:rsidR="446100BB">
        <w:rPr>
          <w:rFonts w:ascii="Times New Roman" w:hAnsi="Times New Roman" w:eastAsia="Times New Roman" w:cs="Times New Roman"/>
          <w:sz w:val="21"/>
          <w:szCs w:val="21"/>
          <w:lang w:val="en-US"/>
        </w:rPr>
        <w:t>(</w:t>
      </w:r>
      <w:r w:rsidRPr="75DA70E4" w:rsidR="446100BB">
        <w:rPr>
          <w:rFonts w:ascii="Times New Roman" w:hAnsi="Times New Roman" w:eastAsia="Times New Roman" w:cs="Times New Roman"/>
          <w:sz w:val="21"/>
          <w:szCs w:val="21"/>
          <w:lang w:val="en-US"/>
        </w:rPr>
        <w:t>via SQL through DB Link)</w:t>
      </w:r>
    </w:p>
    <w:p w:rsidR="75DA70E4" w:rsidP="75DA70E4" w:rsidRDefault="75DA70E4" w14:paraId="028BFCF3" w14:textId="347683A0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1AA331ED" w:rsidP="75DA70E4" w:rsidRDefault="1AA331ED" w14:paraId="16FD27FA">
      <w:pPr>
        <w:pStyle w:val="ListParagraph"/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Implementare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acces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la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sursa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de date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externă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în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schema de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integrare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/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mediere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:</w:t>
      </w:r>
    </w:p>
    <w:p w:rsidR="1AA331ED" w:rsidP="75DA70E4" w:rsidRDefault="1AA331ED" w14:paraId="658A2437" w14:textId="01DD8C30">
      <w:pPr>
        <w:pStyle w:val="ListParagraph"/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descriere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mecanism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de access</w:t>
      </w:r>
      <w:r w:rsidRPr="75DA70E4" w:rsidR="7AEAB68B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: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(ex. DB_LINK,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Oracle_Loader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, Biblioteca 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acces</w:t>
      </w:r>
      <w:r w:rsidRPr="75DA70E4" w:rsidR="1AA331E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PL_SQL, REST Data Service etc.)</w:t>
      </w:r>
    </w:p>
    <w:p w:rsidR="66D59599" w:rsidP="75DA70E4" w:rsidRDefault="66D59599" w14:paraId="5D04003C" w14:textId="43BC12CB">
      <w:pPr>
        <w:pStyle w:val="ListParagraph"/>
        <w:numPr>
          <w:ilvl w:val="3"/>
          <w:numId w:val="1"/>
        </w:numPr>
        <w:spacing w:line="342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66D59599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Oracle Heterogenous Services</w:t>
      </w:r>
    </w:p>
    <w:p w:rsidR="66D59599" w:rsidP="75DA70E4" w:rsidRDefault="66D59599" w14:paraId="03A17BC6" w14:textId="0E355172">
      <w:pPr>
        <w:pStyle w:val="ListParagraph"/>
        <w:numPr>
          <w:ilvl w:val="3"/>
          <w:numId w:val="1"/>
        </w:numPr>
        <w:spacing w:line="342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66D59599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ODBC Driver </w:t>
      </w:r>
      <w:r w:rsidRPr="75DA70E4" w:rsidR="66D59599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pentru</w:t>
      </w:r>
      <w:r w:rsidRPr="75DA70E4" w:rsidR="66D59599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mongo</w:t>
      </w:r>
    </w:p>
    <w:p w:rsidR="66D59599" w:rsidP="75DA70E4" w:rsidRDefault="66D59599" w14:paraId="235E71FC" w14:textId="61B24349">
      <w:pPr>
        <w:pStyle w:val="ListParagraph"/>
        <w:numPr>
          <w:ilvl w:val="3"/>
          <w:numId w:val="1"/>
        </w:numPr>
        <w:spacing w:line="342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66D59599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Database </w:t>
      </w:r>
      <w:r w:rsidRPr="75DA70E4" w:rsidR="66D59599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link:mongo_link</w:t>
      </w:r>
    </w:p>
    <w:p w:rsidR="66D59599" w:rsidP="75DA70E4" w:rsidRDefault="66D59599" w14:paraId="43A8A738" w14:textId="62B8FC7A">
      <w:pPr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definiție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structură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de access: 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tabel</w:t>
      </w:r>
      <w:r w:rsidRPr="75DA70E4" w:rsidR="0F0B99E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ă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/view remote 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sau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66D59599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local</w:t>
      </w:r>
      <w:r w:rsidRPr="75DA70E4" w:rsidR="545E4C8D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ă</w:t>
      </w:r>
    </w:p>
    <w:p w:rsidR="322D10BB" w:rsidP="75DA70E4" w:rsidRDefault="322D10BB" w14:paraId="26524AD8" w14:textId="50967589">
      <w:pPr>
        <w:spacing w:line="342" w:lineRule="auto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322D10B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 xml:space="preserve">Remote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se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poate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accesa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tabela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feedback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sau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patiences_file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prin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:</w:t>
      </w:r>
    </w:p>
    <w:p w:rsidR="75DA70E4" w:rsidP="75DA70E4" w:rsidRDefault="75DA70E4" w14:paraId="11737C2E" w14:textId="5C214F7A">
      <w:pPr>
        <w:spacing w:line="342" w:lineRule="auto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322D10BB" w:rsidP="75DA70E4" w:rsidRDefault="322D10BB" w14:paraId="17A31741" w14:textId="6A7E7833">
      <w:pPr>
        <w:spacing w:line="342" w:lineRule="auto"/>
        <w:ind w:left="720" w:firstLine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SELECT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campurile_dorite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FROM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patien</w:t>
      </w:r>
      <w:r w:rsidRPr="75DA70E4" w:rsidR="0849FDC8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t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s_file@mongo_link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;</w:t>
      </w:r>
    </w:p>
    <w:p w:rsidR="2E46E67E" w:rsidP="75DA70E4" w:rsidRDefault="2E46E67E" w14:paraId="708B5B7B" w14:textId="148EEE10">
      <w:pPr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322D10BB" w:rsidP="75DA70E4" w:rsidRDefault="322D10BB" w14:paraId="5B4DFB34" w14:textId="344C4F90">
      <w:pPr>
        <w:spacing w:line="342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0E5A1A3A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Ș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i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prin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</w:t>
      </w:r>
      <w:r w:rsidRPr="75DA70E4" w:rsidR="322D10B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  <w:t>view local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de 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mediere</w:t>
      </w:r>
      <w:r w:rsidRPr="75DA70E4" w:rsidR="51AE8A3A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:</w:t>
      </w:r>
    </w:p>
    <w:p w:rsidR="75DA70E4" w:rsidP="75DA70E4" w:rsidRDefault="75DA70E4" w14:paraId="076112B8" w14:textId="3D4ACD19">
      <w:pPr>
        <w:spacing w:line="342" w:lineRule="auto"/>
        <w:ind w:left="72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322D10BB" w:rsidP="75DA70E4" w:rsidRDefault="322D10BB" w14:paraId="31814952" w14:textId="1B236788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CREATE OR REPLACE VIEW V_</w:t>
      </w:r>
      <w:r w:rsidRPr="75DA70E4" w:rsidR="75821C14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PATIENCE_FILE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 AS</w:t>
      </w:r>
    </w:p>
    <w:p w:rsidR="322D10BB" w:rsidP="75DA70E4" w:rsidRDefault="322D10BB" w14:paraId="77402DB4" w14:textId="69000E5C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SELECT * FROM </w:t>
      </w:r>
      <w:r w:rsidRPr="75DA70E4" w:rsidR="316069B2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patiences_file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@mongo_link</w:t>
      </w:r>
      <w:r w:rsidRPr="75DA70E4" w:rsidR="322D10BB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;</w:t>
      </w:r>
    </w:p>
    <w:p w:rsidR="2E46E67E" w:rsidP="75DA70E4" w:rsidRDefault="2E46E67E" w14:paraId="0E65186B" w14:textId="5B8EA4AD">
      <w:pPr>
        <w:pStyle w:val="Normal"/>
        <w:spacing w:line="342" w:lineRule="auto"/>
        <w:ind w:left="216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2E46E67E" w:rsidP="75DA70E4" w:rsidRDefault="2E46E67E" w14:paraId="353A76CC" w14:textId="2644B329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60198706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CREATE OR REPLACE VIEW V_FEEDBACK AS</w:t>
      </w:r>
    </w:p>
    <w:p w:rsidR="2E46E67E" w:rsidP="75DA70E4" w:rsidRDefault="2E46E67E" w14:paraId="12D3DE01" w14:textId="7FB9DE39">
      <w:pPr>
        <w:pStyle w:val="Normal"/>
        <w:spacing w:line="342" w:lineRule="auto"/>
        <w:ind w:left="144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75DA70E4" w:rsidR="60198706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 xml:space="preserve">SELECT * FROM </w:t>
      </w:r>
      <w:r w:rsidRPr="75DA70E4" w:rsidR="60198706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feedback@mongo_link</w:t>
      </w:r>
      <w:r w:rsidRPr="75DA70E4" w:rsidR="60198706"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  <w:t>;</w:t>
      </w:r>
    </w:p>
    <w:p w:rsidR="4DA80818" w:rsidP="75DA70E4" w:rsidRDefault="4DA80818" w14:paraId="2DA15CAE" w14:textId="5B304CB1">
      <w:pPr>
        <w:pStyle w:val="ListParagraph"/>
        <w:numPr>
          <w:ilvl w:val="0"/>
          <w:numId w:val="14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4DA80818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Implementare</w:t>
      </w:r>
      <w:r w:rsidRPr="75DA70E4" w:rsidR="4DA80818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4DA80818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comenzi</w:t>
      </w:r>
      <w:r w:rsidRPr="75DA70E4" w:rsidR="4DA80818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SQL + </w:t>
      </w:r>
      <w:r w:rsidRPr="75DA70E4" w:rsidR="4DA80818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alte_comenzi_setari_necesare</w:t>
      </w:r>
      <w:r w:rsidRPr="75DA70E4" w:rsidR="4DA80818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:</w:t>
      </w:r>
    </w:p>
    <w:p w:rsidR="4DA80818" w:rsidP="75DA70E4" w:rsidRDefault="4DA80818" w14:paraId="69010BEE" w14:textId="3B9EBEE6">
      <w:pPr>
        <w:pStyle w:val="Normal"/>
        <w:suppressLineNumbers w:val="0"/>
        <w:bidi w:val="0"/>
        <w:spacing w:before="0" w:beforeAutospacing="off" w:after="0" w:afterAutospacing="off" w:line="342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</w:p>
    <w:p w:rsidR="4DA80818" w:rsidP="75DA70E4" w:rsidRDefault="4DA80818" w14:paraId="0EE895B6" w14:textId="57E0B8F7">
      <w:pPr>
        <w:pStyle w:val="Normal"/>
        <w:suppressLineNumbers w:val="0"/>
        <w:bidi w:val="0"/>
        <w:spacing w:before="0" w:beforeAutospacing="off" w:after="0" w:afterAutospacing="off" w:line="342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</w:pPr>
      <w:r w:rsidRPr="75DA70E4" w:rsidR="1165385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             </w:t>
      </w:r>
      <w:r w:rsidRPr="75DA70E4" w:rsidR="75DA70E4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1. </w:t>
      </w:r>
      <w:r w:rsidRPr="75DA70E4" w:rsidR="4DA8081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Configurare</w:t>
      </w:r>
      <w:r w:rsidRPr="75DA70E4" w:rsidR="4DA8081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ODBC DSN </w:t>
      </w:r>
      <w:r w:rsidRPr="75DA70E4" w:rsidR="4DA8081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>pentru</w:t>
      </w:r>
      <w:r w:rsidRPr="75DA70E4" w:rsidR="4DA80818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  <w:t xml:space="preserve"> MongoDB:</w:t>
      </w:r>
    </w:p>
    <w:p w:rsidR="75DA70E4" w:rsidP="75DA70E4" w:rsidRDefault="75DA70E4" w14:paraId="007AE4B5" w14:textId="6CF4707B">
      <w:pPr>
        <w:pStyle w:val="Normal"/>
        <w:suppressLineNumbers w:val="0"/>
        <w:bidi w:val="0"/>
        <w:spacing w:before="0" w:beforeAutospacing="off" w:after="0" w:afterAutospacing="off" w:line="342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US"/>
        </w:rPr>
      </w:pPr>
    </w:p>
    <w:p w:rsidR="4DA80818" w:rsidP="75DA70E4" w:rsidRDefault="4DA80818" w14:paraId="3054CCCC" w14:textId="65B5D0D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="4DA80818">
        <w:drawing>
          <wp:inline wp14:editId="6BA24075" wp14:anchorId="4CD20044">
            <wp:extent cx="4026107" cy="3988005"/>
            <wp:effectExtent l="0" t="0" r="0" b="0"/>
            <wp:docPr id="1312759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759901" name="Picture 1312759901"/>
                    <pic:cNvPicPr/>
                  </pic:nvPicPr>
                  <pic:blipFill>
                    <a:blip xmlns:r="http://schemas.openxmlformats.org/officeDocument/2006/relationships" r:embed="rId1048566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2E46E67E" w:rsidP="75DA70E4" w:rsidRDefault="2E46E67E" w14:paraId="56B61262" w14:textId="20AA8157">
      <w:pPr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4DA80818" w:rsidP="75DA70E4" w:rsidRDefault="4DA80818" w14:paraId="1AF9CA64" w14:textId="4EB685B6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75DA70E4" w:rsidR="4DA8081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2. </w:t>
      </w:r>
      <w:r w:rsidRPr="75DA70E4" w:rsidR="4DA8081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Configurare</w:t>
      </w:r>
      <w:r w:rsidRPr="75DA70E4" w:rsidR="4DA8081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Oracle HS / Listener:</w:t>
      </w:r>
    </w:p>
    <w:p w:rsidR="4DA80818" w:rsidP="75DA70E4" w:rsidRDefault="4DA80818" w14:paraId="7C3E8F74" w14:textId="48570CC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--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listener.ora</w:t>
      </w:r>
    </w:p>
    <w:p w:rsidR="4DA80818" w:rsidP="75DA70E4" w:rsidRDefault="4DA80818" w14:paraId="41619B05" w14:textId="3C97C865">
      <w:pPr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SID_LIST_LISTENER =</w:t>
      </w:r>
    </w:p>
    <w:p w:rsidR="34E508CC" w:rsidP="75DA70E4" w:rsidRDefault="34E508CC" w14:paraId="2233B716" w14:textId="252EE061">
      <w:pPr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Pr="75DA70E4" w:rsidR="34E508CC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(SID_LIST =</w:t>
      </w:r>
    </w:p>
    <w:p w:rsidR="4DA80818" w:rsidP="75DA70E4" w:rsidRDefault="4DA80818" w14:paraId="498A7F5A" w14:textId="145C78FF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(SID_DESC =</w:t>
      </w:r>
    </w:p>
    <w:p w:rsidR="4DA80818" w:rsidP="75DA70E4" w:rsidRDefault="4DA80818" w14:paraId="1AF5FDCF" w14:textId="165E0FF5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  (SID_NAME = </w:t>
      </w: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MongoDSN</w:t>
      </w: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)</w:t>
      </w:r>
    </w:p>
    <w:p w:rsidR="4DA80818" w:rsidP="75DA70E4" w:rsidRDefault="4DA80818" w14:paraId="6C45041E" w14:textId="414111E8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 xml:space="preserve">      (ORACLE_HOME = C:\app\</w:t>
      </w: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formg</w:t>
      </w: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\product\21c\</w:t>
      </w: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dbhomeXE</w:t>
      </w: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/>
        </w:rPr>
        <w:t>)</w:t>
      </w:r>
    </w:p>
    <w:p w:rsidR="4DA80818" w:rsidP="75DA70E4" w:rsidRDefault="4DA80818" w14:paraId="49367B52" w14:textId="4DDB5AA3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  (PROGRAM = dg4odbc)</w:t>
      </w:r>
    </w:p>
    <w:p w:rsidR="4DA80818" w:rsidP="75DA70E4" w:rsidRDefault="4DA80818" w14:paraId="5CD28482" w14:textId="2BD6E587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  )</w:t>
      </w:r>
    </w:p>
    <w:p w:rsidR="4DA80818" w:rsidP="75DA70E4" w:rsidRDefault="4DA80818" w14:paraId="1BF4759B" w14:textId="52FD02AB">
      <w:pPr>
        <w:pStyle w:val="Normal"/>
        <w:spacing w:line="342" w:lineRule="auto"/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Pr="75DA70E4" w:rsidR="4DA8081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  )</w:t>
      </w:r>
    </w:p>
    <w:p w:rsidR="4DA80818" w:rsidP="75DA70E4" w:rsidRDefault="4DA80818" w14:paraId="4FF34B45" w14:textId="2B7DF389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--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tnsnames.ora</w:t>
      </w:r>
    </w:p>
    <w:p w:rsidR="4DA80818" w:rsidP="75DA70E4" w:rsidRDefault="4DA80818" w14:paraId="362B1418" w14:textId="596BCEAE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MongoDSN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=</w:t>
      </w:r>
    </w:p>
    <w:p w:rsidR="4DA80818" w:rsidP="75DA70E4" w:rsidRDefault="4DA80818" w14:paraId="585FFC6F" w14:textId="3BC69F0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(DESCRIPTION =</w:t>
      </w:r>
    </w:p>
    <w:p w:rsidR="4DA80818" w:rsidP="75DA70E4" w:rsidRDefault="4DA80818" w14:paraId="7BC08BF8" w14:textId="7A97958D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(ADDRESS = (PROTOCOL = 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TCP)(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HOST = 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localhost)(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PORT = 1521))</w:t>
      </w:r>
    </w:p>
    <w:p w:rsidR="4DA80818" w:rsidP="75DA70E4" w:rsidRDefault="4DA80818" w14:paraId="12D5F5FA" w14:textId="0AE22899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(CONNECT_DATA =</w:t>
      </w:r>
    </w:p>
    <w:p w:rsidR="4DA80818" w:rsidP="75DA70E4" w:rsidRDefault="4DA80818" w14:paraId="7B35FED7" w14:textId="1510879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  (SID = 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MongoDSN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</w:t>
      </w:r>
    </w:p>
    <w:p w:rsidR="4DA80818" w:rsidP="75DA70E4" w:rsidRDefault="4DA80818" w14:paraId="7557A787" w14:textId="1B38457D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)</w:t>
      </w:r>
    </w:p>
    <w:p w:rsidR="4DA80818" w:rsidP="75DA70E4" w:rsidRDefault="4DA80818" w14:paraId="7F573495" w14:textId="5AAFCF3D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 (HS = OK)</w:t>
      </w:r>
    </w:p>
    <w:p w:rsidR="4DA80818" w:rsidP="75DA70E4" w:rsidRDefault="4DA80818" w14:paraId="0644F027" w14:textId="15A26FA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)</w:t>
      </w:r>
    </w:p>
    <w:p w:rsidR="4DA80818" w:rsidP="75DA70E4" w:rsidRDefault="4DA80818" w14:paraId="3E183352" w14:textId="45B4C74A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--</w:t>
      </w:r>
      <w:r w:rsidRPr="75DA70E4" w:rsidR="4DA8081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initMongoDSN.ora</w:t>
      </w:r>
    </w:p>
    <w:p w:rsidR="073BB5FC" w:rsidP="75DA70E4" w:rsidRDefault="073BB5FC" w14:paraId="73588C69" w14:textId="6AD939D1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073BB5F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HS_FDS_CONNECT_INFO = </w:t>
      </w:r>
      <w:r w:rsidRPr="75DA70E4" w:rsidR="073BB5F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MongoDSN</w:t>
      </w:r>
    </w:p>
    <w:p w:rsidR="073BB5FC" w:rsidP="75DA70E4" w:rsidRDefault="073BB5FC" w14:paraId="3837F7DB" w14:textId="35A6BA2B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70E4" w:rsidR="073BB5F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HS_FDS_TRACE_LEVEL = OFF</w:t>
      </w:r>
    </w:p>
    <w:p w:rsidR="2E46E67E" w:rsidP="75DA70E4" w:rsidRDefault="2E46E67E" w14:paraId="74A46BB2" w14:textId="3DB90262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Pr="75DA70E4" w:rsidR="073BB5FC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HS_TRANSACTION_MODEL = READ_ONLY</w:t>
      </w:r>
    </w:p>
    <w:p w:rsidR="75DA70E4" w:rsidP="75DA70E4" w:rsidRDefault="75DA70E4" w14:paraId="4EE5E552" w14:textId="192B8854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lang w:val="en-US"/>
        </w:rPr>
      </w:pPr>
    </w:p>
    <w:p w:rsidR="073BB5FC" w:rsidP="75DA70E4" w:rsidRDefault="073BB5FC" w14:paraId="30DEECF4" w14:textId="2A86E533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</w:rPr>
      </w:pPr>
      <w:r w:rsidRPr="75DA70E4" w:rsidR="073BB5F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lang w:val="en-US"/>
        </w:rPr>
        <w:t>--</w:t>
      </w:r>
      <w:r w:rsidRPr="75DA70E4" w:rsidR="6A8F7E1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lang w:val="en-US"/>
        </w:rPr>
        <w:t>C</w:t>
      </w:r>
      <w:r w:rsidRPr="75DA70E4" w:rsidR="073BB5F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lang w:val="en-US"/>
        </w:rPr>
        <w:t>reare</w:t>
      </w:r>
      <w:r w:rsidRPr="75DA70E4" w:rsidR="073BB5F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lang w:val="en-US"/>
        </w:rPr>
        <w:t xml:space="preserve"> database link:</w:t>
      </w:r>
    </w:p>
    <w:p w:rsidR="073BB5FC" w:rsidP="75DA70E4" w:rsidRDefault="073BB5FC" w14:paraId="6DDC719C" w14:textId="6DEF1FDA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</w:pPr>
      <w:r w:rsidRPr="75DA70E4" w:rsidR="073BB5F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  <w:t xml:space="preserve">CREATE DATABASE LINK </w:t>
      </w:r>
      <w:r w:rsidRPr="75DA70E4" w:rsidR="073BB5F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  <w:t>mongo_link</w:t>
      </w:r>
    </w:p>
    <w:p w:rsidR="073BB5FC" w:rsidP="75DA70E4" w:rsidRDefault="073BB5FC" w14:paraId="6636BB08" w14:textId="770CA32A">
      <w:pPr>
        <w:pStyle w:val="Normal"/>
        <w:spacing w:line="342" w:lineRule="auto"/>
        <w:ind w:left="0" w:firstLine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</w:pPr>
      <w:r w:rsidRPr="75DA70E4" w:rsidR="073BB5F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  <w:t>USING '</w:t>
      </w:r>
      <w:r w:rsidRPr="75DA70E4" w:rsidR="073BB5F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  <w:t>MongoDSN</w:t>
      </w:r>
      <w:r w:rsidRPr="75DA70E4" w:rsidR="073BB5F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  <w:t>';</w:t>
      </w:r>
    </w:p>
    <w:p w:rsidR="6CA703CE" w:rsidP="75DA70E4" w:rsidRDefault="6CA703CE" w14:paraId="1CEADF6A" w14:textId="36B06F18">
      <w:pPr>
        <w:pStyle w:val="Normal"/>
        <w:spacing w:line="342" w:lineRule="auto"/>
        <w:ind w:left="0" w:firstLine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lang w:val="en-US"/>
        </w:rPr>
      </w:pPr>
    </w:p>
    <w:p w:rsidR="356B3087" w:rsidP="75DA70E4" w:rsidRDefault="356B3087" w14:paraId="4A394C39" w14:textId="16C4A2AE">
      <w:pPr>
        <w:numPr>
          <w:ilvl w:val="0"/>
          <w:numId w:val="1"/>
        </w:numPr>
        <w:spacing w:after="320"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75DA70E4" w:rsidR="356B3087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DS_</w:t>
      </w:r>
      <w:r w:rsidRPr="75DA70E4" w:rsidR="356B3087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3</w:t>
      </w:r>
      <w:r w:rsidRPr="75DA70E4" w:rsidR="356B3087">
        <w:rPr>
          <w:rFonts w:ascii="Times New Roman" w:hAnsi="Times New Roman" w:eastAsia="Times New Roman" w:cs="Times New Roman"/>
          <w:b w:val="1"/>
          <w:bCs w:val="1"/>
          <w:sz w:val="21"/>
          <w:szCs w:val="21"/>
          <w:lang w:val="en-US"/>
        </w:rPr>
        <w:t>: JSON</w:t>
      </w:r>
    </w:p>
    <w:p w:rsidR="356B3087" w:rsidP="75DA70E4" w:rsidRDefault="356B3087" w14:paraId="360A3240" w14:textId="114B0DAC">
      <w:pPr>
        <w:pStyle w:val="ListParagraph"/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75DA70E4" w:rsidR="356B3087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Format/Tip de </w:t>
      </w:r>
      <w:r w:rsidRPr="75DA70E4" w:rsidR="356B3087">
        <w:rPr>
          <w:rFonts w:ascii="Times New Roman" w:hAnsi="Times New Roman" w:eastAsia="Times New Roman" w:cs="Times New Roman"/>
          <w:sz w:val="21"/>
          <w:szCs w:val="21"/>
          <w:lang w:val="en-US"/>
        </w:rPr>
        <w:t>access:</w:t>
      </w:r>
      <w:r w:rsidRPr="75DA70E4" w:rsidR="44947C6F">
        <w:rPr>
          <w:rFonts w:ascii="Times New Roman" w:hAnsi="Times New Roman" w:eastAsia="Times New Roman" w:cs="Times New Roman"/>
          <w:sz w:val="21"/>
          <w:szCs w:val="21"/>
          <w:lang w:val="en-US"/>
        </w:rPr>
        <w:t xml:space="preserve"> </w:t>
      </w:r>
      <w:r w:rsidRPr="75DA70E4" w:rsidR="356B3087">
        <w:rPr>
          <w:rFonts w:ascii="Times New Roman" w:hAnsi="Times New Roman" w:eastAsia="Times New Roman" w:cs="Times New Roman"/>
          <w:sz w:val="21"/>
          <w:szCs w:val="21"/>
          <w:lang w:val="en-US"/>
        </w:rPr>
        <w:t>JSON</w:t>
      </w:r>
    </w:p>
    <w:p w:rsidR="75DA70E4" w:rsidP="75DA70E4" w:rsidRDefault="75DA70E4" w14:paraId="2956C1BC" w14:textId="14527A1A">
      <w:pPr>
        <w:pStyle w:val="Normal"/>
        <w:spacing w:line="342" w:lineRule="auto"/>
        <w:ind w:left="720"/>
        <w:rPr>
          <w:rFonts w:ascii="Times New Roman" w:hAnsi="Times New Roman" w:eastAsia="Times New Roman" w:cs="Times New Roman"/>
          <w:sz w:val="21"/>
          <w:szCs w:val="21"/>
          <w:lang w:val="en-US"/>
        </w:rPr>
      </w:pPr>
    </w:p>
    <w:p w:rsidR="356B3087" w:rsidP="75DA70E4" w:rsidRDefault="356B3087" w14:paraId="4B6F737B">
      <w:pPr>
        <w:pStyle w:val="ListParagraph"/>
        <w:numPr>
          <w:ilvl w:val="1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Implementare acces la sursa de date externă în schema de integrare/mediere:</w:t>
      </w:r>
    </w:p>
    <w:p w:rsidR="356B3087" w:rsidP="75DA70E4" w:rsidRDefault="356B3087" w14:paraId="58BDFCE8" w14:textId="533839A7">
      <w:pPr>
        <w:pStyle w:val="ListParagraph"/>
        <w:numPr>
          <w:ilvl w:val="2"/>
          <w:numId w:val="1"/>
        </w:numPr>
        <w:spacing w:line="342" w:lineRule="auto"/>
        <w:rPr>
          <w:rFonts w:ascii="Times New Roman" w:hAnsi="Times New Roman" w:eastAsia="Times New Roman" w:cs="Times New Roman"/>
          <w:color w:val="4F80BD" w:themeColor="accent1" w:themeTint="FF" w:themeShade="FF"/>
          <w:lang w:val="en-US"/>
        </w:rPr>
      </w:pP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descriere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mecanism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de access</w:t>
      </w:r>
      <w:r w:rsidRPr="75DA70E4" w:rsidR="2AF83FEB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: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(ex. DB_LINK, 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Oracle_Loader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, Biblioteca 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>acces</w:t>
      </w:r>
      <w:r w:rsidRPr="75DA70E4" w:rsidR="356B3087">
        <w:rPr>
          <w:rFonts w:ascii="Times New Roman" w:hAnsi="Times New Roman" w:eastAsia="Times New Roman" w:cs="Times New Roman"/>
          <w:color w:val="4F80BD"/>
          <w:sz w:val="21"/>
          <w:szCs w:val="21"/>
          <w:lang w:val="en-US"/>
        </w:rPr>
        <w:t xml:space="preserve"> PL_SQL, REST Data Service etc.)</w:t>
      </w:r>
    </w:p>
    <w:p w:rsidR="58E8CFC0" w:rsidP="75DA70E4" w:rsidRDefault="58E8CFC0" w14:paraId="37E58701" w14:textId="4BF3CDD3">
      <w:pPr>
        <w:spacing w:after="320" w:line="342" w:lineRule="auto"/>
        <w:ind w:left="0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Datele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JSON au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fost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încărcate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într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-o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tabelă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Oracle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locală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medical_extra_raw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într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-o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coloană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de tip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CLOB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.</w:t>
      </w:r>
      <w:r>
        <w:br/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Accesul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la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atributele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JSON se face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folosind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funcționalitățile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Oracle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pentru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JSON,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special:</w:t>
      </w:r>
    </w:p>
    <w:p w:rsidR="58E8CFC0" w:rsidP="75DA70E4" w:rsidRDefault="58E8CFC0" w14:paraId="520E08E6" w14:textId="713FBCF8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"/>
        </w:rPr>
      </w:pP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"/>
        </w:rPr>
        <w:t>JSON_TABLE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"/>
        </w:rPr>
        <w:t xml:space="preserve"> </w:t>
      </w:r>
    </w:p>
    <w:p w:rsidR="58E8CFC0" w:rsidP="75DA70E4" w:rsidRDefault="58E8CFC0" w14:paraId="66E38232" w14:textId="48A18912">
      <w:pPr>
        <w:pStyle w:val="ListParagraph"/>
        <w:numPr>
          <w:ilvl w:val="3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"/>
        </w:rPr>
      </w:pP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"/>
        </w:rPr>
        <w:t>JSON_VALUE</w:t>
      </w:r>
    </w:p>
    <w:p w:rsidR="75DA70E4" w:rsidP="75DA70E4" w:rsidRDefault="75DA70E4" w14:paraId="467720C1" w14:textId="1DDD2125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"/>
        </w:rPr>
      </w:pPr>
    </w:p>
    <w:p w:rsidR="58E8CFC0" w:rsidP="75DA70E4" w:rsidRDefault="58E8CFC0" w14:paraId="01800FCA" w14:textId="44171D6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Această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sursă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este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semi-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structurată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și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este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integrată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local 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în</w:t>
      </w:r>
      <w:r w:rsidRPr="75DA70E4" w:rsidR="58E8CFC0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Oracle.</w:t>
      </w:r>
    </w:p>
    <w:p w:rsidR="2E46E67E" w:rsidP="75DA70E4" w:rsidRDefault="2E46E67E" w14:paraId="0F0B1C96" w14:textId="20E255D6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</w:p>
    <w:p w:rsidR="58E8CFC0" w:rsidP="75DA70E4" w:rsidRDefault="58E8CFC0" w14:paraId="6B7B2E61" w14:textId="39A4947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42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Structura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locală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 xml:space="preserve"> de access 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este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tabela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 xml:space="preserve">: 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medical_extra_raw</w:t>
      </w:r>
    </w:p>
    <w:p w:rsidR="58E8CFC0" w:rsidP="75DA70E4" w:rsidRDefault="58E8CFC0" w14:paraId="0CFAB636" w14:textId="0708F84E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 w:firstLine="720"/>
        <w:jc w:val="left"/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Definiția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tabelei</w:t>
      </w:r>
      <w:r w:rsidRPr="75DA70E4" w:rsidR="58E8CFC0"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  <w:t>:</w:t>
      </w:r>
    </w:p>
    <w:p w:rsidR="58E8CFC0" w:rsidP="75DA70E4" w:rsidRDefault="58E8CFC0" w14:paraId="3A48E709" w14:textId="60C20E49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 w:firstLine="720"/>
        <w:jc w:val="left"/>
        <w:rPr>
          <w:rFonts w:ascii="Times New Roman" w:hAnsi="Times New Roman" w:eastAsia="Times New Roman" w:cs="Times New Roman"/>
          <w:noProof w:val="0"/>
          <w:color w:val="4F80BD"/>
          <w:sz w:val="21"/>
          <w:szCs w:val="21"/>
          <w:lang w:val="en-US"/>
        </w:rPr>
      </w:pPr>
    </w:p>
    <w:p w:rsidR="58E8CFC0" w:rsidP="75DA70E4" w:rsidRDefault="58E8CFC0" w14:paraId="1044BF2F" w14:textId="1D675068">
      <w:pPr>
        <w:pStyle w:val="Normal"/>
        <w:suppressLineNumbers w:val="0"/>
        <w:bidi w:val="0"/>
        <w:spacing w:before="0" w:beforeAutospacing="off" w:after="0" w:afterAutospacing="off" w:line="342" w:lineRule="auto"/>
        <w:ind w:left="1440" w:right="0" w:firstLine="72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TABLE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medical_extra_raw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</w:t>
      </w:r>
    </w:p>
    <w:p w:rsidR="58E8CFC0" w:rsidP="75DA70E4" w:rsidRDefault="58E8CFC0" w14:paraId="63881C69" w14:textId="3BE7F9E9">
      <w:pPr>
        <w:ind w:left="288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doc_json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CLOB</w:t>
      </w:r>
    </w:p>
    <w:p w:rsidR="58E8CFC0" w:rsidP="75DA70E4" w:rsidRDefault="58E8CFC0" w14:paraId="7CB83BE4" w14:textId="55A3E85B">
      <w:pPr>
        <w:pStyle w:val="Normal"/>
        <w:spacing w:before="240" w:beforeAutospacing="off" w:after="240" w:afterAutospacing="off"/>
        <w:ind w:left="43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p w:rsidR="58E8CFC0" w:rsidP="75DA70E4" w:rsidRDefault="58E8CFC0" w14:paraId="0FF9E026" w14:textId="22C4BF3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Pentru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acces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mai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ușor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la 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câmpurile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JSON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se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poate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defini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și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un 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view local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mediere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="58E8CFC0" w:rsidP="75DA70E4" w:rsidRDefault="58E8CFC0" w14:paraId="4442898A" w14:textId="726E589C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CREATE OR REPLACE VIEW V_MEDICAL_EXTRA AS</w:t>
      </w:r>
    </w:p>
    <w:p w:rsidR="58E8CFC0" w:rsidP="75DA70E4" w:rsidRDefault="58E8CFC0" w14:paraId="60DB1F86" w14:textId="410AA935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SELECT</w:t>
      </w:r>
    </w:p>
    <w:p w:rsidR="58E8CFC0" w:rsidP="75DA70E4" w:rsidRDefault="58E8CFC0" w14:paraId="30E067E5" w14:textId="44FA62E6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jt.patient_id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8E8CFC0" w:rsidP="75DA70E4" w:rsidRDefault="58E8CFC0" w14:paraId="69822EE5" w14:textId="7FEE075C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jt.occupation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8E8CFC0" w:rsidP="75DA70E4" w:rsidRDefault="58E8CFC0" w14:paraId="0071C4D6" w14:textId="394FB5B5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jt.marital_status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8E8CFC0" w:rsidP="75DA70E4" w:rsidRDefault="58E8CFC0" w14:paraId="3C04B733" w14:textId="5F17B973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jt.smoking_status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8E8CFC0" w:rsidP="75DA70E4" w:rsidRDefault="58E8CFC0" w14:paraId="76399E04" w14:textId="23F21325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jt.physical_activity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8E8CFC0" w:rsidP="75DA70E4" w:rsidRDefault="58E8CFC0" w14:paraId="60E5708B" w14:textId="77E049A1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jt.transportation</w:t>
      </w:r>
    </w:p>
    <w:p w:rsidR="58E8CFC0" w:rsidP="75DA70E4" w:rsidRDefault="58E8CFC0" w14:paraId="692515D3" w14:textId="79E81775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FROM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medical_extra_raw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m,</w:t>
      </w:r>
    </w:p>
    <w:p w:rsidR="58E8CFC0" w:rsidP="75DA70E4" w:rsidRDefault="58E8CFC0" w14:paraId="3CACDE69" w14:textId="7B75E726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JSON_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TABLE(</w:t>
      </w:r>
    </w:p>
    <w:p w:rsidR="58E8CFC0" w:rsidP="75DA70E4" w:rsidRDefault="58E8CFC0" w14:paraId="1B5FF855" w14:textId="07B6185B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m.doc_json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</w:t>
      </w:r>
    </w:p>
    <w:p w:rsidR="58E8CFC0" w:rsidP="75DA70E4" w:rsidRDefault="58E8CFC0" w14:paraId="50F41B88" w14:textId="6AC91E6B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'$'</w:t>
      </w:r>
    </w:p>
    <w:p w:rsidR="58E8CFC0" w:rsidP="75DA70E4" w:rsidRDefault="58E8CFC0" w14:paraId="76906674" w14:textId="0AAB5530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COLUMNS (</w:t>
      </w:r>
    </w:p>
    <w:p w:rsidR="58E8CFC0" w:rsidP="75DA70E4" w:rsidRDefault="58E8CFC0" w14:paraId="57200447" w14:textId="731DD031">
      <w:pPr>
        <w:pStyle w:val="Normal"/>
        <w:spacing w:before="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patient_id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NUMBER PATH '$.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patient_id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',</w:t>
      </w:r>
    </w:p>
    <w:p w:rsidR="58E8CFC0" w:rsidP="75DA70E4" w:rsidRDefault="58E8CFC0" w14:paraId="5F7684E1" w14:textId="045D556E">
      <w:pPr>
        <w:pStyle w:val="Normal"/>
        <w:spacing w:before="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occupation</w:t>
      </w:r>
      <w:r w:rsidRPr="75DA70E4" w:rsidR="5B75C0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VARCHAR2(50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 PATH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'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$.occupation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',</w:t>
      </w:r>
    </w:p>
    <w:p w:rsidR="58E8CFC0" w:rsidP="75DA70E4" w:rsidRDefault="58E8CFC0" w14:paraId="4B5B9DE3" w14:textId="69933E05">
      <w:pPr>
        <w:pStyle w:val="Normal"/>
        <w:spacing w:before="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marital_status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VARCHAR2(30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 PATH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'$.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marital_status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',</w:t>
      </w:r>
    </w:p>
    <w:p w:rsidR="58E8CFC0" w:rsidP="75DA70E4" w:rsidRDefault="58E8CFC0" w14:paraId="0E0E43AD" w14:textId="5BA8D57C">
      <w:pPr>
        <w:pStyle w:val="Normal"/>
        <w:spacing w:before="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smoking_status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VARCHAR2(30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 PATH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'$.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smoking_status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',</w:t>
      </w:r>
    </w:p>
    <w:p w:rsidR="58E8CFC0" w:rsidP="75DA70E4" w:rsidRDefault="58E8CFC0" w14:paraId="293FFCA7" w14:textId="63495AA0">
      <w:pPr>
        <w:pStyle w:val="Normal"/>
        <w:spacing w:before="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physical_activity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VARCHAR2(30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 PATH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'$.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physical_activity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',</w:t>
      </w:r>
    </w:p>
    <w:p w:rsidR="58E8CFC0" w:rsidP="75DA70E4" w:rsidRDefault="58E8CFC0" w14:paraId="31B3BD20" w14:textId="269D05B4">
      <w:pPr>
        <w:pStyle w:val="Normal"/>
        <w:spacing w:before="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transportation VARCHAR2(50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  PATH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'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$.transportation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</w:t>
      </w:r>
    </w:p>
    <w:p w:rsidR="58E8CFC0" w:rsidP="75DA70E4" w:rsidRDefault="58E8CFC0" w14:paraId="69341EED" w14:textId="3548A332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)</w:t>
      </w:r>
    </w:p>
    <w:p w:rsidR="58E8CFC0" w:rsidP="75DA70E4" w:rsidRDefault="58E8CFC0" w14:paraId="6A2B6010" w14:textId="49D3C8CB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) ;</w:t>
      </w:r>
    </w:p>
    <w:p w:rsidR="75DA70E4" w:rsidP="75DA70E4" w:rsidRDefault="75DA70E4" w14:paraId="0E5F87F7" w14:textId="48277213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75DA70E4" w:rsidP="75DA70E4" w:rsidRDefault="75DA70E4" w14:paraId="68C5AF4F" w14:textId="0AAC06E3">
      <w:pPr>
        <w:pStyle w:val="Normal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58E8CFC0" w:rsidP="75DA70E4" w:rsidRDefault="58E8CFC0" w14:paraId="60EC5C8D" w14:textId="00653003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Implementare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comenzi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SQL +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alte_comenzi_set</w:t>
      </w:r>
      <w:r w:rsidRPr="75DA70E4" w:rsidR="525F491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ă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ri_necesare</w:t>
      </w:r>
      <w:r w:rsidRPr="75DA70E4" w:rsidR="052A52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:</w:t>
      </w:r>
    </w:p>
    <w:p w:rsidR="58E8CFC0" w:rsidP="75DA70E4" w:rsidRDefault="58E8CFC0" w14:paraId="14F3063D" w14:textId="61937285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1. 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Creare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tabelă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locală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:</w:t>
      </w:r>
    </w:p>
    <w:p w:rsidR="58E8CFC0" w:rsidP="75DA70E4" w:rsidRDefault="58E8CFC0" w14:paraId="197F5A6F" w14:textId="77B6D0F7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 TABLE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medical_extra_raw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</w:t>
      </w:r>
    </w:p>
    <w:p w:rsidR="58E8CFC0" w:rsidP="75DA70E4" w:rsidRDefault="58E8CFC0" w14:paraId="3C9EA4DF" w14:textId="4BFC0699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doc_json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CLOB</w:t>
      </w:r>
    </w:p>
    <w:p w:rsidR="58E8CFC0" w:rsidP="75DA70E4" w:rsidRDefault="58E8CFC0" w14:paraId="616417A6" w14:textId="51C223AD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p w:rsidR="2E46E67E" w:rsidP="75DA70E4" w:rsidRDefault="2E46E67E" w14:paraId="6977BACE" w14:textId="50FA9D14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2. 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Inserare</w:t>
      </w:r>
      <w:r w:rsidRPr="75DA70E4" w:rsidR="58E8CFC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document JSON</w:t>
      </w:r>
    </w:p>
    <w:p w:rsidR="58E8CFC0" w:rsidP="75DA70E4" w:rsidRDefault="58E8CFC0" w14:paraId="7E28395B" w14:textId="2BDA8017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INSERT INTO 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medical_extra_raw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doc_json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</w:p>
    <w:p w:rsidR="58E8CFC0" w:rsidP="75DA70E4" w:rsidRDefault="58E8CFC0" w14:paraId="7E8994FC" w14:textId="528613E5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VALUES (</w:t>
      </w:r>
    </w:p>
    <w:p w:rsidR="58E8CFC0" w:rsidP="75DA70E4" w:rsidRDefault="58E8CFC0" w14:paraId="090945BE" w14:textId="0EA5DD93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'{</w:t>
      </w:r>
    </w:p>
    <w:p w:rsidR="58E8CFC0" w:rsidP="75DA70E4" w:rsidRDefault="58E8CFC0" w14:paraId="02853E7D" w14:textId="0C738EAF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patient_id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": 30,</w:t>
      </w:r>
    </w:p>
    <w:p w:rsidR="58E8CFC0" w:rsidP="75DA70E4" w:rsidRDefault="58E8CFC0" w14:paraId="09A4A024" w14:textId="2B3F87CC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"occupation": "Student",</w:t>
      </w:r>
    </w:p>
    <w:p w:rsidR="58E8CFC0" w:rsidP="75DA70E4" w:rsidRDefault="58E8CFC0" w14:paraId="33A2B8E9" w14:textId="7221F452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marital_status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": "Single",</w:t>
      </w:r>
    </w:p>
    <w:p w:rsidR="58E8CFC0" w:rsidP="75DA70E4" w:rsidRDefault="58E8CFC0" w14:paraId="6E4044F1" w14:textId="35132E86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smoking_status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": "Non-smoker",</w:t>
      </w:r>
    </w:p>
    <w:p w:rsidR="58E8CFC0" w:rsidP="75DA70E4" w:rsidRDefault="58E8CFC0" w14:paraId="0F3440F6" w14:textId="1F8E2999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physical_activity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": "Moderate",</w:t>
      </w:r>
    </w:p>
    <w:p w:rsidR="58E8CFC0" w:rsidP="75DA70E4" w:rsidRDefault="58E8CFC0" w14:paraId="27307E73" w14:textId="4A02A136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emergency_contact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": {</w:t>
      </w:r>
    </w:p>
    <w:p w:rsidR="58E8CFC0" w:rsidP="75DA70E4" w:rsidRDefault="58E8CFC0" w14:paraId="4B60B940" w14:textId="65165873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"name": "Avram Elena",</w:t>
      </w:r>
    </w:p>
    <w:p w:rsidR="58E8CFC0" w:rsidP="75DA70E4" w:rsidRDefault="58E8CFC0" w14:paraId="4BF8F975" w14:textId="2845C8F3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"relationship": "Mother",</w:t>
      </w:r>
    </w:p>
    <w:p w:rsidR="58E8CFC0" w:rsidP="75DA70E4" w:rsidRDefault="58E8CFC0" w14:paraId="17810046" w14:textId="2C98E637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"phone": "0722445566"</w:t>
      </w:r>
    </w:p>
    <w:p w:rsidR="58E8CFC0" w:rsidP="75DA70E4" w:rsidRDefault="58E8CFC0" w14:paraId="01BB8405" w14:textId="6A38AC9D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},</w:t>
      </w:r>
    </w:p>
    <w:p w:rsidR="58E8CFC0" w:rsidP="75DA70E4" w:rsidRDefault="58E8CFC0" w14:paraId="7CA53DB6" w14:textId="6935F6FD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"insurance": {</w:t>
      </w:r>
    </w:p>
    <w:p w:rsidR="58E8CFC0" w:rsidP="75DA70E4" w:rsidRDefault="58E8CFC0" w14:paraId="439D3249" w14:textId="6C9499BB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"provider": "Private Insurance",</w:t>
      </w:r>
    </w:p>
    <w:p w:rsidR="58E8CFC0" w:rsidP="75DA70E4" w:rsidRDefault="58E8CFC0" w14:paraId="783C1B78" w14:textId="7F33DC62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"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policy_number</w:t>
      </w: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": "RO-INS-2025-030"</w:t>
      </w:r>
    </w:p>
    <w:p w:rsidR="58E8CFC0" w:rsidP="75DA70E4" w:rsidRDefault="58E8CFC0" w14:paraId="1C8E71E5" w14:textId="66C10CCD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},</w:t>
      </w:r>
    </w:p>
    <w:p w:rsidR="58E8CFC0" w:rsidP="75DA70E4" w:rsidRDefault="58E8CFC0" w14:paraId="7E942BC4" w14:textId="7B06581E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"transportation": "Public transport"</w:t>
      </w:r>
    </w:p>
    <w:p w:rsidR="58E8CFC0" w:rsidP="75DA70E4" w:rsidRDefault="58E8CFC0" w14:paraId="509B14B9" w14:textId="65B6F3FE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}'</w:t>
      </w:r>
    </w:p>
    <w:p w:rsidR="58E8CFC0" w:rsidP="75DA70E4" w:rsidRDefault="58E8CFC0" w14:paraId="3DCC6573" w14:textId="0860166B">
      <w:pPr>
        <w:pStyle w:val="ListParagraph"/>
        <w:spacing w:before="240" w:beforeAutospacing="off" w:after="240" w:afterAutospacing="off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5DA70E4" w:rsidR="58E8CFC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</w:t>
      </w:r>
    </w:p>
    <w:sectPr w:rsidR="00F46F0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6BC9600-3248-42AB-B471-967176DD7D2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EEB2A18-0D15-4AEE-A99C-00FF05CE619E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5079df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a4ef9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3">
    <w:nsid w:val="45c37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edc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74d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e73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fed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a60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■"/>
      <w:lvlJc w:val="left"/>
      <w:pPr>
        <w:ind w:left="180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c546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f3e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a04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2e1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4da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38b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aa0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0" w15:restartNumberingAfterBreak="0">
    <w:nsid w:val="5D4D2442"/>
    <w:multiLevelType w:val="hybrid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3">
      <w:start w:val="1"/>
      <w:numFmt w:val="bullet"/>
      <w:lvlText w:val="♦"/>
      <w:lvlJc w:val="left"/>
      <w:pPr>
        <w:ind w:left="2880" w:hanging="360"/>
      </w:pPr>
      <w:rPr>
        <w:rFonts w:hint="default" w:ascii="Courier New" w:hAnsi="Courier New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hint="default" w:ascii="Arial" w:hAnsi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55065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0B"/>
    <w:rsid w:val="00C3D9B7"/>
    <w:rsid w:val="00CE5EF2"/>
    <w:rsid w:val="00F46F0B"/>
    <w:rsid w:val="00FD40D6"/>
    <w:rsid w:val="01FA3F33"/>
    <w:rsid w:val="038D291F"/>
    <w:rsid w:val="039DBF88"/>
    <w:rsid w:val="04E73168"/>
    <w:rsid w:val="052A520A"/>
    <w:rsid w:val="058086FE"/>
    <w:rsid w:val="05886B7D"/>
    <w:rsid w:val="06810D56"/>
    <w:rsid w:val="073BB5FC"/>
    <w:rsid w:val="07E2F176"/>
    <w:rsid w:val="0800A975"/>
    <w:rsid w:val="0849FDC8"/>
    <w:rsid w:val="08612C7F"/>
    <w:rsid w:val="097BBF82"/>
    <w:rsid w:val="0A5BD90E"/>
    <w:rsid w:val="0AF11889"/>
    <w:rsid w:val="0C16D3DC"/>
    <w:rsid w:val="0E5A1A3A"/>
    <w:rsid w:val="0F063C61"/>
    <w:rsid w:val="0F0B99E7"/>
    <w:rsid w:val="0F4254EF"/>
    <w:rsid w:val="0FF516BA"/>
    <w:rsid w:val="10B747F6"/>
    <w:rsid w:val="11653859"/>
    <w:rsid w:val="1283BAFF"/>
    <w:rsid w:val="132C3728"/>
    <w:rsid w:val="160AFF32"/>
    <w:rsid w:val="17DEC87B"/>
    <w:rsid w:val="18A7F0D7"/>
    <w:rsid w:val="18E76682"/>
    <w:rsid w:val="1AA331ED"/>
    <w:rsid w:val="1AA56E8F"/>
    <w:rsid w:val="1AA56E8F"/>
    <w:rsid w:val="1BED58C1"/>
    <w:rsid w:val="1D362336"/>
    <w:rsid w:val="1E060199"/>
    <w:rsid w:val="1E19F6E5"/>
    <w:rsid w:val="1EB74CDF"/>
    <w:rsid w:val="1F89B308"/>
    <w:rsid w:val="21E4F3EF"/>
    <w:rsid w:val="24D53BBB"/>
    <w:rsid w:val="25358489"/>
    <w:rsid w:val="25B76EAD"/>
    <w:rsid w:val="26D8D5A9"/>
    <w:rsid w:val="27073AE1"/>
    <w:rsid w:val="27FC93C9"/>
    <w:rsid w:val="282AEC0F"/>
    <w:rsid w:val="2A18512C"/>
    <w:rsid w:val="2AF83FEB"/>
    <w:rsid w:val="2C119905"/>
    <w:rsid w:val="2E46E67E"/>
    <w:rsid w:val="2E625030"/>
    <w:rsid w:val="2E88BE6F"/>
    <w:rsid w:val="2FCA5BC3"/>
    <w:rsid w:val="315F85E7"/>
    <w:rsid w:val="316069B2"/>
    <w:rsid w:val="322D10BB"/>
    <w:rsid w:val="333D0444"/>
    <w:rsid w:val="34E508CC"/>
    <w:rsid w:val="355EEDC8"/>
    <w:rsid w:val="356B3087"/>
    <w:rsid w:val="35DE7D32"/>
    <w:rsid w:val="37250E11"/>
    <w:rsid w:val="37250E11"/>
    <w:rsid w:val="39A56ED8"/>
    <w:rsid w:val="39C29D63"/>
    <w:rsid w:val="39DFF7B1"/>
    <w:rsid w:val="3AD0A5A1"/>
    <w:rsid w:val="3CA61EB9"/>
    <w:rsid w:val="3D0FD5AF"/>
    <w:rsid w:val="3D79FB28"/>
    <w:rsid w:val="414AB77C"/>
    <w:rsid w:val="41E94B53"/>
    <w:rsid w:val="41F03C78"/>
    <w:rsid w:val="446100BB"/>
    <w:rsid w:val="44879709"/>
    <w:rsid w:val="44947C6F"/>
    <w:rsid w:val="46A0CD9C"/>
    <w:rsid w:val="492D66B2"/>
    <w:rsid w:val="496BC754"/>
    <w:rsid w:val="49E2387F"/>
    <w:rsid w:val="4AEA824D"/>
    <w:rsid w:val="4C0D3206"/>
    <w:rsid w:val="4CC5C06B"/>
    <w:rsid w:val="4DA80818"/>
    <w:rsid w:val="51AE8A3A"/>
    <w:rsid w:val="51E98BE4"/>
    <w:rsid w:val="525F491D"/>
    <w:rsid w:val="53BDF149"/>
    <w:rsid w:val="540B27C2"/>
    <w:rsid w:val="545E4C8D"/>
    <w:rsid w:val="571D34C2"/>
    <w:rsid w:val="57652AB3"/>
    <w:rsid w:val="57B2FB07"/>
    <w:rsid w:val="58E8CFC0"/>
    <w:rsid w:val="593E0EFC"/>
    <w:rsid w:val="5A87C54F"/>
    <w:rsid w:val="5AD6F6B7"/>
    <w:rsid w:val="5B75C00C"/>
    <w:rsid w:val="5CAC14FA"/>
    <w:rsid w:val="5E831E5D"/>
    <w:rsid w:val="60198706"/>
    <w:rsid w:val="6090D8BD"/>
    <w:rsid w:val="60DFE066"/>
    <w:rsid w:val="62160C91"/>
    <w:rsid w:val="62B924A4"/>
    <w:rsid w:val="62F89D4C"/>
    <w:rsid w:val="645AB2BE"/>
    <w:rsid w:val="6531FA1A"/>
    <w:rsid w:val="6631E0FC"/>
    <w:rsid w:val="66D59599"/>
    <w:rsid w:val="675FEC88"/>
    <w:rsid w:val="67741692"/>
    <w:rsid w:val="6860568E"/>
    <w:rsid w:val="686496B6"/>
    <w:rsid w:val="68B64FCF"/>
    <w:rsid w:val="68B64FCF"/>
    <w:rsid w:val="697B8297"/>
    <w:rsid w:val="6A2F7E7E"/>
    <w:rsid w:val="6A8F7E17"/>
    <w:rsid w:val="6AFF4878"/>
    <w:rsid w:val="6BA870B3"/>
    <w:rsid w:val="6CA703CE"/>
    <w:rsid w:val="6E14D715"/>
    <w:rsid w:val="6E34D4B2"/>
    <w:rsid w:val="6E5C9208"/>
    <w:rsid w:val="6ECEDDEF"/>
    <w:rsid w:val="70663B9C"/>
    <w:rsid w:val="70663B9C"/>
    <w:rsid w:val="718C7A8C"/>
    <w:rsid w:val="75821C14"/>
    <w:rsid w:val="75867718"/>
    <w:rsid w:val="75DA70E4"/>
    <w:rsid w:val="76E0CA12"/>
    <w:rsid w:val="77ADB009"/>
    <w:rsid w:val="79C5BF4F"/>
    <w:rsid w:val="7A944C3B"/>
    <w:rsid w:val="7AEAB68B"/>
    <w:rsid w:val="7BA36B3F"/>
    <w:rsid w:val="7D625761"/>
    <w:rsid w:val="7D72A46C"/>
    <w:rsid w:val="7FA0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0EA3284-FCF9-4198-BD57-EEB7D448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38259837" /><Relationship Type="http://schemas.openxmlformats.org/officeDocument/2006/relationships/image" Target="/media/image2.png" Id="rId1048566865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70251A2-21C7-4CEA-A295-D578025774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779D3C-9FB5-4A7C-B9C6-584ABA71C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14CA3F-712F-4985-BB3E-321DED7106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ioana.ciubotariu</lastModifiedBy>
  <revision>6</revision>
  <dcterms:created xsi:type="dcterms:W3CDTF">2026-03-30T10:15:00.0000000Z</dcterms:created>
  <dcterms:modified xsi:type="dcterms:W3CDTF">2026-04-01T11:39:48.6454167Z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