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66B1" w14:textId="2F7B2F5E" w:rsidR="001234DA" w:rsidRDefault="00EC3695">
      <w:r>
        <w:t>Re: Protokół HTTP.</w:t>
      </w:r>
    </w:p>
    <w:p w14:paraId="006E45CB" w14:textId="7036F7DE" w:rsidR="00EC3695" w:rsidRDefault="00EC3695">
      <w:r>
        <w:t>Szanowny Panie,</w:t>
      </w:r>
      <w:r>
        <w:br/>
        <w:t xml:space="preserve">już spieszę z wyjaśnieniami. </w:t>
      </w:r>
      <w:r w:rsidR="00CA1F69">
        <w:t xml:space="preserve">Wspomniany protokół odpowiada za całą magię jaka dzieje się w wyszukiwarce. W momencie wpisania „www.gemius.com” i kliknięcia </w:t>
      </w:r>
      <w:r w:rsidR="009641A1">
        <w:t xml:space="preserve">przycisku </w:t>
      </w:r>
      <w:r w:rsidR="00CA1F69">
        <w:t xml:space="preserve">enter do serwerów webowych zostaje wysłane </w:t>
      </w:r>
      <w:r w:rsidR="00C5143C">
        <w:t xml:space="preserve">specjalne </w:t>
      </w:r>
      <w:r w:rsidR="00CA1F69">
        <w:t>zapytanie</w:t>
      </w:r>
      <w:r w:rsidR="00C5143C">
        <w:t xml:space="preserve"> o wygląd i zawartość strony</w:t>
      </w:r>
      <w:r w:rsidR="00CA1F69">
        <w:t xml:space="preserve">. Nasza przeglądarka </w:t>
      </w:r>
      <w:r w:rsidR="00D753A7">
        <w:t xml:space="preserve">żąda by został wyświetlony kompletny dokument zawierający różne elementy, które również muszą znajdować się </w:t>
      </w:r>
      <w:r w:rsidR="00651080">
        <w:t xml:space="preserve">na tym serwerze, jak np. obrazki. </w:t>
      </w:r>
    </w:p>
    <w:p w14:paraId="07CFF4FD" w14:textId="532D6F94" w:rsidR="00C5143C" w:rsidRDefault="00C5143C">
      <w:r>
        <w:t xml:space="preserve">Ponieważ komputer rozumie tylko </w:t>
      </w:r>
      <w:r w:rsidR="002A04BD">
        <w:t>liczby</w:t>
      </w:r>
      <w:r>
        <w:t xml:space="preserve"> potrzebn</w:t>
      </w:r>
      <w:r w:rsidR="0099750A">
        <w:t>y jest więc kolejny protokół</w:t>
      </w:r>
      <w:r w:rsidR="002A04BD">
        <w:t xml:space="preserve"> (DNS)</w:t>
      </w:r>
      <w:r w:rsidR="0099750A">
        <w:t>, który będzie pełnił funkcję tłumacza z ludzkiego na maszynowy. Wpisana fraza zosta</w:t>
      </w:r>
      <w:r w:rsidR="002A04BD">
        <w:t>nie</w:t>
      </w:r>
      <w:r w:rsidR="0099750A">
        <w:t xml:space="preserve"> przetłumaczona na kombinację </w:t>
      </w:r>
      <w:r w:rsidR="002A04BD">
        <w:t>liczb całkowitych</w:t>
      </w:r>
      <w:r w:rsidR="0099750A">
        <w:t xml:space="preserve"> </w:t>
      </w:r>
      <w:r w:rsidR="002A04BD">
        <w:t>i również wysłana z żądaniem, skorzysta on z naszego adresu IP by określić nasze położenie i w ten sposób przekierować nas do odpowiedniego serwera webowego. (Dlatego istnieją różne końcówki stron internetowych. W Polsce korzysta się najczęściej z .</w:t>
      </w:r>
      <w:proofErr w:type="spellStart"/>
      <w:r w:rsidR="002A04BD">
        <w:t>pl</w:t>
      </w:r>
      <w:proofErr w:type="spellEnd"/>
      <w:r w:rsidR="002A04BD">
        <w:t>; we Francji będzie to .</w:t>
      </w:r>
      <w:proofErr w:type="spellStart"/>
      <w:r w:rsidR="002A04BD">
        <w:t>fr</w:t>
      </w:r>
      <w:proofErr w:type="spellEnd"/>
      <w:r w:rsidR="002A04BD">
        <w:t>; w Niemczech .de, strony komercyjne najczęściej korzystają z .com; edukacyjne z .</w:t>
      </w:r>
      <w:proofErr w:type="spellStart"/>
      <w:r w:rsidR="002A04BD">
        <w:t>edu</w:t>
      </w:r>
      <w:proofErr w:type="spellEnd"/>
      <w:r w:rsidR="00E82B91">
        <w:t xml:space="preserve"> a </w:t>
      </w:r>
      <w:r w:rsidR="002A04BD">
        <w:t>rządowe z .</w:t>
      </w:r>
      <w:proofErr w:type="spellStart"/>
      <w:r w:rsidR="002A04BD">
        <w:t>gov</w:t>
      </w:r>
      <w:proofErr w:type="spellEnd"/>
      <w:r w:rsidR="002A04BD">
        <w:t>)</w:t>
      </w:r>
    </w:p>
    <w:sectPr w:rsidR="00C51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BE"/>
    <w:rsid w:val="001234DA"/>
    <w:rsid w:val="002A04BD"/>
    <w:rsid w:val="00651080"/>
    <w:rsid w:val="009641A1"/>
    <w:rsid w:val="0099750A"/>
    <w:rsid w:val="00C5143C"/>
    <w:rsid w:val="00C83FBE"/>
    <w:rsid w:val="00CA1F69"/>
    <w:rsid w:val="00D753A7"/>
    <w:rsid w:val="00E82B91"/>
    <w:rsid w:val="00EC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35BD"/>
  <w15:chartTrackingRefBased/>
  <w15:docId w15:val="{C97C8B78-E059-45D7-A072-E0AA92C4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150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Godek</dc:creator>
  <cp:keywords/>
  <dc:description/>
  <cp:lastModifiedBy>Gabriela Godek</cp:lastModifiedBy>
  <cp:revision>3</cp:revision>
  <dcterms:created xsi:type="dcterms:W3CDTF">2021-07-15T23:19:00Z</dcterms:created>
  <dcterms:modified xsi:type="dcterms:W3CDTF">2021-07-16T12:07:00Z</dcterms:modified>
</cp:coreProperties>
</file>