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38E5B04A" w14:textId="59DA0976" w:rsidR="00DF5C06" w:rsidRDefault="00E0192B" w:rsidP="00E0192B">
      <w:pPr>
        <w:pStyle w:val="Textoindependiente"/>
        <w:jc w:val="center"/>
        <w:rPr>
          <w:b/>
          <w:sz w:val="34"/>
        </w:rPr>
      </w:pPr>
      <w:r>
        <w:rPr>
          <w:b/>
          <w:sz w:val="34"/>
        </w:rPr>
        <w:t>Caso de Uso</w:t>
      </w: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2727F5E3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4310DB8F" w14:textId="77777777" w:rsidR="00E0192B" w:rsidRDefault="00E0192B" w:rsidP="00DF5C06">
      <w:pPr>
        <w:pStyle w:val="Textoindependiente"/>
        <w:spacing w:before="141" w:line="357" w:lineRule="auto"/>
        <w:ind w:left="100" w:right="2651"/>
      </w:pPr>
    </w:p>
    <w:p w14:paraId="3BA2AAC2" w14:textId="78C3CB79" w:rsidR="00DF5C06" w:rsidRDefault="00E0192B" w:rsidP="00305881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Caso de uso</w:t>
      </w:r>
    </w:p>
    <w:p w14:paraId="0A61C896" w14:textId="6458DE0F" w:rsidR="00E0192B" w:rsidRDefault="00E0192B" w:rsidP="00305881">
      <w:pPr>
        <w:spacing w:before="1"/>
        <w:ind w:left="100"/>
        <w:jc w:val="both"/>
        <w:rPr>
          <w:b/>
          <w:sz w:val="24"/>
        </w:rPr>
      </w:pPr>
    </w:p>
    <w:p w14:paraId="085BD3E1" w14:textId="0B77A715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sz w:val="24"/>
          <w:szCs w:val="24"/>
          <w:lang w:val="es-EC"/>
        </w:rPr>
        <w:t>Caso de uso REQ00</w:t>
      </w:r>
      <w:r w:rsidR="004257ED">
        <w:rPr>
          <w:sz w:val="24"/>
          <w:szCs w:val="24"/>
          <w:lang w:val="es-EC"/>
        </w:rPr>
        <w:t>2</w:t>
      </w:r>
      <w:r w:rsidRPr="00E0192B">
        <w:rPr>
          <w:sz w:val="24"/>
          <w:szCs w:val="24"/>
          <w:lang w:val="es-EC"/>
        </w:rPr>
        <w:t xml:space="preserve"> </w:t>
      </w:r>
      <w:r w:rsidR="004257ED">
        <w:rPr>
          <w:sz w:val="24"/>
          <w:szCs w:val="24"/>
          <w:lang w:val="es-EC"/>
        </w:rPr>
        <w:t>–</w:t>
      </w:r>
      <w:r w:rsidRPr="00E0192B">
        <w:rPr>
          <w:sz w:val="24"/>
          <w:szCs w:val="24"/>
          <w:lang w:val="es-EC"/>
        </w:rPr>
        <w:t xml:space="preserve"> </w:t>
      </w:r>
      <w:r w:rsidR="004257ED">
        <w:rPr>
          <w:sz w:val="24"/>
          <w:szCs w:val="24"/>
          <w:lang w:val="es-EC"/>
        </w:rPr>
        <w:t xml:space="preserve">Inicio de </w:t>
      </w:r>
      <w:proofErr w:type="spellStart"/>
      <w:r w:rsidR="004257ED">
        <w:rPr>
          <w:sz w:val="24"/>
          <w:szCs w:val="24"/>
          <w:lang w:val="es-EC"/>
        </w:rPr>
        <w:t>sesion</w:t>
      </w:r>
      <w:proofErr w:type="spellEnd"/>
    </w:p>
    <w:p w14:paraId="45DC25EC" w14:textId="2BC7C7F1" w:rsidR="00E0192B" w:rsidRPr="00E0192B" w:rsidRDefault="00E0192B" w:rsidP="00305881">
      <w:pPr>
        <w:pStyle w:val="Prrafodelista"/>
        <w:widowControl/>
        <w:numPr>
          <w:ilvl w:val="0"/>
          <w:numId w:val="6"/>
        </w:numPr>
        <w:autoSpaceDE/>
        <w:autoSpaceDN/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E83E" wp14:editId="06374BB3">
                <wp:simplePos x="0" y="0"/>
                <wp:positionH relativeFrom="column">
                  <wp:posOffset>1160060</wp:posOffset>
                </wp:positionH>
                <wp:positionV relativeFrom="paragraph">
                  <wp:posOffset>215104</wp:posOffset>
                </wp:positionV>
                <wp:extent cx="4885102" cy="2797791"/>
                <wp:effectExtent l="0" t="0" r="1079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02" cy="27977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38681" id="Rectángulo 2" o:spid="_x0000_s1026" style="position:absolute;margin-left:91.35pt;margin-top:16.95pt;width:384.65pt;height:22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 w:rsidR="004257ED">
        <w:rPr>
          <w:sz w:val="24"/>
          <w:szCs w:val="24"/>
          <w:lang w:val="es-EC"/>
        </w:rPr>
        <w:t>Validación de usuario</w:t>
      </w:r>
      <w:r w:rsidRPr="00E0192B">
        <w:rPr>
          <w:sz w:val="24"/>
          <w:szCs w:val="24"/>
          <w:lang w:val="es-EC"/>
        </w:rPr>
        <w:t xml:space="preserve"> – </w:t>
      </w:r>
      <w:r w:rsidR="004257ED">
        <w:rPr>
          <w:sz w:val="24"/>
          <w:szCs w:val="24"/>
          <w:lang w:val="es-EC"/>
        </w:rPr>
        <w:t>Ingreso pagina principal</w:t>
      </w:r>
    </w:p>
    <w:p w14:paraId="29A797A4" w14:textId="71695E84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96902" wp14:editId="5A6772BD">
                <wp:simplePos x="0" y="0"/>
                <wp:positionH relativeFrom="column">
                  <wp:posOffset>2454635</wp:posOffset>
                </wp:positionH>
                <wp:positionV relativeFrom="paragraph">
                  <wp:posOffset>314079</wp:posOffset>
                </wp:positionV>
                <wp:extent cx="225171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71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D9185" id="Conector recto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3pt,24.75pt" to="370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B9FE5" wp14:editId="1841E9FD">
                <wp:simplePos x="0" y="0"/>
                <wp:positionH relativeFrom="column">
                  <wp:posOffset>4612678</wp:posOffset>
                </wp:positionH>
                <wp:positionV relativeFrom="paragraph">
                  <wp:posOffset>20320</wp:posOffset>
                </wp:positionV>
                <wp:extent cx="1323340" cy="873457"/>
                <wp:effectExtent l="0" t="0" r="1016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FD3EF" w14:textId="4D6F85BB" w:rsidR="00484551" w:rsidRPr="000A4EC0" w:rsidRDefault="00484551" w:rsidP="00E0192B">
                            <w:pPr>
                              <w:jc w:val="center"/>
                            </w:pPr>
                            <w:r>
                              <w:t xml:space="preserve">Despliegue de interfaz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9FE5" id="Elipse 4" o:spid="_x0000_s1026" style="position:absolute;left:0;text-align:left;margin-left:363.2pt;margin-top:1.6pt;width:104.2pt;height:6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DDFD3EF" w14:textId="4D6F85BB" w:rsidR="00484551" w:rsidRPr="000A4EC0" w:rsidRDefault="00484551" w:rsidP="00E0192B">
                      <w:pPr>
                        <w:jc w:val="center"/>
                      </w:pPr>
                      <w:r>
                        <w:t xml:space="preserve">Despliegue de interfaz  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36CF" wp14:editId="50858DF1">
                <wp:simplePos x="0" y="0"/>
                <wp:positionH relativeFrom="column">
                  <wp:posOffset>1364776</wp:posOffset>
                </wp:positionH>
                <wp:positionV relativeFrom="paragraph">
                  <wp:posOffset>48042</wp:posOffset>
                </wp:positionV>
                <wp:extent cx="1091821" cy="614149"/>
                <wp:effectExtent l="0" t="0" r="13335" b="146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2F1B" w14:textId="1A4C8421" w:rsidR="00E0192B" w:rsidRPr="000A4EC0" w:rsidRDefault="00484551" w:rsidP="00E0192B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C36CF" id="Elipse 8" o:spid="_x0000_s1027" style="position:absolute;left:0;text-align:left;margin-left:107.45pt;margin-top:3.8pt;width:85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E792F1B" w14:textId="1A4C8421" w:rsidR="00E0192B" w:rsidRPr="000A4EC0" w:rsidRDefault="00484551" w:rsidP="00E0192B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principal</w:t>
                      </w:r>
                    </w:p>
                  </w:txbxContent>
                </v:textbox>
              </v:oval>
            </w:pict>
          </mc:Fallback>
        </mc:AlternateContent>
      </w:r>
    </w:p>
    <w:p w14:paraId="1D713E4E" w14:textId="73256FD7" w:rsidR="00E0192B" w:rsidRPr="00E0192B" w:rsidRDefault="00484551" w:rsidP="00305881">
      <w:pPr>
        <w:spacing w:line="480" w:lineRule="auto"/>
        <w:jc w:val="both"/>
        <w:rPr>
          <w:sz w:val="24"/>
          <w:szCs w:val="24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301D" wp14:editId="67AD91F7">
                <wp:simplePos x="0" y="0"/>
                <wp:positionH relativeFrom="column">
                  <wp:posOffset>4610981</wp:posOffset>
                </wp:positionH>
                <wp:positionV relativeFrom="paragraph">
                  <wp:posOffset>1519403</wp:posOffset>
                </wp:positionV>
                <wp:extent cx="1322942" cy="750570"/>
                <wp:effectExtent l="0" t="0" r="10795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942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DB1D0" w14:textId="77777777" w:rsidR="00484551" w:rsidRDefault="00484551" w:rsidP="00484551">
                            <w:r>
                              <w:t>Interacción</w:t>
                            </w:r>
                          </w:p>
                          <w:p w14:paraId="624B63EF" w14:textId="7E4072CE" w:rsidR="00484551" w:rsidRDefault="00484551" w:rsidP="00484551">
                            <w:pPr>
                              <w:jc w:val="center"/>
                            </w:pPr>
                            <w:r>
                              <w:t>Menú</w:t>
                            </w:r>
                          </w:p>
                          <w:p w14:paraId="78765A22" w14:textId="30EBC09E" w:rsidR="00E0192B" w:rsidRPr="000A4EC0" w:rsidRDefault="00E0192B" w:rsidP="00E019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3301D" id="Elipse 9" o:spid="_x0000_s1028" style="position:absolute;left:0;text-align:left;margin-left:363.05pt;margin-top:119.65pt;width:104.15pt;height:5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36DB1D0" w14:textId="77777777" w:rsidR="00484551" w:rsidRDefault="00484551" w:rsidP="00484551">
                      <w:r>
                        <w:t>Interacción</w:t>
                      </w:r>
                    </w:p>
                    <w:p w14:paraId="624B63EF" w14:textId="7E4072CE" w:rsidR="00484551" w:rsidRDefault="00484551" w:rsidP="00484551">
                      <w:pPr>
                        <w:jc w:val="center"/>
                      </w:pPr>
                      <w:r>
                        <w:t>Menú</w:t>
                      </w:r>
                    </w:p>
                    <w:p w14:paraId="78765A22" w14:textId="30EBC09E" w:rsidR="00E0192B" w:rsidRPr="000A4EC0" w:rsidRDefault="00E0192B" w:rsidP="00E019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1CF2C" wp14:editId="30B22DC0">
                <wp:simplePos x="0" y="0"/>
                <wp:positionH relativeFrom="column">
                  <wp:posOffset>2645212</wp:posOffset>
                </wp:positionH>
                <wp:positionV relativeFrom="paragraph">
                  <wp:posOffset>1806006</wp:posOffset>
                </wp:positionV>
                <wp:extent cx="2198304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B4091" id="Conector recto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3pt,142.2pt" to="381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FAB5F" wp14:editId="66CB7820">
                <wp:simplePos x="0" y="0"/>
                <wp:positionH relativeFrom="column">
                  <wp:posOffset>2454635</wp:posOffset>
                </wp:positionH>
                <wp:positionV relativeFrom="paragraph">
                  <wp:posOffset>345696</wp:posOffset>
                </wp:positionV>
                <wp:extent cx="2251814" cy="1269242"/>
                <wp:effectExtent l="0" t="0" r="1524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814" cy="126924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0137D" id="Conector recto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27.2pt" to="370.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" strokecolor="#4472c4 [3204]" strokeweight=".5pt">
                <v:stroke dashstyle="longDash"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1576" wp14:editId="2F713EB0">
                <wp:simplePos x="0" y="0"/>
                <wp:positionH relativeFrom="column">
                  <wp:posOffset>154379</wp:posOffset>
                </wp:positionH>
                <wp:positionV relativeFrom="paragraph">
                  <wp:posOffset>1991029</wp:posOffset>
                </wp:positionV>
                <wp:extent cx="924973" cy="47694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00ED" w14:textId="77777777" w:rsidR="00E0192B" w:rsidRPr="00EC010F" w:rsidRDefault="00E0192B" w:rsidP="00E019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157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9" type="#_x0000_t202" style="position:absolute;left:0;text-align:left;margin-left:12.15pt;margin-top:156.75pt;width:72.8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" filled="f" stroked="f">
                <v:textbox>
                  <w:txbxContent>
                    <w:p w14:paraId="28E900ED" w14:textId="77777777" w:rsidR="00E0192B" w:rsidRPr="00EC010F" w:rsidRDefault="00E0192B" w:rsidP="00E019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EB237" wp14:editId="6587BE5F">
                <wp:simplePos x="0" y="0"/>
                <wp:positionH relativeFrom="column">
                  <wp:posOffset>1164640</wp:posOffset>
                </wp:positionH>
                <wp:positionV relativeFrom="paragraph">
                  <wp:posOffset>842191</wp:posOffset>
                </wp:positionV>
                <wp:extent cx="924973" cy="4769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3B509" w14:textId="77777777" w:rsidR="00E0192B" w:rsidRPr="00EC010F" w:rsidRDefault="00E0192B" w:rsidP="00E0192B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B237" id="Cuadro de texto 17" o:spid="_x0000_s1030" type="#_x0000_t202" style="position:absolute;left:0;text-align:left;margin-left:91.7pt;margin-top:66.3pt;width:72.85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OTaAIAADUFAAAOAAAAZHJzL2Uyb0RvYy54bWysVN9v2jAQfp+0/8Hy+whQ1g5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" filled="f" stroked="f">
                <v:textbox>
                  <w:txbxContent>
                    <w:p w14:paraId="4A73B509" w14:textId="77777777" w:rsidR="00E0192B" w:rsidRPr="00EC010F" w:rsidRDefault="00E0192B" w:rsidP="00E0192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C96BA" wp14:editId="1F43CEE5">
                <wp:simplePos x="0" y="0"/>
                <wp:positionH relativeFrom="column">
                  <wp:posOffset>923925</wp:posOffset>
                </wp:positionH>
                <wp:positionV relativeFrom="paragraph">
                  <wp:posOffset>40558</wp:posOffset>
                </wp:positionV>
                <wp:extent cx="440851" cy="436728"/>
                <wp:effectExtent l="0" t="0" r="3556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51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ABFC4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2pt" to="107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33852" wp14:editId="44EEC4BA">
                <wp:simplePos x="0" y="0"/>
                <wp:positionH relativeFrom="column">
                  <wp:posOffset>1324667</wp:posOffset>
                </wp:positionH>
                <wp:positionV relativeFrom="paragraph">
                  <wp:posOffset>1461438</wp:posOffset>
                </wp:positionV>
                <wp:extent cx="1323833" cy="750627"/>
                <wp:effectExtent l="0" t="0" r="10160" b="114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6236D" w14:textId="77777777" w:rsidR="00484551" w:rsidRDefault="00484551" w:rsidP="004845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Verificación </w:t>
                            </w:r>
                          </w:p>
                          <w:p w14:paraId="6CC9CAF0" w14:textId="77777777" w:rsidR="00484551" w:rsidRPr="000A4EC0" w:rsidRDefault="00484551" w:rsidP="00484551">
                            <w:pPr>
                              <w:jc w:val="center"/>
                            </w:pPr>
                            <w:r>
                              <w:t xml:space="preserve">Menú </w:t>
                            </w:r>
                          </w:p>
                          <w:p w14:paraId="52A19FB4" w14:textId="147B37D3" w:rsidR="004257ED" w:rsidRDefault="00425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3852" id="Elipse 20" o:spid="_x0000_s1031" style="position:absolute;left:0;text-align:left;margin-left:104.3pt;margin-top:115.05pt;width:104.25pt;height:5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B46236D" w14:textId="77777777" w:rsidR="00484551" w:rsidRDefault="00484551" w:rsidP="00484551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Verificación </w:t>
                      </w:r>
                    </w:p>
                    <w:p w14:paraId="6CC9CAF0" w14:textId="77777777" w:rsidR="00484551" w:rsidRPr="000A4EC0" w:rsidRDefault="00484551" w:rsidP="00484551">
                      <w:pPr>
                        <w:jc w:val="center"/>
                      </w:pPr>
                      <w:r>
                        <w:t xml:space="preserve">Menú </w:t>
                      </w:r>
                    </w:p>
                    <w:p w14:paraId="52A19FB4" w14:textId="147B37D3" w:rsidR="004257ED" w:rsidRDefault="004257ED"/>
                  </w:txbxContent>
                </v:textbox>
              </v:oval>
            </w:pict>
          </mc:Fallback>
        </mc:AlternateContent>
      </w:r>
      <w:r w:rsidR="00E0192B" w:rsidRPr="00E0192B">
        <w:rPr>
          <w:noProof/>
          <w:sz w:val="24"/>
          <w:szCs w:val="24"/>
        </w:rPr>
        <w:drawing>
          <wp:inline distT="0" distB="0" distL="0" distR="0" wp14:anchorId="0FBB3B93" wp14:editId="4D6D179B">
            <wp:extent cx="924484" cy="1991967"/>
            <wp:effectExtent l="0" t="0" r="0" b="8890"/>
            <wp:docPr id="22" name="Imagen 22" descr="Icono Persona, avatar en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Persona, avatar en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5" r="25964"/>
                    <a:stretch/>
                  </pic:blipFill>
                  <pic:spPr bwMode="auto">
                    <a:xfrm>
                      <a:off x="0" y="0"/>
                      <a:ext cx="932260" cy="20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92B" w:rsidRPr="00E0192B">
        <w:rPr>
          <w:sz w:val="24"/>
          <w:szCs w:val="24"/>
        </w:rPr>
        <w:t xml:space="preserve">       </w:t>
      </w:r>
    </w:p>
    <w:p w14:paraId="0DF090A6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US"/>
        </w:rPr>
      </w:pPr>
    </w:p>
    <w:p w14:paraId="788D9601" w14:textId="11474752" w:rsidR="00E0192B" w:rsidRPr="00E0192B" w:rsidRDefault="00E0192B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 w:rsidRPr="00E0192B">
        <w:rPr>
          <w:sz w:val="24"/>
          <w:szCs w:val="24"/>
          <w:lang w:val="es-US"/>
        </w:rPr>
        <w:t>Documentación del caso de uso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484551" w14:paraId="3A47ED42" w14:textId="77777777" w:rsidTr="00244A6F">
        <w:trPr>
          <w:trHeight w:val="414"/>
        </w:trPr>
        <w:tc>
          <w:tcPr>
            <w:tcW w:w="2012" w:type="dxa"/>
            <w:shd w:val="clear" w:color="auto" w:fill="C8C8C8"/>
          </w:tcPr>
          <w:p w14:paraId="14C7C7CE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4F48E361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REQ003</w:t>
            </w:r>
          </w:p>
        </w:tc>
      </w:tr>
      <w:tr w:rsidR="00484551" w14:paraId="16C051FA" w14:textId="77777777" w:rsidTr="00244A6F">
        <w:trPr>
          <w:trHeight w:val="414"/>
        </w:trPr>
        <w:tc>
          <w:tcPr>
            <w:tcW w:w="2012" w:type="dxa"/>
            <w:shd w:val="clear" w:color="auto" w:fill="C8C8C8"/>
          </w:tcPr>
          <w:p w14:paraId="7465E1D4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3956E97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Pantalla de inicio</w:t>
            </w:r>
          </w:p>
        </w:tc>
      </w:tr>
      <w:tr w:rsidR="00484551" w14:paraId="12780C05" w14:textId="77777777" w:rsidTr="00244A6F">
        <w:trPr>
          <w:trHeight w:val="414"/>
        </w:trPr>
        <w:tc>
          <w:tcPr>
            <w:tcW w:w="2012" w:type="dxa"/>
            <w:shd w:val="clear" w:color="auto" w:fill="C8C8C8"/>
          </w:tcPr>
          <w:p w14:paraId="6B15A35B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3828DB76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 w:rsidR="00484551" w14:paraId="08B93A82" w14:textId="77777777" w:rsidTr="00244A6F">
        <w:trPr>
          <w:trHeight w:val="830"/>
        </w:trPr>
        <w:tc>
          <w:tcPr>
            <w:tcW w:w="2012" w:type="dxa"/>
            <w:shd w:val="clear" w:color="auto" w:fill="C8C8C8"/>
          </w:tcPr>
          <w:p w14:paraId="2271E09A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05C2440C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  <w:r w:rsidRPr="00CB7CDC">
              <w:rPr>
                <w:sz w:val="24"/>
              </w:rPr>
              <w:t>ebe existir una página de inicio en los usuarios puedan ver los menús que hay</w:t>
            </w:r>
            <w:r>
              <w:rPr>
                <w:sz w:val="24"/>
              </w:rPr>
              <w:t>.</w:t>
            </w:r>
          </w:p>
        </w:tc>
      </w:tr>
      <w:tr w:rsidR="00484551" w14:paraId="193450D4" w14:textId="77777777" w:rsidTr="00244A6F">
        <w:trPr>
          <w:trHeight w:val="414"/>
        </w:trPr>
        <w:tc>
          <w:tcPr>
            <w:tcW w:w="2012" w:type="dxa"/>
            <w:shd w:val="clear" w:color="auto" w:fill="C8C8C8"/>
          </w:tcPr>
          <w:p w14:paraId="45063EE7" w14:textId="77777777" w:rsidR="00484551" w:rsidRDefault="00484551" w:rsidP="00244A6F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1BA80E2B" w14:textId="77777777" w:rsidR="00484551" w:rsidRDefault="00484551" w:rsidP="00244A6F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 xml:space="preserve">Visualización de interfaz de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de inicio</w:t>
            </w:r>
          </w:p>
        </w:tc>
      </w:tr>
      <w:tr w:rsidR="00484551" w14:paraId="0193961F" w14:textId="77777777" w:rsidTr="00244A6F">
        <w:trPr>
          <w:trHeight w:val="830"/>
        </w:trPr>
        <w:tc>
          <w:tcPr>
            <w:tcW w:w="2012" w:type="dxa"/>
            <w:shd w:val="clear" w:color="auto" w:fill="C8C8C8"/>
          </w:tcPr>
          <w:p w14:paraId="070D9A41" w14:textId="77777777" w:rsidR="00484551" w:rsidRDefault="00484551" w:rsidP="00244A6F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2FE35CCC" w14:textId="77777777" w:rsidR="00484551" w:rsidRDefault="00484551" w:rsidP="00244A6F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406BC5E4" w14:textId="77777777" w:rsidR="00484551" w:rsidRDefault="00484551" w:rsidP="00244A6F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</w:tr>
      <w:tr w:rsidR="00484551" w14:paraId="076794AB" w14:textId="77777777" w:rsidTr="00244A6F">
        <w:trPr>
          <w:trHeight w:val="1019"/>
        </w:trPr>
        <w:tc>
          <w:tcPr>
            <w:tcW w:w="2012" w:type="dxa"/>
            <w:shd w:val="clear" w:color="auto" w:fill="C8C8C8"/>
          </w:tcPr>
          <w:p w14:paraId="15F2D205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1F6FCA7C" w14:textId="77777777" w:rsidR="00484551" w:rsidRPr="001A53E9" w:rsidRDefault="00484551" w:rsidP="00244A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 w:rsidRPr="001A53E9">
              <w:rPr>
                <w:spacing w:val="-1"/>
                <w:sz w:val="24"/>
                <w:szCs w:val="24"/>
              </w:rPr>
              <w:t>l usuario interactúe con los primeros iconos después de iniciar sesión</w:t>
            </w:r>
            <w:r>
              <w:rPr>
                <w:spacing w:val="-1"/>
                <w:sz w:val="24"/>
                <w:szCs w:val="24"/>
              </w:rPr>
              <w:t xml:space="preserve">. </w:t>
            </w:r>
          </w:p>
          <w:p w14:paraId="1EB7ACA9" w14:textId="77777777" w:rsidR="00484551" w:rsidRPr="001A53E9" w:rsidRDefault="00484551" w:rsidP="00244A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1A53E9">
              <w:rPr>
                <w:sz w:val="24"/>
                <w:szCs w:val="24"/>
              </w:rPr>
              <w:t>Se verifica los menús desplegables y los accesos a otras pestañas</w:t>
            </w:r>
          </w:p>
        </w:tc>
      </w:tr>
      <w:tr w:rsidR="00484551" w14:paraId="7A8A6A1C" w14:textId="77777777" w:rsidTr="00244A6F">
        <w:trPr>
          <w:trHeight w:val="1242"/>
        </w:trPr>
        <w:tc>
          <w:tcPr>
            <w:tcW w:w="2012" w:type="dxa"/>
            <w:shd w:val="clear" w:color="auto" w:fill="C8C8C8"/>
          </w:tcPr>
          <w:p w14:paraId="2BBF27F8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5F6D2DFF" w14:textId="77777777" w:rsidR="00484551" w:rsidRDefault="00484551" w:rsidP="00244A6F">
            <w:pPr>
              <w:pStyle w:val="TableParagraph"/>
              <w:spacing w:before="5"/>
              <w:rPr>
                <w:sz w:val="24"/>
              </w:rPr>
            </w:pPr>
            <w:r w:rsidRPr="001A53E9">
              <w:rPr>
                <w:sz w:val="24"/>
              </w:rPr>
              <w:t>El usuario después de iniciar sesión accede a una página de inicio principal con los menús desplegables</w:t>
            </w:r>
          </w:p>
        </w:tc>
      </w:tr>
      <w:tr w:rsidR="00484551" w14:paraId="6BEAF896" w14:textId="77777777" w:rsidTr="00244A6F">
        <w:trPr>
          <w:trHeight w:val="1242"/>
        </w:trPr>
        <w:tc>
          <w:tcPr>
            <w:tcW w:w="2012" w:type="dxa"/>
            <w:shd w:val="clear" w:color="auto" w:fill="C8C8C8"/>
          </w:tcPr>
          <w:p w14:paraId="2B15ADDB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lastRenderedPageBreak/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79BB83CC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29BC0FC3" w14:textId="77777777" w:rsidR="00484551" w:rsidRDefault="00484551" w:rsidP="00244A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2EB57FFC" w14:textId="77777777" w:rsidR="00484551" w:rsidRDefault="00484551" w:rsidP="00244A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Menú</w:t>
            </w:r>
          </w:p>
          <w:p w14:paraId="03FBBFB7" w14:textId="77777777" w:rsidR="00484551" w:rsidRDefault="00484551" w:rsidP="00244A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6BF688CC" w14:textId="77777777" w:rsidR="00484551" w:rsidRPr="00677D06" w:rsidRDefault="00484551" w:rsidP="00244A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Opciones </w:t>
            </w:r>
          </w:p>
        </w:tc>
      </w:tr>
      <w:tr w:rsidR="00484551" w14:paraId="4A3A7E2A" w14:textId="77777777" w:rsidTr="00244A6F">
        <w:trPr>
          <w:trHeight w:val="1178"/>
        </w:trPr>
        <w:tc>
          <w:tcPr>
            <w:tcW w:w="2012" w:type="dxa"/>
            <w:shd w:val="clear" w:color="auto" w:fill="C8C8C8"/>
          </w:tcPr>
          <w:p w14:paraId="304F83B6" w14:textId="77777777" w:rsidR="00484551" w:rsidRDefault="00484551" w:rsidP="00244A6F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757CA246" w14:textId="77777777" w:rsidR="00484551" w:rsidRDefault="00484551" w:rsidP="00244A6F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 visualizar el contenido de la pantalla principal el usuario refrescara la página</w:t>
            </w:r>
          </w:p>
          <w:p w14:paraId="496A4A5F" w14:textId="77777777" w:rsidR="00484551" w:rsidRDefault="00484551" w:rsidP="00244A6F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0DB3EA91" w14:textId="77777777" w:rsidR="00484551" w:rsidRPr="00834022" w:rsidRDefault="00484551" w:rsidP="00244A6F">
            <w:pPr>
              <w:pStyle w:val="TableParagraph"/>
              <w:spacing w:before="0"/>
              <w:ind w:left="0"/>
              <w:jc w:val="both"/>
              <w:rPr>
                <w:sz w:val="24"/>
              </w:rPr>
            </w:pPr>
          </w:p>
        </w:tc>
      </w:tr>
      <w:tr w:rsidR="00484551" w14:paraId="1DD37A48" w14:textId="77777777" w:rsidTr="00244A6F">
        <w:trPr>
          <w:trHeight w:val="413"/>
        </w:trPr>
        <w:tc>
          <w:tcPr>
            <w:tcW w:w="2012" w:type="dxa"/>
            <w:shd w:val="clear" w:color="auto" w:fill="C8C8C8"/>
          </w:tcPr>
          <w:p w14:paraId="4106E1A8" w14:textId="77777777" w:rsidR="00484551" w:rsidRDefault="00484551" w:rsidP="00244A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400BC00D" w14:textId="77777777" w:rsidR="00484551" w:rsidRDefault="00484551" w:rsidP="00244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A1C20B3" w14:textId="77777777" w:rsidR="00EF0C3B" w:rsidRPr="00E0192B" w:rsidRDefault="00EF0C3B" w:rsidP="00E0192B">
      <w:pPr>
        <w:spacing w:line="480" w:lineRule="auto"/>
        <w:rPr>
          <w:sz w:val="24"/>
          <w:szCs w:val="24"/>
        </w:rPr>
      </w:pPr>
    </w:p>
    <w:sectPr w:rsidR="00EF0C3B" w:rsidRPr="00E019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7060" w14:textId="77777777" w:rsidR="00011F02" w:rsidRDefault="00011F02" w:rsidP="00DF5C06">
      <w:r>
        <w:separator/>
      </w:r>
    </w:p>
  </w:endnote>
  <w:endnote w:type="continuationSeparator" w:id="0">
    <w:p w14:paraId="1417DE4B" w14:textId="77777777" w:rsidR="00011F02" w:rsidRDefault="00011F02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DD56" w14:textId="77777777" w:rsidR="00011F02" w:rsidRDefault="00011F02" w:rsidP="00DF5C06">
      <w:r>
        <w:separator/>
      </w:r>
    </w:p>
  </w:footnote>
  <w:footnote w:type="continuationSeparator" w:id="0">
    <w:p w14:paraId="7AD97207" w14:textId="77777777" w:rsidR="00011F02" w:rsidRDefault="00011F02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D03B55"/>
    <w:multiLevelType w:val="hybridMultilevel"/>
    <w:tmpl w:val="552A7DE0"/>
    <w:lvl w:ilvl="0" w:tplc="2D6021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3"/>
  </w:num>
  <w:num w:numId="2" w16cid:durableId="1014460861">
    <w:abstractNumId w:val="2"/>
  </w:num>
  <w:num w:numId="3" w16cid:durableId="976911166">
    <w:abstractNumId w:val="0"/>
  </w:num>
  <w:num w:numId="4" w16cid:durableId="1306467185">
    <w:abstractNumId w:val="4"/>
  </w:num>
  <w:num w:numId="5" w16cid:durableId="1624579327">
    <w:abstractNumId w:val="5"/>
  </w:num>
  <w:num w:numId="6" w16cid:durableId="199714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011F02"/>
    <w:rsid w:val="00305881"/>
    <w:rsid w:val="003532FC"/>
    <w:rsid w:val="004257ED"/>
    <w:rsid w:val="00484551"/>
    <w:rsid w:val="005A4289"/>
    <w:rsid w:val="007F6B1E"/>
    <w:rsid w:val="00A377C0"/>
    <w:rsid w:val="00A61C5D"/>
    <w:rsid w:val="00AD140E"/>
    <w:rsid w:val="00DF5C06"/>
    <w:rsid w:val="00E0192B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9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Roberto</cp:lastModifiedBy>
  <cp:revision>2</cp:revision>
  <dcterms:created xsi:type="dcterms:W3CDTF">2023-02-09T19:11:00Z</dcterms:created>
  <dcterms:modified xsi:type="dcterms:W3CDTF">2023-02-09T19:11:00Z</dcterms:modified>
</cp:coreProperties>
</file>