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8756C5" w:rsidP="00227B57" w:rsidRDefault="00227B57" w14:paraId="2C84A953" wp14:textId="7777777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9D4605">
        <w:rPr>
          <w:rFonts w:ascii="Arial" w:hAnsi="Arial" w:cs="Arial"/>
          <w:sz w:val="28"/>
          <w:szCs w:val="28"/>
        </w:rPr>
        <w:t>SCOLA</w:t>
      </w:r>
      <w:r>
        <w:rPr>
          <w:rFonts w:ascii="Arial" w:hAnsi="Arial" w:cs="Arial"/>
          <w:sz w:val="28"/>
          <w:szCs w:val="28"/>
        </w:rPr>
        <w:t xml:space="preserve"> SENAI</w:t>
      </w:r>
    </w:p>
    <w:p xmlns:wp14="http://schemas.microsoft.com/office/word/2010/wordml" w:rsidR="009D4605" w:rsidP="009D4605" w:rsidRDefault="00227B57" w14:paraId="7D9C4D56" wp14:textId="7777777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“PROF</w:t>
      </w:r>
      <w:r w:rsidR="009D4605">
        <w:rPr>
          <w:rFonts w:ascii="Arial" w:hAnsi="Arial" w:cs="Arial"/>
          <w:sz w:val="28"/>
          <w:szCs w:val="28"/>
        </w:rPr>
        <w:t>. DR.</w:t>
      </w:r>
      <w:r>
        <w:rPr>
          <w:rFonts w:ascii="Arial" w:hAnsi="Arial" w:cs="Arial"/>
          <w:sz w:val="28"/>
          <w:szCs w:val="28"/>
        </w:rPr>
        <w:t xml:space="preserve"> EU</w:t>
      </w:r>
      <w:r w:rsidR="009D4605">
        <w:rPr>
          <w:rFonts w:ascii="Arial" w:hAnsi="Arial" w:cs="Arial"/>
          <w:sz w:val="28"/>
          <w:szCs w:val="28"/>
        </w:rPr>
        <w:t>RY</w:t>
      </w:r>
      <w:r>
        <w:rPr>
          <w:rFonts w:ascii="Arial" w:hAnsi="Arial" w:cs="Arial"/>
          <w:sz w:val="28"/>
          <w:szCs w:val="28"/>
        </w:rPr>
        <w:t>CLIDES</w:t>
      </w:r>
      <w:r w:rsidR="009D4605">
        <w:rPr>
          <w:rFonts w:ascii="Arial" w:hAnsi="Arial" w:cs="Arial"/>
          <w:sz w:val="28"/>
          <w:szCs w:val="28"/>
        </w:rPr>
        <w:t xml:space="preserve"> DE JESUS ZERBINI”</w:t>
      </w:r>
    </w:p>
    <w:p xmlns:wp14="http://schemas.microsoft.com/office/word/2010/wordml" w:rsidR="009D4605" w:rsidP="015DA6E8" w:rsidRDefault="009D4605" w14:paraId="0A37501D" wp14:textId="5206A6C7">
      <w:pPr>
        <w:pStyle w:val="Normal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15DA6E8" w:rsidP="015DA6E8" w:rsidRDefault="015DA6E8" w14:paraId="7089AC36" w14:textId="64F49A21">
      <w:pPr>
        <w:pStyle w:val="Normal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xmlns:wp14="http://schemas.microsoft.com/office/word/2010/wordml" w:rsidRPr="009D4605" w:rsidR="009D4605" w:rsidP="00227B57" w:rsidRDefault="009D4605" w14:paraId="4EC7A16D" wp14:textId="4EB4D1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457B5266">
        <w:rPr>
          <w:rFonts w:ascii="Arial" w:hAnsi="Arial" w:cs="Arial"/>
          <w:sz w:val="24"/>
          <w:szCs w:val="24"/>
        </w:rPr>
        <w:t>E</w:t>
      </w:r>
      <w:r w:rsidRPr="741D77AF" w:rsidR="009D4605">
        <w:rPr>
          <w:rFonts w:ascii="Arial" w:hAnsi="Arial" w:cs="Arial"/>
          <w:sz w:val="24"/>
          <w:szCs w:val="24"/>
        </w:rPr>
        <w:t>nzo Granada Nunes</w:t>
      </w:r>
    </w:p>
    <w:p xmlns:wp14="http://schemas.microsoft.com/office/word/2010/wordml" w:rsidRPr="009D4605" w:rsidR="009D4605" w:rsidP="00227B57" w:rsidRDefault="009D4605" w14:paraId="0A86FE04" wp14:textId="3335294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9D4605">
        <w:rPr>
          <w:rFonts w:ascii="Arial" w:hAnsi="Arial" w:cs="Arial"/>
          <w:sz w:val="24"/>
          <w:szCs w:val="24"/>
        </w:rPr>
        <w:t>Gabriela de Oliveira Rocha</w:t>
      </w:r>
    </w:p>
    <w:p xmlns:wp14="http://schemas.microsoft.com/office/word/2010/wordml" w:rsidRPr="009D4605" w:rsidR="009D4605" w:rsidP="00227B57" w:rsidRDefault="009D4605" w14:paraId="1F0A8D83" wp14:textId="712984A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9D4605">
        <w:rPr>
          <w:rFonts w:ascii="Arial" w:hAnsi="Arial" w:cs="Arial"/>
          <w:sz w:val="24"/>
          <w:szCs w:val="24"/>
        </w:rPr>
        <w:t>Julia Teodoro dos Santos</w:t>
      </w:r>
    </w:p>
    <w:p xmlns:wp14="http://schemas.microsoft.com/office/word/2010/wordml" w:rsidRPr="009D4605" w:rsidR="009D4605" w:rsidP="00227B57" w:rsidRDefault="009D4605" w14:paraId="3F76A61D" wp14:textId="3863570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9D4605">
        <w:rPr>
          <w:rFonts w:ascii="Arial" w:hAnsi="Arial" w:cs="Arial"/>
          <w:sz w:val="24"/>
          <w:szCs w:val="24"/>
        </w:rPr>
        <w:t>Maria Eduarda da Silva Freitas</w:t>
      </w:r>
    </w:p>
    <w:p xmlns:wp14="http://schemas.microsoft.com/office/word/2010/wordml" w:rsidR="009D4605" w:rsidP="00227B57" w:rsidRDefault="009D4605" w14:paraId="59673048" wp14:textId="3154A3D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9D4605">
        <w:rPr>
          <w:rFonts w:ascii="Arial" w:hAnsi="Arial" w:cs="Arial"/>
          <w:sz w:val="24"/>
          <w:szCs w:val="24"/>
        </w:rPr>
        <w:t>Maria Eduarda Sanchez</w:t>
      </w:r>
    </w:p>
    <w:p xmlns:wp14="http://schemas.microsoft.com/office/word/2010/wordml" w:rsidR="009D4605" w:rsidP="00227B57" w:rsidRDefault="009D4605" w14:paraId="5DAB6C7B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9D4605" w:rsidP="00227B57" w:rsidRDefault="009D4605" w14:paraId="02EB378F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9D4605" w:rsidP="00227B57" w:rsidRDefault="009D4605" w14:paraId="6A05A809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E41C1D" w:rsidP="015DA6E8" w:rsidRDefault="00E41C1D" w14:paraId="5A39BBE3" wp14:textId="32E59B12">
      <w:pPr>
        <w:spacing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  <w:r w:rsidRPr="015DA6E8" w:rsidR="6433E7C4">
        <w:rPr>
          <w:rFonts w:ascii="Arial" w:hAnsi="Arial" w:cs="Arial"/>
          <w:b w:val="1"/>
          <w:bCs w:val="1"/>
          <w:sz w:val="28"/>
          <w:szCs w:val="28"/>
        </w:rPr>
        <w:t>SAFE JOURNEY</w:t>
      </w:r>
    </w:p>
    <w:p xmlns:wp14="http://schemas.microsoft.com/office/word/2010/wordml" w:rsidR="009D4605" w:rsidP="015DA6E8" w:rsidRDefault="009D4605" w14:paraId="72A3D3EC" wp14:textId="038A7038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9D4605" w:rsidP="00227B57" w:rsidRDefault="009D4605" w14:paraId="0D0B940D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9D4605" w:rsidP="00227B57" w:rsidRDefault="009D4605" w14:paraId="0E27B00A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9D4605" w:rsidP="741D77AF" w:rsidRDefault="009D4605" w14:paraId="4B94D5A5" wp14:noSpellErr="1" wp14:textId="6FD33976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741D77AF" w:rsidP="741D77AF" w:rsidRDefault="741D77AF" w14:paraId="69DB44BB" w14:textId="59D97FED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741D77AF" w:rsidP="741D77AF" w:rsidRDefault="741D77AF" w14:paraId="5E56C227" w14:textId="762166B9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741D77AF" w:rsidP="741D77AF" w:rsidRDefault="741D77AF" w14:paraId="7CA232E0" w14:textId="7CC6C5B6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741D77AF" w:rsidP="741D77AF" w:rsidRDefault="741D77AF" w14:paraId="2FB9E743" w14:textId="1B3AC11E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560A491C" w:rsidP="741D77AF" w:rsidRDefault="560A491C" w14:paraId="456D4B81" w14:textId="5BDD126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560A491C">
        <w:rPr>
          <w:rFonts w:ascii="Arial" w:hAnsi="Arial" w:cs="Arial"/>
          <w:sz w:val="24"/>
          <w:szCs w:val="24"/>
        </w:rPr>
        <w:t>CAMPINAS SP</w:t>
      </w:r>
    </w:p>
    <w:p w:rsidR="560A491C" w:rsidP="741D77AF" w:rsidRDefault="560A491C" w14:paraId="1B4E624E" w14:textId="798CA1D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560A491C">
        <w:rPr>
          <w:rFonts w:ascii="Arial" w:hAnsi="Arial" w:cs="Arial"/>
          <w:sz w:val="24"/>
          <w:szCs w:val="24"/>
        </w:rPr>
        <w:t>2024</w:t>
      </w:r>
    </w:p>
    <w:p w:rsidR="741D77AF" w:rsidP="741D77AF" w:rsidRDefault="741D77AF" w14:paraId="14B3E625" w14:textId="0F61106D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Pr="009D4605" w:rsidR="00844D87" w:rsidP="00612C11" w:rsidRDefault="00844D87" w14:paraId="49A6B296" wp14:textId="5C94B1C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844D87">
        <w:rPr>
          <w:rFonts w:ascii="Arial" w:hAnsi="Arial" w:cs="Arial"/>
          <w:sz w:val="24"/>
          <w:szCs w:val="24"/>
        </w:rPr>
        <w:t>Enzo Granada Nunes</w:t>
      </w:r>
    </w:p>
    <w:p xmlns:wp14="http://schemas.microsoft.com/office/word/2010/wordml" w:rsidRPr="009D4605" w:rsidR="00844D87" w:rsidP="00844D87" w:rsidRDefault="00844D87" w14:paraId="1F93D7AB" wp14:textId="3772C33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844D87">
        <w:rPr>
          <w:rFonts w:ascii="Arial" w:hAnsi="Arial" w:cs="Arial"/>
          <w:sz w:val="24"/>
          <w:szCs w:val="24"/>
        </w:rPr>
        <w:t>Gabriela de Oliveira Rocha</w:t>
      </w:r>
    </w:p>
    <w:p xmlns:wp14="http://schemas.microsoft.com/office/word/2010/wordml" w:rsidRPr="009D4605" w:rsidR="00844D87" w:rsidP="00844D87" w:rsidRDefault="00844D87" w14:paraId="7E5E7B4F" wp14:textId="16900C2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844D87">
        <w:rPr>
          <w:rFonts w:ascii="Arial" w:hAnsi="Arial" w:cs="Arial"/>
          <w:sz w:val="24"/>
          <w:szCs w:val="24"/>
        </w:rPr>
        <w:t>Julia Teodoro dos Santos</w:t>
      </w:r>
    </w:p>
    <w:p xmlns:wp14="http://schemas.microsoft.com/office/word/2010/wordml" w:rsidRPr="009D4605" w:rsidR="00844D87" w:rsidP="00844D87" w:rsidRDefault="00844D87" w14:paraId="23800181" wp14:textId="58D5943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844D87">
        <w:rPr>
          <w:rFonts w:ascii="Arial" w:hAnsi="Arial" w:cs="Arial"/>
          <w:sz w:val="24"/>
          <w:szCs w:val="24"/>
        </w:rPr>
        <w:t>Maria Eduarda da Silva Freitas</w:t>
      </w:r>
    </w:p>
    <w:p xmlns:wp14="http://schemas.microsoft.com/office/word/2010/wordml" w:rsidR="00844D87" w:rsidP="00844D87" w:rsidRDefault="00844D87" w14:paraId="3F80D062" wp14:textId="324A209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844D87">
        <w:rPr>
          <w:rFonts w:ascii="Arial" w:hAnsi="Arial" w:cs="Arial"/>
          <w:sz w:val="24"/>
          <w:szCs w:val="24"/>
        </w:rPr>
        <w:t>Maria Eduarda Sanchez</w:t>
      </w:r>
    </w:p>
    <w:p xmlns:wp14="http://schemas.microsoft.com/office/word/2010/wordml" w:rsidR="00844D87" w:rsidP="00844D87" w:rsidRDefault="00844D87" w14:paraId="3DEEC669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844D87" w:rsidP="00844D87" w:rsidRDefault="00844D87" w14:paraId="3656B9AB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Pr="00D720E1" w:rsidR="00844D87" w:rsidP="593613D1" w:rsidRDefault="00844D87" w14:paraId="7F926172" wp14:textId="4A4A6CE7">
      <w:pPr>
        <w:spacing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  <w:r w:rsidRPr="015DA6E8" w:rsidR="6F95BA79">
        <w:rPr>
          <w:rFonts w:ascii="Arial" w:hAnsi="Arial" w:cs="Arial"/>
          <w:b w:val="1"/>
          <w:bCs w:val="1"/>
          <w:sz w:val="28"/>
          <w:szCs w:val="28"/>
        </w:rPr>
        <w:t>SAFE JOURNEY</w:t>
      </w:r>
    </w:p>
    <w:p xmlns:wp14="http://schemas.microsoft.com/office/word/2010/wordml" w:rsidR="00E41C1D" w:rsidP="00E41C1D" w:rsidRDefault="00E41C1D" w14:paraId="53128261" wp14:textId="70171C2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E41C1D" w:rsidP="015DA6E8" w:rsidRDefault="00E41C1D" w14:paraId="3BDEFF3A" wp14:textId="4CC0B4AC">
      <w:pPr>
        <w:pStyle w:val="Normal"/>
        <w:spacing w:line="360" w:lineRule="auto"/>
        <w:ind w:left="2832" w:firstLine="708"/>
        <w:jc w:val="both"/>
        <w:rPr>
          <w:rFonts w:ascii="Arial" w:hAnsi="Arial" w:cs="Arial"/>
          <w:sz w:val="24"/>
          <w:szCs w:val="24"/>
        </w:rPr>
      </w:pPr>
      <w:r w:rsidRPr="015DA6E8" w:rsidR="00E41C1D">
        <w:rPr>
          <w:rFonts w:ascii="Arial" w:hAnsi="Arial" w:cs="Arial"/>
          <w:sz w:val="24"/>
          <w:szCs w:val="24"/>
        </w:rPr>
        <w:t xml:space="preserve">Projeto apresentado à Escola SENAI “Prof. Dr. </w:t>
      </w:r>
      <w:r w:rsidRPr="015DA6E8" w:rsidR="00E41C1D">
        <w:rPr>
          <w:rFonts w:ascii="Arial" w:hAnsi="Arial" w:cs="Arial"/>
          <w:sz w:val="24"/>
          <w:szCs w:val="24"/>
        </w:rPr>
        <w:t>Euryclides</w:t>
      </w:r>
      <w:r w:rsidRPr="015DA6E8" w:rsidR="00E41C1D">
        <w:rPr>
          <w:rFonts w:ascii="Arial" w:hAnsi="Arial" w:cs="Arial"/>
          <w:sz w:val="24"/>
          <w:szCs w:val="24"/>
        </w:rPr>
        <w:t xml:space="preserve"> de Jesus Zerbini”</w:t>
      </w:r>
      <w:r w:rsidRPr="015DA6E8" w:rsidR="00E41C1D">
        <w:rPr>
          <w:rFonts w:ascii="Arial" w:hAnsi="Arial" w:cs="Arial"/>
          <w:sz w:val="24"/>
          <w:szCs w:val="24"/>
        </w:rPr>
        <w:t xml:space="preserve"> </w:t>
      </w:r>
      <w:r w:rsidRPr="015DA6E8" w:rsidR="00E41C1D">
        <w:rPr>
          <w:rFonts w:ascii="Arial" w:hAnsi="Arial" w:cs="Arial"/>
          <w:sz w:val="24"/>
          <w:szCs w:val="24"/>
        </w:rPr>
        <w:t>para obtenção do certificado de conclusão do Curso Técnico de Desenvolvimento de Sistemas.</w:t>
      </w:r>
    </w:p>
    <w:p w:rsidR="015DA6E8" w:rsidP="015DA6E8" w:rsidRDefault="015DA6E8" w14:paraId="14FEA609" w14:textId="387E031C">
      <w:pPr>
        <w:pStyle w:val="Normal"/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E41C1D" w:rsidP="015DA6E8" w:rsidRDefault="00E41C1D" w14:paraId="48377897" wp14:textId="7AF5938E">
      <w:pPr>
        <w:pStyle w:val="Normal"/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  <w:r w:rsidRPr="741D77AF" w:rsidR="00E41C1D">
        <w:rPr>
          <w:rFonts w:ascii="Arial" w:hAnsi="Arial" w:cs="Arial"/>
          <w:sz w:val="24"/>
          <w:szCs w:val="24"/>
        </w:rPr>
        <w:t>ORIENTADOR</w:t>
      </w:r>
      <w:r w:rsidRPr="741D77AF" w:rsidR="3287CE08">
        <w:rPr>
          <w:rFonts w:ascii="Arial" w:hAnsi="Arial" w:cs="Arial"/>
          <w:sz w:val="24"/>
          <w:szCs w:val="24"/>
        </w:rPr>
        <w:t>ES</w:t>
      </w:r>
      <w:r w:rsidRPr="741D77AF" w:rsidR="00E41C1D">
        <w:rPr>
          <w:rFonts w:ascii="Arial" w:hAnsi="Arial" w:cs="Arial"/>
          <w:sz w:val="24"/>
          <w:szCs w:val="24"/>
        </w:rPr>
        <w:t xml:space="preserve">: </w:t>
      </w:r>
      <w:r w:rsidRPr="741D77AF" w:rsidR="688856FC">
        <w:rPr>
          <w:rFonts w:ascii="Arial" w:hAnsi="Arial" w:cs="Arial"/>
          <w:sz w:val="24"/>
          <w:szCs w:val="24"/>
        </w:rPr>
        <w:t xml:space="preserve">Oscar </w:t>
      </w:r>
      <w:r w:rsidRPr="741D77AF" w:rsidR="33AFB619">
        <w:rPr>
          <w:rFonts w:ascii="Arial" w:hAnsi="Arial" w:cs="Arial"/>
          <w:sz w:val="24"/>
          <w:szCs w:val="24"/>
        </w:rPr>
        <w:t xml:space="preserve">da Costa </w:t>
      </w:r>
      <w:r w:rsidRPr="741D77AF" w:rsidR="688856FC">
        <w:rPr>
          <w:rFonts w:ascii="Arial" w:hAnsi="Arial" w:cs="Arial"/>
          <w:sz w:val="24"/>
          <w:szCs w:val="24"/>
        </w:rPr>
        <w:t>Meira</w:t>
      </w:r>
      <w:r w:rsidRPr="741D77AF" w:rsidR="5A454F49">
        <w:rPr>
          <w:rFonts w:ascii="Arial" w:hAnsi="Arial" w:cs="Arial"/>
          <w:sz w:val="24"/>
          <w:szCs w:val="24"/>
        </w:rPr>
        <w:t xml:space="preserve"> Junior</w:t>
      </w:r>
      <w:r w:rsidRPr="741D77AF" w:rsidR="12A8952E">
        <w:rPr>
          <w:rFonts w:ascii="Arial" w:hAnsi="Arial" w:cs="Arial"/>
          <w:sz w:val="24"/>
          <w:szCs w:val="24"/>
        </w:rPr>
        <w:t>,</w:t>
      </w:r>
    </w:p>
    <w:p xmlns:wp14="http://schemas.microsoft.com/office/word/2010/wordml" w:rsidR="00E41C1D" w:rsidP="568A8B7B" w:rsidRDefault="00E41C1D" w14:paraId="231C5754" wp14:textId="42F63C0F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  <w:r w:rsidRPr="741D77AF" w:rsidR="1EC7473C">
        <w:rPr>
          <w:rFonts w:ascii="Arial" w:hAnsi="Arial" w:cs="Arial"/>
          <w:sz w:val="24"/>
          <w:szCs w:val="24"/>
        </w:rPr>
        <w:t>Ana Claudia Das Neves Silva</w:t>
      </w:r>
      <w:r w:rsidRPr="741D77AF" w:rsidR="12A8952E">
        <w:rPr>
          <w:rFonts w:ascii="Arial" w:hAnsi="Arial" w:cs="Arial"/>
          <w:sz w:val="24"/>
          <w:szCs w:val="24"/>
        </w:rPr>
        <w:t>,</w:t>
      </w:r>
    </w:p>
    <w:p xmlns:wp14="http://schemas.microsoft.com/office/word/2010/wordml" w:rsidR="00E41C1D" w:rsidP="568A8B7B" w:rsidRDefault="00E41C1D" w14:paraId="02BFFEA1" wp14:textId="5AEFE9BA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  <w:r w:rsidRPr="741D77AF" w:rsidR="1137C3FF">
        <w:rPr>
          <w:rFonts w:ascii="Arial" w:hAnsi="Arial" w:cs="Arial"/>
          <w:sz w:val="24"/>
          <w:szCs w:val="24"/>
        </w:rPr>
        <w:t xml:space="preserve">Paulo Henrique </w:t>
      </w:r>
      <w:r w:rsidRPr="741D77AF" w:rsidR="1137C3FF">
        <w:rPr>
          <w:rFonts w:ascii="Arial" w:hAnsi="Arial" w:cs="Arial"/>
          <w:sz w:val="24"/>
          <w:szCs w:val="24"/>
        </w:rPr>
        <w:t>Pansani</w:t>
      </w:r>
      <w:r w:rsidRPr="741D77AF" w:rsidR="3C585F47">
        <w:rPr>
          <w:rFonts w:ascii="Arial" w:hAnsi="Arial" w:cs="Arial"/>
          <w:sz w:val="24"/>
          <w:szCs w:val="24"/>
        </w:rPr>
        <w:t>,</w:t>
      </w:r>
    </w:p>
    <w:p w:rsidR="326358E9" w:rsidP="015DA6E8" w:rsidRDefault="326358E9" w14:paraId="4AE7B7B0" w14:textId="08A156C0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  <w:r w:rsidRPr="741D77AF" w:rsidR="326358E9">
        <w:rPr>
          <w:rFonts w:ascii="Arial" w:hAnsi="Arial" w:cs="Arial"/>
          <w:sz w:val="24"/>
          <w:szCs w:val="24"/>
        </w:rPr>
        <w:t xml:space="preserve">Douglas de Cassio </w:t>
      </w:r>
      <w:r w:rsidRPr="741D77AF" w:rsidR="326358E9">
        <w:rPr>
          <w:rFonts w:ascii="Arial" w:hAnsi="Arial" w:cs="Arial"/>
          <w:sz w:val="24"/>
          <w:szCs w:val="24"/>
        </w:rPr>
        <w:t>Quinzani</w:t>
      </w:r>
      <w:r w:rsidRPr="741D77AF" w:rsidR="326358E9">
        <w:rPr>
          <w:rFonts w:ascii="Arial" w:hAnsi="Arial" w:cs="Arial"/>
          <w:sz w:val="24"/>
          <w:szCs w:val="24"/>
        </w:rPr>
        <w:t xml:space="preserve"> Gaspar</w:t>
      </w:r>
      <w:r w:rsidRPr="741D77AF" w:rsidR="3C585F47">
        <w:rPr>
          <w:rFonts w:ascii="Arial" w:hAnsi="Arial" w:cs="Arial"/>
          <w:sz w:val="24"/>
          <w:szCs w:val="24"/>
        </w:rPr>
        <w:t>,</w:t>
      </w:r>
    </w:p>
    <w:p w:rsidR="326358E9" w:rsidP="015DA6E8" w:rsidRDefault="326358E9" w14:paraId="028EFC93" w14:textId="14E626B6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  <w:r w:rsidRPr="741D77AF" w:rsidR="326358E9">
        <w:rPr>
          <w:rFonts w:ascii="Arial" w:hAnsi="Arial" w:cs="Arial"/>
          <w:sz w:val="24"/>
          <w:szCs w:val="24"/>
        </w:rPr>
        <w:t>Paulo da Cruz Cardim</w:t>
      </w:r>
      <w:r w:rsidRPr="741D77AF" w:rsidR="17D0BB25">
        <w:rPr>
          <w:rFonts w:ascii="Arial" w:hAnsi="Arial" w:cs="Arial"/>
          <w:sz w:val="24"/>
          <w:szCs w:val="24"/>
        </w:rPr>
        <w:t>,</w:t>
      </w:r>
    </w:p>
    <w:p xmlns:wp14="http://schemas.microsoft.com/office/word/2010/wordml" w:rsidR="00844D87" w:rsidP="741D77AF" w:rsidRDefault="00844D87" w14:paraId="4DDBEF00" wp14:textId="5DEE5645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  <w:r w:rsidRPr="741D77AF" w:rsidR="1137C3FF">
        <w:rPr>
          <w:rFonts w:ascii="Arial" w:hAnsi="Arial" w:cs="Arial"/>
          <w:sz w:val="24"/>
          <w:szCs w:val="24"/>
        </w:rPr>
        <w:t>Astarote</w:t>
      </w:r>
      <w:r w:rsidRPr="741D77AF" w:rsidR="1137C3FF">
        <w:rPr>
          <w:rFonts w:ascii="Arial" w:hAnsi="Arial" w:cs="Arial"/>
          <w:sz w:val="24"/>
          <w:szCs w:val="24"/>
        </w:rPr>
        <w:t xml:space="preserve"> Borrego</w:t>
      </w:r>
      <w:r w:rsidRPr="741D77AF" w:rsidR="62DF9655">
        <w:rPr>
          <w:rFonts w:ascii="Arial" w:hAnsi="Arial" w:cs="Arial"/>
          <w:sz w:val="24"/>
          <w:szCs w:val="24"/>
        </w:rPr>
        <w:t>.</w:t>
      </w:r>
    </w:p>
    <w:p w:rsidR="741D77AF" w:rsidP="741D77AF" w:rsidRDefault="741D77AF" w14:paraId="5A3F4724" w14:textId="639B583F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E41C1D" w:rsidP="741D77AF" w:rsidRDefault="00E41C1D" w14:paraId="78F8551E" wp14:textId="4E245EAA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E41C1D">
        <w:rPr>
          <w:rFonts w:ascii="Arial" w:hAnsi="Arial" w:cs="Arial"/>
          <w:sz w:val="24"/>
          <w:szCs w:val="24"/>
        </w:rPr>
        <w:t xml:space="preserve">CAMPINAS SP </w:t>
      </w:r>
    </w:p>
    <w:p xmlns:wp14="http://schemas.microsoft.com/office/word/2010/wordml" w:rsidR="00E41C1D" w:rsidP="741D77AF" w:rsidRDefault="00E41C1D" w14:paraId="46C646BA" wp14:textId="622CC75F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E41C1D">
        <w:rPr>
          <w:rFonts w:ascii="Arial" w:hAnsi="Arial" w:cs="Arial"/>
          <w:sz w:val="24"/>
          <w:szCs w:val="24"/>
        </w:rPr>
        <w:t>2024</w:t>
      </w:r>
    </w:p>
    <w:p w:rsidR="593613D1" w:rsidRDefault="593613D1" w14:paraId="6ADB0589" w14:textId="1899B2E3">
      <w:r>
        <w:br w:type="page"/>
      </w:r>
    </w:p>
    <w:p xmlns:wp14="http://schemas.microsoft.com/office/word/2010/wordml" w:rsidRPr="009D4605" w:rsidR="0013026D" w:rsidP="0013026D" w:rsidRDefault="0013026D" w14:paraId="0BAAAA87" wp14:textId="03867F5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13026D">
        <w:rPr>
          <w:rFonts w:ascii="Arial" w:hAnsi="Arial" w:cs="Arial"/>
          <w:sz w:val="24"/>
          <w:szCs w:val="24"/>
        </w:rPr>
        <w:t>Enzo Granada Nunes</w:t>
      </w:r>
    </w:p>
    <w:p xmlns:wp14="http://schemas.microsoft.com/office/word/2010/wordml" w:rsidRPr="009D4605" w:rsidR="0013026D" w:rsidP="0013026D" w:rsidRDefault="0013026D" w14:paraId="7064CBB7" wp14:textId="26078B7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13026D">
        <w:rPr>
          <w:rFonts w:ascii="Arial" w:hAnsi="Arial" w:cs="Arial"/>
          <w:sz w:val="24"/>
          <w:szCs w:val="24"/>
        </w:rPr>
        <w:t>Gabriela de Oliveira Rocha</w:t>
      </w:r>
    </w:p>
    <w:p xmlns:wp14="http://schemas.microsoft.com/office/word/2010/wordml" w:rsidRPr="009D4605" w:rsidR="0013026D" w:rsidP="0013026D" w:rsidRDefault="0013026D" w14:paraId="23ACA1CD" wp14:textId="345FE81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13026D">
        <w:rPr>
          <w:rFonts w:ascii="Arial" w:hAnsi="Arial" w:cs="Arial"/>
          <w:sz w:val="24"/>
          <w:szCs w:val="24"/>
        </w:rPr>
        <w:t>Julia Teodoro dos Santos</w:t>
      </w:r>
    </w:p>
    <w:p xmlns:wp14="http://schemas.microsoft.com/office/word/2010/wordml" w:rsidRPr="009D4605" w:rsidR="0013026D" w:rsidP="0013026D" w:rsidRDefault="0013026D" w14:paraId="4A91DA10" wp14:textId="48521BC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13026D">
        <w:rPr>
          <w:rFonts w:ascii="Arial" w:hAnsi="Arial" w:cs="Arial"/>
          <w:sz w:val="24"/>
          <w:szCs w:val="24"/>
        </w:rPr>
        <w:t>Maria Eduarda da Silva Freitas</w:t>
      </w:r>
    </w:p>
    <w:p xmlns:wp14="http://schemas.microsoft.com/office/word/2010/wordml" w:rsidR="0013026D" w:rsidP="0013026D" w:rsidRDefault="0013026D" w14:paraId="269EFC52" wp14:textId="2D52DF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741D77AF" w:rsidR="0013026D">
        <w:rPr>
          <w:rFonts w:ascii="Arial" w:hAnsi="Arial" w:cs="Arial"/>
          <w:sz w:val="24"/>
          <w:szCs w:val="24"/>
        </w:rPr>
        <w:t>Maria Eduarda Sanchez</w:t>
      </w:r>
    </w:p>
    <w:p xmlns:wp14="http://schemas.microsoft.com/office/word/2010/wordml" w:rsidR="0013026D" w:rsidP="009D4605" w:rsidRDefault="0013026D" w14:paraId="1FC39945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C601D8" w:rsidP="009D4605" w:rsidRDefault="00C601D8" w14:paraId="0562CB0E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C601D8" w:rsidP="741D77AF" w:rsidRDefault="00C601D8" w14:paraId="7C8624AD" wp14:textId="6A27734A">
      <w:pPr>
        <w:spacing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  <w:r w:rsidRPr="741D77AF" w:rsidR="70601B59">
        <w:rPr>
          <w:rFonts w:ascii="Arial" w:hAnsi="Arial" w:cs="Arial"/>
          <w:b w:val="1"/>
          <w:bCs w:val="1"/>
          <w:sz w:val="28"/>
          <w:szCs w:val="28"/>
        </w:rPr>
        <w:t>SAFE JOURNEY</w:t>
      </w:r>
    </w:p>
    <w:p xmlns:wp14="http://schemas.microsoft.com/office/word/2010/wordml" w:rsidR="00C601D8" w:rsidP="009D4605" w:rsidRDefault="00C601D8" w14:paraId="06AABA12" wp14:textId="535B7C2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C601D8" w:rsidP="009D4605" w:rsidRDefault="00C601D8" w14:paraId="34CE0A41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C601D8" w:rsidP="009D4605" w:rsidRDefault="00C601D8" w14:paraId="62EBF3C5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C601D8" w:rsidP="2AC754DA" w:rsidRDefault="00C601D8" w14:paraId="678197AB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AC754DA" w:rsidR="00C601D8">
        <w:rPr>
          <w:rFonts w:ascii="Arial" w:hAnsi="Arial" w:cs="Arial"/>
          <w:sz w:val="24"/>
          <w:szCs w:val="24"/>
        </w:rPr>
        <w:t>Trabalho de conclusão de curso aprovado como requisito parcial para obtenção do grau de</w:t>
      </w:r>
      <w:r w:rsidRPr="2AC754DA" w:rsidR="00D720E1">
        <w:rPr>
          <w:rFonts w:ascii="Arial" w:hAnsi="Arial" w:cs="Arial"/>
          <w:sz w:val="24"/>
          <w:szCs w:val="24"/>
        </w:rPr>
        <w:t xml:space="preserve"> </w:t>
      </w:r>
      <w:r w:rsidRPr="2AC754DA" w:rsidR="00C601D8">
        <w:rPr>
          <w:rFonts w:ascii="Arial" w:hAnsi="Arial" w:cs="Arial"/>
          <w:sz w:val="24"/>
          <w:szCs w:val="24"/>
        </w:rPr>
        <w:t xml:space="preserve">técnico, do curso Técnico de </w:t>
      </w:r>
      <w:r w:rsidRPr="2AC754DA" w:rsidR="00C601D8">
        <w:rPr>
          <w:rFonts w:ascii="Arial" w:hAnsi="Arial" w:cs="Arial"/>
          <w:sz w:val="24"/>
          <w:szCs w:val="24"/>
        </w:rPr>
        <w:t xml:space="preserve">Desenvolvimento de Sistemas </w:t>
      </w:r>
      <w:r w:rsidRPr="2AC754DA" w:rsidR="00C601D8">
        <w:rPr>
          <w:rFonts w:ascii="Arial" w:hAnsi="Arial" w:cs="Arial"/>
          <w:sz w:val="24"/>
          <w:szCs w:val="24"/>
        </w:rPr>
        <w:t xml:space="preserve">da Escola SENAI “Prof. Dr. </w:t>
      </w:r>
      <w:r w:rsidRPr="2AC754DA" w:rsidR="00C601D8">
        <w:rPr>
          <w:rFonts w:ascii="Arial" w:hAnsi="Arial" w:cs="Arial"/>
          <w:sz w:val="24"/>
          <w:szCs w:val="24"/>
        </w:rPr>
        <w:t>Euryclides</w:t>
      </w:r>
      <w:r w:rsidRPr="2AC754DA" w:rsidR="00C601D8">
        <w:rPr>
          <w:rFonts w:ascii="Arial" w:hAnsi="Arial" w:cs="Arial"/>
          <w:sz w:val="24"/>
          <w:szCs w:val="24"/>
        </w:rPr>
        <w:t xml:space="preserve"> de Jesus</w:t>
      </w:r>
      <w:r w:rsidRPr="2AC754DA" w:rsidR="00D720E1">
        <w:rPr>
          <w:rFonts w:ascii="Arial" w:hAnsi="Arial" w:cs="Arial"/>
          <w:sz w:val="24"/>
          <w:szCs w:val="24"/>
        </w:rPr>
        <w:t xml:space="preserve"> </w:t>
      </w:r>
      <w:r w:rsidRPr="2AC754DA" w:rsidR="00C601D8">
        <w:rPr>
          <w:rFonts w:ascii="Arial" w:hAnsi="Arial" w:cs="Arial"/>
          <w:sz w:val="24"/>
          <w:szCs w:val="24"/>
        </w:rPr>
        <w:t>Zerbini”.</w:t>
      </w:r>
    </w:p>
    <w:p xmlns:wp14="http://schemas.microsoft.com/office/word/2010/wordml" w:rsidR="00D720E1" w:rsidP="00D720E1" w:rsidRDefault="00D720E1" w14:paraId="6D98A12B" wp14:textId="77777777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xmlns:wp14="http://schemas.microsoft.com/office/word/2010/wordml" w:rsidR="00793DC5" w:rsidP="2AC754DA" w:rsidRDefault="00793DC5" w14:paraId="2946DB82" wp14:textId="45D0DADA">
      <w:pPr>
        <w:spacing w:line="360" w:lineRule="auto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2AC754DA" w:rsidR="00D720E1">
        <w:rPr>
          <w:rFonts w:ascii="Arial" w:hAnsi="Arial" w:cs="Arial"/>
          <w:b w:val="1"/>
          <w:bCs w:val="1"/>
          <w:sz w:val="24"/>
          <w:szCs w:val="24"/>
        </w:rPr>
        <w:t>BANCA EXAMINADORA</w:t>
      </w:r>
    </w:p>
    <w:p w:rsidR="2AC754DA" w:rsidP="2AC754DA" w:rsidRDefault="2AC754DA" w14:paraId="791A9EF2" w14:textId="2243151F">
      <w:pPr>
        <w:spacing w:line="360" w:lineRule="auto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xmlns:wp14="http://schemas.microsoft.com/office/word/2010/wordml" w:rsidR="00793DC5" w:rsidP="2AC754DA" w:rsidRDefault="00793DC5" w14:paraId="33B42E9A" wp14:textId="4A32CE6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AC754DA" w:rsidR="0A404622">
        <w:rPr>
          <w:rFonts w:ascii="Arial" w:hAnsi="Arial" w:eastAsia="Calibri" w:cs="Arial" w:asciiTheme="minorAscii" w:hAnsiTheme="minorAscii" w:eastAsiaTheme="minorAscii" w:cstheme="minorBidi"/>
          <w:color w:val="auto"/>
          <w:sz w:val="24"/>
          <w:szCs w:val="24"/>
          <w:lang w:eastAsia="en-US" w:bidi="ar-SA"/>
        </w:rPr>
        <w:t>1º Examinador</w:t>
      </w:r>
    </w:p>
    <w:p xmlns:wp14="http://schemas.microsoft.com/office/word/2010/wordml" w:rsidR="00793DC5" w:rsidP="2AC754DA" w:rsidRDefault="00793DC5" w14:paraId="7E9D927F" wp14:textId="2B0F34CD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AC754DA" w:rsidR="0A404622">
        <w:rPr>
          <w:rFonts w:ascii="Arial" w:hAnsi="Arial" w:eastAsia="Calibri" w:cs="Arial" w:asciiTheme="minorAscii" w:hAnsiTheme="minorAscii" w:eastAsiaTheme="minorAscii" w:cstheme="minorBidi"/>
          <w:color w:val="auto"/>
          <w:sz w:val="24"/>
          <w:szCs w:val="24"/>
          <w:lang w:eastAsia="en-US" w:bidi="ar-SA"/>
        </w:rPr>
        <w:t>2</w:t>
      </w:r>
      <w:r w:rsidRPr="2AC754DA" w:rsidR="0A404622">
        <w:rPr>
          <w:rFonts w:ascii="Arial" w:hAnsi="Arial" w:eastAsia="Calibri" w:cs="Arial" w:asciiTheme="minorAscii" w:hAnsiTheme="minorAscii" w:eastAsiaTheme="minorAscii" w:cstheme="minorBidi"/>
          <w:color w:val="auto"/>
          <w:sz w:val="24"/>
          <w:szCs w:val="24"/>
          <w:lang w:eastAsia="en-US" w:bidi="ar-SA"/>
        </w:rPr>
        <w:t>º Examinador</w:t>
      </w:r>
      <w:r w:rsidRPr="2AC754DA" w:rsidR="0A404622">
        <w:rPr>
          <w:rFonts w:ascii="Arial" w:hAnsi="Arial" w:eastAsia="Calibri" w:cs="Arial" w:asciiTheme="minorAscii" w:hAnsiTheme="minorAscii" w:eastAsiaTheme="minorAscii" w:cstheme="minorBidi"/>
          <w:color w:val="auto"/>
          <w:sz w:val="24"/>
          <w:szCs w:val="24"/>
          <w:lang w:eastAsia="en-US" w:bidi="ar-SA"/>
        </w:rPr>
        <w:t xml:space="preserve"> </w:t>
      </w:r>
    </w:p>
    <w:p xmlns:wp14="http://schemas.microsoft.com/office/word/2010/wordml" w:rsidR="00793DC5" w:rsidP="2AC754DA" w:rsidRDefault="00793DC5" w14:paraId="5997CC1D" wp14:textId="1C4526E5">
      <w:pPr>
        <w:pStyle w:val="Normal"/>
        <w:spacing w:line="360" w:lineRule="auto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2AC754DA" w:rsidR="0A404622">
        <w:rPr>
          <w:rFonts w:ascii="Arial" w:hAnsi="Arial" w:eastAsia="Calibri" w:cs="Arial" w:asciiTheme="minorAscii" w:hAnsiTheme="minorAscii" w:eastAsiaTheme="minorAscii" w:cstheme="minorBidi"/>
          <w:color w:val="auto"/>
          <w:sz w:val="24"/>
          <w:szCs w:val="24"/>
          <w:lang w:eastAsia="en-US" w:bidi="ar-SA"/>
        </w:rPr>
        <w:t>3</w:t>
      </w:r>
      <w:r w:rsidRPr="2AC754DA" w:rsidR="0A404622">
        <w:rPr>
          <w:rFonts w:ascii="Arial" w:hAnsi="Arial" w:eastAsia="Calibri" w:cs="Arial" w:asciiTheme="minorAscii" w:hAnsiTheme="minorAscii" w:eastAsiaTheme="minorAscii" w:cstheme="minorBidi"/>
          <w:color w:val="auto"/>
          <w:sz w:val="24"/>
          <w:szCs w:val="24"/>
          <w:lang w:eastAsia="en-US" w:bidi="ar-SA"/>
        </w:rPr>
        <w:t>º Examinador</w:t>
      </w:r>
      <w:r w:rsidRPr="2AC754DA" w:rsidR="0A404622">
        <w:rPr>
          <w:rFonts w:ascii="Arial" w:hAnsi="Arial" w:eastAsia="Calibri" w:cs="Arial" w:asciiTheme="minorAscii" w:hAnsiTheme="minorAscii" w:eastAsiaTheme="minorAscii" w:cstheme="minorBidi"/>
          <w:color w:val="auto"/>
          <w:sz w:val="24"/>
          <w:szCs w:val="24"/>
          <w:lang w:eastAsia="en-US" w:bidi="ar-SA"/>
        </w:rPr>
        <w:t xml:space="preserve"> </w:t>
      </w:r>
      <w:r w:rsidRPr="2AC754DA" w:rsidR="0A404622">
        <w:rPr>
          <w:rFonts w:ascii="Arial" w:hAnsi="Arial" w:cs="Arial"/>
          <w:b w:val="1"/>
          <w:bCs w:val="1"/>
          <w:sz w:val="24"/>
          <w:szCs w:val="24"/>
        </w:rPr>
        <w:t xml:space="preserve"> </w:t>
      </w:r>
    </w:p>
    <w:p w:rsidR="741D77AF" w:rsidP="741D77AF" w:rsidRDefault="741D77AF" w14:paraId="6B01B369" w14:textId="1D43A424">
      <w:pPr>
        <w:pStyle w:val="Normal"/>
        <w:spacing w:line="360" w:lineRule="auto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w:rsidR="741D77AF" w:rsidP="741D77AF" w:rsidRDefault="741D77AF" w14:paraId="715FB666" w14:textId="1D497209">
      <w:pPr>
        <w:pStyle w:val="Normal"/>
        <w:spacing w:line="360" w:lineRule="auto"/>
        <w:jc w:val="center"/>
        <w:rPr>
          <w:rFonts w:ascii="Arial" w:hAnsi="Arial" w:cs="Arial"/>
          <w:b w:val="1"/>
          <w:bCs w:val="1"/>
          <w:sz w:val="24"/>
          <w:szCs w:val="24"/>
        </w:rPr>
      </w:pPr>
    </w:p>
    <w:p xmlns:wp14="http://schemas.microsoft.com/office/word/2010/wordml" w:rsidRPr="00793DC5" w:rsidR="00793DC5" w:rsidP="568A8B7B" w:rsidRDefault="00793DC5" w14:paraId="6E9FCC55" wp14:textId="7B706517">
      <w:pPr>
        <w:pStyle w:val="Normal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568A8B7B" w:rsidR="00793DC5">
        <w:rPr>
          <w:rFonts w:ascii="Arial" w:hAnsi="Arial" w:cs="Arial"/>
          <w:sz w:val="24"/>
          <w:szCs w:val="24"/>
        </w:rPr>
        <w:t xml:space="preserve">CAMPINAS SP </w:t>
      </w:r>
    </w:p>
    <w:p xmlns:wp14="http://schemas.microsoft.com/office/word/2010/wordml" w:rsidR="00612C11" w:rsidP="00612C11" w:rsidRDefault="00793DC5" w14:paraId="560B5D26" wp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AC754DA" w:rsidR="00793DC5">
        <w:rPr>
          <w:rFonts w:ascii="Arial" w:hAnsi="Arial" w:cs="Arial"/>
          <w:sz w:val="24"/>
          <w:szCs w:val="24"/>
        </w:rPr>
        <w:t>2024</w:t>
      </w:r>
    </w:p>
    <w:p w:rsidR="2AC754DA" w:rsidRDefault="2AC754DA" w14:paraId="1ABF2953" w14:textId="73890F40">
      <w:r>
        <w:br w:type="page"/>
      </w:r>
    </w:p>
    <w:p xmlns:wp14="http://schemas.microsoft.com/office/word/2010/wordml" w:rsidRPr="00612C11" w:rsidR="00793DC5" w:rsidP="00F9675E" w:rsidRDefault="00793DC5" w14:paraId="052CD1DC" wp14:textId="77777777">
      <w:pPr>
        <w:spacing w:line="360" w:lineRule="auto"/>
        <w:rPr>
          <w:rFonts w:ascii="Arial" w:hAnsi="Arial" w:cs="Arial"/>
          <w:sz w:val="24"/>
          <w:szCs w:val="24"/>
        </w:rPr>
      </w:pPr>
      <w:r w:rsidRPr="00793DC5">
        <w:rPr>
          <w:rFonts w:ascii="Arial" w:hAnsi="Arial" w:cs="Arial"/>
          <w:b/>
          <w:sz w:val="24"/>
          <w:szCs w:val="24"/>
        </w:rPr>
        <w:t>DEDICATÓRIA</w:t>
      </w:r>
    </w:p>
    <w:p xmlns:wp14="http://schemas.microsoft.com/office/word/2010/wordml" w:rsidR="00793DC5" w:rsidP="741D77AF" w:rsidRDefault="00C77D7E" w14:paraId="23E3C759" wp14:textId="5FE2E810">
      <w:pPr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741D77AF" w:rsidR="00C77D7E">
        <w:rPr>
          <w:rFonts w:ascii="Arial" w:hAnsi="Arial" w:cs="Arial"/>
          <w:sz w:val="24"/>
          <w:szCs w:val="24"/>
        </w:rPr>
        <w:t>Dedicamos o nosso projeto primeiramente aos nossos p</w:t>
      </w:r>
      <w:r w:rsidRPr="741D77AF" w:rsidR="00096131">
        <w:rPr>
          <w:rFonts w:ascii="Arial" w:hAnsi="Arial" w:cs="Arial"/>
          <w:sz w:val="24"/>
          <w:szCs w:val="24"/>
        </w:rPr>
        <w:t>rofessores</w:t>
      </w:r>
      <w:r w:rsidRPr="741D77AF" w:rsidR="00C77D7E">
        <w:rPr>
          <w:rFonts w:ascii="Arial" w:hAnsi="Arial" w:cs="Arial"/>
          <w:sz w:val="24"/>
          <w:szCs w:val="24"/>
        </w:rPr>
        <w:t xml:space="preserve"> p</w:t>
      </w:r>
      <w:r w:rsidRPr="741D77AF" w:rsidR="00096131">
        <w:rPr>
          <w:rFonts w:ascii="Arial" w:hAnsi="Arial" w:cs="Arial"/>
          <w:sz w:val="24"/>
          <w:szCs w:val="24"/>
        </w:rPr>
        <w:t xml:space="preserve">elo tempo, ensinamentos e instruções ofertado a nós, segundamente </w:t>
      </w:r>
      <w:r w:rsidRPr="741D77AF" w:rsidR="2FBB214B">
        <w:rPr>
          <w:rFonts w:ascii="Arial" w:hAnsi="Arial" w:cs="Arial"/>
          <w:sz w:val="24"/>
          <w:szCs w:val="24"/>
        </w:rPr>
        <w:t>à</w:t>
      </w:r>
      <w:r w:rsidRPr="741D77AF" w:rsidR="00055122">
        <w:rPr>
          <w:rFonts w:ascii="Arial" w:hAnsi="Arial" w:cs="Arial"/>
          <w:sz w:val="24"/>
          <w:szCs w:val="24"/>
        </w:rPr>
        <w:t>s</w:t>
      </w:r>
      <w:r w:rsidRPr="741D77AF" w:rsidR="00096131">
        <w:rPr>
          <w:rFonts w:ascii="Arial" w:hAnsi="Arial" w:cs="Arial"/>
          <w:sz w:val="24"/>
          <w:szCs w:val="24"/>
        </w:rPr>
        <w:t xml:space="preserve"> noss</w:t>
      </w:r>
      <w:r w:rsidRPr="741D77AF" w:rsidR="00055122">
        <w:rPr>
          <w:rFonts w:ascii="Arial" w:hAnsi="Arial" w:cs="Arial"/>
          <w:sz w:val="24"/>
          <w:szCs w:val="24"/>
        </w:rPr>
        <w:t>a</w:t>
      </w:r>
      <w:r w:rsidRPr="741D77AF" w:rsidR="00096131">
        <w:rPr>
          <w:rFonts w:ascii="Arial" w:hAnsi="Arial" w:cs="Arial"/>
          <w:sz w:val="24"/>
          <w:szCs w:val="24"/>
        </w:rPr>
        <w:t xml:space="preserve">s </w:t>
      </w:r>
      <w:r w:rsidRPr="741D77AF" w:rsidR="00055122">
        <w:rPr>
          <w:rFonts w:ascii="Arial" w:hAnsi="Arial" w:cs="Arial"/>
          <w:sz w:val="24"/>
          <w:szCs w:val="24"/>
        </w:rPr>
        <w:t>famílias</w:t>
      </w:r>
      <w:r w:rsidRPr="741D77AF" w:rsidR="00096131">
        <w:rPr>
          <w:rFonts w:ascii="Arial" w:hAnsi="Arial" w:cs="Arial"/>
          <w:sz w:val="24"/>
          <w:szCs w:val="24"/>
        </w:rPr>
        <w:t xml:space="preserve"> por todo </w:t>
      </w:r>
      <w:r w:rsidRPr="741D77AF" w:rsidR="00C77D7E">
        <w:rPr>
          <w:rFonts w:ascii="Arial" w:hAnsi="Arial" w:cs="Arial"/>
          <w:sz w:val="24"/>
          <w:szCs w:val="24"/>
        </w:rPr>
        <w:t>apoio</w:t>
      </w:r>
      <w:r w:rsidRPr="741D77AF" w:rsidR="684FFF5E">
        <w:rPr>
          <w:rFonts w:ascii="Arial" w:hAnsi="Arial" w:cs="Arial"/>
          <w:sz w:val="24"/>
          <w:szCs w:val="24"/>
        </w:rPr>
        <w:t>, compreensão</w:t>
      </w:r>
      <w:r w:rsidRPr="741D77AF" w:rsidR="00C77D7E">
        <w:rPr>
          <w:rFonts w:ascii="Arial" w:hAnsi="Arial" w:cs="Arial"/>
          <w:sz w:val="24"/>
          <w:szCs w:val="24"/>
        </w:rPr>
        <w:t xml:space="preserve"> e carin</w:t>
      </w:r>
      <w:r w:rsidRPr="741D77AF" w:rsidR="00096131">
        <w:rPr>
          <w:rFonts w:ascii="Arial" w:hAnsi="Arial" w:cs="Arial"/>
          <w:sz w:val="24"/>
          <w:szCs w:val="24"/>
        </w:rPr>
        <w:t>ho oferecido.</w:t>
      </w:r>
      <w:r w:rsidRPr="741D77AF" w:rsidR="00B41803">
        <w:rPr>
          <w:rFonts w:ascii="Arial" w:hAnsi="Arial" w:cs="Arial"/>
          <w:sz w:val="24"/>
          <w:szCs w:val="24"/>
        </w:rPr>
        <w:t xml:space="preserve"> E por último</w:t>
      </w:r>
      <w:r w:rsidRPr="741D77AF" w:rsidR="72AB2928">
        <w:rPr>
          <w:rFonts w:ascii="Arial" w:hAnsi="Arial" w:cs="Arial"/>
          <w:sz w:val="24"/>
          <w:szCs w:val="24"/>
        </w:rPr>
        <w:t>,</w:t>
      </w:r>
      <w:r w:rsidRPr="741D77AF" w:rsidR="00B41803">
        <w:rPr>
          <w:rFonts w:ascii="Arial" w:hAnsi="Arial" w:cs="Arial"/>
          <w:sz w:val="24"/>
          <w:szCs w:val="24"/>
        </w:rPr>
        <w:t xml:space="preserve"> a</w:t>
      </w:r>
      <w:r w:rsidRPr="741D77AF" w:rsidR="00562B40">
        <w:rPr>
          <w:rFonts w:ascii="Arial" w:hAnsi="Arial" w:cs="Arial"/>
          <w:sz w:val="24"/>
          <w:szCs w:val="24"/>
        </w:rPr>
        <w:t xml:space="preserve"> </w:t>
      </w:r>
      <w:r w:rsidRPr="741D77AF" w:rsidR="00096131">
        <w:rPr>
          <w:rFonts w:ascii="Arial" w:hAnsi="Arial" w:cs="Arial"/>
          <w:sz w:val="24"/>
          <w:szCs w:val="24"/>
        </w:rPr>
        <w:t>cada</w:t>
      </w:r>
      <w:r w:rsidRPr="741D77AF" w:rsidR="00562B40">
        <w:rPr>
          <w:rFonts w:ascii="Arial" w:hAnsi="Arial" w:cs="Arial"/>
          <w:sz w:val="24"/>
          <w:szCs w:val="24"/>
        </w:rPr>
        <w:t xml:space="preserve"> imigrante que</w:t>
      </w:r>
      <w:r w:rsidRPr="741D77AF" w:rsidR="3D181898">
        <w:rPr>
          <w:rFonts w:ascii="Arial" w:hAnsi="Arial" w:cs="Arial"/>
          <w:sz w:val="24"/>
          <w:szCs w:val="24"/>
        </w:rPr>
        <w:t xml:space="preserve"> nos ajudou no desenvolvimento do projeto, e aos que</w:t>
      </w:r>
      <w:r w:rsidRPr="741D77AF" w:rsidR="040C8A85">
        <w:rPr>
          <w:rFonts w:ascii="Arial" w:hAnsi="Arial" w:cs="Arial"/>
          <w:sz w:val="24"/>
          <w:szCs w:val="24"/>
        </w:rPr>
        <w:t>,</w:t>
      </w:r>
      <w:r w:rsidRPr="741D77AF" w:rsidR="00562B40">
        <w:rPr>
          <w:rFonts w:ascii="Arial" w:hAnsi="Arial" w:cs="Arial"/>
          <w:sz w:val="24"/>
          <w:szCs w:val="24"/>
        </w:rPr>
        <w:t xml:space="preserve"> </w:t>
      </w:r>
      <w:r w:rsidRPr="741D77AF" w:rsidR="00562B40">
        <w:rPr>
          <w:rFonts w:ascii="Arial" w:hAnsi="Arial" w:cs="Arial"/>
          <w:sz w:val="24"/>
          <w:szCs w:val="24"/>
        </w:rPr>
        <w:t>de alguma forma</w:t>
      </w:r>
      <w:r w:rsidRPr="741D77AF" w:rsidR="507B06B3">
        <w:rPr>
          <w:rFonts w:ascii="Arial" w:hAnsi="Arial" w:cs="Arial"/>
          <w:sz w:val="24"/>
          <w:szCs w:val="24"/>
        </w:rPr>
        <w:t>,</w:t>
      </w:r>
      <w:r w:rsidRPr="741D77AF" w:rsidR="00562B40">
        <w:rPr>
          <w:rFonts w:ascii="Arial" w:hAnsi="Arial" w:cs="Arial"/>
          <w:sz w:val="24"/>
          <w:szCs w:val="24"/>
        </w:rPr>
        <w:t xml:space="preserve"> foram</w:t>
      </w:r>
      <w:r w:rsidRPr="741D77AF" w:rsidR="567429DC">
        <w:rPr>
          <w:rFonts w:ascii="Arial" w:hAnsi="Arial" w:cs="Arial"/>
          <w:sz w:val="24"/>
          <w:szCs w:val="24"/>
        </w:rPr>
        <w:t xml:space="preserve"> e ainda serão</w:t>
      </w:r>
      <w:r w:rsidRPr="741D77AF" w:rsidR="00562B40">
        <w:rPr>
          <w:rFonts w:ascii="Arial" w:hAnsi="Arial" w:cs="Arial"/>
          <w:sz w:val="24"/>
          <w:szCs w:val="24"/>
        </w:rPr>
        <w:t xml:space="preserve"> impactados com </w:t>
      </w:r>
      <w:r w:rsidRPr="741D77AF" w:rsidR="005103C3">
        <w:rPr>
          <w:rFonts w:ascii="Arial" w:hAnsi="Arial" w:cs="Arial"/>
          <w:sz w:val="24"/>
          <w:szCs w:val="24"/>
        </w:rPr>
        <w:t>a nossa proposta.</w:t>
      </w:r>
    </w:p>
    <w:p xmlns:wp14="http://schemas.microsoft.com/office/word/2010/wordml" w:rsidR="005103C3" w:rsidP="00793DC5" w:rsidRDefault="005103C3" w14:paraId="61CDCEAD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6BB9E253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23DE523C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52E56223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07547A01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5043CB0F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07459315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6537F28F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6DFB9E20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70DF9E56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44E871BC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144A5D23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738610EB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637805D2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463F29E8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5103C3" w:rsidP="00793DC5" w:rsidRDefault="005103C3" w14:paraId="3B7B4B86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1C2495" w:rsidP="00793DC5" w:rsidRDefault="001C2495" w14:paraId="3A0FF5F2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1C2495" w:rsidP="00793DC5" w:rsidRDefault="001C2495" w14:paraId="5630AD66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612C11" w:rsidP="00793DC5" w:rsidRDefault="00612C11" w14:paraId="61829076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612C11" w:rsidP="00793DC5" w:rsidRDefault="00612C11" w14:paraId="2BA226A1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Pr="001C2495" w:rsidR="001C2495" w:rsidP="00793DC5" w:rsidRDefault="001C2495" w14:paraId="28F087C6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AGRADECIMENTOS</w:t>
      </w:r>
    </w:p>
    <w:p xmlns:wp14="http://schemas.microsoft.com/office/word/2010/wordml" w:rsidR="00A477B7" w:rsidP="741D77AF" w:rsidRDefault="00096131" w14:paraId="4D5C17A8" wp14:textId="0A746270">
      <w:pPr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741D77AF" w:rsidR="21E24A9F">
        <w:rPr>
          <w:rFonts w:ascii="Arial" w:hAnsi="Arial" w:cs="Arial"/>
          <w:sz w:val="24"/>
          <w:szCs w:val="24"/>
        </w:rPr>
        <w:t>A</w:t>
      </w:r>
      <w:r w:rsidRPr="741D77AF" w:rsidR="00096131">
        <w:rPr>
          <w:rFonts w:ascii="Arial" w:hAnsi="Arial" w:cs="Arial"/>
          <w:sz w:val="24"/>
          <w:szCs w:val="24"/>
        </w:rPr>
        <w:t>gradece</w:t>
      </w:r>
      <w:r w:rsidRPr="741D77AF" w:rsidR="77A5AFCB">
        <w:rPr>
          <w:rFonts w:ascii="Arial" w:hAnsi="Arial" w:cs="Arial"/>
          <w:sz w:val="24"/>
          <w:szCs w:val="24"/>
        </w:rPr>
        <w:t>mos</w:t>
      </w:r>
      <w:r w:rsidRPr="741D77AF" w:rsidR="00096131">
        <w:rPr>
          <w:rFonts w:ascii="Arial" w:hAnsi="Arial" w:cs="Arial"/>
          <w:sz w:val="24"/>
          <w:szCs w:val="24"/>
        </w:rPr>
        <w:t xml:space="preserve"> </w:t>
      </w:r>
      <w:r w:rsidRPr="741D77AF" w:rsidR="551A2005">
        <w:rPr>
          <w:rFonts w:ascii="Arial" w:hAnsi="Arial" w:cs="Arial"/>
          <w:sz w:val="24"/>
          <w:szCs w:val="24"/>
        </w:rPr>
        <w:t>primeiramente</w:t>
      </w:r>
      <w:r w:rsidRPr="741D77AF" w:rsidR="00096131">
        <w:rPr>
          <w:rFonts w:ascii="Arial" w:hAnsi="Arial" w:cs="Arial"/>
          <w:sz w:val="24"/>
          <w:szCs w:val="24"/>
        </w:rPr>
        <w:t xml:space="preserve"> </w:t>
      </w:r>
      <w:r w:rsidRPr="741D77AF" w:rsidR="6ED6EBF9">
        <w:rPr>
          <w:rFonts w:ascii="Arial" w:hAnsi="Arial" w:cs="Arial"/>
          <w:sz w:val="24"/>
          <w:szCs w:val="24"/>
        </w:rPr>
        <w:t>à</w:t>
      </w:r>
      <w:r w:rsidRPr="741D77AF" w:rsidR="00096131">
        <w:rPr>
          <w:rFonts w:ascii="Arial" w:hAnsi="Arial" w:cs="Arial"/>
          <w:sz w:val="24"/>
          <w:szCs w:val="24"/>
        </w:rPr>
        <w:t xml:space="preserve"> Deus </w:t>
      </w:r>
      <w:r w:rsidRPr="741D77AF" w:rsidR="1AA752B9">
        <w:rPr>
          <w:rFonts w:ascii="Arial" w:hAnsi="Arial" w:cs="Arial"/>
          <w:sz w:val="24"/>
          <w:szCs w:val="24"/>
        </w:rPr>
        <w:t>por toda</w:t>
      </w:r>
      <w:r w:rsidRPr="741D77AF" w:rsidR="00096131">
        <w:rPr>
          <w:rFonts w:ascii="Arial" w:hAnsi="Arial" w:cs="Arial"/>
          <w:sz w:val="24"/>
          <w:szCs w:val="24"/>
        </w:rPr>
        <w:t xml:space="preserve"> sabedoria</w:t>
      </w:r>
      <w:r w:rsidRPr="741D77AF" w:rsidR="00F1251D">
        <w:rPr>
          <w:rFonts w:ascii="Arial" w:hAnsi="Arial" w:cs="Arial"/>
          <w:sz w:val="24"/>
          <w:szCs w:val="24"/>
        </w:rPr>
        <w:t xml:space="preserve"> </w:t>
      </w:r>
      <w:r w:rsidRPr="741D77AF" w:rsidR="001630F1">
        <w:rPr>
          <w:rFonts w:ascii="Arial" w:hAnsi="Arial" w:cs="Arial"/>
          <w:sz w:val="24"/>
          <w:szCs w:val="24"/>
        </w:rPr>
        <w:t xml:space="preserve">e por </w:t>
      </w:r>
      <w:r w:rsidRPr="741D77AF" w:rsidR="00F61C20">
        <w:rPr>
          <w:rFonts w:ascii="Arial" w:hAnsi="Arial" w:cs="Arial"/>
          <w:sz w:val="24"/>
          <w:szCs w:val="24"/>
        </w:rPr>
        <w:t xml:space="preserve">nos </w:t>
      </w:r>
      <w:r w:rsidRPr="741D77AF" w:rsidR="001630F1">
        <w:rPr>
          <w:rFonts w:ascii="Arial" w:hAnsi="Arial" w:cs="Arial"/>
          <w:sz w:val="24"/>
          <w:szCs w:val="24"/>
        </w:rPr>
        <w:t>guiar em momentos</w:t>
      </w:r>
      <w:r w:rsidRPr="741D77AF" w:rsidR="00F61C20">
        <w:rPr>
          <w:rFonts w:ascii="Arial" w:hAnsi="Arial" w:cs="Arial"/>
          <w:sz w:val="24"/>
          <w:szCs w:val="24"/>
        </w:rPr>
        <w:t xml:space="preserve"> </w:t>
      </w:r>
      <w:r w:rsidRPr="741D77AF" w:rsidR="001630F1">
        <w:rPr>
          <w:rFonts w:ascii="Arial" w:hAnsi="Arial" w:cs="Arial"/>
          <w:sz w:val="24"/>
          <w:szCs w:val="24"/>
        </w:rPr>
        <w:t xml:space="preserve">de </w:t>
      </w:r>
      <w:r w:rsidRPr="741D77AF" w:rsidR="00F61C20">
        <w:rPr>
          <w:rFonts w:ascii="Arial" w:hAnsi="Arial" w:cs="Arial"/>
          <w:sz w:val="24"/>
          <w:szCs w:val="24"/>
        </w:rPr>
        <w:t xml:space="preserve">dificuldades durante </w:t>
      </w:r>
      <w:r w:rsidRPr="741D77AF" w:rsidR="788C3C5B">
        <w:rPr>
          <w:rFonts w:ascii="Arial" w:hAnsi="Arial" w:cs="Arial"/>
          <w:sz w:val="24"/>
          <w:szCs w:val="24"/>
        </w:rPr>
        <w:t>toda a nossa trajetória</w:t>
      </w:r>
      <w:r w:rsidRPr="741D77AF" w:rsidR="00F61C20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="000819ED" w:rsidP="741D77AF" w:rsidRDefault="000819ED" w14:paraId="74898931" wp14:textId="32CF28D2">
      <w:pPr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741D77AF" w:rsidR="00F1251D">
        <w:rPr>
          <w:rFonts w:ascii="Arial" w:hAnsi="Arial" w:cs="Arial"/>
          <w:sz w:val="24"/>
          <w:szCs w:val="24"/>
        </w:rPr>
        <w:t>Gostaríamos também de agradecer aos</w:t>
      </w:r>
      <w:r w:rsidRPr="741D77AF" w:rsidR="00055122">
        <w:rPr>
          <w:rFonts w:ascii="Arial" w:hAnsi="Arial" w:cs="Arial"/>
          <w:sz w:val="24"/>
          <w:szCs w:val="24"/>
        </w:rPr>
        <w:t xml:space="preserve"> nossos familiares pela compreensão </w:t>
      </w:r>
      <w:r w:rsidRPr="741D77AF" w:rsidR="009B019F">
        <w:rPr>
          <w:rFonts w:ascii="Arial" w:hAnsi="Arial" w:cs="Arial"/>
          <w:sz w:val="24"/>
          <w:szCs w:val="24"/>
        </w:rPr>
        <w:t>de sempre</w:t>
      </w:r>
      <w:r w:rsidRPr="741D77AF" w:rsidR="00C55F65">
        <w:rPr>
          <w:rFonts w:ascii="Arial" w:hAnsi="Arial" w:cs="Arial"/>
          <w:sz w:val="24"/>
          <w:szCs w:val="24"/>
        </w:rPr>
        <w:t xml:space="preserve">, </w:t>
      </w:r>
      <w:r w:rsidRPr="741D77AF" w:rsidR="009B019F">
        <w:rPr>
          <w:rFonts w:ascii="Arial" w:hAnsi="Arial" w:cs="Arial"/>
          <w:sz w:val="24"/>
          <w:szCs w:val="24"/>
        </w:rPr>
        <w:t>p</w:t>
      </w:r>
      <w:r w:rsidRPr="741D77AF" w:rsidR="00F51C07">
        <w:rPr>
          <w:rFonts w:ascii="Arial" w:hAnsi="Arial" w:cs="Arial"/>
          <w:sz w:val="24"/>
          <w:szCs w:val="24"/>
        </w:rPr>
        <w:t>elo exemplo de dedicação e esforço que em todo momento nos passaram</w:t>
      </w:r>
      <w:r w:rsidRPr="741D77AF" w:rsidR="00B6402B">
        <w:rPr>
          <w:rFonts w:ascii="Arial" w:hAnsi="Arial" w:cs="Arial"/>
          <w:sz w:val="24"/>
          <w:szCs w:val="24"/>
        </w:rPr>
        <w:t xml:space="preserve"> para não desistirmos</w:t>
      </w:r>
      <w:r w:rsidRPr="741D77AF" w:rsidR="00C55F65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="000819ED" w:rsidP="741D77AF" w:rsidRDefault="000819ED" w14:paraId="3EE1DCE5" wp14:textId="2F67E6C4">
      <w:pPr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741D77AF" w:rsidR="003B48EB">
        <w:rPr>
          <w:rFonts w:ascii="Arial" w:hAnsi="Arial" w:cs="Arial"/>
          <w:sz w:val="24"/>
          <w:szCs w:val="24"/>
        </w:rPr>
        <w:t>Um agradecimento especial para os nossos amigos, que compar</w:t>
      </w:r>
      <w:r w:rsidRPr="741D77AF" w:rsidR="76E446E4">
        <w:rPr>
          <w:rFonts w:ascii="Arial" w:hAnsi="Arial" w:cs="Arial"/>
          <w:sz w:val="24"/>
          <w:szCs w:val="24"/>
        </w:rPr>
        <w:t xml:space="preserve">tilharam vários momentos conosco, nos auxiliaram e </w:t>
      </w:r>
      <w:r w:rsidRPr="741D77AF" w:rsidR="305E6F07">
        <w:rPr>
          <w:rFonts w:ascii="Arial" w:hAnsi="Arial" w:cs="Arial"/>
          <w:sz w:val="24"/>
          <w:szCs w:val="24"/>
        </w:rPr>
        <w:t xml:space="preserve">trouxeram mais </w:t>
      </w:r>
      <w:r w:rsidRPr="741D77AF" w:rsidR="087FFC37">
        <w:rPr>
          <w:rFonts w:ascii="Arial" w:hAnsi="Arial" w:cs="Arial"/>
          <w:sz w:val="24"/>
          <w:szCs w:val="24"/>
        </w:rPr>
        <w:t>alegria no processo de criação do nosso trabalho.</w:t>
      </w:r>
      <w:bookmarkStart w:name="_GoBack" w:id="0"/>
      <w:bookmarkEnd w:id="0"/>
    </w:p>
    <w:p xmlns:wp14="http://schemas.microsoft.com/office/word/2010/wordml" w:rsidR="000819ED" w:rsidP="741D77AF" w:rsidRDefault="000819ED" w14:paraId="282F1A28" wp14:textId="1EDB3622">
      <w:pPr>
        <w:spacing w:line="36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741D77AF" w:rsidR="000819ED">
        <w:rPr>
          <w:rFonts w:ascii="Arial" w:hAnsi="Arial" w:cs="Arial"/>
          <w:sz w:val="24"/>
          <w:szCs w:val="24"/>
        </w:rPr>
        <w:t>Por último</w:t>
      </w:r>
      <w:r w:rsidRPr="741D77AF" w:rsidR="00F1251D">
        <w:rPr>
          <w:rFonts w:ascii="Arial" w:hAnsi="Arial" w:cs="Arial"/>
          <w:sz w:val="24"/>
          <w:szCs w:val="24"/>
        </w:rPr>
        <w:t>,</w:t>
      </w:r>
      <w:r w:rsidRPr="741D77AF" w:rsidR="000819ED">
        <w:rPr>
          <w:rFonts w:ascii="Arial" w:hAnsi="Arial" w:cs="Arial"/>
          <w:sz w:val="24"/>
          <w:szCs w:val="24"/>
        </w:rPr>
        <w:t xml:space="preserve"> é</w:t>
      </w:r>
      <w:r w:rsidRPr="741D77AF" w:rsidR="00F61C20">
        <w:rPr>
          <w:rFonts w:ascii="Arial" w:hAnsi="Arial" w:cs="Arial"/>
          <w:sz w:val="24"/>
          <w:szCs w:val="24"/>
        </w:rPr>
        <w:t xml:space="preserve"> importante dizer que sem nossos professores nada disso seria possível, cada um</w:t>
      </w:r>
      <w:r w:rsidRPr="741D77AF" w:rsidR="136C9D74">
        <w:rPr>
          <w:rFonts w:ascii="Arial" w:hAnsi="Arial" w:cs="Arial"/>
          <w:sz w:val="24"/>
          <w:szCs w:val="24"/>
        </w:rPr>
        <w:t xml:space="preserve"> deles</w:t>
      </w:r>
      <w:r w:rsidRPr="741D77AF" w:rsidR="00F61C20">
        <w:rPr>
          <w:rFonts w:ascii="Arial" w:hAnsi="Arial" w:cs="Arial"/>
          <w:sz w:val="24"/>
          <w:szCs w:val="24"/>
        </w:rPr>
        <w:t xml:space="preserve"> nos </w:t>
      </w:r>
      <w:r w:rsidRPr="741D77AF" w:rsidR="00A477B7">
        <w:rPr>
          <w:rFonts w:ascii="Arial" w:hAnsi="Arial" w:cs="Arial"/>
          <w:sz w:val="24"/>
          <w:szCs w:val="24"/>
        </w:rPr>
        <w:t xml:space="preserve">ajudou </w:t>
      </w:r>
      <w:r w:rsidRPr="741D77AF" w:rsidR="00F9675E">
        <w:rPr>
          <w:rFonts w:ascii="Arial" w:hAnsi="Arial" w:cs="Arial"/>
          <w:sz w:val="24"/>
          <w:szCs w:val="24"/>
        </w:rPr>
        <w:t xml:space="preserve">com </w:t>
      </w:r>
      <w:r w:rsidRPr="741D77AF" w:rsidR="00325E1A">
        <w:rPr>
          <w:rFonts w:ascii="Arial" w:hAnsi="Arial" w:cs="Arial"/>
          <w:sz w:val="24"/>
          <w:szCs w:val="24"/>
        </w:rPr>
        <w:t xml:space="preserve">muita </w:t>
      </w:r>
      <w:r w:rsidRPr="741D77AF" w:rsidR="00A477B7">
        <w:rPr>
          <w:rFonts w:ascii="Arial" w:hAnsi="Arial" w:cs="Arial"/>
          <w:sz w:val="24"/>
          <w:szCs w:val="24"/>
        </w:rPr>
        <w:t>motivação</w:t>
      </w:r>
      <w:r w:rsidRPr="741D77AF" w:rsidR="00325E1A">
        <w:rPr>
          <w:rFonts w:ascii="Arial" w:hAnsi="Arial" w:cs="Arial"/>
          <w:sz w:val="24"/>
          <w:szCs w:val="24"/>
        </w:rPr>
        <w:t xml:space="preserve"> e </w:t>
      </w:r>
      <w:r w:rsidRPr="741D77AF" w:rsidR="00A477B7">
        <w:rPr>
          <w:rFonts w:ascii="Arial" w:hAnsi="Arial" w:cs="Arial"/>
          <w:sz w:val="24"/>
          <w:szCs w:val="24"/>
        </w:rPr>
        <w:t xml:space="preserve">conselhos </w:t>
      </w:r>
      <w:r w:rsidRPr="741D77AF" w:rsidR="00325E1A">
        <w:rPr>
          <w:rFonts w:ascii="Arial" w:hAnsi="Arial" w:cs="Arial"/>
          <w:sz w:val="24"/>
          <w:szCs w:val="24"/>
        </w:rPr>
        <w:t xml:space="preserve">fundamentais para o desenvolvimento </w:t>
      </w:r>
      <w:r w:rsidRPr="741D77AF" w:rsidR="00F1251D">
        <w:rPr>
          <w:rFonts w:ascii="Arial" w:hAnsi="Arial" w:cs="Arial"/>
          <w:sz w:val="24"/>
          <w:szCs w:val="24"/>
        </w:rPr>
        <w:t xml:space="preserve">e </w:t>
      </w:r>
      <w:r w:rsidRPr="741D77AF" w:rsidR="00F1251D">
        <w:rPr>
          <w:rFonts w:ascii="Arial" w:hAnsi="Arial" w:cs="Arial"/>
          <w:sz w:val="24"/>
          <w:szCs w:val="24"/>
        </w:rPr>
        <w:t xml:space="preserve">conclusão </w:t>
      </w:r>
      <w:r w:rsidRPr="741D77AF" w:rsidR="00325E1A">
        <w:rPr>
          <w:rFonts w:ascii="Arial" w:hAnsi="Arial" w:cs="Arial"/>
          <w:sz w:val="24"/>
          <w:szCs w:val="24"/>
        </w:rPr>
        <w:t>do proje</w:t>
      </w:r>
      <w:r w:rsidRPr="741D77AF" w:rsidR="000819ED">
        <w:rPr>
          <w:rFonts w:ascii="Arial" w:hAnsi="Arial" w:cs="Arial"/>
          <w:sz w:val="24"/>
          <w:szCs w:val="24"/>
        </w:rPr>
        <w:t>to.</w:t>
      </w:r>
    </w:p>
    <w:p xmlns:wp14="http://schemas.microsoft.com/office/word/2010/wordml" w:rsidR="00325E1A" w:rsidP="00793DC5" w:rsidRDefault="00325E1A" w14:paraId="17AD93B2" wp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1C2495" w:rsidP="00793DC5" w:rsidRDefault="001C2495" w14:paraId="0DE4B5B7" wp14:textId="77777777" wp14:noSpellErr="1">
      <w:pPr>
        <w:spacing w:line="360" w:lineRule="auto"/>
        <w:rPr>
          <w:rFonts w:ascii="Arial" w:hAnsi="Arial" w:cs="Arial"/>
          <w:sz w:val="24"/>
          <w:szCs w:val="24"/>
        </w:rPr>
      </w:pPr>
    </w:p>
    <w:p w:rsidR="593613D1" w:rsidP="593613D1" w:rsidRDefault="593613D1" w14:paraId="745F111A" w14:textId="57662996">
      <w:pPr>
        <w:spacing w:line="360" w:lineRule="auto"/>
        <w:rPr>
          <w:rFonts w:ascii="Arial" w:hAnsi="Arial" w:cs="Arial"/>
          <w:sz w:val="24"/>
          <w:szCs w:val="24"/>
        </w:rPr>
      </w:pPr>
    </w:p>
    <w:p w:rsidR="593613D1" w:rsidP="593613D1" w:rsidRDefault="593613D1" w14:paraId="3E180F77" w14:textId="31A7F0D2">
      <w:pPr>
        <w:spacing w:line="360" w:lineRule="auto"/>
        <w:rPr>
          <w:rFonts w:ascii="Arial" w:hAnsi="Arial" w:cs="Arial"/>
          <w:sz w:val="24"/>
          <w:szCs w:val="24"/>
        </w:rPr>
      </w:pPr>
    </w:p>
    <w:p w:rsidR="593613D1" w:rsidP="593613D1" w:rsidRDefault="593613D1" w14:paraId="3BF88A36" w14:textId="3A2258B6">
      <w:pPr>
        <w:spacing w:line="360" w:lineRule="auto"/>
        <w:rPr>
          <w:rFonts w:ascii="Arial" w:hAnsi="Arial" w:cs="Arial"/>
          <w:sz w:val="24"/>
          <w:szCs w:val="24"/>
        </w:rPr>
      </w:pPr>
    </w:p>
    <w:p w:rsidR="593613D1" w:rsidP="593613D1" w:rsidRDefault="593613D1" w14:paraId="0F854B5D" w14:textId="58DEA42C">
      <w:pPr>
        <w:spacing w:line="360" w:lineRule="auto"/>
        <w:rPr>
          <w:rFonts w:ascii="Arial" w:hAnsi="Arial" w:cs="Arial"/>
          <w:sz w:val="24"/>
          <w:szCs w:val="24"/>
        </w:rPr>
      </w:pPr>
    </w:p>
    <w:p w:rsidR="593613D1" w:rsidP="593613D1" w:rsidRDefault="593613D1" w14:paraId="47A1EE2B" w14:textId="07D32948">
      <w:pPr>
        <w:pStyle w:val="Normal"/>
        <w:spacing w:line="360" w:lineRule="auto"/>
        <w:rPr>
          <w:rFonts w:ascii="Arial" w:hAnsi="Arial" w:cs="Arial"/>
          <w:sz w:val="24"/>
          <w:szCs w:val="24"/>
        </w:rPr>
      </w:pPr>
    </w:p>
    <w:p xmlns:wp14="http://schemas.microsoft.com/office/word/2010/wordml" w:rsidR="001C2495" w:rsidP="00793DC5" w:rsidRDefault="001C2495" w14:paraId="0AD9C6F4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4B1F511A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65F9C3DC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593613D1" w:rsidRDefault="593613D1" w14:paraId="6CBD5E2A" w14:textId="42DA9630">
      <w:r>
        <w:br w:type="page"/>
      </w:r>
    </w:p>
    <w:p xmlns:wp14="http://schemas.microsoft.com/office/word/2010/wordml" w:rsidR="001C2495" w:rsidP="00793DC5" w:rsidRDefault="001C2495" w14:paraId="5023141B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1F3B1409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562C75D1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664355AD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593613D1" w:rsidRDefault="001C2495" w14:paraId="3041E394" wp14:noSpellErr="1" wp14:textId="478FEAE3">
      <w:pPr>
        <w:pStyle w:val="Normal"/>
        <w:spacing w:line="360" w:lineRule="auto"/>
        <w:rPr>
          <w:rFonts w:ascii="Arial" w:hAnsi="Arial" w:cs="Arial"/>
          <w:b w:val="1"/>
          <w:bCs w:val="1"/>
          <w:sz w:val="24"/>
          <w:szCs w:val="24"/>
        </w:rPr>
      </w:pPr>
    </w:p>
    <w:p w:rsidR="593613D1" w:rsidP="593613D1" w:rsidRDefault="593613D1" w14:paraId="30140B5A" w14:textId="72D996F8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0242F43F" w14:textId="4B6D3C64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6788FBE8" w14:textId="29E39C47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48E6D0FC" w14:textId="532FFE1A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027DDC7D" w14:textId="78785424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6AD034C0" w14:textId="1B10C69A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73CDDEE2" w14:textId="35BF4698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743FF45F" w14:textId="4C86C658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37EC1652" w14:textId="21FE41CB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40426CED" w14:textId="55090CA9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045F81B0" w14:textId="0DBFF51B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3385D301" w14:textId="60CA11DF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0385D8AE" w14:textId="6674318D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2A6708E5" w14:textId="7DB61B0E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22CF8CE7" w14:textId="545FD4D3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xmlns:wp14="http://schemas.microsoft.com/office/word/2010/wordml" w:rsidR="00F51C07" w:rsidP="741D77AF" w:rsidRDefault="00612C11" w14:paraId="2BDAEF9E" wp14:textId="77777777">
      <w:pPr>
        <w:spacing w:line="360" w:lineRule="auto"/>
        <w:ind w:left="2124"/>
        <w:jc w:val="right"/>
        <w:rPr>
          <w:rFonts w:ascii="Arial" w:hAnsi="Arial" w:cs="Arial"/>
          <w:b w:val="1"/>
          <w:bCs w:val="1"/>
          <w:sz w:val="24"/>
          <w:szCs w:val="24"/>
        </w:rPr>
      </w:pPr>
      <w:r w:rsidRPr="741D77AF" w:rsidR="00612C11">
        <w:rPr>
          <w:rFonts w:ascii="Arial" w:hAnsi="Arial" w:cs="Arial"/>
          <w:b w:val="1"/>
          <w:bCs w:val="1"/>
          <w:sz w:val="24"/>
          <w:szCs w:val="24"/>
        </w:rPr>
        <w:t>“</w:t>
      </w:r>
      <w:r w:rsidRPr="741D77AF" w:rsidR="00612C11">
        <w:rPr>
          <w:rFonts w:ascii="Arial" w:hAnsi="Arial" w:cs="Arial"/>
          <w:b w:val="1"/>
          <w:bCs w:val="1"/>
          <w:sz w:val="24"/>
          <w:szCs w:val="24"/>
        </w:rPr>
        <w:t>Pessoas</w:t>
      </w:r>
      <w:r w:rsidRPr="741D77AF" w:rsidR="00612C11">
        <w:rPr>
          <w:rFonts w:ascii="Arial" w:hAnsi="Arial" w:cs="Arial"/>
          <w:b w:val="1"/>
          <w:bCs w:val="1"/>
          <w:sz w:val="24"/>
          <w:szCs w:val="24"/>
        </w:rPr>
        <w:t xml:space="preserve"> que são loucas o suficiente para pensar que podem mudar o mundo são as que realmente mudam.”</w:t>
      </w:r>
    </w:p>
    <w:p w:rsidR="00612C11" w:rsidP="741D77AF" w:rsidRDefault="00612C11" w14:paraId="1115804F" w14:textId="7FDD5E3E">
      <w:pPr>
        <w:spacing w:line="360" w:lineRule="auto"/>
        <w:ind w:left="2124"/>
        <w:jc w:val="right"/>
        <w:rPr>
          <w:rFonts w:ascii="Arial" w:hAnsi="Arial" w:cs="Arial"/>
          <w:b w:val="1"/>
          <w:bCs w:val="1"/>
          <w:sz w:val="24"/>
          <w:szCs w:val="24"/>
        </w:rPr>
      </w:pPr>
      <w:r w:rsidRPr="741D77AF" w:rsidR="00612C11">
        <w:rPr>
          <w:rFonts w:ascii="Arial" w:hAnsi="Arial" w:cs="Arial"/>
          <w:b w:val="1"/>
          <w:bCs w:val="1"/>
          <w:sz w:val="24"/>
          <w:szCs w:val="24"/>
        </w:rPr>
        <w:t>Steve Jobs</w:t>
      </w:r>
    </w:p>
    <w:p w:rsidR="593613D1" w:rsidRDefault="593613D1" w14:paraId="0141CB6C" w14:textId="67B2C548">
      <w:r>
        <w:br w:type="page"/>
      </w:r>
    </w:p>
    <w:p w:rsidR="6E425221" w:rsidP="593613D1" w:rsidRDefault="6E425221" w14:paraId="173128CB" w14:textId="48C9151F">
      <w:pPr>
        <w:spacing w:line="360" w:lineRule="auto"/>
        <w:rPr>
          <w:rFonts w:ascii="Arial" w:hAnsi="Arial" w:cs="Arial"/>
          <w:sz w:val="24"/>
          <w:szCs w:val="24"/>
        </w:rPr>
      </w:pPr>
      <w:r w:rsidRPr="3F5AA3ED" w:rsidR="6DB80E3C">
        <w:rPr>
          <w:rFonts w:ascii="Arial" w:hAnsi="Arial" w:cs="Arial"/>
          <w:b w:val="1"/>
          <w:bCs w:val="1"/>
          <w:sz w:val="24"/>
          <w:szCs w:val="24"/>
        </w:rPr>
        <w:t>SUMÁRIO</w:t>
      </w:r>
      <w:r w:rsidRPr="3F5AA3ED" w:rsidR="465A71BE">
        <w:rPr>
          <w:rFonts w:ascii="Arial" w:hAnsi="Arial" w:cs="Arial"/>
          <w:b w:val="1"/>
          <w:bCs w:val="1"/>
          <w:sz w:val="24"/>
          <w:szCs w:val="24"/>
        </w:rPr>
        <w:t xml:space="preserve"> (</w:t>
      </w:r>
      <w:r w:rsidRPr="3F5AA3ED" w:rsidR="26A2F33A">
        <w:rPr>
          <w:rFonts w:ascii="Arial" w:hAnsi="Arial" w:cs="Arial"/>
          <w:b w:val="1"/>
          <w:bCs w:val="1"/>
          <w:sz w:val="24"/>
          <w:szCs w:val="24"/>
        </w:rPr>
        <w:t>F</w:t>
      </w:r>
      <w:r w:rsidRPr="3F5AA3ED" w:rsidR="465A71BE">
        <w:rPr>
          <w:rFonts w:ascii="Arial" w:hAnsi="Arial" w:cs="Arial"/>
          <w:b w:val="1"/>
          <w:bCs w:val="1"/>
          <w:sz w:val="24"/>
          <w:szCs w:val="24"/>
        </w:rPr>
        <w:t>azer na última sprint)</w:t>
      </w:r>
    </w:p>
    <w:p w:rsidR="593613D1" w:rsidP="593613D1" w:rsidRDefault="593613D1" w14:paraId="11B60B57" w14:textId="00BF2F76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w:rsidR="593613D1" w:rsidP="593613D1" w:rsidRDefault="593613D1" w14:paraId="74544EEF" w14:textId="1AEF3E18">
      <w:pPr>
        <w:spacing w:line="360" w:lineRule="auto"/>
        <w:ind w:left="2124"/>
        <w:jc w:val="right"/>
        <w:rPr>
          <w:rFonts w:ascii="Arial" w:hAnsi="Arial" w:cs="Arial"/>
          <w:sz w:val="24"/>
          <w:szCs w:val="24"/>
        </w:rPr>
      </w:pPr>
    </w:p>
    <w:p xmlns:wp14="http://schemas.microsoft.com/office/word/2010/wordml" w:rsidR="001C2495" w:rsidP="00793DC5" w:rsidRDefault="001C2495" w14:paraId="54E11D2A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31126E5D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2DE403A5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62431CDC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49E398E2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16287F21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5BE93A62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384BA73E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34B3F2EB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7D34F5C7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0B4020A7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1D7B270A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4F904CB7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06971CD3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2A1F701D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03EFCA41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5F96A722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5B95CD12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1C2495" w:rsidP="00793DC5" w:rsidRDefault="001C2495" w14:paraId="5220BBB2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593613D1" w:rsidRDefault="593613D1" w14:paraId="5C7CCF96" w14:textId="20C2832A">
      <w:r>
        <w:br w:type="page"/>
      </w:r>
    </w:p>
    <w:p xmlns:wp14="http://schemas.microsoft.com/office/word/2010/wordml" w:rsidR="00F9675E" w:rsidP="593613D1" w:rsidRDefault="00F9675E" w14:paraId="12B2319D" wp14:textId="7F79A6D7">
      <w:pPr>
        <w:pStyle w:val="Normal"/>
        <w:spacing w:line="36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015DA6E8" w:rsidR="6E425221">
        <w:rPr>
          <w:rFonts w:ascii="Arial" w:hAnsi="Arial" w:eastAsia="Arial" w:cs="Arial"/>
          <w:b w:val="1"/>
          <w:bCs w:val="1"/>
          <w:sz w:val="24"/>
          <w:szCs w:val="24"/>
        </w:rPr>
        <w:t>INTRODUÇÃO</w:t>
      </w:r>
    </w:p>
    <w:p xmlns:wp14="http://schemas.microsoft.com/office/word/2010/wordml" w:rsidR="000819ED" w:rsidP="741D77AF" w:rsidRDefault="000819ED" w14:paraId="0EA16363" wp14:textId="4A16309D">
      <w:pPr>
        <w:pStyle w:val="Normal"/>
        <w:spacing w:line="360" w:lineRule="auto"/>
        <w:ind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41D77AF" w:rsidR="517DCD53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Nos últimos anos, houve um crescente aumento de grupos estrangeiros no Brasil, vindos tanto de países desenvolvidos quanto de países subdesenvolvidos. Segundo dados do Conare (Comitê Nacional para Refugiados) e do Ministério da Justiça, só entre os anos de 2010 e 2012, o número de pessoas pedindo refúgio para o Brasil triplicou.</w:t>
      </w:r>
      <w:r w:rsidRPr="741D77AF" w:rsidR="07A46F23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 xml:space="preserve"> E a expectativa é que </w:t>
      </w:r>
      <w:r w:rsidRPr="741D77AF" w:rsidR="07A46F23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continue a</w:t>
      </w:r>
      <w:r w:rsidRPr="741D77AF" w:rsidR="4967B01E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u</w:t>
      </w:r>
      <w:r w:rsidRPr="741D77AF" w:rsidR="07A46F23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menta</w:t>
      </w:r>
      <w:r w:rsidRPr="741D77AF" w:rsidR="4B9FAE88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n</w:t>
      </w:r>
      <w:r w:rsidRPr="741D77AF" w:rsidR="07A46F23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do</w:t>
      </w:r>
      <w:r w:rsidRPr="741D77AF" w:rsidR="5783B1D8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,</w:t>
      </w:r>
      <w:r w:rsidRPr="741D77AF" w:rsidR="07A46F23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 xml:space="preserve"> </w:t>
      </w:r>
      <w:r w:rsidRPr="741D77AF" w:rsidR="17F86291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 xml:space="preserve">principalmente </w:t>
      </w:r>
      <w:r w:rsidRPr="741D77AF" w:rsidR="1A9E6941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por</w:t>
      </w:r>
      <w:r w:rsidRPr="741D77AF" w:rsidR="3BE38B07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 xml:space="preserve"> populações advindas de países subdesenvolvidos ou com uma precária situação econômica, </w:t>
      </w:r>
      <w:r w:rsidRPr="741D77AF" w:rsidR="52987505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e</w:t>
      </w:r>
      <w:r w:rsidRPr="741D77AF" w:rsidR="3BE38B07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 xml:space="preserve"> povos de regiões marcadas por grandes conflitos, com destaque para povos da Palestina.</w:t>
      </w:r>
      <w:r w:rsidRPr="741D77AF" w:rsidR="4BDA2BD1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 xml:space="preserve"> </w:t>
      </w:r>
      <w:r w:rsidRPr="741D77AF" w:rsidR="4BDA2BD1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Por isso</w:t>
      </w:r>
      <w:r w:rsidRPr="741D77AF" w:rsidR="5809CAC6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>,</w:t>
      </w:r>
      <w:r w:rsidRPr="741D77AF" w:rsidR="4BDA2BD1">
        <w:rPr>
          <w:rFonts w:ascii="Arial" w:hAnsi="Arial" w:eastAsia="Arial" w:cs="Arial"/>
          <w:b w:val="0"/>
          <w:bCs w:val="0"/>
          <w:color w:val="auto"/>
          <w:sz w:val="24"/>
          <w:szCs w:val="24"/>
          <w:lang w:eastAsia="en-US" w:bidi="ar-SA"/>
        </w:rPr>
        <w:t xml:space="preserve"> este </w:t>
      </w:r>
      <w:r w:rsidRPr="741D77AF" w:rsidR="3DC224D1">
        <w:rPr>
          <w:rFonts w:ascii="Arial" w:hAnsi="Arial" w:eastAsia="Arial" w:cs="Arial"/>
          <w:b w:val="0"/>
          <w:bCs w:val="0"/>
          <w:sz w:val="24"/>
          <w:szCs w:val="24"/>
        </w:rPr>
        <w:t>projeto t</w:t>
      </w:r>
      <w:r w:rsidRPr="741D77AF" w:rsidR="4D90CB3E">
        <w:rPr>
          <w:rFonts w:ascii="Arial" w:hAnsi="Arial" w:eastAsia="Arial" w:cs="Arial"/>
          <w:b w:val="0"/>
          <w:bCs w:val="0"/>
          <w:sz w:val="24"/>
          <w:szCs w:val="24"/>
        </w:rPr>
        <w:t>omou</w:t>
      </w:r>
      <w:r w:rsidRPr="741D77AF" w:rsidR="3DC224D1">
        <w:rPr>
          <w:rFonts w:ascii="Arial" w:hAnsi="Arial" w:eastAsia="Arial" w:cs="Arial"/>
          <w:b w:val="0"/>
          <w:bCs w:val="0"/>
          <w:sz w:val="24"/>
          <w:szCs w:val="24"/>
        </w:rPr>
        <w:t xml:space="preserve"> como base uma problemática global</w:t>
      </w:r>
      <w:r w:rsidRPr="741D77AF" w:rsidR="2C128F19">
        <w:rPr>
          <w:rFonts w:ascii="Arial" w:hAnsi="Arial" w:eastAsia="Arial" w:cs="Arial"/>
          <w:b w:val="0"/>
          <w:bCs w:val="0"/>
          <w:sz w:val="24"/>
          <w:szCs w:val="24"/>
        </w:rPr>
        <w:t>:</w:t>
      </w:r>
      <w:r w:rsidRPr="741D77AF" w:rsidR="47A9CFE7">
        <w:rPr>
          <w:rFonts w:ascii="Arial" w:hAnsi="Arial" w:eastAsia="Arial" w:cs="Arial"/>
          <w:b w:val="0"/>
          <w:bCs w:val="0"/>
          <w:sz w:val="24"/>
          <w:szCs w:val="24"/>
        </w:rPr>
        <w:t xml:space="preserve"> como receber, lidar e orientar imigrantes que chegam ao </w:t>
      </w:r>
      <w:r w:rsidRPr="741D77AF" w:rsidR="0EE09E5B">
        <w:rPr>
          <w:rFonts w:ascii="Arial" w:hAnsi="Arial" w:eastAsia="Arial" w:cs="Arial"/>
          <w:b w:val="0"/>
          <w:bCs w:val="0"/>
          <w:sz w:val="24"/>
          <w:szCs w:val="24"/>
        </w:rPr>
        <w:t xml:space="preserve">país de maneia </w:t>
      </w:r>
      <w:r w:rsidRPr="741D77AF" w:rsidR="4105F57D">
        <w:rPr>
          <w:rFonts w:ascii="Arial" w:hAnsi="Arial" w:eastAsia="Arial" w:cs="Arial"/>
          <w:b w:val="0"/>
          <w:bCs w:val="0"/>
          <w:sz w:val="24"/>
          <w:szCs w:val="24"/>
        </w:rPr>
        <w:t xml:space="preserve">rápida, </w:t>
      </w:r>
      <w:r w:rsidRPr="741D77AF" w:rsidR="0EE09E5B">
        <w:rPr>
          <w:rFonts w:ascii="Arial" w:hAnsi="Arial" w:eastAsia="Arial" w:cs="Arial"/>
          <w:b w:val="0"/>
          <w:bCs w:val="0"/>
          <w:sz w:val="24"/>
          <w:szCs w:val="24"/>
        </w:rPr>
        <w:t>prática e eficiente?</w:t>
      </w:r>
    </w:p>
    <w:p xmlns:wp14="http://schemas.microsoft.com/office/word/2010/wordml" w:rsidR="000819ED" w:rsidP="741D77AF" w:rsidRDefault="000819ED" w14:paraId="7B04FA47" wp14:textId="5A95B022">
      <w:pPr>
        <w:spacing w:line="360" w:lineRule="auto"/>
        <w:ind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741D77AF" w:rsidR="0EE09E5B">
        <w:rPr>
          <w:rFonts w:ascii="Arial" w:hAnsi="Arial" w:eastAsia="Arial" w:cs="Arial"/>
          <w:b w:val="0"/>
          <w:bCs w:val="0"/>
          <w:sz w:val="24"/>
          <w:szCs w:val="24"/>
        </w:rPr>
        <w:t xml:space="preserve">Nosso </w:t>
      </w:r>
      <w:r w:rsidRPr="741D77AF" w:rsidR="4726716C">
        <w:rPr>
          <w:rFonts w:ascii="Arial" w:hAnsi="Arial" w:eastAsia="Arial" w:cs="Arial"/>
          <w:b w:val="0"/>
          <w:bCs w:val="0"/>
          <w:sz w:val="24"/>
          <w:szCs w:val="24"/>
        </w:rPr>
        <w:t>o</w:t>
      </w:r>
      <w:r w:rsidRPr="741D77AF" w:rsidR="0EE09E5B">
        <w:rPr>
          <w:rFonts w:ascii="Arial" w:hAnsi="Arial" w:eastAsia="Arial" w:cs="Arial"/>
          <w:b w:val="0"/>
          <w:bCs w:val="0"/>
          <w:sz w:val="24"/>
          <w:szCs w:val="24"/>
        </w:rPr>
        <w:t>bjetivo é desenvolver um projeto</w:t>
      </w:r>
      <w:r w:rsidRPr="741D77AF" w:rsidR="792AFD40">
        <w:rPr>
          <w:rFonts w:ascii="Arial" w:hAnsi="Arial" w:eastAsia="Arial" w:cs="Arial"/>
          <w:b w:val="0"/>
          <w:bCs w:val="0"/>
          <w:sz w:val="24"/>
          <w:szCs w:val="24"/>
        </w:rPr>
        <w:t xml:space="preserve"> integrado com inteligência artificial e geolocalização, para</w:t>
      </w:r>
      <w:r w:rsidRPr="741D77AF" w:rsidR="5469C5B1">
        <w:rPr>
          <w:rFonts w:ascii="Arial" w:hAnsi="Arial" w:eastAsia="Arial" w:cs="Arial"/>
          <w:b w:val="0"/>
          <w:bCs w:val="0"/>
          <w:sz w:val="24"/>
          <w:szCs w:val="24"/>
        </w:rPr>
        <w:t xml:space="preserve"> informar</w:t>
      </w:r>
      <w:r w:rsidRPr="741D77AF" w:rsidR="6520444E">
        <w:rPr>
          <w:rFonts w:ascii="Arial" w:hAnsi="Arial" w:eastAsia="Arial" w:cs="Arial"/>
          <w:b w:val="0"/>
          <w:bCs w:val="0"/>
          <w:sz w:val="24"/>
          <w:szCs w:val="24"/>
        </w:rPr>
        <w:t>, orientar</w:t>
      </w:r>
      <w:r w:rsidRPr="741D77AF" w:rsidR="0713071C">
        <w:rPr>
          <w:rFonts w:ascii="Arial" w:hAnsi="Arial" w:eastAsia="Arial" w:cs="Arial"/>
          <w:b w:val="0"/>
          <w:bCs w:val="0"/>
          <w:sz w:val="24"/>
          <w:szCs w:val="24"/>
        </w:rPr>
        <w:t xml:space="preserve"> e</w:t>
      </w:r>
      <w:r w:rsidRPr="741D77AF" w:rsidR="6520444E">
        <w:rPr>
          <w:rFonts w:ascii="Arial" w:hAnsi="Arial" w:eastAsia="Arial" w:cs="Arial"/>
          <w:b w:val="0"/>
          <w:bCs w:val="0"/>
          <w:sz w:val="24"/>
          <w:szCs w:val="24"/>
        </w:rPr>
        <w:t xml:space="preserve"> alertar</w:t>
      </w:r>
      <w:r w:rsidRPr="741D77AF" w:rsidR="41309BC2">
        <w:rPr>
          <w:rFonts w:ascii="Arial" w:hAnsi="Arial" w:eastAsia="Arial" w:cs="Arial"/>
          <w:b w:val="0"/>
          <w:bCs w:val="0"/>
          <w:sz w:val="24"/>
          <w:szCs w:val="24"/>
        </w:rPr>
        <w:t>, aos que acabaram de chegar ao país.</w:t>
      </w:r>
      <w:r w:rsidRPr="741D77AF" w:rsidR="5469C5B1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41D77AF" w:rsidR="766084CC">
        <w:rPr>
          <w:rFonts w:ascii="Arial" w:hAnsi="Arial" w:eastAsia="Arial" w:cs="Arial"/>
          <w:b w:val="0"/>
          <w:bCs w:val="0"/>
          <w:sz w:val="24"/>
          <w:szCs w:val="24"/>
        </w:rPr>
        <w:t>R</w:t>
      </w:r>
      <w:r w:rsidRPr="741D77AF" w:rsidR="5469C5B1">
        <w:rPr>
          <w:rFonts w:ascii="Arial" w:hAnsi="Arial" w:eastAsia="Arial" w:cs="Arial"/>
          <w:b w:val="0"/>
          <w:bCs w:val="0"/>
          <w:sz w:val="24"/>
          <w:szCs w:val="24"/>
        </w:rPr>
        <w:t>esponde</w:t>
      </w:r>
      <w:r w:rsidRPr="741D77AF" w:rsidR="5E070FD2">
        <w:rPr>
          <w:rFonts w:ascii="Arial" w:hAnsi="Arial" w:eastAsia="Arial" w:cs="Arial"/>
          <w:b w:val="0"/>
          <w:bCs w:val="0"/>
          <w:sz w:val="24"/>
          <w:szCs w:val="24"/>
        </w:rPr>
        <w:t>ndo</w:t>
      </w:r>
      <w:r w:rsidRPr="741D77AF" w:rsidR="5469C5B1">
        <w:rPr>
          <w:rFonts w:ascii="Arial" w:hAnsi="Arial" w:eastAsia="Arial" w:cs="Arial"/>
          <w:b w:val="0"/>
          <w:bCs w:val="0"/>
          <w:sz w:val="24"/>
          <w:szCs w:val="24"/>
        </w:rPr>
        <w:t xml:space="preserve"> as</w:t>
      </w:r>
      <w:r w:rsidRPr="741D77AF" w:rsidR="5C6AE7FC">
        <w:rPr>
          <w:rFonts w:ascii="Arial" w:hAnsi="Arial" w:eastAsia="Arial" w:cs="Arial"/>
          <w:b w:val="0"/>
          <w:bCs w:val="0"/>
          <w:sz w:val="24"/>
          <w:szCs w:val="24"/>
        </w:rPr>
        <w:t xml:space="preserve"> suas</w:t>
      </w:r>
      <w:r w:rsidRPr="741D77AF" w:rsidR="5469C5B1">
        <w:rPr>
          <w:rFonts w:ascii="Arial" w:hAnsi="Arial" w:eastAsia="Arial" w:cs="Arial"/>
          <w:b w:val="0"/>
          <w:bCs w:val="0"/>
          <w:sz w:val="24"/>
          <w:szCs w:val="24"/>
        </w:rPr>
        <w:t xml:space="preserve"> perguntas de forma </w:t>
      </w:r>
      <w:r w:rsidRPr="741D77AF" w:rsidR="4AA8B507">
        <w:rPr>
          <w:rFonts w:ascii="Arial" w:hAnsi="Arial" w:eastAsia="Arial" w:cs="Arial"/>
          <w:b w:val="0"/>
          <w:bCs w:val="0"/>
          <w:sz w:val="24"/>
          <w:szCs w:val="24"/>
        </w:rPr>
        <w:t>eficiente</w:t>
      </w:r>
      <w:r w:rsidRPr="741D77AF" w:rsidR="43D44A42">
        <w:rPr>
          <w:rFonts w:ascii="Arial" w:hAnsi="Arial" w:eastAsia="Arial" w:cs="Arial"/>
          <w:b w:val="0"/>
          <w:bCs w:val="0"/>
          <w:sz w:val="24"/>
          <w:szCs w:val="24"/>
        </w:rPr>
        <w:t xml:space="preserve"> e direta</w:t>
      </w:r>
      <w:r w:rsidRPr="741D77AF" w:rsidR="5469C5B1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r w:rsidRPr="741D77AF" w:rsidR="1CE0271A">
        <w:rPr>
          <w:rFonts w:ascii="Arial" w:hAnsi="Arial" w:eastAsia="Arial" w:cs="Arial"/>
          <w:b w:val="0"/>
          <w:bCs w:val="0"/>
          <w:sz w:val="24"/>
          <w:szCs w:val="24"/>
        </w:rPr>
        <w:t>localiz</w:t>
      </w:r>
      <w:r w:rsidRPr="741D77AF" w:rsidR="667318EA">
        <w:rPr>
          <w:rFonts w:ascii="Arial" w:hAnsi="Arial" w:eastAsia="Arial" w:cs="Arial"/>
          <w:b w:val="0"/>
          <w:bCs w:val="0"/>
          <w:sz w:val="24"/>
          <w:szCs w:val="24"/>
        </w:rPr>
        <w:t>ando</w:t>
      </w:r>
      <w:r w:rsidRPr="741D77AF" w:rsidR="1CE0271A">
        <w:rPr>
          <w:rFonts w:ascii="Arial" w:hAnsi="Arial" w:eastAsia="Arial" w:cs="Arial"/>
          <w:b w:val="0"/>
          <w:bCs w:val="0"/>
          <w:sz w:val="24"/>
          <w:szCs w:val="24"/>
        </w:rPr>
        <w:t>-os</w:t>
      </w:r>
      <w:r w:rsidRPr="741D77AF" w:rsidR="5469C5B1">
        <w:rPr>
          <w:rFonts w:ascii="Arial" w:hAnsi="Arial" w:eastAsia="Arial" w:cs="Arial"/>
          <w:b w:val="0"/>
          <w:bCs w:val="0"/>
          <w:sz w:val="24"/>
          <w:szCs w:val="24"/>
        </w:rPr>
        <w:t xml:space="preserve"> na regi</w:t>
      </w:r>
      <w:r w:rsidRPr="741D77AF" w:rsidR="25AA66AD">
        <w:rPr>
          <w:rFonts w:ascii="Arial" w:hAnsi="Arial" w:eastAsia="Arial" w:cs="Arial"/>
          <w:b w:val="0"/>
          <w:bCs w:val="0"/>
          <w:sz w:val="24"/>
          <w:szCs w:val="24"/>
        </w:rPr>
        <w:t>ão em que estão</w:t>
      </w:r>
      <w:r w:rsidRPr="741D77AF" w:rsidR="02AB9A48">
        <w:rPr>
          <w:rFonts w:ascii="Arial" w:hAnsi="Arial" w:eastAsia="Arial" w:cs="Arial"/>
          <w:b w:val="0"/>
          <w:bCs w:val="0"/>
          <w:sz w:val="24"/>
          <w:szCs w:val="24"/>
        </w:rPr>
        <w:t xml:space="preserve"> de forma </w:t>
      </w:r>
      <w:r w:rsidRPr="741D77AF" w:rsidR="349A65BF">
        <w:rPr>
          <w:rFonts w:ascii="Arial" w:hAnsi="Arial" w:eastAsia="Arial" w:cs="Arial"/>
          <w:b w:val="0"/>
          <w:bCs w:val="0"/>
          <w:sz w:val="24"/>
          <w:szCs w:val="24"/>
        </w:rPr>
        <w:t>prática, para que possam se estabelecer da maneira mais rápida e confortável possível</w:t>
      </w:r>
      <w:r w:rsidRPr="741D77AF" w:rsidR="1543E9C8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2AC754DA" w:rsidP="015DA6E8" w:rsidRDefault="2AC754DA" w14:paraId="441998DA" w14:textId="390ABED6">
      <w:pPr>
        <w:pStyle w:val="Normal"/>
        <w:spacing w:line="360" w:lineRule="auto"/>
        <w:jc w:val="both"/>
      </w:pPr>
      <w:r>
        <w:br w:type="page"/>
      </w:r>
    </w:p>
    <w:p xmlns:wp14="http://schemas.microsoft.com/office/word/2010/wordml" w:rsidR="000819ED" w:rsidP="6959E7A3" w:rsidRDefault="000819ED" w14:paraId="10445BF6" wp14:textId="192B76C4">
      <w:pPr>
        <w:pStyle w:val="Normal"/>
        <w:spacing w:after="0" w:line="240" w:lineRule="auto"/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eastAsia="pt-BR"/>
        </w:rPr>
      </w:pPr>
      <w:r w:rsidRPr="6959E7A3" w:rsidR="1BB04CD3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  <w:lang w:eastAsia="pt-BR"/>
        </w:rPr>
        <w:t>JUSTIFICATIVA</w:t>
      </w:r>
    </w:p>
    <w:p xmlns:wp14="http://schemas.microsoft.com/office/word/2010/wordml" w:rsidR="000819ED" w:rsidP="593613D1" w:rsidRDefault="000819ED" w14:paraId="0F25A5C0" wp14:textId="2AC15ECF">
      <w:pPr>
        <w:pStyle w:val="Normal"/>
        <w:spacing w:after="0" w:line="240" w:lineRule="auto"/>
        <w:rPr>
          <w:rFonts w:ascii="Arial" w:hAnsi="Arial" w:eastAsia="Times New Roman" w:cs="Arial"/>
          <w:sz w:val="24"/>
          <w:szCs w:val="24"/>
          <w:lang w:eastAsia="pt-BR"/>
        </w:rPr>
      </w:pPr>
    </w:p>
    <w:p xmlns:wp14="http://schemas.microsoft.com/office/word/2010/wordml" w:rsidR="000819ED" w:rsidP="741D77AF" w:rsidRDefault="000819ED" w14:paraId="72EEE13E" wp14:textId="3C43706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41D77AF" w:rsidR="1BB04CD3">
        <w:rPr>
          <w:rFonts w:ascii="Arial" w:hAnsi="Arial" w:cs="Arial"/>
          <w:b w:val="0"/>
          <w:bCs w:val="0"/>
          <w:sz w:val="24"/>
          <w:szCs w:val="24"/>
        </w:rPr>
        <w:t>Levando em consideração o fato de o Brasil ser um dos países que mais acolhem pessoas deslocadas à força</w:t>
      </w:r>
      <w:r w:rsidRPr="741D77AF" w:rsidR="4027ADC3">
        <w:rPr>
          <w:rFonts w:ascii="Arial" w:hAnsi="Arial" w:cs="Arial"/>
          <w:b w:val="0"/>
          <w:bCs w:val="0"/>
          <w:sz w:val="24"/>
          <w:szCs w:val="24"/>
        </w:rPr>
        <w:t>,</w:t>
      </w:r>
      <w:r w:rsidRPr="741D77AF" w:rsidR="1BB04CD3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741D77AF" w:rsidR="1BB04CD3">
        <w:rPr>
          <w:rFonts w:ascii="Arial" w:hAnsi="Arial" w:cs="Arial"/>
          <w:b w:val="0"/>
          <w:bCs w:val="0"/>
          <w:sz w:val="24"/>
          <w:szCs w:val="24"/>
        </w:rPr>
        <w:t>de países afetados por crises (Nações Unidas Brasil, 2023), existe uma necessidade em aprimorar os recursos e métodos no que diz respeito à recepção e acolhimento, uma vez que as barreiras linguística e cultural ainda são um desafio, além de fatores como empregabilidade, moradia, documentação e outros.</w:t>
      </w:r>
    </w:p>
    <w:p xmlns:wp14="http://schemas.microsoft.com/office/word/2010/wordml" w:rsidR="000819ED" w:rsidP="741D77AF" w:rsidRDefault="000819ED" w14:paraId="31F51BBE" wp14:textId="0A5806E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41D77AF" w:rsidR="1BB04CD3">
        <w:rPr>
          <w:rFonts w:ascii="Arial" w:hAnsi="Arial" w:cs="Arial"/>
          <w:b w:val="0"/>
          <w:bCs w:val="0"/>
          <w:sz w:val="24"/>
          <w:szCs w:val="24"/>
        </w:rPr>
        <w:t>A motivação para este estudo é a carência de visibilidade e a necessidade de refletir sobre as condições dos refugiados dentro do território nacional, na tentativa de alcançar respostas e soluções para direcioná-los na busca de um estilo de vida estável e satisfatório. Dessa forma, os resultados do estudo contribuirão com a integração dos imigrantes refugiados na sociedade brasileira e ainda dar</w:t>
      </w:r>
      <w:r w:rsidRPr="741D77AF" w:rsidR="0CC3B62E">
        <w:rPr>
          <w:rFonts w:ascii="Arial" w:hAnsi="Arial" w:cs="Arial"/>
          <w:b w:val="0"/>
          <w:bCs w:val="0"/>
          <w:sz w:val="24"/>
          <w:szCs w:val="24"/>
        </w:rPr>
        <w:t>ão</w:t>
      </w:r>
      <w:r w:rsidRPr="741D77AF" w:rsidR="1BB04CD3">
        <w:rPr>
          <w:rFonts w:ascii="Arial" w:hAnsi="Arial" w:cs="Arial"/>
          <w:b w:val="0"/>
          <w:bCs w:val="0"/>
          <w:sz w:val="24"/>
          <w:szCs w:val="24"/>
        </w:rPr>
        <w:t xml:space="preserve"> visibilidade à ONGs e instituições voltadas para esses grupos específicos.</w:t>
      </w:r>
    </w:p>
    <w:p w:rsidR="015DA6E8" w:rsidRDefault="015DA6E8" w14:paraId="3EBA9E1A" w14:textId="281D61E6">
      <w:r>
        <w:br w:type="page"/>
      </w:r>
    </w:p>
    <w:p xmlns:wp14="http://schemas.microsoft.com/office/word/2010/wordml" w:rsidR="00514792" w:rsidP="015DA6E8" w:rsidRDefault="00514792" w14:paraId="6AB6D980" wp14:textId="311F6032">
      <w:pPr>
        <w:spacing w:after="0" w:line="24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015DA6E8" w:rsidR="00514792"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  <w:t>OBJETIVOS</w:t>
      </w:r>
      <w:r w:rsidRPr="015DA6E8" w:rsidR="00514792"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  <w:t>:</w:t>
      </w:r>
      <w:r w:rsidRPr="015DA6E8" w:rsidR="00514792">
        <w:rPr>
          <w:rFonts w:ascii="Arial" w:hAnsi="Arial" w:eastAsia="Arial" w:cs="Arial"/>
          <w:sz w:val="24"/>
          <w:szCs w:val="24"/>
          <w:lang w:eastAsia="pt-BR"/>
        </w:rPr>
        <w:t xml:space="preserve"> </w:t>
      </w:r>
    </w:p>
    <w:p xmlns:wp14="http://schemas.microsoft.com/office/word/2010/wordml" w:rsidR="00514792" w:rsidP="015DA6E8" w:rsidRDefault="00514792" w14:paraId="44AB76B0" wp14:textId="75F75040">
      <w:pPr>
        <w:spacing w:after="0" w:line="24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</w:p>
    <w:p xmlns:wp14="http://schemas.microsoft.com/office/word/2010/wordml" w:rsidR="00514792" w:rsidP="741D77AF" w:rsidRDefault="00514792" w14:paraId="14F24B7A" wp14:textId="7C94521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741D77AF" w:rsidR="00514792">
        <w:rPr>
          <w:rFonts w:ascii="Arial" w:hAnsi="Arial" w:cs="Arial"/>
          <w:b w:val="0"/>
          <w:bCs w:val="0"/>
          <w:sz w:val="24"/>
          <w:szCs w:val="24"/>
        </w:rPr>
        <w:t>O presente projeto visa examinar as condições e as problemáticas que acompanham o cotidiano de m</w:t>
      </w:r>
      <w:r w:rsidRPr="741D77AF" w:rsidR="00514792">
        <w:rPr>
          <w:rFonts w:ascii="Arial" w:hAnsi="Arial" w:cs="Arial"/>
          <w:b w:val="0"/>
          <w:bCs w:val="0"/>
          <w:sz w:val="24"/>
          <w:szCs w:val="24"/>
        </w:rPr>
        <w:t>ilhares de refugiados que recorrem ao Brasil, geralmente em busca de melhores condições de vida, e sugerir diferentes soluções, tendo em vista, acima de tudo, o alto nível de desinformação</w:t>
      </w:r>
      <w:r w:rsidRPr="741D77AF" w:rsidR="09C18D55">
        <w:rPr>
          <w:rFonts w:ascii="Arial" w:hAnsi="Arial" w:cs="Arial"/>
          <w:b w:val="0"/>
          <w:bCs w:val="0"/>
          <w:sz w:val="24"/>
          <w:szCs w:val="24"/>
        </w:rPr>
        <w:t xml:space="preserve"> e barreira linguística</w:t>
      </w:r>
      <w:r w:rsidRPr="741D77AF" w:rsidR="00514792">
        <w:rPr>
          <w:rFonts w:ascii="Arial" w:hAnsi="Arial" w:cs="Arial"/>
          <w:b w:val="0"/>
          <w:bCs w:val="0"/>
          <w:sz w:val="24"/>
          <w:szCs w:val="24"/>
        </w:rPr>
        <w:t>.</w:t>
      </w:r>
    </w:p>
    <w:p xmlns:wp14="http://schemas.microsoft.com/office/word/2010/wordml" w:rsidR="00514792" w:rsidP="6959E7A3" w:rsidRDefault="00514792" w14:paraId="30536C36" wp14:textId="55A2FFC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6959E7A3" w:rsidR="00514792">
        <w:rPr>
          <w:rFonts w:ascii="Arial" w:hAnsi="Arial" w:cs="Arial"/>
          <w:b w:val="1"/>
          <w:bCs w:val="1"/>
          <w:sz w:val="24"/>
          <w:szCs w:val="24"/>
        </w:rPr>
        <w:t>Objetivo geral:</w:t>
      </w:r>
    </w:p>
    <w:p xmlns:wp14="http://schemas.microsoft.com/office/word/2010/wordml" w:rsidRPr="00514792" w:rsidR="00514792" w:rsidP="741D77AF" w:rsidRDefault="00514792" w14:paraId="24CFD2A9" wp14:textId="4AF21131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741D77AF" w:rsidR="00514792">
        <w:rPr>
          <w:rFonts w:ascii="Arial" w:hAnsi="Arial" w:cs="Arial"/>
          <w:b w:val="0"/>
          <w:bCs w:val="0"/>
          <w:sz w:val="24"/>
          <w:szCs w:val="24"/>
        </w:rPr>
        <w:t>Analisar diferentes alternativas sobre como orientar refugiados, sobretudo em situação de vulnerabilidade social, a se estabilizarem dentro do território brasileiro.</w:t>
      </w:r>
    </w:p>
    <w:p xmlns:wp14="http://schemas.microsoft.com/office/word/2010/wordml" w:rsidRPr="00514792" w:rsidR="00514792" w:rsidP="2AC754DA" w:rsidRDefault="00514792" w14:paraId="24BFCDC5" wp14:textId="1DD496B2">
      <w:pPr>
        <w:spacing w:after="0" w:line="24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  <w:r w:rsidRPr="2AC754DA" w:rsidR="00514792"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  <w:t>Objetivos específicos:</w:t>
      </w:r>
    </w:p>
    <w:p w:rsidR="593613D1" w:rsidP="6959E7A3" w:rsidRDefault="593613D1" w14:paraId="30DE8784" w14:textId="0640C451">
      <w:pPr>
        <w:spacing w:after="0" w:line="240" w:lineRule="auto"/>
        <w:jc w:val="both"/>
        <w:rPr>
          <w:rFonts w:ascii="Arial" w:hAnsi="Arial" w:eastAsia="Arial" w:cs="Arial"/>
          <w:b w:val="1"/>
          <w:bCs w:val="1"/>
          <w:sz w:val="24"/>
          <w:szCs w:val="24"/>
          <w:lang w:eastAsia="pt-BR"/>
        </w:rPr>
      </w:pPr>
    </w:p>
    <w:p xmlns:wp14="http://schemas.microsoft.com/office/word/2010/wordml" w:rsidRPr="00514792" w:rsidR="00514792" w:rsidP="741D77AF" w:rsidRDefault="00514792" w14:paraId="4087198D" wp14:textId="77777777" wp14:noSpellErr="1">
      <w:pPr>
        <w:numPr>
          <w:ilvl w:val="0"/>
          <w:numId w:val="1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741D77AF" w:rsidR="00514792">
        <w:rPr>
          <w:rFonts w:ascii="Arial" w:hAnsi="Arial" w:eastAsia="Arial" w:cs="Arial"/>
          <w:sz w:val="24"/>
          <w:szCs w:val="24"/>
          <w:lang w:eastAsia="pt-BR"/>
        </w:rPr>
        <w:t>Identificar os principais aspectos que implicam a permanência de imigrantes refugiados no território nacional;</w:t>
      </w:r>
    </w:p>
    <w:p xmlns:wp14="http://schemas.microsoft.com/office/word/2010/wordml" w:rsidRPr="00514792" w:rsidR="00514792" w:rsidP="741D77AF" w:rsidRDefault="00514792" w14:paraId="1A9D675A" wp14:textId="77777777" wp14:noSpellErr="1">
      <w:pPr>
        <w:numPr>
          <w:ilvl w:val="0"/>
          <w:numId w:val="1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741D77AF" w:rsidR="00514792">
        <w:rPr>
          <w:rFonts w:ascii="Arial" w:hAnsi="Arial" w:eastAsia="Arial" w:cs="Arial"/>
          <w:sz w:val="24"/>
          <w:szCs w:val="24"/>
          <w:lang w:eastAsia="pt-BR"/>
        </w:rPr>
        <w:t>Propor alternativas para dificuldades e dúvidas frequentes entre o público-alvo;</w:t>
      </w:r>
    </w:p>
    <w:p xmlns:wp14="http://schemas.microsoft.com/office/word/2010/wordml" w:rsidRPr="00514792" w:rsidR="00514792" w:rsidP="741D77AF" w:rsidRDefault="00514792" w14:paraId="2E4687ED" wp14:textId="77777777" wp14:noSpellErr="1">
      <w:pPr>
        <w:numPr>
          <w:ilvl w:val="0"/>
          <w:numId w:val="1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741D77AF" w:rsidR="00514792">
        <w:rPr>
          <w:rFonts w:ascii="Arial" w:hAnsi="Arial" w:eastAsia="Arial" w:cs="Arial"/>
          <w:sz w:val="24"/>
          <w:szCs w:val="24"/>
          <w:lang w:eastAsia="pt-BR"/>
        </w:rPr>
        <w:t>Articular diferentes tecnologias de modo que torne a proposta inclusiva e didática;</w:t>
      </w:r>
    </w:p>
    <w:p xmlns:wp14="http://schemas.microsoft.com/office/word/2010/wordml" w:rsidRPr="00514792" w:rsidR="00514792" w:rsidP="741D77AF" w:rsidRDefault="00514792" w14:paraId="1F3147E7" wp14:textId="3199ABF5">
      <w:pPr>
        <w:numPr>
          <w:ilvl w:val="0"/>
          <w:numId w:val="1"/>
        </w:numPr>
        <w:spacing w:before="100" w:beforeAutospacing="on" w:after="100" w:afterAutospacing="on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741D77AF" w:rsidR="00514792">
        <w:rPr>
          <w:rFonts w:ascii="Arial" w:hAnsi="Arial" w:eastAsia="Arial" w:cs="Arial"/>
          <w:sz w:val="24"/>
          <w:szCs w:val="24"/>
          <w:lang w:eastAsia="pt-BR"/>
        </w:rPr>
        <w:t>Propor métodos de divulgação e alcance</w:t>
      </w:r>
      <w:r w:rsidRPr="741D77AF" w:rsidR="536E1481">
        <w:rPr>
          <w:rFonts w:ascii="Arial" w:hAnsi="Arial" w:eastAsia="Arial" w:cs="Arial"/>
          <w:sz w:val="24"/>
          <w:szCs w:val="24"/>
          <w:lang w:eastAsia="pt-BR"/>
        </w:rPr>
        <w:t>;</w:t>
      </w:r>
    </w:p>
    <w:p w:rsidR="536E1481" w:rsidP="741D77AF" w:rsidRDefault="536E1481" w14:paraId="352D124C" w14:textId="438CC24F">
      <w:pPr>
        <w:numPr>
          <w:ilvl w:val="0"/>
          <w:numId w:val="1"/>
        </w:numPr>
        <w:spacing w:beforeAutospacing="on" w:afterAutospacing="on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741D77AF" w:rsidR="536E1481">
        <w:rPr>
          <w:rFonts w:ascii="Arial" w:hAnsi="Arial" w:eastAsia="Arial" w:cs="Arial"/>
          <w:sz w:val="24"/>
          <w:szCs w:val="24"/>
          <w:lang w:eastAsia="pt-BR"/>
        </w:rPr>
        <w:t>Desenvolver documentação com base nas normas ABNT;</w:t>
      </w:r>
    </w:p>
    <w:p w:rsidR="536E1481" w:rsidP="741D77AF" w:rsidRDefault="536E1481" w14:paraId="6635FA28" w14:textId="77D535E0">
      <w:pPr>
        <w:numPr>
          <w:ilvl w:val="0"/>
          <w:numId w:val="1"/>
        </w:numPr>
        <w:spacing w:beforeAutospacing="on" w:afterAutospacing="on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741D77AF" w:rsidR="536E1481">
        <w:rPr>
          <w:rFonts w:ascii="Arial" w:hAnsi="Arial" w:eastAsia="Arial" w:cs="Arial"/>
          <w:sz w:val="24"/>
          <w:szCs w:val="24"/>
          <w:lang w:eastAsia="pt-BR"/>
        </w:rPr>
        <w:t xml:space="preserve">Desenvolver aplicação web </w:t>
      </w:r>
      <w:r w:rsidRPr="741D77AF" w:rsidR="701514FA">
        <w:rPr>
          <w:rFonts w:ascii="Arial" w:hAnsi="Arial" w:eastAsia="Arial" w:cs="Arial"/>
          <w:sz w:val="24"/>
          <w:szCs w:val="24"/>
          <w:lang w:eastAsia="pt-BR"/>
        </w:rPr>
        <w:t>em HTML,</w:t>
      </w:r>
      <w:r w:rsidRPr="741D77AF" w:rsidR="49CBCEBB">
        <w:rPr>
          <w:rFonts w:ascii="Arial" w:hAnsi="Arial" w:eastAsia="Arial" w:cs="Arial"/>
          <w:sz w:val="24"/>
          <w:szCs w:val="24"/>
          <w:lang w:eastAsia="pt-BR"/>
        </w:rPr>
        <w:t xml:space="preserve"> CSS e </w:t>
      </w:r>
      <w:r w:rsidRPr="741D77AF" w:rsidR="49CBCEBB">
        <w:rPr>
          <w:rFonts w:ascii="Arial" w:hAnsi="Arial" w:eastAsia="Arial" w:cs="Arial"/>
          <w:sz w:val="24"/>
          <w:szCs w:val="24"/>
          <w:lang w:eastAsia="pt-BR"/>
        </w:rPr>
        <w:t>JavaScript</w:t>
      </w:r>
      <w:r w:rsidRPr="741D77AF" w:rsidR="49CBCEBB">
        <w:rPr>
          <w:rFonts w:ascii="Arial" w:hAnsi="Arial" w:eastAsia="Arial" w:cs="Arial"/>
          <w:sz w:val="24"/>
          <w:szCs w:val="24"/>
          <w:lang w:eastAsia="pt-BR"/>
        </w:rPr>
        <w:t xml:space="preserve"> com Visual Studio </w:t>
      </w:r>
      <w:r w:rsidRPr="741D77AF" w:rsidR="49CBCEBB">
        <w:rPr>
          <w:rFonts w:ascii="Arial" w:hAnsi="Arial" w:eastAsia="Arial" w:cs="Arial"/>
          <w:sz w:val="24"/>
          <w:szCs w:val="24"/>
          <w:lang w:eastAsia="pt-BR"/>
        </w:rPr>
        <w:t>Code</w:t>
      </w:r>
      <w:r w:rsidRPr="741D77AF" w:rsidR="701514FA">
        <w:rPr>
          <w:rFonts w:ascii="Arial" w:hAnsi="Arial" w:eastAsia="Arial" w:cs="Arial"/>
          <w:sz w:val="24"/>
          <w:szCs w:val="24"/>
          <w:lang w:eastAsia="pt-BR"/>
        </w:rPr>
        <w:t>;</w:t>
      </w:r>
    </w:p>
    <w:p w:rsidR="2444E0B9" w:rsidP="741D77AF" w:rsidRDefault="2444E0B9" w14:paraId="26E6C301" w14:textId="1E696E84">
      <w:pPr>
        <w:numPr>
          <w:ilvl w:val="0"/>
          <w:numId w:val="1"/>
        </w:numPr>
        <w:spacing w:beforeAutospacing="on" w:afterAutospacing="on" w:line="360" w:lineRule="auto"/>
        <w:jc w:val="both"/>
        <w:rPr>
          <w:rFonts w:ascii="Arial" w:hAnsi="Arial" w:eastAsia="Arial" w:cs="Arial"/>
          <w:sz w:val="24"/>
          <w:szCs w:val="24"/>
          <w:lang w:eastAsia="pt-BR"/>
        </w:rPr>
      </w:pPr>
      <w:r w:rsidRPr="3F5AA3ED" w:rsidR="401B2EB3">
        <w:rPr>
          <w:rFonts w:ascii="Arial" w:hAnsi="Arial" w:eastAsia="Arial" w:cs="Arial"/>
          <w:sz w:val="24"/>
          <w:szCs w:val="24"/>
          <w:lang w:eastAsia="pt-BR"/>
        </w:rPr>
        <w:t xml:space="preserve">Desenvolver uma aplicação mobile </w:t>
      </w:r>
      <w:r w:rsidRPr="3F5AA3ED" w:rsidR="1DC260B3">
        <w:rPr>
          <w:rFonts w:ascii="Arial" w:hAnsi="Arial" w:eastAsia="Arial" w:cs="Arial"/>
          <w:sz w:val="24"/>
          <w:szCs w:val="24"/>
          <w:lang w:eastAsia="pt-BR"/>
        </w:rPr>
        <w:t xml:space="preserve">em </w:t>
      </w:r>
      <w:r w:rsidRPr="3F5AA3ED" w:rsidR="1DC260B3">
        <w:rPr>
          <w:rFonts w:ascii="Arial" w:hAnsi="Arial" w:eastAsia="Arial" w:cs="Arial"/>
          <w:sz w:val="24"/>
          <w:szCs w:val="24"/>
          <w:lang w:eastAsia="pt-BR"/>
        </w:rPr>
        <w:t>Java</w:t>
      </w:r>
      <w:r w:rsidRPr="3F5AA3ED" w:rsidR="1DC260B3">
        <w:rPr>
          <w:rFonts w:ascii="Arial" w:hAnsi="Arial" w:eastAsia="Arial" w:cs="Arial"/>
          <w:sz w:val="24"/>
          <w:szCs w:val="24"/>
          <w:lang w:eastAsia="pt-BR"/>
        </w:rPr>
        <w:t xml:space="preserve"> </w:t>
      </w:r>
      <w:r w:rsidRPr="3F5AA3ED" w:rsidR="47A6EECC">
        <w:rPr>
          <w:rFonts w:ascii="Arial" w:hAnsi="Arial" w:eastAsia="Arial" w:cs="Arial"/>
          <w:sz w:val="24"/>
          <w:szCs w:val="24"/>
          <w:lang w:eastAsia="pt-BR"/>
        </w:rPr>
        <w:t xml:space="preserve">com </w:t>
      </w:r>
      <w:r w:rsidRPr="3F5AA3ED" w:rsidR="6BBDA3C0">
        <w:rPr>
          <w:rFonts w:ascii="Arial" w:hAnsi="Arial" w:eastAsia="Arial" w:cs="Arial"/>
          <w:sz w:val="24"/>
          <w:szCs w:val="24"/>
          <w:lang w:eastAsia="pt-BR"/>
        </w:rPr>
        <w:t>Android Studio</w:t>
      </w:r>
      <w:r w:rsidRPr="3F5AA3ED" w:rsidR="47A6EECC">
        <w:rPr>
          <w:rFonts w:ascii="Arial" w:hAnsi="Arial" w:eastAsia="Arial" w:cs="Arial"/>
          <w:sz w:val="24"/>
          <w:szCs w:val="24"/>
          <w:lang w:eastAsia="pt-BR"/>
        </w:rPr>
        <w:t>.</w:t>
      </w:r>
    </w:p>
    <w:p w:rsidR="593613D1" w:rsidP="6959E7A3" w:rsidRDefault="593613D1" w14:paraId="493CCB30" w14:textId="76D20721">
      <w:pPr>
        <w:jc w:val="both"/>
      </w:pPr>
      <w:r>
        <w:br w:type="page"/>
      </w:r>
    </w:p>
    <w:p xmlns:wp14="http://schemas.microsoft.com/office/word/2010/wordml" w:rsidRPr="001C2495" w:rsidR="00514792" w:rsidP="593613D1" w:rsidRDefault="00514792" w14:paraId="6FDE5C7F" wp14:textId="0AF29734">
      <w:pPr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3F5AA3ED" w:rsidR="17134F5A">
        <w:rPr>
          <w:rFonts w:ascii="Arial" w:hAnsi="Arial" w:cs="Arial"/>
          <w:b w:val="1"/>
          <w:bCs w:val="1"/>
          <w:sz w:val="24"/>
          <w:szCs w:val="24"/>
        </w:rPr>
        <w:t xml:space="preserve">PRODUCT BACKLOG </w:t>
      </w:r>
    </w:p>
    <w:p w:rsidR="2AC754DA" w:rsidP="3F5AA3ED" w:rsidRDefault="2AC754DA" w14:paraId="056E5AAF" w14:textId="60C6235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PB01</w:t>
      </w:r>
      <w:r w:rsidRPr="3F5AA3ED" w:rsidR="18D4A68D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Design e Identidade Visual</w:t>
      </w:r>
    </w:p>
    <w:p w:rsidR="2AC754DA" w:rsidP="2AC754DA" w:rsidRDefault="2AC754DA" w14:paraId="7A7F9842" w14:textId="3B4B35A2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PB01.1</w:t>
      </w:r>
      <w:r w:rsidRPr="3F5AA3ED" w:rsidR="45D9F23A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Criar design do site e app (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wireframes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mockups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)</w:t>
      </w:r>
      <w:r w:rsidRPr="3F5AA3ED" w:rsidR="287429A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42AE94F7" w14:textId="6BC3EBA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PB01.2</w:t>
      </w:r>
      <w:r w:rsidRPr="3F5AA3ED" w:rsidR="6F80E010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Desenvolver o branding (logotipo, paleta de cores, tipografia)</w:t>
      </w:r>
      <w:r w:rsidRPr="3F5AA3ED" w:rsidR="287429A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06156586" w14:textId="7D3D9BD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PB01.3</w:t>
      </w:r>
      <w:r w:rsidRPr="3F5AA3ED" w:rsidR="3667879F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Criar os elementos visuais (banners, ícones)</w:t>
      </w:r>
      <w:r w:rsidRPr="3F5AA3ED" w:rsidR="6C36CA22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3F5AA3ED" w:rsidRDefault="2AC754DA" w14:paraId="61A16B9F" w14:textId="7D659E2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PB02</w:t>
      </w:r>
      <w:r w:rsidRPr="3F5AA3ED" w:rsidR="0A9A2AAA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Cadastro de Usuários</w:t>
      </w:r>
    </w:p>
    <w:p w:rsidR="2AC754DA" w:rsidP="2AC754DA" w:rsidRDefault="2AC754DA" w14:paraId="54198A2C" w14:textId="1483EFD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PB02.</w:t>
      </w:r>
      <w:r w:rsidRPr="3F5AA3ED" w:rsidR="6A6A2325">
        <w:rPr>
          <w:rFonts w:ascii="Arial" w:hAnsi="Arial" w:eastAsia="Arial" w:cs="Arial"/>
          <w:noProof w:val="0"/>
          <w:sz w:val="24"/>
          <w:szCs w:val="24"/>
          <w:lang w:val="pt-BR"/>
        </w:rPr>
        <w:t>1</w:t>
      </w:r>
      <w:r w:rsidRPr="3F5AA3ED" w:rsidR="7323DDA1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6A6A232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Desenvolver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formulário de cadastro completo (nome, 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email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, senha)</w:t>
      </w:r>
      <w:r w:rsidRPr="3F5AA3ED" w:rsidR="6C36CA22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0E399F0B" w14:textId="1908454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PB02.1.1</w:t>
      </w:r>
      <w:r w:rsidRPr="3F5AA3ED" w:rsidR="62BDE4CC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Implementar validação de dados</w:t>
      </w:r>
      <w:r w:rsidRPr="3F5AA3ED" w:rsidR="2CC39509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75566C66" w14:textId="4338E46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PB02.2</w:t>
      </w:r>
      <w:r w:rsidRPr="3F5AA3ED" w:rsidR="2A54EF51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Criar sistema de login e recuperação de senha</w:t>
      </w:r>
      <w:r w:rsidRPr="3F5AA3ED" w:rsidR="2CC39509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3F5AA3ED" w:rsidRDefault="2AC754DA" w14:paraId="5FCEBC88" w14:textId="741D375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PB03</w:t>
      </w:r>
      <w:r w:rsidRPr="3F5AA3ED" w:rsidR="2AB0FDC2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Front-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End</w:t>
      </w:r>
    </w:p>
    <w:p w:rsidR="2AC754DA" w:rsidP="2AC754DA" w:rsidRDefault="2AC754DA" w14:paraId="4EE8758D" w14:textId="7B7A9F23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PB03.1</w:t>
      </w:r>
      <w:r w:rsidRPr="3F5AA3ED" w:rsidR="69516BDA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Desenvolver a interface do usuário para todas as telas (cadastro, ho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me, perfil)</w:t>
      </w:r>
      <w:r w:rsidRPr="3F5AA3ED" w:rsidR="1FFBF822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498970AB" w14:textId="7187526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PB03.</w:t>
      </w:r>
      <w:r w:rsidRPr="3F5AA3ED" w:rsidR="50D055A0">
        <w:rPr>
          <w:rFonts w:ascii="Arial" w:hAnsi="Arial" w:eastAsia="Arial" w:cs="Arial"/>
          <w:noProof w:val="0"/>
          <w:sz w:val="24"/>
          <w:szCs w:val="24"/>
          <w:lang w:val="pt-BR"/>
        </w:rPr>
        <w:t>2</w:t>
      </w:r>
      <w:r w:rsidRPr="3F5AA3ED" w:rsidR="6407CB59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50D055A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Implementar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 interação com o usuário (botões, formulários)</w:t>
      </w:r>
      <w:r w:rsidRPr="3F5AA3ED" w:rsidR="10FB40FD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3F5AA3ED" w:rsidRDefault="2AC754DA" w14:paraId="0F27FF46" w14:textId="3BFE071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PB03.3</w:t>
      </w:r>
      <w:r w:rsidRPr="3F5AA3ED" w:rsidR="7051811E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5C69007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Integrar o design com o front-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end</w:t>
      </w:r>
      <w:r w:rsidRPr="3F5AA3ED" w:rsidR="10FB40FD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3F5AA3ED" w:rsidRDefault="2AC754DA" w14:paraId="4950B96A" w14:textId="687BA64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PB04</w:t>
      </w:r>
      <w:r w:rsidRPr="3F5AA3ED" w:rsidR="58EB3679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Back-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End</w:t>
      </w:r>
    </w:p>
    <w:p w:rsidR="2AC754DA" w:rsidP="2AC754DA" w:rsidRDefault="2AC754DA" w14:paraId="196090BF" w14:textId="3715B532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PB04.1</w:t>
      </w:r>
      <w:r w:rsidRPr="3F5AA3ED" w:rsidR="3EA6FC1B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Desenvolver a lógica de negócio para cadastro de usuários, autenticação e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autorização</w:t>
      </w:r>
      <w:r w:rsidRPr="3F5AA3ED" w:rsidR="120B05B2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3F5AA3ED" w:rsidRDefault="2AC754DA" w14:paraId="3EF58CBD" w14:textId="6D7CE622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PB04.2</w:t>
      </w:r>
      <w:r w:rsidRPr="3F5AA3ED" w:rsidR="002021D6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Criar a API REST para comunicação entre front-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end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back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-end</w:t>
      </w:r>
      <w:r w:rsidRPr="3F5AA3ED" w:rsidR="18125B1A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70CE1B2A" w14:textId="01DC2C6E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PB04.3</w:t>
      </w:r>
      <w:r w:rsidRPr="3F5AA3ED" w:rsidR="3F97E289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Implementar a persistência de dados (banco de dados)</w:t>
      </w:r>
      <w:r w:rsidRPr="3F5AA3ED" w:rsidR="18125B1A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4EC13255" w14:textId="27F509E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PB05</w:t>
      </w:r>
      <w:r w:rsidRPr="3F5AA3ED" w:rsidR="70ECEC79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Integrações</w:t>
      </w:r>
    </w:p>
    <w:p w:rsidR="2AC754DA" w:rsidP="2AC754DA" w:rsidRDefault="2AC754DA" w14:paraId="0126BF08" w14:textId="266E390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PB05.1</w:t>
      </w:r>
      <w:r w:rsidRPr="3F5AA3ED" w:rsidR="509109B3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ntegrar o 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Chatbot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com inteligência artificial</w:t>
      </w:r>
      <w:r w:rsidRPr="3F5AA3ED" w:rsidR="5D428F5C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3F5AA3ED" w:rsidRDefault="2AC754DA" w14:paraId="795A655D" w14:textId="4AC389A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PB05.2</w:t>
      </w:r>
      <w:r w:rsidRPr="3F5AA3ED" w:rsidR="11F62034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2A50424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Integrar a Maps API para funcionalidades relacionadas a localização</w:t>
      </w:r>
      <w:r w:rsidRPr="3F5AA3ED" w:rsidR="5D428F5C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AC754DA" w:rsidP="2AC754DA" w:rsidRDefault="2AC754DA" w14:paraId="7079ACED" w14:textId="5DA6CDC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</w:t>
      </w:r>
      <w:r w:rsidRPr="3F5AA3ED" w:rsidR="39EC7375">
        <w:rPr>
          <w:rFonts w:ascii="Arial" w:hAnsi="Arial" w:eastAsia="Arial" w:cs="Arial"/>
          <w:noProof w:val="0"/>
          <w:sz w:val="24"/>
          <w:szCs w:val="24"/>
          <w:lang w:val="pt-BR"/>
        </w:rPr>
        <w:t>06</w:t>
      </w:r>
      <w:r w:rsidRPr="3F5AA3ED" w:rsidR="360D48E6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39EC737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39EC737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Funcionalidades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3F5AA3ED" w:rsidR="2013372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Adicionais</w:t>
      </w:r>
    </w:p>
    <w:p w:rsidR="2AC754DA" w:rsidP="2AC754DA" w:rsidRDefault="2AC754DA" w14:paraId="5F9ADC0C" w14:textId="7AC8F87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>PB06.</w:t>
      </w:r>
      <w:r w:rsidRPr="3F5AA3ED" w:rsidR="5D554F49">
        <w:rPr>
          <w:rFonts w:ascii="Arial" w:hAnsi="Arial" w:eastAsia="Arial" w:cs="Arial"/>
          <w:noProof w:val="0"/>
          <w:sz w:val="24"/>
          <w:szCs w:val="24"/>
          <w:lang w:val="pt-BR"/>
        </w:rPr>
        <w:t>1</w:t>
      </w:r>
      <w:r w:rsidRPr="3F5AA3ED" w:rsidR="06DA423F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5D554F4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Desenvolver</w:t>
      </w:r>
      <w:r w:rsidRPr="3F5AA3ED" w:rsidR="201337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feed de informações e notícias</w:t>
      </w:r>
      <w:r w:rsidRPr="3F5AA3ED" w:rsidR="7B770DAA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xmlns:wp14="http://schemas.microsoft.com/office/word/2010/wordml" w:rsidRPr="001C2495" w:rsidR="00514792" w:rsidP="593613D1" w:rsidRDefault="00514792" w14:paraId="62576869" wp14:textId="66D0BD1F">
      <w:pPr>
        <w:pStyle w:val="Normal"/>
        <w:spacing w:line="360" w:lineRule="auto"/>
        <w:jc w:val="both"/>
      </w:pPr>
      <w:r w:rsidRPr="3F5AA3ED" w:rsidR="17134F5A">
        <w:rPr>
          <w:rFonts w:ascii="Arial" w:hAnsi="Arial" w:cs="Arial"/>
          <w:b w:val="1"/>
          <w:bCs w:val="1"/>
          <w:sz w:val="24"/>
          <w:szCs w:val="24"/>
        </w:rPr>
        <w:t xml:space="preserve">REQUISITOS NÃO FUNCIONAIS </w:t>
      </w:r>
    </w:p>
    <w:p w:rsidR="70CF6E4B" w:rsidP="3F5AA3ED" w:rsidRDefault="70CF6E4B" w14:paraId="439D88FD" w14:textId="1D75CB8C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RNF01</w:t>
      </w:r>
      <w:r w:rsidRPr="3F5AA3ED" w:rsidR="60064E15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Usabilidade e Interface</w:t>
      </w:r>
    </w:p>
    <w:p w:rsidR="70CF6E4B" w:rsidP="3F5AA3ED" w:rsidRDefault="70CF6E4B" w14:paraId="6C0CCBF4" w14:textId="107F27A0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RNF01.1</w:t>
      </w:r>
      <w:r w:rsidRPr="3F5AA3ED" w:rsidR="4EF7C303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Interface intuitiva e de fácil aprendizagem para todos os usuários</w:t>
      </w:r>
      <w:r w:rsidRPr="3F5AA3ED" w:rsidR="179C5081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07ECB82E" w14:textId="1A877E1D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RNF01.2</w:t>
      </w:r>
      <w:r w:rsidRPr="3F5AA3ED" w:rsidR="36E839D8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Consistência visual e comportamental em todas as telas e plataformas</w:t>
      </w:r>
      <w:r w:rsidRPr="3F5AA3ED" w:rsidR="4E8EAD7D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1FA8DC6A" w14:textId="4F3FF8C3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RNF02</w:t>
      </w:r>
      <w:r w:rsidRPr="3F5AA3ED" w:rsidR="34583A37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41E1ED8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Tecnologia e Infraestrutura</w:t>
      </w:r>
    </w:p>
    <w:p w:rsidR="70CF6E4B" w:rsidP="3F5AA3ED" w:rsidRDefault="70CF6E4B" w14:paraId="28BDB0CF" w14:textId="249559BC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RNF02.1</w:t>
      </w:r>
      <w:r w:rsidRPr="3F5AA3ED" w:rsidR="4AB15F4A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Utilização do banco de dados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Firebase</w:t>
      </w:r>
      <w:r w:rsidRPr="3F5AA3ED" w:rsidR="1F62C874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0F553C74" w14:textId="6234D861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RNF02.2</w:t>
      </w:r>
      <w:r w:rsidRPr="3F5AA3ED" w:rsidR="68C5E796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04B83D0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Compatibilidade com Windows, Linux e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macOS</w:t>
      </w:r>
      <w:r w:rsidRPr="3F5AA3ED" w:rsidR="7A8C7FC6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626FCBD2" w:rsidP="3F5AA3ED" w:rsidRDefault="626FCBD2" w14:paraId="40B96D35" w14:textId="59DF52BF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F5AA3ED" w:rsidR="626FCBD2">
        <w:rPr>
          <w:rFonts w:ascii="Arial" w:hAnsi="Arial" w:eastAsia="Arial" w:cs="Arial"/>
          <w:noProof w:val="0"/>
          <w:sz w:val="24"/>
          <w:szCs w:val="24"/>
          <w:lang w:val="pt-BR"/>
        </w:rPr>
        <w:t>RNF02.3</w:t>
      </w:r>
      <w:r w:rsidRPr="3F5AA3ED" w:rsidR="57A206B3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626FCBD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o desenvolvimento será usado o Visual Studio </w:t>
      </w:r>
      <w:r w:rsidRPr="3F5AA3ED" w:rsidR="626FCBD2">
        <w:rPr>
          <w:rFonts w:ascii="Arial" w:hAnsi="Arial" w:eastAsia="Arial" w:cs="Arial"/>
          <w:noProof w:val="0"/>
          <w:sz w:val="24"/>
          <w:szCs w:val="24"/>
          <w:lang w:val="pt-BR"/>
        </w:rPr>
        <w:t>Code</w:t>
      </w:r>
      <w:r w:rsidRPr="3F5AA3ED" w:rsidR="626FCBD2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696E0E03" w14:textId="47C3C353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RNF03</w:t>
      </w:r>
      <w:r w:rsidRPr="3F5AA3ED" w:rsidR="3326BD49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Qualidade do Código</w:t>
      </w:r>
    </w:p>
    <w:p w:rsidR="70CF6E4B" w:rsidP="3F5AA3ED" w:rsidRDefault="70CF6E4B" w14:paraId="799F2BD6" w14:textId="03558E5C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RNF03.1</w:t>
      </w:r>
      <w:r w:rsidRPr="3F5AA3ED" w:rsidR="59AF684C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Código fonte bem documentado (comentários, diagramas)</w:t>
      </w:r>
      <w:r w:rsidRPr="3F5AA3ED" w:rsidR="53331CD6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26F99CCA" w14:textId="7D6448AB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RNF03.2</w:t>
      </w:r>
      <w:r w:rsidRPr="3F5AA3ED" w:rsidR="50FDCF61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Adesão a padrões e normas de programação (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linters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, formatadores)</w:t>
      </w:r>
      <w:r w:rsidRPr="3F5AA3ED" w:rsidR="040255AE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18E877E8" w14:textId="33AA0A3B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RNF04</w:t>
      </w:r>
      <w:r w:rsidRPr="3F5AA3ED" w:rsidR="7F1FB3A6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Desempenho</w:t>
      </w:r>
    </w:p>
    <w:p w:rsidR="70CF6E4B" w:rsidP="3F5AA3ED" w:rsidRDefault="70CF6E4B" w14:paraId="5719B14E" w14:textId="118351A8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RNF04.1</w:t>
      </w:r>
      <w:r w:rsidRPr="3F5AA3ED" w:rsidR="6002ED99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0B98A3F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Alta responsividade do sistema às ações do usuário</w:t>
      </w:r>
      <w:r w:rsidRPr="3F5AA3ED" w:rsidR="1434201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47516CA3" w14:textId="533EFCB2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RNF04.2</w:t>
      </w:r>
      <w:r w:rsidRPr="3F5AA3ED" w:rsidR="5D78B8C9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Escalabilidade para lidar com um aumento no número de usuários e dados</w:t>
      </w:r>
      <w:r w:rsidRPr="3F5AA3ED" w:rsidR="6780E645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2F14B077" w14:textId="4CCE2DBC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RNF04.3</w:t>
      </w:r>
      <w:r w:rsidRPr="3F5AA3ED" w:rsidR="2F4FD25B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6590477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Capacidade de processar grandes volumes de dados de forma eficiente</w:t>
      </w:r>
      <w:r w:rsidRPr="3F5AA3ED" w:rsidR="567F785D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03C03038" w14:textId="7802B83C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RNF04.4</w:t>
      </w:r>
      <w:r w:rsidRPr="3F5AA3ED" w:rsidR="6DF64EFB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17D4E59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Tempo de resposta máximo definido para todas as solicitações</w:t>
      </w:r>
      <w:r w:rsidRPr="3F5AA3ED" w:rsidR="7C97ECAB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5463A1B0" w14:textId="7B572F73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RNF05</w:t>
      </w:r>
      <w:r w:rsidRPr="3F5AA3ED" w:rsidR="45A9F735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5EF5016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Disponibilidade</w:t>
      </w:r>
    </w:p>
    <w:p w:rsidR="70CF6E4B" w:rsidP="3F5AA3ED" w:rsidRDefault="70CF6E4B" w14:paraId="73395BAD" w14:textId="51C148DA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RNF05.1</w:t>
      </w:r>
      <w:r w:rsidRPr="3F5AA3ED" w:rsidR="10B56BDD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64C2125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Disponibilidade 24/7</w:t>
      </w:r>
      <w:r w:rsidRPr="3F5AA3ED" w:rsidR="0A0C9874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4E685F23" w14:textId="54B75EAA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</w:t>
      </w:r>
      <w:r w:rsidRPr="3F5AA3ED" w:rsidR="4D09605C">
        <w:rPr>
          <w:rFonts w:ascii="Arial" w:hAnsi="Arial" w:eastAsia="Arial" w:cs="Arial"/>
          <w:noProof w:val="0"/>
          <w:sz w:val="24"/>
          <w:szCs w:val="24"/>
          <w:lang w:val="pt-BR"/>
        </w:rPr>
        <w:t>06</w:t>
      </w:r>
      <w:r w:rsidRPr="3F5AA3ED" w:rsidR="480F8770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4D09605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4D09605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Precisão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e Confiabilidade</w:t>
      </w:r>
    </w:p>
    <w:p w:rsidR="70CF6E4B" w:rsidP="3F5AA3ED" w:rsidRDefault="70CF6E4B" w14:paraId="0EFED6AB" w14:textId="1EE17251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RNF06.1</w:t>
      </w:r>
      <w:r w:rsidRPr="3F5AA3ED" w:rsidR="0411FAEB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0B89FE5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Resultados gerados com alta precisão e confiabilidade</w:t>
      </w:r>
      <w:r w:rsidRPr="3F5AA3ED" w:rsidR="18595A0E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0CF6E4B" w:rsidP="3F5AA3ED" w:rsidRDefault="70CF6E4B" w14:paraId="7CB5B955" w14:textId="28A91953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RNF07</w:t>
      </w:r>
      <w:r w:rsidRPr="3F5AA3ED" w:rsidR="21397070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3B6D30E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Segurança</w:t>
      </w:r>
    </w:p>
    <w:p w:rsidR="70CF6E4B" w:rsidP="3F5AA3ED" w:rsidRDefault="70CF6E4B" w14:paraId="1F1549B3" w14:textId="4A3A6259">
      <w:pPr>
        <w:pStyle w:val="Normal"/>
        <w:spacing w:line="360" w:lineRule="auto"/>
        <w:jc w:val="both"/>
      </w:pP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RNF07.1</w:t>
      </w:r>
      <w:r w:rsidRPr="3F5AA3ED" w:rsidR="657EA5CF">
        <w:rPr>
          <w:rFonts w:ascii="Arial" w:hAnsi="Arial" w:eastAsia="Arial" w:cs="Arial"/>
          <w:noProof w:val="0"/>
          <w:sz w:val="24"/>
          <w:szCs w:val="24"/>
          <w:lang w:val="pt-BR"/>
        </w:rPr>
        <w:t>:</w:t>
      </w:r>
      <w:r w:rsidRPr="3F5AA3ED" w:rsidR="679C0C9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3F5AA3ED" w:rsidR="70CF6E4B">
        <w:rPr>
          <w:rFonts w:ascii="Arial" w:hAnsi="Arial" w:eastAsia="Arial" w:cs="Arial"/>
          <w:noProof w:val="0"/>
          <w:sz w:val="24"/>
          <w:szCs w:val="24"/>
          <w:lang w:val="pt-BR"/>
        </w:rPr>
        <w:t>Proteção dos dados do sistema contra acesso e modificações não autorizadas</w:t>
      </w:r>
      <w:r w:rsidRPr="3F5AA3ED" w:rsidR="18CBBB5D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3F1D0AC9" w:rsidP="3F5AA3ED" w:rsidRDefault="3F1D0AC9" w14:paraId="628DD3C0" w14:textId="254018B6">
      <w:pPr>
        <w:pStyle w:val="Normal"/>
        <w:spacing w:line="360" w:lineRule="auto"/>
        <w:rPr>
          <w:rFonts w:ascii="Arial" w:hAnsi="Arial" w:cs="Arial"/>
          <w:b w:val="1"/>
          <w:bCs w:val="1"/>
          <w:sz w:val="24"/>
          <w:szCs w:val="24"/>
        </w:rPr>
      </w:pPr>
      <w:r w:rsidRPr="3F5AA3ED" w:rsidR="3F1D0AC9">
        <w:rPr>
          <w:rFonts w:ascii="Arial" w:hAnsi="Arial" w:cs="Arial"/>
          <w:b w:val="1"/>
          <w:bCs w:val="1"/>
          <w:sz w:val="24"/>
          <w:szCs w:val="24"/>
        </w:rPr>
        <w:t xml:space="preserve">PREMISSAS </w:t>
      </w:r>
    </w:p>
    <w:p w:rsidR="2AC754DA" w:rsidP="3F5AA3ED" w:rsidRDefault="2AC754DA" w14:paraId="6B257379" w14:textId="07469AD0">
      <w:pPr>
        <w:pStyle w:val="Normal"/>
        <w:spacing w:line="360" w:lineRule="auto"/>
        <w:rPr>
          <w:rFonts w:ascii="Arial" w:hAnsi="Arial" w:cs="Arial"/>
          <w:b w:val="0"/>
          <w:bCs w:val="0"/>
          <w:sz w:val="24"/>
          <w:szCs w:val="24"/>
        </w:rPr>
      </w:pP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PRE01</w:t>
      </w:r>
      <w:r w:rsidRPr="3F5AA3ED" w:rsidR="4BCE6BF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: </w:t>
      </w: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Utilizaremos a Metodologia Scrum para a gestão da equipe.</w:t>
      </w:r>
    </w:p>
    <w:p w:rsidR="2AC754DA" w:rsidP="3F5AA3ED" w:rsidRDefault="2AC754DA" w14:paraId="702DD920" w14:textId="692376D4">
      <w:pPr>
        <w:pStyle w:val="Normal"/>
        <w:spacing w:line="360" w:lineRule="auto"/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</w:pP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PRE02</w:t>
      </w:r>
      <w:r w:rsidRPr="3F5AA3ED" w:rsidR="7020101F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: </w:t>
      </w: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Suporte Técnico </w:t>
      </w:r>
      <w:r w:rsidRPr="3F5AA3ED" w:rsidR="3E3C9EF1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- Todos os nossos professores estarão à disposição para tirar dúvida, aconselhar, e ajudar a solucionar problemas que possam surgir ao longo do projeto.  </w:t>
      </w:r>
    </w:p>
    <w:p w:rsidR="2AC754DA" w:rsidP="3F5AA3ED" w:rsidRDefault="2AC754DA" w14:paraId="1AAC558E" w14:textId="2100D0E9">
      <w:pPr>
        <w:pStyle w:val="Normal"/>
        <w:spacing w:line="360" w:lineRule="auto"/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</w:pP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PRE03</w:t>
      </w:r>
      <w:r w:rsidRPr="3F5AA3ED" w:rsidR="2A775DF3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: </w:t>
      </w: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Entrega e Apresentação </w:t>
      </w:r>
      <w:r w:rsidRPr="3F5AA3ED" w:rsidR="6BFF9E4A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- O Projeto concluído deverá ser apresentado no final do período de aulas.  </w:t>
      </w:r>
    </w:p>
    <w:p w:rsidR="2AC754DA" w:rsidP="3F5AA3ED" w:rsidRDefault="2AC754DA" w14:paraId="7707811F" w14:textId="34E4515B">
      <w:pPr>
        <w:pStyle w:val="Normal"/>
        <w:spacing w:line="360" w:lineRule="auto"/>
        <w:rPr>
          <w:rFonts w:ascii="Arial" w:hAnsi="Arial" w:cs="Arial"/>
          <w:b w:val="0"/>
          <w:bCs w:val="0"/>
          <w:sz w:val="24"/>
          <w:szCs w:val="24"/>
        </w:rPr>
      </w:pP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PRE04</w:t>
      </w:r>
      <w:r w:rsidRPr="3F5AA3ED" w:rsidR="62182543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: </w:t>
      </w:r>
      <w:r w:rsidRPr="3F5AA3ED" w:rsidR="36E52926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Ferramentas de Trabalho</w:t>
      </w:r>
      <w:r w:rsidRPr="3F5AA3ED" w:rsidR="5F13351D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 - ferramenta de prototipagem é o </w:t>
      </w:r>
      <w:r w:rsidRPr="3F5AA3ED" w:rsidR="5F13351D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Figma</w:t>
      </w:r>
      <w:r w:rsidRPr="3F5AA3ED" w:rsidR="5F13351D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, o ambiente de organização é o Teams e </w:t>
      </w:r>
      <w:r w:rsidRPr="3F5AA3ED" w:rsidR="5F13351D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Trello</w:t>
      </w:r>
      <w:r w:rsidRPr="3F5AA3ED" w:rsidR="5F13351D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. </w:t>
      </w:r>
    </w:p>
    <w:p w:rsidR="2AC754DA" w:rsidP="3F5AA3ED" w:rsidRDefault="2AC754DA" w14:paraId="3DBCD4F0" w14:textId="40B9E468">
      <w:pPr>
        <w:pStyle w:val="Normal"/>
        <w:spacing w:line="360" w:lineRule="auto"/>
        <w:rPr>
          <w:rFonts w:ascii="Arial" w:hAnsi="Arial" w:cs="Arial"/>
          <w:b w:val="0"/>
          <w:bCs w:val="0"/>
          <w:sz w:val="24"/>
          <w:szCs w:val="24"/>
        </w:rPr>
      </w:pP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PRE</w:t>
      </w: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05</w:t>
      </w:r>
      <w:r w:rsidRPr="3F5AA3ED" w:rsidR="31B87EE5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:</w:t>
      </w:r>
      <w:r w:rsidRPr="3F5AA3ED" w:rsidR="31B87EE5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 </w:t>
      </w: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Para o</w:t>
      </w: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 Controle de Versão utilizaremos </w:t>
      </w: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o </w:t>
      </w: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G</w:t>
      </w: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it</w:t>
      </w:r>
      <w:r w:rsidRPr="3F5AA3ED" w:rsidR="5152D37C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>.</w:t>
      </w:r>
      <w:r w:rsidRPr="3F5AA3ED" w:rsidR="5F13351D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t xml:space="preserve"> </w:t>
      </w:r>
      <w:r w:rsidRPr="3F5AA3ED">
        <w:rPr>
          <w:rFonts w:ascii="Arial" w:hAnsi="Arial" w:eastAsia="Calibri" w:cs="Arial" w:asciiTheme="minorAscii" w:hAnsiTheme="minorAscii" w:eastAsiaTheme="minorAscii" w:cstheme="minorBidi"/>
          <w:b w:val="0"/>
          <w:bCs w:val="0"/>
          <w:color w:val="auto"/>
          <w:sz w:val="24"/>
          <w:szCs w:val="24"/>
          <w:lang w:eastAsia="en-US" w:bidi="ar-SA"/>
        </w:rPr>
        <w:br w:type="page"/>
      </w:r>
    </w:p>
    <w:p w:rsidR="02B648C3" w:rsidP="593613D1" w:rsidRDefault="02B648C3" w14:paraId="586EF532" w14:textId="77D6ED5F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2B648C3">
        <w:rPr>
          <w:rFonts w:ascii="Arial" w:hAnsi="Arial" w:cs="Arial"/>
          <w:b w:val="1"/>
          <w:bCs w:val="1"/>
          <w:sz w:val="24"/>
          <w:szCs w:val="24"/>
        </w:rPr>
        <w:t xml:space="preserve">RESTRIÇÕES </w:t>
      </w:r>
    </w:p>
    <w:p w:rsidR="02B648C3" w:rsidP="741D77AF" w:rsidRDefault="02B648C3" w14:paraId="656C4097" w14:textId="194BAE76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08873187">
        <w:rPr>
          <w:rFonts w:ascii="Arial" w:hAnsi="Arial" w:cs="Arial"/>
          <w:b w:val="0"/>
          <w:bCs w:val="0"/>
          <w:sz w:val="24"/>
          <w:szCs w:val="24"/>
        </w:rPr>
        <w:t>RES01</w:t>
      </w:r>
      <w:r w:rsidRPr="3F5AA3ED" w:rsidR="75E70A03">
        <w:rPr>
          <w:rFonts w:ascii="Arial" w:hAnsi="Arial" w:cs="Arial"/>
          <w:b w:val="0"/>
          <w:bCs w:val="0"/>
          <w:sz w:val="24"/>
          <w:szCs w:val="24"/>
        </w:rPr>
        <w:t>:</w:t>
      </w:r>
      <w:r w:rsidRPr="3F5AA3ED" w:rsidR="25AF5BF6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08873187">
        <w:rPr>
          <w:rFonts w:ascii="Arial" w:hAnsi="Arial" w:cs="Arial"/>
          <w:b w:val="0"/>
          <w:bCs w:val="0"/>
          <w:sz w:val="24"/>
          <w:szCs w:val="24"/>
        </w:rPr>
        <w:t>M</w:t>
      </w:r>
      <w:r w:rsidRPr="3F5AA3ED" w:rsidR="58CA99D8">
        <w:rPr>
          <w:rFonts w:ascii="Arial" w:hAnsi="Arial" w:cs="Arial"/>
          <w:b w:val="0"/>
          <w:bCs w:val="0"/>
          <w:sz w:val="24"/>
          <w:szCs w:val="24"/>
        </w:rPr>
        <w:t>odificações constantes</w:t>
      </w:r>
      <w:r w:rsidRPr="3F5AA3ED" w:rsidR="087E4E8D">
        <w:rPr>
          <w:rFonts w:ascii="Arial" w:hAnsi="Arial" w:cs="Arial"/>
          <w:b w:val="0"/>
          <w:bCs w:val="0"/>
          <w:sz w:val="24"/>
          <w:szCs w:val="24"/>
        </w:rPr>
        <w:t xml:space="preserve"> no calendário escolar</w:t>
      </w:r>
      <w:r w:rsidRPr="3F5AA3ED" w:rsidR="58CA99D8">
        <w:rPr>
          <w:rFonts w:ascii="Arial" w:hAnsi="Arial" w:cs="Arial"/>
          <w:b w:val="0"/>
          <w:bCs w:val="0"/>
          <w:sz w:val="24"/>
          <w:szCs w:val="24"/>
        </w:rPr>
        <w:t xml:space="preserve"> com</w:t>
      </w:r>
      <w:r w:rsidRPr="3F5AA3ED" w:rsidR="6D6BBB5E">
        <w:rPr>
          <w:rFonts w:ascii="Arial" w:hAnsi="Arial" w:cs="Arial"/>
          <w:b w:val="0"/>
          <w:bCs w:val="0"/>
          <w:sz w:val="24"/>
          <w:szCs w:val="24"/>
        </w:rPr>
        <w:t>o</w:t>
      </w:r>
      <w:r w:rsidRPr="3F5AA3ED" w:rsidR="3C961974">
        <w:rPr>
          <w:rFonts w:ascii="Arial" w:hAnsi="Arial" w:cs="Arial"/>
          <w:b w:val="0"/>
          <w:bCs w:val="0"/>
          <w:sz w:val="24"/>
          <w:szCs w:val="24"/>
        </w:rPr>
        <w:t>,</w:t>
      </w:r>
      <w:r w:rsidRPr="3F5AA3ED" w:rsidR="6D6BBB5E">
        <w:rPr>
          <w:rFonts w:ascii="Arial" w:hAnsi="Arial" w:cs="Arial"/>
          <w:b w:val="0"/>
          <w:bCs w:val="0"/>
          <w:sz w:val="24"/>
          <w:szCs w:val="24"/>
        </w:rPr>
        <w:t xml:space="preserve"> por exemplo</w:t>
      </w:r>
      <w:r w:rsidRPr="3F5AA3ED" w:rsidR="1132C2C0">
        <w:rPr>
          <w:rFonts w:ascii="Arial" w:hAnsi="Arial" w:cs="Arial"/>
          <w:b w:val="0"/>
          <w:bCs w:val="0"/>
          <w:sz w:val="24"/>
          <w:szCs w:val="24"/>
        </w:rPr>
        <w:t>,</w:t>
      </w:r>
      <w:r w:rsidRPr="3F5AA3ED" w:rsidR="58CA99D8">
        <w:rPr>
          <w:rFonts w:ascii="Arial" w:hAnsi="Arial" w:cs="Arial"/>
          <w:b w:val="0"/>
          <w:bCs w:val="0"/>
          <w:sz w:val="24"/>
          <w:szCs w:val="24"/>
        </w:rPr>
        <w:t xml:space="preserve"> palestras</w:t>
      </w:r>
      <w:r w:rsidRPr="3F5AA3ED" w:rsidR="63E3DBB2">
        <w:rPr>
          <w:rFonts w:ascii="Arial" w:hAnsi="Arial" w:cs="Arial"/>
          <w:b w:val="0"/>
          <w:bCs w:val="0"/>
          <w:sz w:val="24"/>
          <w:szCs w:val="24"/>
        </w:rPr>
        <w:t>,</w:t>
      </w:r>
      <w:r w:rsidRPr="3F5AA3ED" w:rsidR="58CA99D8">
        <w:rPr>
          <w:rFonts w:ascii="Arial" w:hAnsi="Arial" w:cs="Arial"/>
          <w:b w:val="0"/>
          <w:bCs w:val="0"/>
          <w:sz w:val="24"/>
          <w:szCs w:val="24"/>
        </w:rPr>
        <w:t xml:space="preserve"> visitações</w:t>
      </w:r>
      <w:r w:rsidRPr="3F5AA3ED" w:rsidR="0BD41760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7C1D8D5B">
        <w:rPr>
          <w:rFonts w:ascii="Arial" w:hAnsi="Arial" w:cs="Arial"/>
          <w:b w:val="0"/>
          <w:bCs w:val="0"/>
          <w:sz w:val="24"/>
          <w:szCs w:val="24"/>
        </w:rPr>
        <w:t>e brigada de incêndio interromperão temporariamente o desenvolvimento do projeto</w:t>
      </w:r>
      <w:r w:rsidRPr="3F5AA3ED" w:rsidR="5B6FB7AA">
        <w:rPr>
          <w:rFonts w:ascii="Arial" w:hAnsi="Arial" w:cs="Arial"/>
          <w:b w:val="0"/>
          <w:bCs w:val="0"/>
          <w:sz w:val="24"/>
          <w:szCs w:val="24"/>
        </w:rPr>
        <w:t>.</w:t>
      </w:r>
      <w:r w:rsidRPr="3F5AA3ED" w:rsidR="082D0C0F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:rsidR="02B648C3" w:rsidP="593613D1" w:rsidRDefault="02B648C3" w14:paraId="26590312" w14:textId="2EF84935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545A17B5">
        <w:rPr>
          <w:rFonts w:ascii="Arial" w:hAnsi="Arial" w:cs="Arial"/>
          <w:b w:val="0"/>
          <w:bCs w:val="0"/>
          <w:sz w:val="24"/>
          <w:szCs w:val="24"/>
        </w:rPr>
        <w:t>RES02</w:t>
      </w:r>
      <w:r w:rsidRPr="3F5AA3ED" w:rsidR="2407EDEF">
        <w:rPr>
          <w:rFonts w:ascii="Arial" w:hAnsi="Arial" w:cs="Arial"/>
          <w:b w:val="0"/>
          <w:bCs w:val="0"/>
          <w:sz w:val="24"/>
          <w:szCs w:val="24"/>
        </w:rPr>
        <w:t xml:space="preserve">: </w:t>
      </w:r>
      <w:r w:rsidRPr="3F5AA3ED" w:rsidR="47E7DCF1">
        <w:rPr>
          <w:rFonts w:ascii="Arial" w:hAnsi="Arial" w:cs="Arial"/>
          <w:b w:val="0"/>
          <w:bCs w:val="0"/>
          <w:sz w:val="24"/>
          <w:szCs w:val="24"/>
        </w:rPr>
        <w:t>Instabilidades na rede interromperão temporariamente o desenvolvimento do projeto.</w:t>
      </w:r>
    </w:p>
    <w:p w:rsidR="32B7F302" w:rsidP="741D77AF" w:rsidRDefault="32B7F302" w14:paraId="096998E2" w14:textId="24C67977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47E7DCF1">
        <w:rPr>
          <w:rFonts w:ascii="Arial" w:hAnsi="Arial" w:cs="Arial"/>
          <w:b w:val="0"/>
          <w:bCs w:val="0"/>
          <w:sz w:val="24"/>
          <w:szCs w:val="24"/>
        </w:rPr>
        <w:t>RES03</w:t>
      </w:r>
      <w:r w:rsidRPr="3F5AA3ED" w:rsidR="393F99EF">
        <w:rPr>
          <w:rFonts w:ascii="Arial" w:hAnsi="Arial" w:cs="Arial"/>
          <w:b w:val="0"/>
          <w:bCs w:val="0"/>
          <w:sz w:val="24"/>
          <w:szCs w:val="24"/>
        </w:rPr>
        <w:t xml:space="preserve">: </w:t>
      </w:r>
      <w:r w:rsidRPr="3F5AA3ED" w:rsidR="47E7DCF1">
        <w:rPr>
          <w:rFonts w:ascii="Arial" w:hAnsi="Arial" w:cs="Arial"/>
          <w:b w:val="0"/>
          <w:bCs w:val="0"/>
          <w:sz w:val="24"/>
          <w:szCs w:val="24"/>
        </w:rPr>
        <w:t>O desenvolvimento do projeto está re</w:t>
      </w:r>
      <w:r w:rsidRPr="3F5AA3ED" w:rsidR="1400371A">
        <w:rPr>
          <w:rFonts w:ascii="Arial" w:hAnsi="Arial" w:cs="Arial"/>
          <w:b w:val="0"/>
          <w:bCs w:val="0"/>
          <w:sz w:val="24"/>
          <w:szCs w:val="24"/>
        </w:rPr>
        <w:t>strito somente ao período de aula</w:t>
      </w:r>
      <w:r w:rsidRPr="3F5AA3ED" w:rsidR="5FCE440E">
        <w:rPr>
          <w:rFonts w:ascii="Arial" w:hAnsi="Arial" w:cs="Arial"/>
          <w:b w:val="0"/>
          <w:bCs w:val="0"/>
          <w:sz w:val="24"/>
          <w:szCs w:val="24"/>
        </w:rPr>
        <w:t xml:space="preserve"> e dias letivos</w:t>
      </w:r>
      <w:r w:rsidRPr="3F5AA3ED" w:rsidR="1400371A">
        <w:rPr>
          <w:rFonts w:ascii="Arial" w:hAnsi="Arial" w:cs="Arial"/>
          <w:b w:val="0"/>
          <w:bCs w:val="0"/>
          <w:sz w:val="24"/>
          <w:szCs w:val="24"/>
        </w:rPr>
        <w:t>.</w:t>
      </w:r>
    </w:p>
    <w:p w:rsidR="4EEE6A3A" w:rsidP="741D77AF" w:rsidRDefault="4EEE6A3A" w14:paraId="10C2A687" w14:textId="5E92D2BA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46A4A6BF">
        <w:rPr>
          <w:rFonts w:ascii="Arial" w:hAnsi="Arial" w:cs="Arial"/>
          <w:b w:val="0"/>
          <w:bCs w:val="0"/>
          <w:sz w:val="24"/>
          <w:szCs w:val="24"/>
        </w:rPr>
        <w:t>RES0</w:t>
      </w:r>
      <w:r w:rsidRPr="3F5AA3ED" w:rsidR="58DC44C7">
        <w:rPr>
          <w:rFonts w:ascii="Arial" w:hAnsi="Arial" w:cs="Arial"/>
          <w:b w:val="0"/>
          <w:bCs w:val="0"/>
          <w:sz w:val="24"/>
          <w:szCs w:val="24"/>
        </w:rPr>
        <w:t xml:space="preserve">4: </w:t>
      </w:r>
      <w:r w:rsidRPr="3F5AA3ED" w:rsidR="46A4A6BF">
        <w:rPr>
          <w:rFonts w:ascii="Arial" w:hAnsi="Arial" w:cs="Arial"/>
          <w:b w:val="0"/>
          <w:bCs w:val="0"/>
          <w:sz w:val="24"/>
          <w:szCs w:val="24"/>
        </w:rPr>
        <w:t xml:space="preserve">Durante a 1º sprint, o projeto não será desenvolvido </w:t>
      </w:r>
      <w:r w:rsidRPr="3F5AA3ED" w:rsidR="6081A104">
        <w:rPr>
          <w:rFonts w:ascii="Arial" w:hAnsi="Arial" w:cs="Arial"/>
          <w:b w:val="0"/>
          <w:bCs w:val="0"/>
          <w:sz w:val="24"/>
          <w:szCs w:val="24"/>
        </w:rPr>
        <w:t xml:space="preserve">no período da manhã devido às aulas de </w:t>
      </w:r>
      <w:r w:rsidRPr="3F5AA3ED" w:rsidR="095141EC">
        <w:rPr>
          <w:rFonts w:ascii="Arial" w:hAnsi="Arial" w:cs="Arial"/>
          <w:b w:val="0"/>
          <w:bCs w:val="0"/>
          <w:sz w:val="24"/>
          <w:szCs w:val="24"/>
        </w:rPr>
        <w:t>Teste de Software (TSO) e Requisitos e Modelagem (RMS).</w:t>
      </w:r>
      <w:r>
        <w:br/>
      </w:r>
      <w:r w:rsidRPr="3F5AA3ED" w:rsidR="445C096A">
        <w:rPr>
          <w:rFonts w:ascii="Arial" w:hAnsi="Arial" w:cs="Arial"/>
          <w:b w:val="0"/>
          <w:bCs w:val="0"/>
          <w:sz w:val="24"/>
          <w:szCs w:val="24"/>
        </w:rPr>
        <w:t>RES0</w:t>
      </w:r>
      <w:r w:rsidRPr="3F5AA3ED" w:rsidR="014CB801">
        <w:rPr>
          <w:rFonts w:ascii="Arial" w:hAnsi="Arial" w:cs="Arial"/>
          <w:b w:val="0"/>
          <w:bCs w:val="0"/>
          <w:sz w:val="24"/>
          <w:szCs w:val="24"/>
        </w:rPr>
        <w:t>5</w:t>
      </w:r>
      <w:r w:rsidRPr="3F5AA3ED" w:rsidR="27FD0D07">
        <w:rPr>
          <w:rFonts w:ascii="Arial" w:hAnsi="Arial" w:cs="Arial"/>
          <w:b w:val="0"/>
          <w:bCs w:val="0"/>
          <w:sz w:val="24"/>
          <w:szCs w:val="24"/>
        </w:rPr>
        <w:t xml:space="preserve">: </w:t>
      </w:r>
      <w:r w:rsidRPr="3F5AA3ED" w:rsidR="445C096A">
        <w:rPr>
          <w:rFonts w:ascii="Arial" w:hAnsi="Arial" w:cs="Arial"/>
          <w:b w:val="0"/>
          <w:bCs w:val="0"/>
          <w:sz w:val="24"/>
          <w:szCs w:val="24"/>
        </w:rPr>
        <w:t>O projeto será entregue somente após 4 sprints.</w:t>
      </w:r>
    </w:p>
    <w:p w:rsidR="593613D1" w:rsidP="3F5AA3ED" w:rsidRDefault="593613D1" w14:paraId="626956AC" w14:textId="617708D8">
      <w:pPr>
        <w:pStyle w:val="Normal"/>
        <w:spacing w:line="360" w:lineRule="auto"/>
        <w:jc w:val="both"/>
      </w:pPr>
      <w:r w:rsidRPr="3F5AA3ED" w:rsidR="12BFCC54">
        <w:rPr>
          <w:rFonts w:ascii="Arial" w:hAnsi="Arial" w:cs="Arial"/>
          <w:b w:val="0"/>
          <w:bCs w:val="0"/>
          <w:sz w:val="24"/>
          <w:szCs w:val="24"/>
        </w:rPr>
        <w:t>PRE0</w:t>
      </w:r>
      <w:r w:rsidRPr="3F5AA3ED" w:rsidR="72C5C153">
        <w:rPr>
          <w:rFonts w:ascii="Arial" w:hAnsi="Arial" w:cs="Arial"/>
          <w:b w:val="0"/>
          <w:bCs w:val="0"/>
          <w:sz w:val="24"/>
          <w:szCs w:val="24"/>
        </w:rPr>
        <w:t>6:</w:t>
      </w:r>
      <w:r w:rsidRPr="3F5AA3ED" w:rsidR="75951363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12BFCC54">
        <w:rPr>
          <w:rFonts w:ascii="Arial" w:hAnsi="Arial" w:cs="Arial"/>
          <w:b w:val="0"/>
          <w:bCs w:val="0"/>
          <w:sz w:val="24"/>
          <w:szCs w:val="24"/>
        </w:rPr>
        <w:t xml:space="preserve">Ambiente de Desenvolvimento será o Visual Studio </w:t>
      </w:r>
      <w:r w:rsidRPr="3F5AA3ED" w:rsidR="12BFCC54">
        <w:rPr>
          <w:rFonts w:ascii="Arial" w:hAnsi="Arial" w:cs="Arial"/>
          <w:b w:val="0"/>
          <w:bCs w:val="0"/>
          <w:sz w:val="24"/>
          <w:szCs w:val="24"/>
        </w:rPr>
        <w:t>Code</w:t>
      </w:r>
      <w:r w:rsidRPr="3F5AA3ED" w:rsidR="12BFCC54">
        <w:rPr>
          <w:rFonts w:ascii="Arial" w:hAnsi="Arial" w:cs="Arial"/>
          <w:b w:val="0"/>
          <w:bCs w:val="0"/>
          <w:sz w:val="24"/>
          <w:szCs w:val="24"/>
        </w:rPr>
        <w:t>.</w:t>
      </w:r>
    </w:p>
    <w:p w:rsidR="079831F3" w:rsidP="3F5AA3ED" w:rsidRDefault="079831F3" w14:paraId="6D2FB844" w14:textId="090AC9CC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>PRE0</w:t>
      </w:r>
      <w:r w:rsidRPr="3F5AA3ED" w:rsidR="396173B0">
        <w:rPr>
          <w:rFonts w:ascii="Arial" w:hAnsi="Arial" w:cs="Arial"/>
          <w:b w:val="0"/>
          <w:bCs w:val="0"/>
          <w:sz w:val="24"/>
          <w:szCs w:val="24"/>
        </w:rPr>
        <w:t>7</w:t>
      </w:r>
      <w:r w:rsidRPr="3F5AA3ED" w:rsidR="1370BF68">
        <w:rPr>
          <w:rFonts w:ascii="Arial" w:hAnsi="Arial" w:cs="Arial"/>
          <w:b w:val="0"/>
          <w:bCs w:val="0"/>
          <w:sz w:val="24"/>
          <w:szCs w:val="24"/>
        </w:rPr>
        <w:t xml:space="preserve">: </w:t>
      </w: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 xml:space="preserve">Para o Controle de </w:t>
      </w:r>
      <w:r w:rsidRPr="3F5AA3ED" w:rsidR="5CDB2B26">
        <w:rPr>
          <w:rFonts w:ascii="Arial" w:hAnsi="Arial" w:cs="Arial"/>
          <w:b w:val="0"/>
          <w:bCs w:val="0"/>
          <w:sz w:val="24"/>
          <w:szCs w:val="24"/>
        </w:rPr>
        <w:t>Versão</w:t>
      </w: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 xml:space="preserve"> será o </w:t>
      </w: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>Git</w:t>
      </w: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>, para gerenciar as diferentes versões do código fonte e facilitar a colaboração entre os desenvolvedores.</w:t>
      </w:r>
    </w:p>
    <w:p w:rsidR="079831F3" w:rsidP="3F5AA3ED" w:rsidRDefault="079831F3" w14:paraId="3F42E8CD" w14:textId="40C2AB91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>PRE0</w:t>
      </w:r>
      <w:r w:rsidRPr="3F5AA3ED" w:rsidR="0FD315FF">
        <w:rPr>
          <w:rFonts w:ascii="Arial" w:hAnsi="Arial" w:cs="Arial"/>
          <w:b w:val="0"/>
          <w:bCs w:val="0"/>
          <w:sz w:val="24"/>
          <w:szCs w:val="24"/>
        </w:rPr>
        <w:t>8</w:t>
      </w:r>
      <w:r w:rsidRPr="3F5AA3ED" w:rsidR="7F0E1C7C">
        <w:rPr>
          <w:rFonts w:ascii="Arial" w:hAnsi="Arial" w:cs="Arial"/>
          <w:b w:val="0"/>
          <w:bCs w:val="0"/>
          <w:sz w:val="24"/>
          <w:szCs w:val="24"/>
        </w:rPr>
        <w:t xml:space="preserve">: </w:t>
      </w: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 xml:space="preserve">Testes: Definir a estratégia de testes a ser adotada, incluindo testes unitários, de integração e de sistema, para garantir a qualidade do software. (OBS: </w:t>
      </w:r>
      <w:r w:rsidRPr="3F5AA3ED" w:rsidR="284E8220">
        <w:rPr>
          <w:rFonts w:ascii="Arial" w:hAnsi="Arial" w:cs="Arial"/>
          <w:b w:val="0"/>
          <w:bCs w:val="0"/>
          <w:sz w:val="24"/>
          <w:szCs w:val="24"/>
        </w:rPr>
        <w:t>Veremos isso mais tarde</w:t>
      </w: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>)</w:t>
      </w:r>
      <w:r w:rsidRPr="3F5AA3ED" w:rsidR="4FEC4656">
        <w:rPr>
          <w:rFonts w:ascii="Arial" w:hAnsi="Arial" w:cs="Arial"/>
          <w:b w:val="0"/>
          <w:bCs w:val="0"/>
          <w:sz w:val="24"/>
          <w:szCs w:val="24"/>
        </w:rPr>
        <w:t>.</w:t>
      </w:r>
    </w:p>
    <w:p w:rsidR="079831F3" w:rsidP="3F5AA3ED" w:rsidRDefault="079831F3" w14:paraId="7A8FC28E" w14:textId="483840D8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>PRE0</w:t>
      </w:r>
      <w:r w:rsidRPr="3F5AA3ED" w:rsidR="61A34F50">
        <w:rPr>
          <w:rFonts w:ascii="Arial" w:hAnsi="Arial" w:cs="Arial"/>
          <w:b w:val="0"/>
          <w:bCs w:val="0"/>
          <w:sz w:val="24"/>
          <w:szCs w:val="24"/>
        </w:rPr>
        <w:t xml:space="preserve">9: </w:t>
      </w:r>
      <w:r w:rsidRPr="3F5AA3ED" w:rsidR="6A8C24E8">
        <w:rPr>
          <w:rFonts w:ascii="Arial" w:hAnsi="Arial" w:cs="Arial"/>
          <w:b w:val="0"/>
          <w:bCs w:val="0"/>
          <w:sz w:val="24"/>
          <w:szCs w:val="24"/>
        </w:rPr>
        <w:t xml:space="preserve">Seguiremos o padrão de </w:t>
      </w:r>
      <w:r w:rsidRPr="3F5AA3ED" w:rsidR="079831F3">
        <w:rPr>
          <w:rFonts w:ascii="Arial" w:hAnsi="Arial" w:cs="Arial"/>
          <w:b w:val="0"/>
          <w:bCs w:val="0"/>
          <w:sz w:val="24"/>
          <w:szCs w:val="24"/>
        </w:rPr>
        <w:t>Documentação</w:t>
      </w:r>
      <w:r w:rsidRPr="3F5AA3ED" w:rsidR="5B97EA4D">
        <w:rPr>
          <w:rFonts w:ascii="Arial" w:hAnsi="Arial" w:cs="Arial"/>
          <w:b w:val="0"/>
          <w:bCs w:val="0"/>
          <w:sz w:val="24"/>
          <w:szCs w:val="24"/>
        </w:rPr>
        <w:t xml:space="preserve"> estipulado pelo SENAI.</w:t>
      </w:r>
    </w:p>
    <w:p w:rsidR="3F5AA3ED" w:rsidP="3F5AA3ED" w:rsidRDefault="3F5AA3ED" w14:paraId="6C9A1D7E" w14:textId="59143A57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p w:rsidR="3F5AA3ED" w:rsidP="3F5AA3ED" w:rsidRDefault="3F5AA3ED" w14:paraId="1C714C86" w14:textId="6A32072D">
      <w:pPr>
        <w:pStyle w:val="Normal"/>
      </w:pPr>
    </w:p>
    <w:p w:rsidR="3F5AA3ED" w:rsidP="3F5AA3ED" w:rsidRDefault="3F5AA3ED" w14:paraId="6850BFB4" w14:textId="58FA35D3">
      <w:pPr>
        <w:pStyle w:val="Normal"/>
      </w:pPr>
    </w:p>
    <w:p w:rsidR="3F5AA3ED" w:rsidP="3F5AA3ED" w:rsidRDefault="3F5AA3ED" w14:paraId="0F9475BB" w14:textId="231EBF76">
      <w:pPr>
        <w:pStyle w:val="Normal"/>
      </w:pPr>
    </w:p>
    <w:p w:rsidR="3F5AA3ED" w:rsidP="3F5AA3ED" w:rsidRDefault="3F5AA3ED" w14:paraId="55984508" w14:textId="3161FB83">
      <w:pPr>
        <w:pStyle w:val="Normal"/>
      </w:pPr>
    </w:p>
    <w:p w:rsidR="3F5AA3ED" w:rsidP="3F5AA3ED" w:rsidRDefault="3F5AA3ED" w14:paraId="18F736F2" w14:textId="04A4D5DC">
      <w:pPr>
        <w:pStyle w:val="Normal"/>
      </w:pPr>
    </w:p>
    <w:p w:rsidR="3F5AA3ED" w:rsidP="3F5AA3ED" w:rsidRDefault="3F5AA3ED" w14:paraId="7B02EE32" w14:textId="23A1F501">
      <w:pPr>
        <w:pStyle w:val="Normal"/>
      </w:pPr>
    </w:p>
    <w:p w:rsidR="3F5AA3ED" w:rsidP="3F5AA3ED" w:rsidRDefault="3F5AA3ED" w14:paraId="4EB315A8" w14:textId="5A5A4F66">
      <w:pPr>
        <w:pStyle w:val="Normal"/>
      </w:pPr>
    </w:p>
    <w:p w:rsidR="3F5AA3ED" w:rsidP="3F5AA3ED" w:rsidRDefault="3F5AA3ED" w14:paraId="6E3897B0" w14:textId="3AD9996E">
      <w:pPr>
        <w:pStyle w:val="Normal"/>
      </w:pPr>
    </w:p>
    <w:p w:rsidR="3F5AA3ED" w:rsidP="3F5AA3ED" w:rsidRDefault="3F5AA3ED" w14:paraId="25D6442E" w14:textId="14449234">
      <w:pPr>
        <w:pStyle w:val="Normal"/>
      </w:pPr>
    </w:p>
    <w:p w:rsidR="0E97E8E8" w:rsidP="593613D1" w:rsidRDefault="0E97E8E8" w14:paraId="03276213" w14:textId="2D5D2094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5906CBE3">
        <w:rPr>
          <w:rFonts w:ascii="Arial" w:hAnsi="Arial" w:cs="Arial"/>
          <w:b w:val="1"/>
          <w:bCs w:val="1"/>
          <w:sz w:val="24"/>
          <w:szCs w:val="24"/>
        </w:rPr>
        <w:t>ANÁLISE DE RISCOS DE UM PROJETO</w:t>
      </w:r>
      <w:r w:rsidRPr="3F5AA3ED" w:rsidR="5906CBE3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6AC3B201">
        <w:rPr>
          <w:rFonts w:ascii="Arial" w:hAnsi="Arial" w:cs="Arial"/>
          <w:b w:val="1"/>
          <w:bCs w:val="1"/>
          <w:sz w:val="24"/>
          <w:szCs w:val="24"/>
        </w:rPr>
        <w:t>(</w:t>
      </w:r>
      <w:r w:rsidRPr="3F5AA3ED" w:rsidR="57F23801">
        <w:rPr>
          <w:rFonts w:ascii="Arial" w:hAnsi="Arial" w:cs="Arial"/>
          <w:b w:val="1"/>
          <w:bCs w:val="1"/>
          <w:sz w:val="24"/>
          <w:szCs w:val="24"/>
        </w:rPr>
        <w:t>F</w:t>
      </w:r>
      <w:r w:rsidRPr="3F5AA3ED" w:rsidR="6AC3B201">
        <w:rPr>
          <w:rFonts w:ascii="Arial" w:hAnsi="Arial" w:cs="Arial"/>
          <w:b w:val="1"/>
          <w:bCs w:val="1"/>
          <w:sz w:val="24"/>
          <w:szCs w:val="24"/>
        </w:rPr>
        <w:t xml:space="preserve">azer </w:t>
      </w:r>
      <w:r w:rsidRPr="3F5AA3ED" w:rsidR="085CC5E1">
        <w:rPr>
          <w:rFonts w:ascii="Arial" w:hAnsi="Arial" w:cs="Arial"/>
          <w:b w:val="1"/>
          <w:bCs w:val="1"/>
          <w:sz w:val="24"/>
          <w:szCs w:val="24"/>
        </w:rPr>
        <w:t>na</w:t>
      </w:r>
      <w:r w:rsidRPr="3F5AA3ED" w:rsidR="6AC3B201">
        <w:rPr>
          <w:rFonts w:ascii="Arial" w:hAnsi="Arial" w:cs="Arial"/>
          <w:b w:val="1"/>
          <w:bCs w:val="1"/>
          <w:sz w:val="24"/>
          <w:szCs w:val="24"/>
        </w:rPr>
        <w:t xml:space="preserve"> 2º sprint)</w:t>
      </w:r>
    </w:p>
    <w:p w:rsidR="0E97E8E8" w:rsidP="593613D1" w:rsidRDefault="0E97E8E8" w14:paraId="669758F8" w14:textId="11919F62">
      <w:pPr>
        <w:pStyle w:val="Normal"/>
        <w:spacing w:line="360" w:lineRule="auto"/>
        <w:jc w:val="both"/>
      </w:pPr>
      <w:r w:rsidRPr="015DA6E8" w:rsidR="0E97E8E8">
        <w:rPr>
          <w:rFonts w:ascii="Arial" w:hAnsi="Arial" w:cs="Arial"/>
          <w:b w:val="0"/>
          <w:bCs w:val="0"/>
          <w:sz w:val="24"/>
          <w:szCs w:val="24"/>
        </w:rPr>
        <w:t xml:space="preserve">Na análise de risco são listados todos os prováveis riscos que possam acontecer durante o projeto. Em qual processo, qual é a ameaça, o impacto que </w:t>
      </w:r>
      <w:r w:rsidRPr="015DA6E8" w:rsidR="41ECE4F9">
        <w:rPr>
          <w:rFonts w:ascii="Arial" w:hAnsi="Arial" w:cs="Arial"/>
          <w:b w:val="0"/>
          <w:bCs w:val="0"/>
          <w:sz w:val="24"/>
          <w:szCs w:val="24"/>
        </w:rPr>
        <w:t>ele</w:t>
      </w:r>
      <w:r w:rsidRPr="015DA6E8" w:rsidR="0E97E8E8">
        <w:rPr>
          <w:rFonts w:ascii="Arial" w:hAnsi="Arial" w:cs="Arial"/>
          <w:b w:val="0"/>
          <w:bCs w:val="0"/>
          <w:sz w:val="24"/>
          <w:szCs w:val="24"/>
        </w:rPr>
        <w:t xml:space="preserve"> pode causar no desenvolvimento do projeto, sua probabilidade de acontecer e o risco (produto da multiplicação de “Impacto” com “Probabilidade”) </w:t>
      </w:r>
    </w:p>
    <w:p w:rsidR="0E97E8E8" w:rsidP="593613D1" w:rsidRDefault="0E97E8E8" w14:paraId="7B4B6E14" w14:textId="7124B8D1">
      <w:pPr>
        <w:pStyle w:val="Normal"/>
        <w:spacing w:line="360" w:lineRule="auto"/>
        <w:jc w:val="both"/>
      </w:pPr>
      <w:r w:rsidRPr="593613D1" w:rsidR="0E97E8E8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:rsidR="0E97E8E8" w:rsidP="593613D1" w:rsidRDefault="0E97E8E8" w14:paraId="3DB7E25F" w14:textId="17601F5C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E97E8E8">
        <w:rPr>
          <w:rFonts w:ascii="Arial" w:hAnsi="Arial" w:cs="Arial"/>
          <w:b w:val="1"/>
          <w:bCs w:val="1"/>
          <w:sz w:val="24"/>
          <w:szCs w:val="24"/>
        </w:rPr>
        <w:t xml:space="preserve">Nível e Planos de Ação para os Riscos  </w:t>
      </w:r>
    </w:p>
    <w:p w:rsidR="0E97E8E8" w:rsidP="593613D1" w:rsidRDefault="0E97E8E8" w14:paraId="7CFD231F" w14:textId="3F23294C">
      <w:pPr>
        <w:pStyle w:val="Normal"/>
        <w:spacing w:line="360" w:lineRule="auto"/>
        <w:jc w:val="both"/>
      </w:pPr>
      <w:r w:rsidRPr="2AC754DA" w:rsidR="0E97E8E8">
        <w:rPr>
          <w:rFonts w:ascii="Arial" w:hAnsi="Arial" w:cs="Arial"/>
          <w:b w:val="0"/>
          <w:bCs w:val="0"/>
          <w:sz w:val="24"/>
          <w:szCs w:val="24"/>
        </w:rPr>
        <w:t xml:space="preserve">Definimos uma hierarquia do nível dos riscos, do mais grave para o menos grave. Assim, damos uma maior atenção </w:t>
      </w:r>
      <w:r w:rsidRPr="2AC754DA" w:rsidR="7ECC17D7">
        <w:rPr>
          <w:rFonts w:ascii="Arial" w:hAnsi="Arial" w:cs="Arial"/>
          <w:b w:val="0"/>
          <w:bCs w:val="0"/>
          <w:sz w:val="24"/>
          <w:szCs w:val="24"/>
        </w:rPr>
        <w:t>às</w:t>
      </w:r>
      <w:r w:rsidRPr="2AC754DA" w:rsidR="0E97E8E8">
        <w:rPr>
          <w:rFonts w:ascii="Arial" w:hAnsi="Arial" w:cs="Arial"/>
          <w:b w:val="0"/>
          <w:bCs w:val="0"/>
          <w:sz w:val="24"/>
          <w:szCs w:val="24"/>
        </w:rPr>
        <w:t xml:space="preserve"> ameaças com maior impacto e probabilidade de acontecer.  </w:t>
      </w:r>
    </w:p>
    <w:p w:rsidR="0E97E8E8" w:rsidP="593613D1" w:rsidRDefault="0E97E8E8" w14:paraId="1531D855" w14:textId="0391BF7C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E97E8E8">
        <w:rPr>
          <w:rFonts w:ascii="Arial" w:hAnsi="Arial" w:cs="Arial"/>
          <w:b w:val="1"/>
          <w:bCs w:val="1"/>
          <w:sz w:val="24"/>
          <w:szCs w:val="24"/>
        </w:rPr>
        <w:t xml:space="preserve">Planos de ação  </w:t>
      </w:r>
    </w:p>
    <w:p w:rsidR="0E97E8E8" w:rsidP="593613D1" w:rsidRDefault="0E97E8E8" w14:paraId="37D9AEAD" w14:textId="4C22CB8C">
      <w:pPr>
        <w:pStyle w:val="Normal"/>
        <w:spacing w:line="360" w:lineRule="auto"/>
        <w:jc w:val="both"/>
      </w:pPr>
      <w:r w:rsidRPr="593613D1" w:rsidR="0E97E8E8">
        <w:rPr>
          <w:rFonts w:ascii="Arial" w:hAnsi="Arial" w:cs="Arial"/>
          <w:b w:val="0"/>
          <w:bCs w:val="0"/>
          <w:sz w:val="24"/>
          <w:szCs w:val="24"/>
        </w:rPr>
        <w:t>Planos de ação para os riscos referente à tabela de riscos gerais</w:t>
      </w:r>
    </w:p>
    <w:p w:rsidR="593613D1" w:rsidRDefault="593613D1" w14:paraId="1BA18FE1" w14:textId="4F58A5DD">
      <w:r>
        <w:br w:type="page"/>
      </w:r>
    </w:p>
    <w:p w:rsidR="0B44075C" w:rsidP="593613D1" w:rsidRDefault="0B44075C" w14:paraId="5B29EBB5" w14:textId="586D4DDD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 xml:space="preserve">SPRINTS </w:t>
      </w:r>
    </w:p>
    <w:p w:rsidR="0B44075C" w:rsidP="593613D1" w:rsidRDefault="0B44075C" w14:paraId="7BD7E492" w14:textId="627B0828">
      <w:pPr>
        <w:pStyle w:val="Normal"/>
        <w:spacing w:line="360" w:lineRule="auto"/>
        <w:jc w:val="both"/>
      </w:pPr>
      <w:r w:rsidRPr="593613D1" w:rsidR="0B44075C">
        <w:rPr>
          <w:rFonts w:ascii="Arial" w:hAnsi="Arial" w:cs="Arial"/>
          <w:b w:val="0"/>
          <w:bCs w:val="0"/>
          <w:sz w:val="24"/>
          <w:szCs w:val="24"/>
        </w:rPr>
        <w:t xml:space="preserve">Apresenta-se nesta seção a documentação referente ao desenvolvimento do software. </w:t>
      </w:r>
    </w:p>
    <w:p w:rsidR="0B44075C" w:rsidP="593613D1" w:rsidRDefault="0B44075C" w14:paraId="3DD61B9D" w14:textId="01625B2A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3F5AA3ED" w:rsidR="5A96AE7E">
        <w:rPr>
          <w:rFonts w:ascii="Arial" w:hAnsi="Arial" w:cs="Arial"/>
          <w:b w:val="1"/>
          <w:bCs w:val="1"/>
          <w:sz w:val="24"/>
          <w:szCs w:val="24"/>
        </w:rPr>
        <w:t xml:space="preserve">Primeiro Sprint </w:t>
      </w:r>
    </w:p>
    <w:p w:rsidR="30C40966" w:rsidP="3F5AA3ED" w:rsidRDefault="30C40966" w14:paraId="2E0959B6" w14:textId="31E79BA3">
      <w:pPr>
        <w:pStyle w:val="Normal"/>
        <w:spacing w:line="360" w:lineRule="auto"/>
        <w:jc w:val="both"/>
      </w:pPr>
      <w:r w:rsidRPr="3F5AA3ED" w:rsidR="30C40966">
        <w:rPr>
          <w:rFonts w:ascii="Arial" w:hAnsi="Arial" w:cs="Arial"/>
          <w:b w:val="0"/>
          <w:bCs w:val="0"/>
          <w:sz w:val="24"/>
          <w:szCs w:val="24"/>
        </w:rPr>
        <w:t xml:space="preserve">Foi planejado primeiramente, o design no </w:t>
      </w:r>
      <w:r w:rsidRPr="3F5AA3ED" w:rsidR="30C40966">
        <w:rPr>
          <w:rFonts w:ascii="Arial" w:hAnsi="Arial" w:cs="Arial"/>
          <w:b w:val="0"/>
          <w:bCs w:val="0"/>
          <w:sz w:val="24"/>
          <w:szCs w:val="24"/>
        </w:rPr>
        <w:t>figma</w:t>
      </w:r>
      <w:r w:rsidRPr="3F5AA3ED" w:rsidR="30C40966">
        <w:rPr>
          <w:rFonts w:ascii="Arial" w:hAnsi="Arial" w:cs="Arial"/>
          <w:b w:val="0"/>
          <w:bCs w:val="0"/>
          <w:sz w:val="24"/>
          <w:szCs w:val="24"/>
        </w:rPr>
        <w:t xml:space="preserve"> das telas tanto de Android </w:t>
      </w:r>
    </w:p>
    <w:p w:rsidR="30C40966" w:rsidP="3F5AA3ED" w:rsidRDefault="30C40966" w14:paraId="36BFDD9C" w14:textId="4059FB81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30C40966">
        <w:rPr>
          <w:rFonts w:ascii="Arial" w:hAnsi="Arial" w:cs="Arial"/>
          <w:b w:val="0"/>
          <w:bCs w:val="0"/>
          <w:sz w:val="24"/>
          <w:szCs w:val="24"/>
        </w:rPr>
        <w:t>quanto de web, sendo elas: tela inicial, tela de login, tela de ca</w:t>
      </w:r>
      <w:r w:rsidRPr="3F5AA3ED" w:rsidR="6377EFEB">
        <w:rPr>
          <w:rFonts w:ascii="Arial" w:hAnsi="Arial" w:cs="Arial"/>
          <w:b w:val="0"/>
          <w:bCs w:val="0"/>
          <w:sz w:val="24"/>
          <w:szCs w:val="24"/>
        </w:rPr>
        <w:t>dastro</w:t>
      </w:r>
      <w:r w:rsidRPr="3F5AA3ED" w:rsidR="30C40966">
        <w:rPr>
          <w:rFonts w:ascii="Arial" w:hAnsi="Arial" w:cs="Arial"/>
          <w:b w:val="0"/>
          <w:bCs w:val="0"/>
          <w:sz w:val="24"/>
          <w:szCs w:val="24"/>
        </w:rPr>
        <w:t xml:space="preserve">. </w:t>
      </w:r>
    </w:p>
    <w:p w:rsidR="36D055AC" w:rsidP="3F5AA3ED" w:rsidRDefault="36D055AC" w14:paraId="0B403B7B" w14:textId="13F2A324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36D055AC">
        <w:rPr>
          <w:rFonts w:ascii="Arial" w:hAnsi="Arial" w:cs="Arial"/>
          <w:b w:val="0"/>
          <w:bCs w:val="0"/>
          <w:sz w:val="24"/>
          <w:szCs w:val="24"/>
        </w:rPr>
        <w:t xml:space="preserve">Foi finalizado nesta primeira </w:t>
      </w:r>
      <w:r w:rsidRPr="3F5AA3ED" w:rsidR="36D055AC">
        <w:rPr>
          <w:rFonts w:ascii="Arial" w:hAnsi="Arial" w:cs="Arial"/>
          <w:b w:val="0"/>
          <w:bCs w:val="0"/>
          <w:sz w:val="24"/>
          <w:szCs w:val="24"/>
        </w:rPr>
        <w:t>Sprint,</w:t>
      </w:r>
      <w:r w:rsidRPr="3F5AA3ED" w:rsidR="36D055AC">
        <w:rPr>
          <w:rFonts w:ascii="Arial" w:hAnsi="Arial" w:cs="Arial"/>
          <w:b w:val="0"/>
          <w:bCs w:val="0"/>
          <w:sz w:val="24"/>
          <w:szCs w:val="24"/>
        </w:rPr>
        <w:t xml:space="preserve"> o front </w:t>
      </w:r>
      <w:r w:rsidRPr="3F5AA3ED" w:rsidR="36D055AC">
        <w:rPr>
          <w:rFonts w:ascii="Arial" w:hAnsi="Arial" w:cs="Arial"/>
          <w:b w:val="0"/>
          <w:bCs w:val="0"/>
          <w:sz w:val="24"/>
          <w:szCs w:val="24"/>
        </w:rPr>
        <w:t>end</w:t>
      </w:r>
      <w:r w:rsidRPr="3F5AA3ED" w:rsidR="36D055AC">
        <w:rPr>
          <w:rFonts w:ascii="Arial" w:hAnsi="Arial" w:cs="Arial"/>
          <w:b w:val="0"/>
          <w:bCs w:val="0"/>
          <w:sz w:val="24"/>
          <w:szCs w:val="24"/>
        </w:rPr>
        <w:t xml:space="preserve"> da tela inicial, tela de login, tela de cadastro, do projeto </w:t>
      </w:r>
      <w:r w:rsidRPr="3F5AA3ED" w:rsidR="7DA47E10">
        <w:rPr>
          <w:rFonts w:ascii="Arial" w:hAnsi="Arial" w:cs="Arial"/>
          <w:b w:val="0"/>
          <w:bCs w:val="0"/>
          <w:sz w:val="24"/>
          <w:szCs w:val="24"/>
        </w:rPr>
        <w:t>web e mobile.</w:t>
      </w:r>
    </w:p>
    <w:p w:rsidR="7DA47E10" w:rsidP="3F5AA3ED" w:rsidRDefault="7DA47E10" w14:paraId="3839E874" w14:textId="321DF96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7DA47E10">
        <w:rPr>
          <w:rFonts w:ascii="Arial" w:hAnsi="Arial" w:cs="Arial"/>
          <w:b w:val="0"/>
          <w:bCs w:val="0"/>
          <w:sz w:val="24"/>
          <w:szCs w:val="24"/>
        </w:rPr>
        <w:t xml:space="preserve">Também foi feita uma pesquisa sobre as informações que </w:t>
      </w:r>
      <w:r w:rsidRPr="3F5AA3ED" w:rsidR="09D93A6F">
        <w:rPr>
          <w:rFonts w:ascii="Arial" w:hAnsi="Arial" w:cs="Arial"/>
          <w:b w:val="0"/>
          <w:bCs w:val="0"/>
          <w:sz w:val="24"/>
          <w:szCs w:val="24"/>
        </w:rPr>
        <w:t>serem</w:t>
      </w:r>
      <w:r w:rsidRPr="3F5AA3ED" w:rsidR="7DA47E10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3D0A0A78">
        <w:rPr>
          <w:rFonts w:ascii="Arial" w:hAnsi="Arial" w:cs="Arial"/>
          <w:b w:val="0"/>
          <w:bCs w:val="0"/>
          <w:sz w:val="24"/>
          <w:szCs w:val="24"/>
        </w:rPr>
        <w:t>apresentadas</w:t>
      </w:r>
      <w:r w:rsidRPr="3F5AA3ED" w:rsidR="7DA47E10">
        <w:rPr>
          <w:rFonts w:ascii="Arial" w:hAnsi="Arial" w:cs="Arial"/>
          <w:b w:val="0"/>
          <w:bCs w:val="0"/>
          <w:sz w:val="24"/>
          <w:szCs w:val="24"/>
        </w:rPr>
        <w:t xml:space="preserve"> no site, como as possíveis </w:t>
      </w:r>
      <w:r w:rsidRPr="3F5AA3ED" w:rsidR="790473B8">
        <w:rPr>
          <w:rFonts w:ascii="Arial" w:hAnsi="Arial" w:cs="Arial"/>
          <w:b w:val="0"/>
          <w:bCs w:val="0"/>
          <w:sz w:val="24"/>
          <w:szCs w:val="24"/>
        </w:rPr>
        <w:t>dúvidas</w:t>
      </w:r>
      <w:r w:rsidRPr="3F5AA3ED" w:rsidR="7DA47E10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67EC3483">
        <w:rPr>
          <w:rFonts w:ascii="Arial" w:hAnsi="Arial" w:cs="Arial"/>
          <w:b w:val="0"/>
          <w:bCs w:val="0"/>
          <w:sz w:val="24"/>
          <w:szCs w:val="24"/>
        </w:rPr>
        <w:t>dos usuários, legislação e documentação de refugiados</w:t>
      </w:r>
      <w:r w:rsidRPr="3F5AA3ED" w:rsidR="5EFA22AE">
        <w:rPr>
          <w:rFonts w:ascii="Arial" w:hAnsi="Arial" w:cs="Arial"/>
          <w:b w:val="0"/>
          <w:bCs w:val="0"/>
          <w:sz w:val="24"/>
          <w:szCs w:val="24"/>
        </w:rPr>
        <w:t>, como também iniciamos a pesquisa de campo.</w:t>
      </w:r>
    </w:p>
    <w:p w:rsidR="0B44075C" w:rsidP="593613D1" w:rsidRDefault="0B44075C" w14:paraId="782367EC" w14:textId="6123FA0F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>Product</w:t>
      </w: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 xml:space="preserve"> Backlog </w:t>
      </w:r>
    </w:p>
    <w:p w:rsidR="0B44075C" w:rsidP="593613D1" w:rsidRDefault="0B44075C" w14:paraId="0076DB79" w14:textId="3ABEA63D">
      <w:pPr>
        <w:pStyle w:val="Normal"/>
        <w:spacing w:line="360" w:lineRule="auto"/>
        <w:jc w:val="both"/>
      </w:pP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 xml:space="preserve">Caso houver, apresenta as alterações que foram feitas no 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>product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 xml:space="preserve"> backlog.</w:t>
      </w:r>
    </w:p>
    <w:p w:rsidR="0B44075C" w:rsidP="3F5AA3ED" w:rsidRDefault="0B44075C" w14:paraId="1D9869AD" w14:textId="0F1E4BAE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3F5AA3ED" w:rsidR="02E367AD">
        <w:rPr>
          <w:rFonts w:ascii="Arial" w:hAnsi="Arial" w:cs="Arial"/>
          <w:b w:val="0"/>
          <w:bCs w:val="0"/>
          <w:sz w:val="24"/>
          <w:szCs w:val="24"/>
        </w:rPr>
        <w:t xml:space="preserve">Não </w:t>
      </w:r>
      <w:r w:rsidRPr="3F5AA3ED" w:rsidR="4B26B0D8">
        <w:rPr>
          <w:rFonts w:ascii="Arial" w:hAnsi="Arial" w:cs="Arial"/>
          <w:b w:val="0"/>
          <w:bCs w:val="0"/>
          <w:sz w:val="24"/>
          <w:szCs w:val="24"/>
        </w:rPr>
        <w:t>houve alterações.</w:t>
      </w:r>
    </w:p>
    <w:p w:rsidR="0B44075C" w:rsidP="593613D1" w:rsidRDefault="0B44075C" w14:paraId="54D09DF0" w14:textId="025CF84D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 xml:space="preserve">Sprint Backlog </w:t>
      </w:r>
    </w:p>
    <w:p w:rsidR="0B44075C" w:rsidP="593613D1" w:rsidRDefault="0B44075C" w14:paraId="12B0687A" w14:textId="271C6133">
      <w:pPr>
        <w:pStyle w:val="Normal"/>
        <w:spacing w:line="360" w:lineRule="auto"/>
        <w:jc w:val="both"/>
      </w:pPr>
      <w:r w:rsidRPr="593613D1" w:rsidR="0B44075C">
        <w:rPr>
          <w:rFonts w:ascii="Arial" w:hAnsi="Arial" w:cs="Arial"/>
          <w:b w:val="0"/>
          <w:bCs w:val="0"/>
          <w:sz w:val="24"/>
          <w:szCs w:val="24"/>
        </w:rPr>
        <w:t xml:space="preserve">Apresenta as histórias selecionadas para esse Sprint. </w:t>
      </w:r>
    </w:p>
    <w:p w:rsidR="0B44075C" w:rsidP="593613D1" w:rsidRDefault="0B44075C" w14:paraId="38A2806B" w14:textId="41F4EFB1">
      <w:pPr>
        <w:pStyle w:val="Normal"/>
        <w:spacing w:line="360" w:lineRule="auto"/>
        <w:jc w:val="both"/>
      </w:pP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>Burn Down Chart</w:t>
      </w:r>
      <w:r w:rsidRPr="593613D1" w:rsidR="0B44075C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:rsidR="0B44075C" w:rsidP="593613D1" w:rsidRDefault="0B44075C" w14:paraId="085789DB" w14:textId="2B10DB83">
      <w:pPr>
        <w:pStyle w:val="Normal"/>
        <w:spacing w:line="360" w:lineRule="auto"/>
        <w:jc w:val="both"/>
      </w:pP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 xml:space="preserve">Apresenta o 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>burn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>down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>chart</w:t>
      </w: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 xml:space="preserve"> do Sprint. </w:t>
      </w:r>
    </w:p>
    <w:p w:rsidR="3F5AA3ED" w:rsidP="3F5AA3ED" w:rsidRDefault="3F5AA3ED" w14:paraId="033371E9" w14:textId="4222C8A9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p w:rsidR="0B44075C" w:rsidP="593613D1" w:rsidRDefault="0B44075C" w14:paraId="00A4A155" w14:textId="1BBFBEA5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 xml:space="preserve">Diagramas </w:t>
      </w:r>
    </w:p>
    <w:p w:rsidR="0B44075C" w:rsidP="593613D1" w:rsidRDefault="0B44075C" w14:paraId="7BB22A74" w14:textId="6ED27436">
      <w:pPr>
        <w:pStyle w:val="Normal"/>
        <w:spacing w:line="360" w:lineRule="auto"/>
        <w:jc w:val="both"/>
      </w:pPr>
      <w:r w:rsidRPr="3F5AA3ED" w:rsidR="5A96AE7E">
        <w:rPr>
          <w:rFonts w:ascii="Arial" w:hAnsi="Arial" w:cs="Arial"/>
          <w:b w:val="0"/>
          <w:bCs w:val="0"/>
          <w:sz w:val="24"/>
          <w:szCs w:val="24"/>
        </w:rPr>
        <w:t xml:space="preserve">Apresenta os principais diagramas realizados. </w:t>
      </w:r>
    </w:p>
    <w:p w:rsidR="202A2C74" w:rsidP="3F5AA3ED" w:rsidRDefault="202A2C74" w14:paraId="15ACD210" w14:textId="73D44B44">
      <w:pPr>
        <w:pStyle w:val="Normal"/>
        <w:spacing w:line="360" w:lineRule="auto"/>
        <w:jc w:val="both"/>
      </w:pPr>
      <w:r w:rsidR="202A2C74">
        <w:drawing>
          <wp:inline wp14:editId="13B56939" wp14:anchorId="7864C0B3">
            <wp:extent cx="5762626" cy="5191126"/>
            <wp:effectExtent l="0" t="0" r="0" b="0"/>
            <wp:docPr id="1098721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4b9b46e224d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4075C" w:rsidP="593613D1" w:rsidRDefault="0B44075C" w14:paraId="6AEBA11E" w14:textId="4C841A8B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 xml:space="preserve">Plano de testes </w:t>
      </w:r>
    </w:p>
    <w:p w:rsidR="0B44075C" w:rsidP="593613D1" w:rsidRDefault="0B44075C" w14:paraId="5B01A4BF" w14:textId="25E9DEED">
      <w:pPr>
        <w:pStyle w:val="Normal"/>
        <w:spacing w:line="360" w:lineRule="auto"/>
        <w:jc w:val="both"/>
      </w:pPr>
      <w:r w:rsidRPr="593613D1" w:rsidR="0B44075C">
        <w:rPr>
          <w:rFonts w:ascii="Arial" w:hAnsi="Arial" w:cs="Arial"/>
          <w:b w:val="0"/>
          <w:bCs w:val="0"/>
          <w:sz w:val="24"/>
          <w:szCs w:val="24"/>
        </w:rPr>
        <w:t xml:space="preserve">O plano de teste é uma maneira de encontrar defeitos e bugs no sistema para serem futuramente corrigidos. Mesmo que durante a programação sempre foram realizados alguns, ainda sim no plano são realizados testes finais passo a passo. </w:t>
      </w:r>
    </w:p>
    <w:p w:rsidR="0B44075C" w:rsidP="593613D1" w:rsidRDefault="0B44075C" w14:paraId="675855AE" w14:textId="1D6B9244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0B44075C">
        <w:rPr>
          <w:rFonts w:ascii="Arial" w:hAnsi="Arial" w:cs="Arial"/>
          <w:b w:val="1"/>
          <w:bCs w:val="1"/>
          <w:sz w:val="24"/>
          <w:szCs w:val="24"/>
        </w:rPr>
        <w:t xml:space="preserve">Resultados </w:t>
      </w:r>
    </w:p>
    <w:p w:rsidR="0B44075C" w:rsidP="593613D1" w:rsidRDefault="0B44075C" w14:paraId="42E65A95" w14:textId="390BAB22">
      <w:pPr>
        <w:pStyle w:val="Normal"/>
        <w:spacing w:line="360" w:lineRule="auto"/>
        <w:jc w:val="both"/>
      </w:pPr>
      <w:r w:rsidRPr="593613D1" w:rsidR="0B44075C">
        <w:rPr>
          <w:rFonts w:ascii="Arial" w:hAnsi="Arial" w:cs="Arial"/>
          <w:b w:val="0"/>
          <w:bCs w:val="0"/>
          <w:sz w:val="24"/>
          <w:szCs w:val="24"/>
        </w:rPr>
        <w:t xml:space="preserve">Resultados apresentados nos planos de testes </w:t>
      </w:r>
    </w:p>
    <w:p w:rsidR="0B44075C" w:rsidP="593613D1" w:rsidRDefault="0B44075C" w14:paraId="7B5A315D" w14:textId="62065C3A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6959E7A3" w:rsidR="5795EC7B">
        <w:rPr>
          <w:rFonts w:ascii="Arial" w:hAnsi="Arial" w:cs="Arial"/>
          <w:b w:val="1"/>
          <w:bCs w:val="1"/>
          <w:sz w:val="24"/>
          <w:szCs w:val="24"/>
        </w:rPr>
        <w:t xml:space="preserve">Trello </w:t>
      </w:r>
      <w:r w:rsidRPr="6959E7A3" w:rsidR="0B44075C">
        <w:rPr>
          <w:rFonts w:ascii="Arial" w:hAnsi="Arial" w:cs="Arial"/>
          <w:b w:val="1"/>
          <w:bCs w:val="1"/>
          <w:sz w:val="24"/>
          <w:szCs w:val="24"/>
        </w:rPr>
        <w:t xml:space="preserve">e Retrospectiva </w:t>
      </w:r>
    </w:p>
    <w:p w:rsidR="0B44075C" w:rsidP="593613D1" w:rsidRDefault="0B44075C" w14:paraId="63A494AA" w14:textId="3E572254">
      <w:pPr>
        <w:pStyle w:val="Normal"/>
        <w:spacing w:line="360" w:lineRule="auto"/>
        <w:jc w:val="both"/>
      </w:pPr>
      <w:r w:rsidRPr="6959E7A3" w:rsidR="0B44075C">
        <w:rPr>
          <w:rFonts w:ascii="Arial" w:hAnsi="Arial" w:cs="Arial"/>
          <w:b w:val="0"/>
          <w:bCs w:val="0"/>
          <w:sz w:val="24"/>
          <w:szCs w:val="24"/>
        </w:rPr>
        <w:t>Apresenta imagens do quadro d</w:t>
      </w:r>
      <w:r w:rsidRPr="6959E7A3" w:rsidR="0F278C22">
        <w:rPr>
          <w:rFonts w:ascii="Arial" w:hAnsi="Arial" w:cs="Arial"/>
          <w:b w:val="0"/>
          <w:bCs w:val="0"/>
          <w:sz w:val="24"/>
          <w:szCs w:val="24"/>
        </w:rPr>
        <w:t>o</w:t>
      </w:r>
      <w:r w:rsidRPr="6959E7A3" w:rsidR="0B44075C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6959E7A3" w:rsidR="2B1BC43E">
        <w:rPr>
          <w:rFonts w:ascii="Arial" w:hAnsi="Arial" w:cs="Arial"/>
          <w:b w:val="0"/>
          <w:bCs w:val="0"/>
          <w:sz w:val="24"/>
          <w:szCs w:val="24"/>
        </w:rPr>
        <w:t>Trello</w:t>
      </w:r>
      <w:r w:rsidRPr="6959E7A3" w:rsidR="0B44075C">
        <w:rPr>
          <w:rFonts w:ascii="Arial" w:hAnsi="Arial" w:cs="Arial"/>
          <w:b w:val="0"/>
          <w:bCs w:val="0"/>
          <w:sz w:val="24"/>
          <w:szCs w:val="24"/>
        </w:rPr>
        <w:t xml:space="preserve"> e as conclusões da retrospectiva.</w:t>
      </w:r>
    </w:p>
    <w:p w:rsidR="68CB1DF4" w:rsidP="6959E7A3" w:rsidRDefault="68CB1DF4" w14:paraId="74AB7C4A" w14:textId="0A2B61BA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59E7A3" w:rsidR="68CB1DF4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 projeto será dividido em 4 sprint, o </w:t>
      </w:r>
      <w:r w:rsidRPr="6959E7A3" w:rsidR="5E10EBCB">
        <w:rPr>
          <w:rFonts w:ascii="Arial" w:hAnsi="Arial" w:eastAsia="Arial" w:cs="Arial"/>
          <w:noProof w:val="0"/>
          <w:sz w:val="24"/>
          <w:szCs w:val="24"/>
          <w:lang w:val="pt-BR"/>
        </w:rPr>
        <w:t>p</w:t>
      </w:r>
      <w:r w:rsidRPr="6959E7A3" w:rsidR="68CB1DF4">
        <w:rPr>
          <w:rFonts w:ascii="Arial" w:hAnsi="Arial" w:eastAsia="Arial" w:cs="Arial"/>
          <w:noProof w:val="0"/>
          <w:sz w:val="24"/>
          <w:szCs w:val="24"/>
          <w:lang w:val="pt-BR"/>
        </w:rPr>
        <w:t>razo de entrega dos te</w:t>
      </w:r>
      <w:r w:rsidRPr="6959E7A3" w:rsidR="0F16BB8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mas foi dia 12/08, o prazo para o final da primeira sprint </w:t>
      </w:r>
      <w:r w:rsidRPr="6959E7A3" w:rsidR="0001B60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será dia 06/09, o </w:t>
      </w:r>
      <w:r w:rsidRPr="6959E7A3" w:rsidR="0B6BC517">
        <w:rPr>
          <w:rFonts w:ascii="Arial" w:hAnsi="Arial" w:eastAsia="Arial" w:cs="Arial"/>
          <w:noProof w:val="0"/>
          <w:sz w:val="24"/>
          <w:szCs w:val="24"/>
          <w:lang w:val="pt-BR"/>
        </w:rPr>
        <w:t>da segunda sprint será dia 04/10, o da quarta sprint será dia 0</w:t>
      </w:r>
      <w:r w:rsidRPr="6959E7A3" w:rsidR="18CAD606">
        <w:rPr>
          <w:rFonts w:ascii="Arial" w:hAnsi="Arial" w:eastAsia="Arial" w:cs="Arial"/>
          <w:noProof w:val="0"/>
          <w:sz w:val="24"/>
          <w:szCs w:val="24"/>
          <w:lang w:val="pt-BR"/>
        </w:rPr>
        <w:t>8</w:t>
      </w:r>
      <w:r w:rsidRPr="6959E7A3" w:rsidR="0B6BC517">
        <w:rPr>
          <w:rFonts w:ascii="Arial" w:hAnsi="Arial" w:eastAsia="Arial" w:cs="Arial"/>
          <w:noProof w:val="0"/>
          <w:sz w:val="24"/>
          <w:szCs w:val="24"/>
          <w:lang w:val="pt-BR"/>
        </w:rPr>
        <w:t>/</w:t>
      </w:r>
      <w:r w:rsidRPr="6959E7A3" w:rsidR="7EFAE9E8">
        <w:rPr>
          <w:rFonts w:ascii="Arial" w:hAnsi="Arial" w:eastAsia="Arial" w:cs="Arial"/>
          <w:noProof w:val="0"/>
          <w:sz w:val="24"/>
          <w:szCs w:val="24"/>
          <w:lang w:val="pt-BR"/>
        </w:rPr>
        <w:t>11</w:t>
      </w:r>
      <w:r w:rsidRPr="6959E7A3" w:rsidR="0B6BC517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6959E7A3" w:rsidR="2B694C5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a última sprint será dia 09/12, e as apresentações estão agendadas inicialmente para dia 11 e 12/12</w:t>
      </w:r>
      <w:r w:rsidRPr="6959E7A3" w:rsidR="606D5BB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mas </w:t>
      </w:r>
      <w:r w:rsidRPr="6959E7A3" w:rsidR="62FA6717">
        <w:rPr>
          <w:rFonts w:ascii="Arial" w:hAnsi="Arial" w:eastAsia="Arial" w:cs="Arial"/>
          <w:noProof w:val="0"/>
          <w:sz w:val="24"/>
          <w:szCs w:val="24"/>
          <w:lang w:val="pt-BR"/>
        </w:rPr>
        <w:t>está</w:t>
      </w:r>
      <w:r w:rsidRPr="6959E7A3" w:rsidR="606D5BB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sujeito a mudanças</w:t>
      </w:r>
      <w:r w:rsidRPr="6959E7A3" w:rsidR="2B694C55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6959E7A3" w:rsidP="6959E7A3" w:rsidRDefault="6959E7A3" w14:paraId="60E1B18A" w14:textId="1B163A0E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7A3937F2" w:rsidP="015DA6E8" w:rsidRDefault="7A3937F2" w14:paraId="387B08D9" w14:textId="0C429AFB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015DA6E8" w:rsidR="7A3937F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Primeira sprint – </w:t>
      </w:r>
      <w:r w:rsidRPr="015DA6E8" w:rsidR="7DDC0C8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termina </w:t>
      </w:r>
      <w:r w:rsidRPr="015DA6E8" w:rsidR="7A3937F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dia 06/09</w:t>
      </w:r>
      <w:r w:rsidRPr="015DA6E8" w:rsidR="4A2B6B4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(setembro).</w:t>
      </w:r>
    </w:p>
    <w:p w:rsidR="345109B5" w:rsidP="015DA6E8" w:rsidRDefault="345109B5" w14:paraId="1F4E6447" w14:textId="00596C20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015DA6E8" w:rsidR="345109B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15 de agosto de 2024:</w:t>
      </w:r>
    </w:p>
    <w:p w:rsidR="446BCF4B" w:rsidP="6959E7A3" w:rsidRDefault="446BCF4B" w14:paraId="7D7EE69F" w14:textId="362EB2AA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5F24459F">
        <w:drawing>
          <wp:inline wp14:editId="38D3FAB2" wp14:anchorId="72CE91E1">
            <wp:extent cx="5762626" cy="2114550"/>
            <wp:effectExtent l="0" t="0" r="0" b="0"/>
            <wp:docPr id="533263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a0002ba0047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5c5bdbec00994fba">
        <w:r w:rsidRPr="015DA6E8" w:rsidR="446BCF4B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trello_semana1.PNG</w:t>
        </w:r>
      </w:hyperlink>
    </w:p>
    <w:p w:rsidR="3E5FBD4B" w:rsidP="015DA6E8" w:rsidRDefault="3E5FBD4B" w14:paraId="1A22B4D6" w14:textId="311893B0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015DA6E8" w:rsidR="3E5FBD4B">
        <w:rPr>
          <w:rFonts w:ascii="Arial" w:hAnsi="Arial" w:eastAsia="Arial" w:cs="Arial"/>
          <w:sz w:val="24"/>
          <w:szCs w:val="24"/>
        </w:rPr>
        <w:t>Realizamos</w:t>
      </w:r>
      <w:r w:rsidRPr="015DA6E8" w:rsidR="5C863663">
        <w:rPr>
          <w:rFonts w:ascii="Arial" w:hAnsi="Arial" w:eastAsia="Arial" w:cs="Arial"/>
          <w:sz w:val="24"/>
          <w:szCs w:val="24"/>
        </w:rPr>
        <w:t xml:space="preserve"> a</w:t>
      </w:r>
      <w:r w:rsidRPr="015DA6E8" w:rsidR="072ACD36">
        <w:rPr>
          <w:rFonts w:ascii="Arial" w:hAnsi="Arial" w:eastAsia="Arial" w:cs="Arial"/>
          <w:sz w:val="24"/>
          <w:szCs w:val="24"/>
        </w:rPr>
        <w:t xml:space="preserve"> </w:t>
      </w:r>
      <w:r w:rsidRPr="015DA6E8" w:rsidR="072ACD36">
        <w:rPr>
          <w:rFonts w:ascii="Arial" w:hAnsi="Arial" w:eastAsia="Arial" w:cs="Arial"/>
          <w:sz w:val="24"/>
          <w:szCs w:val="24"/>
        </w:rPr>
        <w:t>daily</w:t>
      </w:r>
      <w:r w:rsidRPr="015DA6E8" w:rsidR="072ACD36">
        <w:rPr>
          <w:rFonts w:ascii="Arial" w:hAnsi="Arial" w:eastAsia="Arial" w:cs="Arial"/>
          <w:sz w:val="24"/>
          <w:szCs w:val="24"/>
        </w:rPr>
        <w:t xml:space="preserve"> Scrum.</w:t>
      </w:r>
    </w:p>
    <w:p w:rsidR="446BCF4B" w:rsidP="6959E7A3" w:rsidRDefault="446BCF4B" w14:paraId="109BC5AE" w14:textId="71215457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59E7A3" w:rsidR="5AAB948D">
        <w:rPr>
          <w:rFonts w:ascii="Arial" w:hAnsi="Arial" w:eastAsia="Arial" w:cs="Arial"/>
          <w:sz w:val="24"/>
          <w:szCs w:val="24"/>
        </w:rPr>
        <w:t xml:space="preserve">Definimos que nosso tema </w:t>
      </w:r>
      <w:r w:rsidRPr="6959E7A3" w:rsidR="31673088">
        <w:rPr>
          <w:rFonts w:ascii="Arial" w:hAnsi="Arial" w:eastAsia="Arial" w:cs="Arial"/>
          <w:sz w:val="24"/>
          <w:szCs w:val="24"/>
        </w:rPr>
        <w:t>será</w:t>
      </w:r>
      <w:r w:rsidRPr="6959E7A3" w:rsidR="5AAB948D">
        <w:rPr>
          <w:rFonts w:ascii="Arial" w:hAnsi="Arial" w:eastAsia="Arial" w:cs="Arial"/>
          <w:sz w:val="24"/>
          <w:szCs w:val="24"/>
        </w:rPr>
        <w:t xml:space="preserve"> focad</w:t>
      </w:r>
      <w:r w:rsidRPr="6959E7A3" w:rsidR="05D55502">
        <w:rPr>
          <w:rFonts w:ascii="Arial" w:hAnsi="Arial" w:eastAsia="Arial" w:cs="Arial"/>
          <w:sz w:val="24"/>
          <w:szCs w:val="24"/>
        </w:rPr>
        <w:t>o e</w:t>
      </w:r>
      <w:r w:rsidRPr="6959E7A3" w:rsidR="3BA2C85B">
        <w:rPr>
          <w:rFonts w:ascii="Arial" w:hAnsi="Arial" w:eastAsia="Arial" w:cs="Arial"/>
          <w:sz w:val="24"/>
          <w:szCs w:val="24"/>
        </w:rPr>
        <w:t>m</w:t>
      </w:r>
      <w:r w:rsidRPr="6959E7A3" w:rsidR="05D55502">
        <w:rPr>
          <w:rFonts w:ascii="Arial" w:hAnsi="Arial" w:eastAsia="Arial" w:cs="Arial"/>
          <w:sz w:val="24"/>
          <w:szCs w:val="24"/>
        </w:rPr>
        <w:t xml:space="preserve"> informar e ajuda refugiados</w:t>
      </w:r>
      <w:r w:rsidRPr="6959E7A3" w:rsidR="0119A022">
        <w:rPr>
          <w:rFonts w:ascii="Arial" w:hAnsi="Arial" w:eastAsia="Arial" w:cs="Arial"/>
          <w:sz w:val="24"/>
          <w:szCs w:val="24"/>
        </w:rPr>
        <w:t xml:space="preserve"> a se </w:t>
      </w:r>
      <w:r w:rsidRPr="6959E7A3" w:rsidR="24ECB185">
        <w:rPr>
          <w:rFonts w:ascii="Arial" w:hAnsi="Arial" w:eastAsia="Arial" w:cs="Arial"/>
          <w:sz w:val="24"/>
          <w:szCs w:val="24"/>
        </w:rPr>
        <w:t xml:space="preserve">localizar e se </w:t>
      </w:r>
      <w:r w:rsidRPr="6959E7A3" w:rsidR="0119A022">
        <w:rPr>
          <w:rFonts w:ascii="Arial" w:hAnsi="Arial" w:eastAsia="Arial" w:cs="Arial"/>
          <w:sz w:val="24"/>
          <w:szCs w:val="24"/>
        </w:rPr>
        <w:t>estabelecer no país.</w:t>
      </w:r>
    </w:p>
    <w:p w:rsidR="446BCF4B" w:rsidP="6959E7A3" w:rsidRDefault="446BCF4B" w14:paraId="1E7EFF7F" w14:textId="0D7420B5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59E7A3" w:rsidR="31F64150">
        <w:rPr>
          <w:rFonts w:ascii="Arial" w:hAnsi="Arial" w:eastAsia="Arial" w:cs="Arial"/>
          <w:sz w:val="24"/>
          <w:szCs w:val="24"/>
        </w:rPr>
        <w:t xml:space="preserve">Já iniciamos a construção do </w:t>
      </w:r>
      <w:r w:rsidRPr="6959E7A3" w:rsidR="5F1F2B9A">
        <w:rPr>
          <w:rFonts w:ascii="Arial" w:hAnsi="Arial" w:eastAsia="Arial" w:cs="Arial"/>
          <w:sz w:val="24"/>
          <w:szCs w:val="24"/>
        </w:rPr>
        <w:t>projeto web.</w:t>
      </w:r>
    </w:p>
    <w:p w:rsidR="446BCF4B" w:rsidP="6959E7A3" w:rsidRDefault="446BCF4B" w14:paraId="4D94611D" w14:textId="0B994283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959E7A3" w:rsidR="5F1F2B9A">
        <w:rPr>
          <w:rFonts w:ascii="Arial" w:hAnsi="Arial" w:eastAsia="Arial" w:cs="Arial"/>
          <w:sz w:val="24"/>
          <w:szCs w:val="24"/>
        </w:rPr>
        <w:t>Já d</w:t>
      </w:r>
      <w:r w:rsidRPr="6959E7A3" w:rsidR="31F64150">
        <w:rPr>
          <w:rFonts w:ascii="Arial" w:hAnsi="Arial" w:eastAsia="Arial" w:cs="Arial"/>
          <w:sz w:val="24"/>
          <w:szCs w:val="24"/>
        </w:rPr>
        <w:t>efinimos a paleta de cores</w:t>
      </w:r>
      <w:r w:rsidRPr="6959E7A3" w:rsidR="3615359C">
        <w:rPr>
          <w:rFonts w:ascii="Arial" w:hAnsi="Arial" w:eastAsia="Arial" w:cs="Arial"/>
          <w:sz w:val="24"/>
          <w:szCs w:val="24"/>
        </w:rPr>
        <w:t>.</w:t>
      </w:r>
    </w:p>
    <w:p w:rsidR="446BCF4B" w:rsidP="015DA6E8" w:rsidRDefault="446BCF4B" w14:paraId="4DB4646A" w14:textId="3E14ED25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15DA6E8" w:rsidR="4A78833F">
        <w:rPr>
          <w:rFonts w:ascii="Arial" w:hAnsi="Arial" w:eastAsia="Arial" w:cs="Arial"/>
          <w:sz w:val="24"/>
          <w:szCs w:val="24"/>
        </w:rPr>
        <w:t>J</w:t>
      </w:r>
      <w:r w:rsidRPr="015DA6E8" w:rsidR="31F64150">
        <w:rPr>
          <w:rFonts w:ascii="Arial" w:hAnsi="Arial" w:eastAsia="Arial" w:cs="Arial"/>
          <w:sz w:val="24"/>
          <w:szCs w:val="24"/>
        </w:rPr>
        <w:t>á criamos o logotipo.</w:t>
      </w:r>
    </w:p>
    <w:p w:rsidR="446BCF4B" w:rsidP="015DA6E8" w:rsidRDefault="446BCF4B" w14:paraId="16D8B720" w14:textId="61CF247D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15DA6E8" w:rsidR="45194E8E">
        <w:rPr>
          <w:rFonts w:ascii="Arial" w:hAnsi="Arial" w:eastAsia="Arial" w:cs="Arial"/>
          <w:sz w:val="24"/>
          <w:szCs w:val="24"/>
        </w:rPr>
        <w:t>A documentação está em andamento.</w:t>
      </w:r>
    </w:p>
    <w:p w:rsidR="446BCF4B" w:rsidP="015DA6E8" w:rsidRDefault="446BCF4B" w14:paraId="1EB687CA" w14:textId="744BD46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015DA6E8" w:rsidR="17DC9356">
        <w:rPr>
          <w:rFonts w:ascii="Arial" w:hAnsi="Arial" w:eastAsia="Arial" w:cs="Arial"/>
          <w:sz w:val="24"/>
          <w:szCs w:val="24"/>
        </w:rPr>
        <w:t>.......................................................................................................................................</w:t>
      </w:r>
    </w:p>
    <w:p w:rsidR="446BCF4B" w:rsidP="015DA6E8" w:rsidRDefault="446BCF4B" w14:paraId="1DECEF6D" w14:textId="5237F7EC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015DA6E8" w:rsidR="049C465B">
        <w:rPr>
          <w:rFonts w:ascii="Arial" w:hAnsi="Arial" w:eastAsia="Arial" w:cs="Arial"/>
          <w:b w:val="1"/>
          <w:bCs w:val="1"/>
          <w:sz w:val="24"/>
          <w:szCs w:val="24"/>
        </w:rPr>
        <w:t>22 de agosto de 2024</w:t>
      </w:r>
      <w:r w:rsidRPr="015DA6E8" w:rsidR="30A6F441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446BCF4B" w:rsidP="015DA6E8" w:rsidRDefault="446BCF4B" w14:paraId="5AE3FFAC" w14:textId="55E220EC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5F611D62">
        <w:drawing>
          <wp:inline wp14:editId="08623C1B" wp14:anchorId="53AF54C2">
            <wp:extent cx="5762626" cy="1847850"/>
            <wp:effectExtent l="0" t="0" r="0" b="0"/>
            <wp:docPr id="449067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e95134458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3ebce8c7a6554450">
        <w:r w:rsidRPr="015DA6E8" w:rsidR="298F0FB5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Capturar.PNG</w:t>
        </w:r>
      </w:hyperlink>
    </w:p>
    <w:p w:rsidR="446BCF4B" w:rsidP="015DA6E8" w:rsidRDefault="446BCF4B" w14:paraId="7C693967" w14:textId="436F7FF1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015DA6E8" w:rsidR="3E8C8AE5">
        <w:rPr>
          <w:rFonts w:ascii="Arial" w:hAnsi="Arial" w:eastAsia="Arial" w:cs="Arial"/>
          <w:sz w:val="24"/>
          <w:szCs w:val="24"/>
        </w:rPr>
        <w:t xml:space="preserve">Realizamos a </w:t>
      </w:r>
      <w:r w:rsidRPr="015DA6E8" w:rsidR="7C99A056">
        <w:rPr>
          <w:rFonts w:ascii="Arial" w:hAnsi="Arial" w:eastAsia="Arial" w:cs="Arial"/>
          <w:sz w:val="24"/>
          <w:szCs w:val="24"/>
        </w:rPr>
        <w:t>D</w:t>
      </w:r>
      <w:r w:rsidRPr="015DA6E8" w:rsidR="3E8C8AE5">
        <w:rPr>
          <w:rFonts w:ascii="Arial" w:hAnsi="Arial" w:eastAsia="Arial" w:cs="Arial"/>
          <w:sz w:val="24"/>
          <w:szCs w:val="24"/>
        </w:rPr>
        <w:t>aily</w:t>
      </w:r>
      <w:r w:rsidRPr="015DA6E8" w:rsidR="3E8C8AE5">
        <w:rPr>
          <w:rFonts w:ascii="Arial" w:hAnsi="Arial" w:eastAsia="Arial" w:cs="Arial"/>
          <w:sz w:val="24"/>
          <w:szCs w:val="24"/>
        </w:rPr>
        <w:t xml:space="preserve"> Scrum.</w:t>
      </w:r>
    </w:p>
    <w:p w:rsidR="446BCF4B" w:rsidP="015DA6E8" w:rsidRDefault="446BCF4B" w14:paraId="18B37FBD" w14:textId="34692644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15DA6E8" w:rsidR="5A99633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Continuação do </w:t>
      </w:r>
      <w:r w:rsidRPr="015DA6E8" w:rsidR="5A996339">
        <w:rPr>
          <w:rFonts w:ascii="Arial" w:hAnsi="Arial" w:eastAsia="Arial" w:cs="Arial"/>
          <w:noProof w:val="0"/>
          <w:sz w:val="24"/>
          <w:szCs w:val="24"/>
          <w:lang w:val="pt-BR"/>
        </w:rPr>
        <w:t>projeto web.</w:t>
      </w:r>
    </w:p>
    <w:p w:rsidR="446BCF4B" w:rsidP="015DA6E8" w:rsidRDefault="446BCF4B" w14:paraId="645E9903" w14:textId="7A8384F0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15DA6E8" w:rsidR="5A996339">
        <w:rPr>
          <w:rFonts w:ascii="Arial" w:hAnsi="Arial" w:eastAsia="Arial" w:cs="Arial"/>
          <w:noProof w:val="0"/>
          <w:sz w:val="24"/>
          <w:szCs w:val="24"/>
          <w:lang w:val="pt-BR"/>
        </w:rPr>
        <w:t>Começamos a pensar qual será o diferencial do projeto mobile.</w:t>
      </w:r>
    </w:p>
    <w:p w:rsidR="446BCF4B" w:rsidP="015DA6E8" w:rsidRDefault="446BCF4B" w14:paraId="19B85467" w14:textId="2AA9247F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15DA6E8" w:rsidR="168E5B8C">
        <w:rPr>
          <w:rFonts w:ascii="Arial" w:hAnsi="Arial" w:eastAsia="Arial" w:cs="Arial"/>
          <w:noProof w:val="0"/>
          <w:sz w:val="24"/>
          <w:szCs w:val="24"/>
          <w:lang w:val="pt-BR"/>
        </w:rPr>
        <w:t>Modificações finais na logo e sua paleta de cores.</w:t>
      </w:r>
    </w:p>
    <w:p w:rsidR="446BCF4B" w:rsidP="015DA6E8" w:rsidRDefault="446BCF4B" w14:paraId="307C037F" w14:textId="036C6B8A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15DA6E8" w:rsidR="168E5B8C">
        <w:rPr>
          <w:rFonts w:ascii="Arial" w:hAnsi="Arial" w:eastAsia="Arial" w:cs="Arial"/>
          <w:sz w:val="24"/>
          <w:szCs w:val="24"/>
        </w:rPr>
        <w:t>A documentação está em andamento.</w:t>
      </w:r>
    </w:p>
    <w:p w:rsidR="446BCF4B" w:rsidP="015DA6E8" w:rsidRDefault="446BCF4B" w14:paraId="11256960" w14:textId="33C218E2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015DA6E8" w:rsidR="73D906DF">
        <w:rPr>
          <w:rFonts w:ascii="Arial" w:hAnsi="Arial" w:eastAsia="Arial" w:cs="Arial"/>
          <w:sz w:val="24"/>
          <w:szCs w:val="24"/>
        </w:rPr>
        <w:t>Iniciamos a construção do diagrama.</w:t>
      </w:r>
    </w:p>
    <w:p w:rsidR="446BCF4B" w:rsidP="015DA6E8" w:rsidRDefault="446BCF4B" w14:paraId="3325CE11" w14:textId="1D2054C8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015DA6E8" w:rsidR="2759BFD1">
        <w:rPr>
          <w:rFonts w:ascii="Arial" w:hAnsi="Arial" w:eastAsia="Arial" w:cs="Arial"/>
          <w:sz w:val="24"/>
          <w:szCs w:val="24"/>
        </w:rPr>
        <w:t xml:space="preserve">Após conversarmos com o </w:t>
      </w:r>
      <w:r w:rsidRPr="015DA6E8" w:rsidR="2759BFD1">
        <w:rPr>
          <w:rFonts w:ascii="Arial" w:hAnsi="Arial" w:eastAsia="Arial" w:cs="Arial"/>
          <w:sz w:val="24"/>
          <w:szCs w:val="24"/>
        </w:rPr>
        <w:t>Astarote</w:t>
      </w:r>
      <w:r w:rsidRPr="015DA6E8" w:rsidR="2759BFD1">
        <w:rPr>
          <w:rFonts w:ascii="Arial" w:hAnsi="Arial" w:eastAsia="Arial" w:cs="Arial"/>
          <w:sz w:val="24"/>
          <w:szCs w:val="24"/>
        </w:rPr>
        <w:t xml:space="preserve">, ele disse que disponibilizaria para </w:t>
      </w:r>
      <w:r w:rsidRPr="015DA6E8" w:rsidR="6A45504E">
        <w:rPr>
          <w:rFonts w:ascii="Arial" w:hAnsi="Arial" w:eastAsia="Arial" w:cs="Arial"/>
          <w:sz w:val="24"/>
          <w:szCs w:val="24"/>
        </w:rPr>
        <w:t>nós</w:t>
      </w:r>
      <w:r w:rsidRPr="015DA6E8" w:rsidR="2759BFD1">
        <w:rPr>
          <w:rFonts w:ascii="Arial" w:hAnsi="Arial" w:eastAsia="Arial" w:cs="Arial"/>
          <w:sz w:val="24"/>
          <w:szCs w:val="24"/>
        </w:rPr>
        <w:t xml:space="preserve"> o contato de alguns imigrantes/refugiados que ele conhece para podermos f</w:t>
      </w:r>
      <w:r w:rsidRPr="015DA6E8" w:rsidR="1F4354E0">
        <w:rPr>
          <w:rFonts w:ascii="Arial" w:hAnsi="Arial" w:eastAsia="Arial" w:cs="Arial"/>
          <w:sz w:val="24"/>
          <w:szCs w:val="24"/>
        </w:rPr>
        <w:t>azer a nossa pesquisa de campo.</w:t>
      </w:r>
      <w:r w:rsidRPr="015DA6E8" w:rsidR="2759BFD1">
        <w:rPr>
          <w:rFonts w:ascii="Arial" w:hAnsi="Arial" w:eastAsia="Arial" w:cs="Arial"/>
          <w:sz w:val="24"/>
          <w:szCs w:val="24"/>
        </w:rPr>
        <w:t xml:space="preserve"> </w:t>
      </w:r>
      <w:r w:rsidRPr="015DA6E8" w:rsidR="1FC49617">
        <w:rPr>
          <w:rFonts w:ascii="Arial" w:hAnsi="Arial" w:eastAsia="Arial" w:cs="Arial"/>
          <w:sz w:val="24"/>
          <w:szCs w:val="24"/>
        </w:rPr>
        <w:t>Estamos aguardando.</w:t>
      </w:r>
    </w:p>
    <w:p w:rsidR="446BCF4B" w:rsidP="015DA6E8" w:rsidRDefault="446BCF4B" w14:paraId="6B680F41" w14:textId="744BD46C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F5AA3ED" w:rsidR="0A1DF438">
        <w:rPr>
          <w:rFonts w:ascii="Arial" w:hAnsi="Arial" w:eastAsia="Arial" w:cs="Arial"/>
          <w:sz w:val="24"/>
          <w:szCs w:val="24"/>
        </w:rPr>
        <w:t>.......................................................................................................................................</w:t>
      </w:r>
    </w:p>
    <w:p w:rsidR="446BCF4B" w:rsidP="3F5AA3ED" w:rsidRDefault="446BCF4B" w14:paraId="5562D10F" w14:textId="60283796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3F5AA3ED" w:rsidR="10AC713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06 de setembro de 2024 - Fim da Primeira sprint:</w:t>
      </w:r>
    </w:p>
    <w:p w:rsidR="446BCF4B" w:rsidP="015DA6E8" w:rsidRDefault="446BCF4B" w14:paraId="6CB2F00F" w14:textId="0BACA2F6">
      <w:pPr>
        <w:pStyle w:val="Normal"/>
        <w:spacing w:line="360" w:lineRule="auto"/>
        <w:jc w:val="both"/>
      </w:pPr>
      <w:r w:rsidR="566CA263">
        <w:drawing>
          <wp:inline wp14:editId="490D07FB" wp14:anchorId="7A8AB5DC">
            <wp:extent cx="5762626" cy="1885950"/>
            <wp:effectExtent l="0" t="0" r="0" b="0"/>
            <wp:docPr id="238857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8944c6604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BCF4B" w:rsidP="3F5AA3ED" w:rsidRDefault="446BCF4B" w14:paraId="6B9F8167" w14:textId="3357B70C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F5AA3ED" w:rsidR="10AC713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Conclusão da </w:t>
      </w:r>
      <w:r w:rsidRPr="3F5AA3ED" w:rsidR="2994ED0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primeira</w:t>
      </w:r>
      <w:r w:rsidRPr="3F5AA3ED" w:rsidR="10AC713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parte da documentação</w:t>
      </w:r>
      <w:r w:rsidRPr="3F5AA3ED" w:rsidR="758E796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  <w:r>
        <w:br/>
      </w:r>
      <w:r w:rsidRPr="3F5AA3ED" w:rsidR="0A4D055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Conclusão do design </w:t>
      </w:r>
      <w:r w:rsidRPr="3F5AA3ED" w:rsidR="3162381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do </w:t>
      </w:r>
      <w:r w:rsidRPr="3F5AA3ED" w:rsidR="0A4D055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logotipo, paleta de cores, tipografia</w:t>
      </w:r>
      <w:r w:rsidRPr="3F5AA3ED" w:rsidR="0324BC3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,</w:t>
      </w:r>
      <w:r w:rsidRPr="3F5AA3ED" w:rsidR="2CD2370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banner</w:t>
      </w:r>
      <w:r w:rsidRPr="3F5AA3ED" w:rsidR="5E1377F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 páginas da web e App.</w:t>
      </w:r>
    </w:p>
    <w:p w:rsidR="446BCF4B" w:rsidP="3F5AA3ED" w:rsidRDefault="446BCF4B" w14:paraId="5754AE3F" w14:textId="2158CCF2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F5AA3ED" w:rsidR="7E5090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Foram feitas pesquisas sobre as informações que serão disponibilizadas no projeto (web/app).</w:t>
      </w:r>
    </w:p>
    <w:p w:rsidR="446BCF4B" w:rsidP="3F5AA3ED" w:rsidRDefault="446BCF4B" w14:paraId="0E2153E5" w14:textId="4BE421E8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F5AA3ED" w:rsidR="7E5090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Continuamos a desenvolver o mobile.</w:t>
      </w:r>
      <w:r w:rsidRPr="3F5AA3ED" w:rsidR="7E5090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 </w:t>
      </w:r>
    </w:p>
    <w:p w:rsidR="446BCF4B" w:rsidP="3F5AA3ED" w:rsidRDefault="446BCF4B" w14:paraId="72B892D0" w14:textId="44AB84E8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F5AA3ED" w:rsidR="5013DAD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Foi iniciado o desenvolvimento web: </w:t>
      </w:r>
    </w:p>
    <w:p w:rsidR="446BCF4B" w:rsidP="3F5AA3ED" w:rsidRDefault="446BCF4B" w14:paraId="43BC3C29" w14:textId="1BBD5FD6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F5AA3ED" w:rsidR="5013DAD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Front-end: as páginas de login, cadastro, início e ajuda foram finalizadas.</w:t>
      </w:r>
    </w:p>
    <w:p w:rsidR="446BCF4B" w:rsidP="3F5AA3ED" w:rsidRDefault="446BCF4B" w14:paraId="1A8BE14D" w14:textId="128A36AB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F5AA3ED" w:rsidR="5013DAD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Back-</w:t>
      </w:r>
      <w:r w:rsidRPr="3F5AA3ED" w:rsidR="5013DAD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end</w:t>
      </w:r>
      <w:r w:rsidRPr="3F5AA3ED" w:rsidR="5013DAD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, foi realizado as funções de cadastro, login e registro de usuários no banco de dados, bem como os diagramas lógico e conceitual.</w:t>
      </w:r>
      <w:r>
        <w:br/>
      </w:r>
      <w:r w:rsidRPr="3F5AA3ED" w:rsidR="2400B27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Entrega inicial do trabalho para análise dos professores e </w:t>
      </w:r>
      <w:r w:rsidRPr="3F5AA3ED" w:rsidR="03AA9FA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Feedback</w:t>
      </w:r>
      <w:r w:rsidRPr="3F5AA3ED" w:rsidR="2400B27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</w:p>
    <w:p w:rsidR="446BCF4B" w:rsidP="015DA6E8" w:rsidRDefault="446BCF4B" w14:paraId="4BFD56AC" w14:textId="2F10C74A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46BCF4B" w:rsidP="2AC754DA" w:rsidRDefault="446BCF4B" w14:paraId="5D6421FF" w14:textId="7BCEF730">
      <w:pPr>
        <w:pStyle w:val="Normal"/>
        <w:spacing w:line="360" w:lineRule="auto"/>
        <w:jc w:val="both"/>
      </w:pPr>
    </w:p>
    <w:p w:rsidR="446BCF4B" w:rsidP="2AC754DA" w:rsidRDefault="446BCF4B" w14:paraId="26189B4F" w14:textId="0C43B1D3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>
        <w:br/>
      </w:r>
    </w:p>
    <w:p w:rsidR="5DEE4D3D" w:rsidP="6959E7A3" w:rsidRDefault="5DEE4D3D" w14:paraId="0D80C09C" w14:textId="7647A670">
      <w:pPr>
        <w:spacing w:line="360" w:lineRule="auto"/>
        <w:rPr>
          <w:rFonts w:ascii="Arial" w:hAnsi="Arial" w:cs="Arial"/>
          <w:b w:val="0"/>
          <w:bCs w:val="0"/>
          <w:sz w:val="24"/>
          <w:szCs w:val="24"/>
        </w:rPr>
      </w:pPr>
      <w:r>
        <w:br w:type="page"/>
      </w:r>
      <w:r w:rsidRPr="3F5AA3ED" w:rsidR="2F76349C">
        <w:rPr>
          <w:rFonts w:ascii="Arial" w:hAnsi="Arial" w:cs="Arial"/>
          <w:b w:val="1"/>
          <w:bCs w:val="1"/>
          <w:sz w:val="24"/>
          <w:szCs w:val="24"/>
        </w:rPr>
        <w:t>Modelo de Dados</w:t>
      </w:r>
      <w:r w:rsidRPr="3F5AA3ED" w:rsidR="2F76349C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Pr="3F5AA3ED" w:rsidR="7AB34016">
        <w:rPr>
          <w:rFonts w:ascii="Arial" w:hAnsi="Arial" w:cs="Arial"/>
          <w:b w:val="1"/>
          <w:bCs w:val="1"/>
          <w:sz w:val="24"/>
          <w:szCs w:val="24"/>
        </w:rPr>
        <w:t>(</w:t>
      </w:r>
      <w:r w:rsidRPr="3F5AA3ED" w:rsidR="14E2E387">
        <w:rPr>
          <w:rFonts w:ascii="Arial" w:hAnsi="Arial" w:cs="Arial"/>
          <w:b w:val="1"/>
          <w:bCs w:val="1"/>
          <w:sz w:val="24"/>
          <w:szCs w:val="24"/>
        </w:rPr>
        <w:t>F</w:t>
      </w:r>
      <w:r w:rsidRPr="3F5AA3ED" w:rsidR="7AB34016">
        <w:rPr>
          <w:rFonts w:ascii="Arial" w:hAnsi="Arial" w:cs="Arial"/>
          <w:b w:val="1"/>
          <w:bCs w:val="1"/>
          <w:sz w:val="24"/>
          <w:szCs w:val="24"/>
        </w:rPr>
        <w:t>a</w:t>
      </w:r>
      <w:r w:rsidRPr="3F5AA3ED" w:rsidR="7AB34016">
        <w:rPr>
          <w:rFonts w:ascii="Arial" w:hAnsi="Arial" w:cs="Arial"/>
          <w:b w:val="1"/>
          <w:bCs w:val="1"/>
          <w:sz w:val="24"/>
          <w:szCs w:val="24"/>
        </w:rPr>
        <w:t xml:space="preserve">zer na </w:t>
      </w:r>
      <w:r w:rsidRPr="3F5AA3ED" w:rsidR="4A6A00EC">
        <w:rPr>
          <w:rFonts w:ascii="Arial" w:hAnsi="Arial" w:cs="Arial"/>
          <w:b w:val="1"/>
          <w:bCs w:val="1"/>
          <w:sz w:val="24"/>
          <w:szCs w:val="24"/>
        </w:rPr>
        <w:t>2º</w:t>
      </w:r>
      <w:r w:rsidRPr="3F5AA3ED" w:rsidR="7AB34016">
        <w:rPr>
          <w:rFonts w:ascii="Arial" w:hAnsi="Arial" w:cs="Arial"/>
          <w:b w:val="1"/>
          <w:bCs w:val="1"/>
          <w:sz w:val="24"/>
          <w:szCs w:val="24"/>
        </w:rPr>
        <w:t xml:space="preserve"> sprint)</w:t>
      </w:r>
    </w:p>
    <w:p w:rsidR="5DEE4D3D" w:rsidP="593613D1" w:rsidRDefault="5DEE4D3D" w14:paraId="59685347" w14:textId="6FF9E7F4">
      <w:pPr>
        <w:pStyle w:val="Normal"/>
        <w:spacing w:line="360" w:lineRule="auto"/>
        <w:jc w:val="both"/>
      </w:pPr>
      <w:r w:rsidRPr="593613D1" w:rsidR="5DEE4D3D">
        <w:rPr>
          <w:rFonts w:ascii="Arial" w:hAnsi="Arial" w:cs="Arial"/>
          <w:b w:val="0"/>
          <w:bCs w:val="0"/>
          <w:sz w:val="24"/>
          <w:szCs w:val="24"/>
        </w:rPr>
        <w:t xml:space="preserve">Esta parte do planejamento traz informações necessárias para a construção de um banco de dados para o Sistema de Gerenciamento de Acessos. </w:t>
      </w:r>
    </w:p>
    <w:p w:rsidR="5DEE4D3D" w:rsidP="593613D1" w:rsidRDefault="5DEE4D3D" w14:paraId="50F4B166" w14:textId="418216E9">
      <w:pPr>
        <w:pStyle w:val="Normal"/>
        <w:spacing w:line="360" w:lineRule="auto"/>
        <w:jc w:val="both"/>
      </w:pPr>
      <w:r w:rsidRPr="593613D1" w:rsidR="5DEE4D3D">
        <w:rPr>
          <w:rFonts w:ascii="Arial" w:hAnsi="Arial" w:cs="Arial"/>
          <w:b w:val="0"/>
          <w:bCs w:val="0"/>
          <w:sz w:val="24"/>
          <w:szCs w:val="24"/>
        </w:rPr>
        <w:t xml:space="preserve">Diagrama de Entidade e Relacionamento </w:t>
      </w:r>
    </w:p>
    <w:p w:rsidR="5DEE4D3D" w:rsidP="593613D1" w:rsidRDefault="5DEE4D3D" w14:paraId="1C500F24" w14:textId="41C47DE6">
      <w:pPr>
        <w:pStyle w:val="Normal"/>
        <w:spacing w:line="360" w:lineRule="auto"/>
        <w:jc w:val="both"/>
      </w:pPr>
      <w:r w:rsidRPr="568A8B7B" w:rsidR="5DEE4D3D">
        <w:rPr>
          <w:rFonts w:ascii="Arial" w:hAnsi="Arial" w:cs="Arial"/>
          <w:b w:val="0"/>
          <w:bCs w:val="0"/>
          <w:sz w:val="24"/>
          <w:szCs w:val="24"/>
        </w:rPr>
        <w:t xml:space="preserve">Nessa etapa se define: as entidades necessárias para a construção do Banco de Dados; </w:t>
      </w:r>
      <w:r w:rsidRPr="568A8B7B" w:rsidR="476CCFCD">
        <w:rPr>
          <w:rFonts w:ascii="Arial" w:hAnsi="Arial" w:cs="Arial"/>
          <w:b w:val="0"/>
          <w:bCs w:val="0"/>
          <w:sz w:val="24"/>
          <w:szCs w:val="24"/>
        </w:rPr>
        <w:t>os</w:t>
      </w:r>
      <w:r w:rsidRPr="568A8B7B" w:rsidR="5DEE4D3D">
        <w:rPr>
          <w:rFonts w:ascii="Arial" w:hAnsi="Arial" w:cs="Arial"/>
          <w:b w:val="0"/>
          <w:bCs w:val="0"/>
          <w:sz w:val="24"/>
          <w:szCs w:val="24"/>
        </w:rPr>
        <w:t xml:space="preserve"> relacionamentos e o seu grau, ou seja, a quantidade de entidades que estão ligadas ao relacionamento. </w:t>
      </w:r>
    </w:p>
    <w:p w:rsidR="5DEE4D3D" w:rsidP="593613D1" w:rsidRDefault="5DEE4D3D" w14:paraId="5151ECF8" w14:textId="3B3D17D8">
      <w:pPr>
        <w:pStyle w:val="Normal"/>
        <w:spacing w:line="360" w:lineRule="auto"/>
        <w:jc w:val="both"/>
      </w:pPr>
      <w:r w:rsidRPr="593613D1" w:rsidR="5DEE4D3D">
        <w:rPr>
          <w:rFonts w:ascii="Arial" w:hAnsi="Arial" w:cs="Arial"/>
          <w:b w:val="0"/>
          <w:bCs w:val="0"/>
          <w:sz w:val="24"/>
          <w:szCs w:val="24"/>
        </w:rPr>
        <w:t xml:space="preserve">Modelo lógico do banco de dados  </w:t>
      </w:r>
    </w:p>
    <w:p w:rsidR="5DEE4D3D" w:rsidP="593613D1" w:rsidRDefault="5DEE4D3D" w14:paraId="16554C52" w14:textId="008F8BD2">
      <w:pPr>
        <w:pStyle w:val="Normal"/>
        <w:spacing w:line="360" w:lineRule="auto"/>
        <w:jc w:val="both"/>
      </w:pPr>
      <w:r w:rsidRPr="593613D1" w:rsidR="5DEE4D3D">
        <w:rPr>
          <w:rFonts w:ascii="Arial" w:hAnsi="Arial" w:cs="Arial"/>
          <w:b w:val="0"/>
          <w:bCs w:val="0"/>
          <w:sz w:val="24"/>
          <w:szCs w:val="24"/>
        </w:rPr>
        <w:t xml:space="preserve">Nessa etapa se define: os atributos pertencentes a cada entidade; as chaves primárias e estrangeiras; o tipo de cada campo e valor de determinados campos. </w:t>
      </w:r>
    </w:p>
    <w:p w:rsidR="5DEE4D3D" w:rsidP="593613D1" w:rsidRDefault="5DEE4D3D" w14:paraId="6137F2C4" w14:textId="3609E23B">
      <w:pPr>
        <w:pStyle w:val="Normal"/>
        <w:spacing w:line="360" w:lineRule="auto"/>
        <w:jc w:val="both"/>
      </w:pPr>
      <w:r w:rsidRPr="593613D1" w:rsidR="5DEE4D3D">
        <w:rPr>
          <w:rFonts w:ascii="Arial" w:hAnsi="Arial" w:cs="Arial"/>
          <w:b w:val="0"/>
          <w:bCs w:val="0"/>
          <w:sz w:val="24"/>
          <w:szCs w:val="24"/>
        </w:rPr>
        <w:t xml:space="preserve">Dicionário de dados  </w:t>
      </w:r>
    </w:p>
    <w:p w:rsidR="5DEE4D3D" w:rsidP="593613D1" w:rsidRDefault="5DEE4D3D" w14:paraId="23B9B0AC" w14:textId="4E2D5D2E">
      <w:pPr>
        <w:pStyle w:val="Normal"/>
        <w:spacing w:line="360" w:lineRule="auto"/>
        <w:jc w:val="both"/>
      </w:pPr>
      <w:r w:rsidRPr="593613D1" w:rsidR="5DEE4D3D">
        <w:rPr>
          <w:rFonts w:ascii="Arial" w:hAnsi="Arial" w:cs="Arial"/>
          <w:b w:val="0"/>
          <w:bCs w:val="0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SQL Server 2012. </w:t>
      </w:r>
    </w:p>
    <w:p w:rsidR="593613D1" w:rsidRDefault="593613D1" w14:paraId="24D67142" w14:textId="154A02C1">
      <w:r>
        <w:br w:type="page"/>
      </w:r>
    </w:p>
    <w:p w:rsidR="26D7587D" w:rsidP="593613D1" w:rsidRDefault="26D7587D" w14:paraId="53244AD6" w14:textId="71BD3AAC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3F5AA3ED" w:rsidR="7EE6ACE4">
        <w:rPr>
          <w:rFonts w:ascii="Arial" w:hAnsi="Arial" w:cs="Arial"/>
          <w:b w:val="1"/>
          <w:bCs w:val="1"/>
          <w:sz w:val="24"/>
          <w:szCs w:val="24"/>
        </w:rPr>
        <w:t xml:space="preserve">PRINCIPAIS TELAS DO SISTEMA </w:t>
      </w:r>
      <w:r w:rsidRPr="3F5AA3ED" w:rsidR="124D1FE2">
        <w:rPr>
          <w:rFonts w:ascii="Arial" w:hAnsi="Arial" w:cs="Arial"/>
          <w:b w:val="1"/>
          <w:bCs w:val="1"/>
          <w:sz w:val="24"/>
          <w:szCs w:val="24"/>
        </w:rPr>
        <w:t>(</w:t>
      </w:r>
      <w:r w:rsidRPr="3F5AA3ED" w:rsidR="483E88F5">
        <w:rPr>
          <w:rFonts w:ascii="Arial" w:hAnsi="Arial" w:cs="Arial"/>
          <w:b w:val="1"/>
          <w:bCs w:val="1"/>
          <w:sz w:val="24"/>
          <w:szCs w:val="24"/>
        </w:rPr>
        <w:t>F</w:t>
      </w:r>
      <w:r w:rsidRPr="3F5AA3ED" w:rsidR="124D1FE2">
        <w:rPr>
          <w:rFonts w:ascii="Arial" w:hAnsi="Arial" w:cs="Arial"/>
          <w:b w:val="1"/>
          <w:bCs w:val="1"/>
          <w:sz w:val="24"/>
          <w:szCs w:val="24"/>
        </w:rPr>
        <w:t>azer na última sprint</w:t>
      </w:r>
      <w:r w:rsidRPr="3F5AA3ED" w:rsidR="0A07BD14">
        <w:rPr>
          <w:rFonts w:ascii="Arial" w:hAnsi="Arial" w:cs="Arial"/>
          <w:b w:val="1"/>
          <w:bCs w:val="1"/>
          <w:sz w:val="24"/>
          <w:szCs w:val="24"/>
        </w:rPr>
        <w:t xml:space="preserve"> após analisar o </w:t>
      </w:r>
      <w:r w:rsidRPr="3F5AA3ED" w:rsidR="0A07BD14">
        <w:rPr>
          <w:rFonts w:ascii="Arial" w:hAnsi="Arial" w:cs="Arial"/>
          <w:b w:val="1"/>
          <w:bCs w:val="1"/>
          <w:sz w:val="24"/>
          <w:szCs w:val="24"/>
        </w:rPr>
        <w:t>funcionamento</w:t>
      </w:r>
      <w:r w:rsidRPr="3F5AA3ED" w:rsidR="124D1FE2">
        <w:rPr>
          <w:rFonts w:ascii="Arial" w:hAnsi="Arial" w:cs="Arial"/>
          <w:b w:val="1"/>
          <w:bCs w:val="1"/>
          <w:sz w:val="24"/>
          <w:szCs w:val="24"/>
        </w:rPr>
        <w:t>)</w:t>
      </w:r>
    </w:p>
    <w:p w:rsidR="25F26EF5" w:rsidP="015DA6E8" w:rsidRDefault="25F26EF5" w14:paraId="50467316" w14:textId="39E9389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15DA6E8" w:rsidR="26D7587D">
        <w:rPr>
          <w:rFonts w:ascii="Arial" w:hAnsi="Arial" w:cs="Arial"/>
          <w:b w:val="0"/>
          <w:bCs w:val="0"/>
          <w:sz w:val="24"/>
          <w:szCs w:val="24"/>
        </w:rPr>
        <w:t>Descreve de maneira simples as principais telas do sistema</w:t>
      </w:r>
      <w:r>
        <w:br/>
      </w: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>Telas</w:t>
      </w:r>
      <w:r w:rsidRPr="015DA6E8" w:rsidR="003D0E69">
        <w:rPr>
          <w:rFonts w:ascii="Arial" w:hAnsi="Arial" w:cs="Arial"/>
          <w:b w:val="0"/>
          <w:bCs w:val="0"/>
          <w:sz w:val="24"/>
          <w:szCs w:val="24"/>
        </w:rPr>
        <w:t xml:space="preserve"> do site</w:t>
      </w: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>:</w:t>
      </w:r>
    </w:p>
    <w:p w:rsidR="25F26EF5" w:rsidP="015DA6E8" w:rsidRDefault="25F26EF5" w14:paraId="35BE51F9" w14:textId="27D6F95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 xml:space="preserve">- Tela inicial </w:t>
      </w:r>
    </w:p>
    <w:p w:rsidR="25F26EF5" w:rsidP="015DA6E8" w:rsidRDefault="25F26EF5" w14:paraId="6023D8CF" w14:textId="401B073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15DA6E8" w:rsidR="1E20E2D3">
        <w:rPr>
          <w:rFonts w:ascii="Arial" w:hAnsi="Arial" w:cs="Arial"/>
          <w:b w:val="0"/>
          <w:bCs w:val="0"/>
          <w:sz w:val="24"/>
          <w:szCs w:val="24"/>
        </w:rPr>
        <w:t>- Mapa;</w:t>
      </w:r>
    </w:p>
    <w:p w:rsidR="25F26EF5" w:rsidP="015DA6E8" w:rsidRDefault="25F26EF5" w14:paraId="7548F09E" w14:textId="26F5D2A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 xml:space="preserve">- Suporte </w:t>
      </w:r>
      <w:r w:rsidRPr="015DA6E8" w:rsidR="20D0F2FB">
        <w:rPr>
          <w:rFonts w:ascii="Arial" w:hAnsi="Arial" w:cs="Arial"/>
          <w:b w:val="0"/>
          <w:bCs w:val="0"/>
          <w:sz w:val="24"/>
          <w:szCs w:val="24"/>
        </w:rPr>
        <w:t>e Ajuda - com a tela Fale Conosco</w:t>
      </w:r>
      <w:r w:rsidRPr="015DA6E8" w:rsidR="34B1FE25">
        <w:rPr>
          <w:rFonts w:ascii="Arial" w:hAnsi="Arial" w:cs="Arial"/>
          <w:b w:val="0"/>
          <w:bCs w:val="0"/>
          <w:sz w:val="24"/>
          <w:szCs w:val="24"/>
        </w:rPr>
        <w:t xml:space="preserve">, </w:t>
      </w:r>
    </w:p>
    <w:p w:rsidR="25F26EF5" w:rsidP="015DA6E8" w:rsidRDefault="25F26EF5" w14:paraId="087AC3FA" w14:textId="6DA9C72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15DA6E8" w:rsidR="633C251D">
        <w:rPr>
          <w:rFonts w:ascii="Arial" w:hAnsi="Arial" w:cs="Arial"/>
          <w:b w:val="0"/>
          <w:bCs w:val="0"/>
          <w:sz w:val="24"/>
          <w:szCs w:val="24"/>
        </w:rPr>
        <w:t>- A tela de</w:t>
      </w: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 xml:space="preserve"> Instruções e Perguntas frequentes;</w:t>
      </w:r>
    </w:p>
    <w:p w:rsidR="25F26EF5" w:rsidP="015DA6E8" w:rsidRDefault="25F26EF5" w14:paraId="223D4168" w14:textId="63593C7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 xml:space="preserve">- Sobre - com as </w:t>
      </w: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>telas “Sobre</w:t>
      </w: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 xml:space="preserve"> nós” e “Nossa missão/objetivo</w:t>
      </w:r>
      <w:r w:rsidRPr="015DA6E8" w:rsidR="7A82F20A">
        <w:rPr>
          <w:rFonts w:ascii="Arial" w:hAnsi="Arial" w:cs="Arial"/>
          <w:b w:val="0"/>
          <w:bCs w:val="0"/>
          <w:sz w:val="24"/>
          <w:szCs w:val="24"/>
        </w:rPr>
        <w:t>”</w:t>
      </w:r>
      <w:r w:rsidRPr="015DA6E8" w:rsidR="3B9E5A1F">
        <w:rPr>
          <w:rFonts w:ascii="Arial" w:hAnsi="Arial" w:cs="Arial"/>
          <w:b w:val="0"/>
          <w:bCs w:val="0"/>
          <w:sz w:val="24"/>
          <w:szCs w:val="24"/>
        </w:rPr>
        <w:t>;</w:t>
      </w:r>
    </w:p>
    <w:p w:rsidR="25F26EF5" w:rsidP="015DA6E8" w:rsidRDefault="25F26EF5" w14:paraId="6E159D16" w14:textId="39F7CA0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15DA6E8" w:rsidR="27F5AB37">
        <w:rPr>
          <w:rFonts w:ascii="Arial" w:hAnsi="Arial" w:cs="Arial"/>
          <w:b w:val="0"/>
          <w:bCs w:val="0"/>
          <w:sz w:val="24"/>
          <w:szCs w:val="24"/>
        </w:rPr>
        <w:t>Todas com a logo do site.</w:t>
      </w:r>
    </w:p>
    <w:p w:rsidR="25F26EF5" w:rsidP="015DA6E8" w:rsidRDefault="25F26EF5" w14:paraId="259470C7" w14:textId="2650B8F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p w:rsidR="25F26EF5" w:rsidP="015DA6E8" w:rsidRDefault="25F26EF5" w14:paraId="65913515" w14:textId="4D82EA98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015DA6E8" w:rsidR="05F90ED3">
        <w:rPr>
          <w:rFonts w:ascii="Arial" w:hAnsi="Arial" w:cs="Arial"/>
          <w:b w:val="0"/>
          <w:bCs w:val="0"/>
          <w:sz w:val="24"/>
          <w:szCs w:val="24"/>
        </w:rPr>
        <w:t>App:</w:t>
      </w:r>
      <w:r>
        <w:br/>
      </w:r>
      <w:r w:rsidRPr="015DA6E8" w:rsidR="221D2672">
        <w:rPr>
          <w:rFonts w:ascii="Arial" w:hAnsi="Arial" w:cs="Arial"/>
          <w:b w:val="0"/>
          <w:bCs w:val="0"/>
          <w:sz w:val="24"/>
          <w:szCs w:val="24"/>
        </w:rPr>
        <w:t xml:space="preserve"> - Tela de login;</w:t>
      </w:r>
      <w:r>
        <w:br/>
      </w:r>
      <w:r w:rsidRPr="015DA6E8" w:rsidR="221D2672">
        <w:rPr>
          <w:rFonts w:ascii="Arial" w:hAnsi="Arial" w:cs="Arial"/>
          <w:b w:val="0"/>
          <w:bCs w:val="0"/>
          <w:sz w:val="24"/>
          <w:szCs w:val="24"/>
        </w:rPr>
        <w:t xml:space="preserve"> - Home;</w:t>
      </w:r>
    </w:p>
    <w:p w:rsidR="25F26EF5" w:rsidP="015DA6E8" w:rsidRDefault="25F26EF5" w14:paraId="04685B59" w14:textId="005D8DF5">
      <w:pPr>
        <w:bidi w:val="0"/>
        <w:spacing w:line="360" w:lineRule="auto"/>
      </w:pPr>
      <w:r>
        <w:br w:type="page"/>
      </w:r>
    </w:p>
    <w:p w:rsidR="25F26EF5" w:rsidP="015DA6E8" w:rsidRDefault="25F26EF5" w14:paraId="64AA2A4A" w14:textId="7327ADF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3F5AA3ED" w:rsidR="561EC960">
        <w:rPr>
          <w:rFonts w:ascii="Arial" w:hAnsi="Arial" w:cs="Arial"/>
          <w:b w:val="1"/>
          <w:bCs w:val="1"/>
          <w:sz w:val="24"/>
          <w:szCs w:val="24"/>
        </w:rPr>
        <w:t xml:space="preserve">CONCLUSÃO </w:t>
      </w:r>
      <w:r w:rsidRPr="3F5AA3ED" w:rsidR="06334111">
        <w:rPr>
          <w:rFonts w:ascii="Arial" w:hAnsi="Arial" w:cs="Arial"/>
          <w:b w:val="1"/>
          <w:bCs w:val="1"/>
          <w:sz w:val="24"/>
          <w:szCs w:val="24"/>
        </w:rPr>
        <w:t>(</w:t>
      </w:r>
      <w:r w:rsidRPr="3F5AA3ED" w:rsidR="19E1EF99">
        <w:rPr>
          <w:rFonts w:ascii="Arial" w:hAnsi="Arial" w:cs="Arial"/>
          <w:b w:val="1"/>
          <w:bCs w:val="1"/>
          <w:sz w:val="24"/>
          <w:szCs w:val="24"/>
        </w:rPr>
        <w:t>F</w:t>
      </w:r>
      <w:r w:rsidRPr="3F5AA3ED" w:rsidR="06334111">
        <w:rPr>
          <w:rFonts w:ascii="Arial" w:hAnsi="Arial" w:cs="Arial"/>
          <w:b w:val="1"/>
          <w:bCs w:val="1"/>
          <w:sz w:val="24"/>
          <w:szCs w:val="24"/>
        </w:rPr>
        <w:t>azer na última sprint)</w:t>
      </w:r>
    </w:p>
    <w:p w:rsidR="25F26EF5" w:rsidP="593613D1" w:rsidRDefault="25F26EF5" w14:paraId="7F95DF34" w14:textId="260AE8DC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25F26EF5">
        <w:rPr>
          <w:rFonts w:ascii="Arial" w:hAnsi="Arial" w:cs="Arial"/>
          <w:b w:val="1"/>
          <w:bCs w:val="1"/>
          <w:sz w:val="24"/>
          <w:szCs w:val="24"/>
        </w:rPr>
        <w:t xml:space="preserve">Escreva os resultados obtidos </w:t>
      </w:r>
    </w:p>
    <w:p w:rsidR="25F26EF5" w:rsidP="593613D1" w:rsidRDefault="25F26EF5" w14:paraId="0CCCABC6" w14:textId="06ECC35D">
      <w:pPr>
        <w:pStyle w:val="Normal"/>
        <w:spacing w:line="360" w:lineRule="auto"/>
        <w:jc w:val="both"/>
      </w:pPr>
      <w:r w:rsidRPr="593613D1" w:rsidR="25F26EF5">
        <w:rPr>
          <w:rFonts w:ascii="Arial" w:hAnsi="Arial" w:cs="Arial"/>
          <w:b w:val="0"/>
          <w:bCs w:val="0"/>
          <w:sz w:val="24"/>
          <w:szCs w:val="24"/>
        </w:rPr>
        <w:t>Resultados obtidos</w:t>
      </w:r>
      <w:r>
        <w:tab/>
      </w:r>
      <w:r w:rsidRPr="593613D1" w:rsidR="25F26EF5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:rsidR="25F26EF5" w:rsidP="593613D1" w:rsidRDefault="25F26EF5" w14:paraId="36F3BB50" w14:textId="25F61F28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25F26EF5">
        <w:rPr>
          <w:rFonts w:ascii="Arial" w:hAnsi="Arial" w:cs="Arial"/>
          <w:b w:val="1"/>
          <w:bCs w:val="1"/>
          <w:sz w:val="24"/>
          <w:szCs w:val="24"/>
        </w:rPr>
        <w:t xml:space="preserve">Constatações  </w:t>
      </w:r>
    </w:p>
    <w:p w:rsidR="25F26EF5" w:rsidP="593613D1" w:rsidRDefault="25F26EF5" w14:paraId="61AEADB7" w14:textId="7CE4C567">
      <w:pPr>
        <w:pStyle w:val="Normal"/>
        <w:spacing w:line="360" w:lineRule="auto"/>
        <w:jc w:val="both"/>
      </w:pPr>
      <w:r w:rsidRPr="593613D1" w:rsidR="25F26EF5">
        <w:rPr>
          <w:rFonts w:ascii="Arial" w:hAnsi="Arial" w:cs="Arial"/>
          <w:b w:val="0"/>
          <w:bCs w:val="0"/>
          <w:sz w:val="24"/>
          <w:szCs w:val="24"/>
        </w:rPr>
        <w:t xml:space="preserve">Constatações </w:t>
      </w:r>
    </w:p>
    <w:p w:rsidR="25F26EF5" w:rsidP="593613D1" w:rsidRDefault="25F26EF5" w14:paraId="501478EE" w14:textId="7B9E126B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593613D1" w:rsidR="25F26EF5">
        <w:rPr>
          <w:rFonts w:ascii="Arial" w:hAnsi="Arial" w:cs="Arial"/>
          <w:b w:val="1"/>
          <w:bCs w:val="1"/>
          <w:sz w:val="24"/>
          <w:szCs w:val="24"/>
        </w:rPr>
        <w:t>Sugestões de possíveis aperfeiçoamentos técnicos</w:t>
      </w:r>
      <w:r>
        <w:tab/>
      </w:r>
      <w:r w:rsidRPr="593613D1" w:rsidR="25F26EF5">
        <w:rPr>
          <w:rFonts w:ascii="Arial" w:hAnsi="Arial" w:cs="Arial"/>
          <w:b w:val="1"/>
          <w:bCs w:val="1"/>
          <w:sz w:val="24"/>
          <w:szCs w:val="24"/>
        </w:rPr>
        <w:t xml:space="preserve"> </w:t>
      </w:r>
    </w:p>
    <w:p w:rsidR="25F26EF5" w:rsidP="593613D1" w:rsidRDefault="25F26EF5" w14:paraId="0EB15AB7" w14:textId="362D2B56">
      <w:pPr>
        <w:pStyle w:val="Normal"/>
        <w:spacing w:line="360" w:lineRule="auto"/>
        <w:jc w:val="both"/>
      </w:pPr>
      <w:r w:rsidRPr="593613D1" w:rsidR="25F26EF5">
        <w:rPr>
          <w:rFonts w:ascii="Arial" w:hAnsi="Arial" w:cs="Arial"/>
          <w:b w:val="0"/>
          <w:bCs w:val="0"/>
          <w:sz w:val="24"/>
          <w:szCs w:val="24"/>
        </w:rPr>
        <w:t>Sugestões</w:t>
      </w:r>
    </w:p>
    <w:p w:rsidR="593613D1" w:rsidRDefault="593613D1" w14:paraId="3388AC32" w14:textId="5C8FA353">
      <w:r>
        <w:br w:type="page"/>
      </w:r>
    </w:p>
    <w:p w:rsidR="785221C4" w:rsidP="593613D1" w:rsidRDefault="785221C4" w14:paraId="63E84D9C" w14:textId="0FE54B66">
      <w:pPr>
        <w:pStyle w:val="Normal"/>
        <w:spacing w:line="360" w:lineRule="auto"/>
        <w:jc w:val="both"/>
        <w:rPr>
          <w:rFonts w:ascii="Arial" w:hAnsi="Arial" w:cs="Arial"/>
          <w:b w:val="1"/>
          <w:bCs w:val="1"/>
          <w:sz w:val="24"/>
          <w:szCs w:val="24"/>
        </w:rPr>
      </w:pPr>
      <w:r w:rsidRPr="3F5AA3ED" w:rsidR="76871B0B">
        <w:rPr>
          <w:rFonts w:ascii="Arial" w:hAnsi="Arial" w:cs="Arial"/>
          <w:b w:val="1"/>
          <w:bCs w:val="1"/>
          <w:sz w:val="24"/>
          <w:szCs w:val="24"/>
        </w:rPr>
        <w:t xml:space="preserve">REFERÊNCIAS </w:t>
      </w:r>
      <w:r w:rsidRPr="3F5AA3ED" w:rsidR="773BE3FB">
        <w:rPr>
          <w:rFonts w:ascii="Arial" w:hAnsi="Arial" w:cs="Arial"/>
          <w:b w:val="1"/>
          <w:bCs w:val="1"/>
          <w:sz w:val="24"/>
          <w:szCs w:val="24"/>
        </w:rPr>
        <w:t>(</w:t>
      </w:r>
      <w:r w:rsidRPr="3F5AA3ED" w:rsidR="20E478DF">
        <w:rPr>
          <w:rFonts w:ascii="Arial" w:hAnsi="Arial" w:cs="Arial"/>
          <w:b w:val="1"/>
          <w:bCs w:val="1"/>
          <w:sz w:val="24"/>
          <w:szCs w:val="24"/>
        </w:rPr>
        <w:t>O</w:t>
      </w:r>
      <w:r w:rsidRPr="3F5AA3ED" w:rsidR="773BE3FB">
        <w:rPr>
          <w:rFonts w:ascii="Arial" w:hAnsi="Arial" w:cs="Arial"/>
          <w:b w:val="1"/>
          <w:bCs w:val="1"/>
          <w:sz w:val="24"/>
          <w:szCs w:val="24"/>
        </w:rPr>
        <w:t xml:space="preserve">rganizar </w:t>
      </w:r>
      <w:r w:rsidRPr="3F5AA3ED" w:rsidR="1A350B45">
        <w:rPr>
          <w:rFonts w:ascii="Arial" w:hAnsi="Arial" w:cs="Arial"/>
          <w:b w:val="1"/>
          <w:bCs w:val="1"/>
          <w:sz w:val="24"/>
          <w:szCs w:val="24"/>
        </w:rPr>
        <w:t>na</w:t>
      </w:r>
      <w:r w:rsidRPr="3F5AA3ED" w:rsidR="773BE3FB">
        <w:rPr>
          <w:rFonts w:ascii="Arial" w:hAnsi="Arial" w:cs="Arial"/>
          <w:b w:val="1"/>
          <w:bCs w:val="1"/>
          <w:sz w:val="24"/>
          <w:szCs w:val="24"/>
        </w:rPr>
        <w:t xml:space="preserve"> últim</w:t>
      </w:r>
      <w:r w:rsidRPr="3F5AA3ED" w:rsidR="053FB4BF">
        <w:rPr>
          <w:rFonts w:ascii="Arial" w:hAnsi="Arial" w:cs="Arial"/>
          <w:b w:val="1"/>
          <w:bCs w:val="1"/>
          <w:sz w:val="24"/>
          <w:szCs w:val="24"/>
        </w:rPr>
        <w:t>a sprint</w:t>
      </w:r>
      <w:r w:rsidRPr="3F5AA3ED" w:rsidR="773BE3FB">
        <w:rPr>
          <w:rFonts w:ascii="Arial" w:hAnsi="Arial" w:cs="Arial"/>
          <w:b w:val="1"/>
          <w:bCs w:val="1"/>
          <w:sz w:val="24"/>
          <w:szCs w:val="24"/>
        </w:rPr>
        <w:t xml:space="preserve">) </w:t>
      </w:r>
    </w:p>
    <w:p w:rsidR="3EF704CB" w:rsidP="6959E7A3" w:rsidRDefault="3EF704CB" w14:paraId="1D40C022" w14:textId="43B9759B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568A8B7B" w:rsidR="3EF704CB">
        <w:rPr>
          <w:rFonts w:ascii="Arial" w:hAnsi="Arial" w:cs="Arial"/>
          <w:b w:val="0"/>
          <w:bCs w:val="0"/>
          <w:sz w:val="24"/>
          <w:szCs w:val="24"/>
        </w:rPr>
        <w:t xml:space="preserve">Quadros do </w:t>
      </w:r>
      <w:r w:rsidRPr="568A8B7B" w:rsidR="3EF704CB">
        <w:rPr>
          <w:rFonts w:ascii="Arial" w:hAnsi="Arial" w:cs="Arial"/>
          <w:b w:val="0"/>
          <w:bCs w:val="0"/>
          <w:sz w:val="24"/>
          <w:szCs w:val="24"/>
        </w:rPr>
        <w:t>Trello</w:t>
      </w:r>
      <w:r w:rsidRPr="568A8B7B" w:rsidR="3EF704CB">
        <w:rPr>
          <w:rFonts w:ascii="Arial" w:hAnsi="Arial" w:cs="Arial"/>
          <w:b w:val="0"/>
          <w:bCs w:val="0"/>
          <w:sz w:val="24"/>
          <w:szCs w:val="24"/>
        </w:rPr>
        <w:t xml:space="preserve"> – Registro e organização </w:t>
      </w:r>
      <w:r w:rsidRPr="568A8B7B" w:rsidR="116515B6">
        <w:rPr>
          <w:rFonts w:ascii="Arial" w:hAnsi="Arial" w:cs="Arial"/>
          <w:b w:val="0"/>
          <w:bCs w:val="0"/>
          <w:sz w:val="24"/>
          <w:szCs w:val="24"/>
        </w:rPr>
        <w:t xml:space="preserve">das atividades </w:t>
      </w:r>
      <w:r w:rsidRPr="568A8B7B" w:rsidR="3EF704CB">
        <w:rPr>
          <w:rFonts w:ascii="Arial" w:hAnsi="Arial" w:cs="Arial"/>
          <w:b w:val="0"/>
          <w:bCs w:val="0"/>
          <w:sz w:val="24"/>
          <w:szCs w:val="24"/>
        </w:rPr>
        <w:t>semanal da equipe</w:t>
      </w:r>
      <w:r w:rsidRPr="568A8B7B" w:rsidR="592A13A0">
        <w:rPr>
          <w:rFonts w:ascii="Arial" w:hAnsi="Arial" w:cs="Arial"/>
          <w:b w:val="0"/>
          <w:bCs w:val="0"/>
          <w:sz w:val="24"/>
          <w:szCs w:val="24"/>
        </w:rPr>
        <w:t>.</w:t>
      </w:r>
      <w:r w:rsidRPr="568A8B7B" w:rsidR="3EF704CB">
        <w:rPr>
          <w:rFonts w:ascii="Arial" w:hAnsi="Arial" w:cs="Arial"/>
          <w:b w:val="0"/>
          <w:bCs w:val="0"/>
          <w:sz w:val="24"/>
          <w:szCs w:val="24"/>
        </w:rPr>
        <w:t xml:space="preserve"> </w:t>
      </w:r>
    </w:p>
    <w:p w:rsidR="3EF704CB" w:rsidP="6959E7A3" w:rsidRDefault="3EF704CB" w14:paraId="7D413511" w14:textId="27FE67C6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6959E7A3" w:rsidR="3EF704CB">
        <w:rPr>
          <w:rFonts w:ascii="Arial" w:hAnsi="Arial" w:cs="Arial"/>
          <w:b w:val="0"/>
          <w:bCs w:val="0"/>
          <w:sz w:val="24"/>
          <w:szCs w:val="24"/>
        </w:rPr>
        <w:t>Microsoft Word - documentação</w:t>
      </w:r>
      <w:r w:rsidRPr="6959E7A3" w:rsidR="1E31987A">
        <w:rPr>
          <w:rFonts w:ascii="Arial" w:hAnsi="Arial" w:cs="Arial"/>
          <w:b w:val="0"/>
          <w:bCs w:val="0"/>
          <w:sz w:val="24"/>
          <w:szCs w:val="24"/>
        </w:rPr>
        <w:t xml:space="preserve"> e registro.</w:t>
      </w:r>
    </w:p>
    <w:p w:rsidR="3EF704CB" w:rsidP="6959E7A3" w:rsidRDefault="3EF704CB" w14:paraId="690E51E2" w14:textId="3E9FC2FC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6959E7A3" w:rsidR="3EF704CB">
        <w:rPr>
          <w:rFonts w:ascii="Arial" w:hAnsi="Arial" w:cs="Arial"/>
          <w:b w:val="0"/>
          <w:bCs w:val="0"/>
          <w:sz w:val="24"/>
          <w:szCs w:val="24"/>
        </w:rPr>
        <w:t>Microsoft Teams – conversas, compartilhamento de arquivos</w:t>
      </w:r>
      <w:r w:rsidRPr="6959E7A3" w:rsidR="4E7E5CD2">
        <w:rPr>
          <w:rFonts w:ascii="Arial" w:hAnsi="Arial" w:cs="Arial"/>
          <w:b w:val="0"/>
          <w:bCs w:val="0"/>
          <w:sz w:val="24"/>
          <w:szCs w:val="24"/>
        </w:rPr>
        <w:t>, e registros.</w:t>
      </w:r>
    </w:p>
    <w:p w:rsidR="593613D1" w:rsidP="6959E7A3" w:rsidRDefault="593613D1" w14:paraId="02076F97" w14:textId="6CBE18AD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6959E7A3" w:rsidR="4E7E5CD2">
        <w:rPr>
          <w:rFonts w:ascii="Arial" w:hAnsi="Arial" w:cs="Arial"/>
          <w:b w:val="0"/>
          <w:bCs w:val="0"/>
          <w:sz w:val="24"/>
          <w:szCs w:val="24"/>
        </w:rPr>
        <w:t>GitHub - plataforma de hospedagem de código-fonte.</w:t>
      </w:r>
    </w:p>
    <w:p w:rsidR="593613D1" w:rsidP="6959E7A3" w:rsidRDefault="593613D1" w14:paraId="2B70F60B" w14:textId="7BFB2747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741D77AF" w:rsidR="4E7E5CD2">
        <w:rPr>
          <w:rFonts w:ascii="Arial" w:hAnsi="Arial" w:cs="Arial"/>
          <w:b w:val="0"/>
          <w:bCs w:val="0"/>
          <w:sz w:val="24"/>
          <w:szCs w:val="24"/>
        </w:rPr>
        <w:t>Visual Studio.</w:t>
      </w:r>
    </w:p>
    <w:p w:rsidR="741D77AF" w:rsidP="741D77AF" w:rsidRDefault="741D77AF" w14:paraId="4604382E" w14:textId="5C487E56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p w:rsidR="436C7CB1" w:rsidP="741D77AF" w:rsidRDefault="436C7CB1" w14:paraId="4CBFF543" w14:textId="2440D36D">
      <w:pPr>
        <w:spacing w:before="0" w:beforeAutospacing="off" w:after="0" w:afterAutospacing="off"/>
        <w:jc w:val="both"/>
      </w:pPr>
      <w:hyperlink w:anchor=":~:text=De%20acordo%20com%20dados%20divulgados,angolanas%20(6%2C7%25)" r:id="Ra57844ce87a84fad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https://www.acnur.org/portugues/dados-sobre-refugiados-no-brasil/#:~:text=De%20acordo%20com%20dados%20divulgados,angolanas%20(6%2C7%25)</w:t>
        </w:r>
      </w:hyperlink>
      <w:r w:rsidRPr="741D77AF" w:rsidR="436C7CB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. Acesso em: 02/08</w:t>
      </w:r>
    </w:p>
    <w:p w:rsidR="436C7CB1" w:rsidP="741D77AF" w:rsidRDefault="436C7CB1" w14:paraId="05B1892B" w14:textId="0060518C">
      <w:pPr>
        <w:spacing w:before="0" w:beforeAutospacing="off" w:after="0" w:afterAutospacing="off"/>
        <w:jc w:val="both"/>
      </w:pPr>
      <w:hyperlink r:id="R14b98582e9cb4db6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https://vestibular.uol.com.br/resumo-das-disciplinas/atualidades/imigracao-no-brasil-ilegais-provocam-crise-humanitaria-no-acre.htm</w:t>
        </w:r>
      </w:hyperlink>
      <w:r w:rsidRPr="741D77AF" w:rsidR="436C7CB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 Acesso em: 02/08</w:t>
      </w:r>
    </w:p>
    <w:p w:rsidR="436C7CB1" w:rsidP="741D77AF" w:rsidRDefault="436C7CB1" w14:paraId="2F97A8F8" w14:textId="06E302CD">
      <w:pPr>
        <w:spacing w:before="0" w:beforeAutospacing="off" w:after="0" w:afterAutospacing="off"/>
        <w:jc w:val="both"/>
      </w:pPr>
      <w:hyperlink r:id="Rb51f3d3ae808413a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https://www.migalhas.com.br/depeso/394964/os-maiores-desafios-enfrentados-pelos-imigrantes</w:t>
        </w:r>
      </w:hyperlink>
      <w:r w:rsidRPr="741D77AF" w:rsidR="436C7CB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 Acesso em: 02/08</w:t>
      </w:r>
    </w:p>
    <w:p w:rsidR="436C7CB1" w:rsidP="741D77AF" w:rsidRDefault="436C7CB1" w14:paraId="44ED0A58" w14:textId="463014B2">
      <w:pPr>
        <w:spacing w:before="0" w:beforeAutospacing="off" w:after="0" w:afterAutospacing="off"/>
        <w:jc w:val="both"/>
      </w:pPr>
      <w:hyperlink r:id="R9e175e4b113e4ac4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https://www.brasildefato.com.br/2018/06/20/refugiados-no-brasil-sofrem-com-racismo-demora-de-documentacao-e-falta-de-politicas</w:t>
        </w:r>
      </w:hyperlink>
      <w:r w:rsidRPr="741D77AF" w:rsidR="436C7CB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 Acesso em: 02/08</w:t>
      </w:r>
    </w:p>
    <w:p w:rsidR="741D77AF" w:rsidP="741D77AF" w:rsidRDefault="741D77AF" w14:paraId="302E4BB9" w14:textId="32193A88">
      <w:pPr>
        <w:jc w:val="both"/>
      </w:pPr>
    </w:p>
    <w:p w:rsidR="741D77AF" w:rsidP="741D77AF" w:rsidRDefault="741D77AF" w14:paraId="51A0FCBF" w14:textId="09E3EECA">
      <w:pPr>
        <w:jc w:val="both"/>
      </w:pPr>
    </w:p>
    <w:p w:rsidR="436C7CB1" w:rsidP="741D77AF" w:rsidRDefault="436C7CB1" w14:paraId="705F634C" w14:textId="46982B77">
      <w:pPr>
        <w:spacing w:before="0" w:beforeAutospacing="off" w:after="0" w:afterAutospacing="off"/>
        <w:jc w:val="both"/>
      </w:pPr>
      <w:r w:rsidRPr="741D77AF" w:rsidR="436C7CB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Acesso em 08/08:</w:t>
      </w:r>
    </w:p>
    <w:p w:rsidR="436C7CB1" w:rsidP="741D77AF" w:rsidRDefault="436C7CB1" w14:paraId="0267E20A" w14:textId="47FFEE90">
      <w:pPr>
        <w:spacing w:before="0" w:beforeAutospacing="off" w:after="0" w:afterAutospacing="off"/>
        <w:jc w:val="both"/>
      </w:pPr>
      <w:hyperlink r:id="R34dd62cb96854ccd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https://brasil.un.org/pt-br/257539-brasil-pode-ser-%E2%80%9Ccampe%C3%A3o-global%E2%80%9D-no-acolhimento-de-refugiados</w:t>
        </w:r>
      </w:hyperlink>
    </w:p>
    <w:p w:rsidR="436C7CB1" w:rsidP="741D77AF" w:rsidRDefault="436C7CB1" w14:paraId="2EB7F692" w14:textId="36098F41">
      <w:pPr>
        <w:spacing w:before="0" w:beforeAutospacing="off" w:after="0" w:afterAutospacing="off"/>
        <w:jc w:val="both"/>
      </w:pPr>
      <w:hyperlink r:id="R4e2dbab30b9f4aaa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https://www.gov.br/mds/pt-br/noticias-e-conteudos/desenvolvimento-social/noticias-desenvolvimento-social/brasil-acolhe-mais-de-125-mil-migrantes-e-refugiados-venezuelanos-por-meio-da-operacao-acolhida</w:t>
        </w:r>
      </w:hyperlink>
    </w:p>
    <w:p w:rsidR="436C7CB1" w:rsidP="741D77AF" w:rsidRDefault="436C7CB1" w14:paraId="3E09E588" w14:textId="671B2445">
      <w:pPr>
        <w:spacing w:before="0" w:beforeAutospacing="off" w:after="0" w:afterAutospacing="off"/>
        <w:jc w:val="both"/>
      </w:pPr>
      <w:hyperlink r:id="Rbcc566b3d1fe404c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https://g1.globo.com/politica/noticia/2024/06/13/numero-de-refugiados-no-brasil-aumenta-117percent-em-2023-venezuelanos-e-cubanos-sao-maioria-diz-estudo.ghtml</w:t>
        </w:r>
      </w:hyperlink>
    </w:p>
    <w:p w:rsidR="436C7CB1" w:rsidP="741D77AF" w:rsidRDefault="436C7CB1" w14:paraId="28F69D60" w14:textId="09E9DE7B">
      <w:pPr>
        <w:spacing w:before="0" w:beforeAutospacing="off" w:after="0" w:afterAutospacing="off"/>
        <w:jc w:val="both"/>
      </w:pPr>
      <w:hyperlink r:id="Rcd823430d43642e4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https://www.acnur.org/portugues/2021/11/18/entenda-os-principais-desafios-das-pessoas-refugiadas-no-brasil/</w:t>
        </w:r>
      </w:hyperlink>
    </w:p>
    <w:p w:rsidR="436C7CB1" w:rsidP="741D77AF" w:rsidRDefault="436C7CB1" w14:paraId="39DBE22C" w14:textId="7F81D9A2">
      <w:pPr>
        <w:spacing w:before="0" w:beforeAutospacing="off" w:after="0" w:afterAutospacing="off"/>
        <w:jc w:val="both"/>
      </w:pPr>
      <w:hyperlink r:id="R7c4daf75c04b4594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https://www.jusbrasil.com.br/artigos/os-refugiados-e-seus-desafios/297045259</w:t>
        </w:r>
      </w:hyperlink>
    </w:p>
    <w:p w:rsidR="436C7CB1" w:rsidP="741D77AF" w:rsidRDefault="436C7CB1" w14:paraId="791EB36E" w14:textId="1854A214">
      <w:pPr>
        <w:spacing w:before="0" w:beforeAutospacing="off" w:after="0" w:afterAutospacing="off"/>
        <w:jc w:val="both"/>
      </w:pPr>
      <w:hyperlink r:id="R8df5eb3d771e42b3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https://www.politize.com.br/equidade/migrantes-e-refugiados-desafios-aos-seus-direitos/</w:t>
        </w:r>
      </w:hyperlink>
    </w:p>
    <w:p w:rsidR="436C7CB1" w:rsidP="741D77AF" w:rsidRDefault="436C7CB1" w14:paraId="3D09A185" w14:textId="7B657A3B">
      <w:pPr>
        <w:spacing w:before="0" w:beforeAutospacing="off" w:after="0" w:afterAutospacing="off"/>
        <w:jc w:val="both"/>
      </w:pPr>
      <w:hyperlink r:id="Re6b0b6d3c3bf4f40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https://migramundo.com/entenda-as-principais-dificuldades-enfrentadas-pelos-migrantes-no-brasil/</w:t>
        </w:r>
      </w:hyperlink>
    </w:p>
    <w:p w:rsidR="436C7CB1" w:rsidP="741D77AF" w:rsidRDefault="436C7CB1" w14:paraId="35F2D6BC" w14:textId="0FEF5C60">
      <w:pPr>
        <w:spacing w:before="0" w:beforeAutospacing="off" w:after="0" w:afterAutospacing="off"/>
        <w:jc w:val="both"/>
      </w:pPr>
      <w:hyperlink r:id="R00fcbbf2412d4807">
        <w:r w:rsidRPr="741D77AF" w:rsidR="436C7CB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pt-BR"/>
          </w:rPr>
          <w:t>https://www.gov.br/mj/pt-br/assuntos/seus-direitos/refugio/o-que-e-refugio</w:t>
        </w:r>
      </w:hyperlink>
    </w:p>
    <w:p w:rsidR="741D77AF" w:rsidP="741D77AF" w:rsidRDefault="741D77AF" w14:paraId="71DC06EA" w14:textId="6CEA3725">
      <w:pPr>
        <w:jc w:val="both"/>
      </w:pPr>
    </w:p>
    <w:p w:rsidR="7CA8C777" w:rsidP="741D77AF" w:rsidRDefault="7CA8C777" w14:paraId="631D0DE7" w14:textId="36CFA8DC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u w:val="none"/>
          <w:lang w:val="pt-BR"/>
        </w:rPr>
      </w:pPr>
      <w:hyperlink w:anchor=":~:text=Quem%20pode%20utilizar%20este%20servi%C3%A7o%3F&amp;text=Que%20possuir%20fundado%20temor%20de,ser%20protegido%20por%20este%20pa%C3%ADs." r:id="Rf9f40014802949d7">
        <w:r w:rsidRPr="741D77AF" w:rsidR="7CA8C777">
          <w:rPr>
            <w:rStyle w:val="Hyperlink"/>
            <w:rFonts w:ascii="Calibri" w:hAnsi="Calibri" w:eastAsia="Calibri" w:cs="Calibri"/>
            <w:noProof w:val="0"/>
            <w:sz w:val="22"/>
            <w:szCs w:val="22"/>
            <w:u w:val="none"/>
            <w:lang w:val="pt-BR"/>
          </w:rPr>
          <w:t>https://www.gov.br/pt-br/servicos/solicitar-refugio#:~:text=Quem%20pode%20utilizar%20este%20servi%C3%A7o%3F&amp;text=Que%20possuir%20fundado%20temor%20de,ser%20protegido%20por%20este%20pa%C3%ADs.</w:t>
        </w:r>
      </w:hyperlink>
      <w:r w:rsidRPr="741D77AF" w:rsidR="34282EE0">
        <w:rPr>
          <w:rFonts w:ascii="Calibri" w:hAnsi="Calibri" w:eastAsia="Calibri" w:cs="Calibri"/>
          <w:noProof w:val="0"/>
          <w:sz w:val="22"/>
          <w:szCs w:val="22"/>
          <w:u w:val="none"/>
          <w:lang w:val="pt-BR"/>
        </w:rPr>
        <w:t xml:space="preserve"> </w:t>
      </w:r>
      <w:r w:rsidR="34282EE0">
        <w:rPr/>
        <w:t>Acesso em 30/08:</w:t>
      </w:r>
    </w:p>
    <w:p w:rsidR="34282EE0" w:rsidP="741D77AF" w:rsidRDefault="34282EE0" w14:paraId="17E5BC1D" w14:textId="32A44923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hyperlink w:anchor=":~:text=Para%20solicitar%20ref%C3%BAgio%20no%20Brasil,ou%20autoridade%20migrat%C3%B3ria%20na%20fronteira." r:id="R78036487ec144b85">
        <w:r w:rsidRPr="741D77AF" w:rsidR="34282EE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pt-BR"/>
          </w:rPr>
          <w:t>https://help.unhcr.org/brazil/asylum-claim/como-posso-solicitar-refugio-passo-a-passo/#:~:text=Para%20solicitar%20ref%C3%BAgio%20no%20Brasil,ou%20autoridade%20migrat%C3%B3ria%20na%20fronteira.</w:t>
        </w:r>
      </w:hyperlink>
      <w:r w:rsidRPr="741D77AF" w:rsidR="34282EE0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Acesso em: 30/08</w:t>
      </w:r>
    </w:p>
    <w:p w:rsidR="3A4FA600" w:rsidP="741D77AF" w:rsidRDefault="3A4FA600" w14:paraId="7AC0DE54" w14:textId="60149FCF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hyperlink r:id="R7b4f4573159d42de">
        <w:r w:rsidRPr="3CB04F20" w:rsidR="3A4FA600">
          <w:rPr>
            <w:rStyle w:val="Hyperlink"/>
            <w:rFonts w:ascii="Arial" w:hAnsi="Arial" w:cs="Arial"/>
            <w:b w:val="0"/>
            <w:bCs w:val="0"/>
            <w:sz w:val="24"/>
            <w:szCs w:val="24"/>
          </w:rPr>
          <w:t>https://www.gov.br/mj/pt-br/assuntos/seus-direitos/refugio/o-que-e-refugio/etapas-do-processo-de-refugio</w:t>
        </w:r>
      </w:hyperlink>
      <w:r w:rsidRPr="3CB04F20" w:rsidR="3A4FA600">
        <w:rPr>
          <w:rFonts w:ascii="Arial" w:hAnsi="Arial" w:cs="Arial"/>
          <w:b w:val="0"/>
          <w:bCs w:val="0"/>
          <w:sz w:val="24"/>
          <w:szCs w:val="24"/>
        </w:rPr>
        <w:t xml:space="preserve"> acesso:30/08</w:t>
      </w:r>
      <w:r w:rsidRPr="3CB04F20" w:rsidR="78EC31A9">
        <w:rPr>
          <w:rFonts w:ascii="Arial" w:hAnsi="Arial" w:cs="Arial"/>
          <w:b w:val="0"/>
          <w:bCs w:val="0"/>
          <w:sz w:val="24"/>
          <w:szCs w:val="24"/>
        </w:rPr>
        <w:t>, 05/09</w:t>
      </w:r>
    </w:p>
    <w:p w:rsidR="741D77AF" w:rsidP="741D77AF" w:rsidRDefault="741D77AF" w14:paraId="2CC750AA" w14:textId="2A328ED5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p w:rsidR="593613D1" w:rsidP="6959E7A3" w:rsidRDefault="593613D1" w14:paraId="77B98C91" w14:textId="0EBB5FFD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p w:rsidR="593613D1" w:rsidP="593613D1" w:rsidRDefault="593613D1" w14:paraId="6312A4F4" w14:textId="2130087E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</w:p>
    <w:sectPr w:rsidRPr="001C2495" w:rsidR="00514792" w:rsidSect="00227B57">
      <w:pgSz w:w="11906" w:h="16838" w:orient="portrait" w:code="9"/>
      <w:pgMar w:top="1701" w:right="1134" w:bottom="1134" w:left="1701" w:header="709" w:footer="709" w:gutter="0"/>
      <w:cols w:space="708"/>
      <w:docGrid w:linePitch="360"/>
      <w:headerReference w:type="default" r:id="Rbe2f73e4d1864298"/>
      <w:footerReference w:type="default" r:id="R3b48b98faf264fd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93613D1" w:rsidTr="593613D1" w14:paraId="5B8019CF">
      <w:trPr>
        <w:trHeight w:val="300"/>
      </w:trPr>
      <w:tc>
        <w:tcPr>
          <w:tcW w:w="3020" w:type="dxa"/>
          <w:tcMar/>
        </w:tcPr>
        <w:p w:rsidR="593613D1" w:rsidP="593613D1" w:rsidRDefault="593613D1" w14:paraId="717C101C" w14:textId="7FF5E2AA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593613D1" w:rsidP="593613D1" w:rsidRDefault="593613D1" w14:paraId="499BD496" w14:textId="351FB304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593613D1" w:rsidP="593613D1" w:rsidRDefault="593613D1" w14:paraId="43739293" w14:textId="7A8A000C">
          <w:pPr>
            <w:pStyle w:val="Header"/>
            <w:bidi w:val="0"/>
            <w:ind w:right="-115"/>
            <w:jc w:val="right"/>
          </w:pPr>
        </w:p>
      </w:tc>
    </w:tr>
  </w:tbl>
  <w:p w:rsidR="593613D1" w:rsidP="593613D1" w:rsidRDefault="593613D1" w14:paraId="081767A0" w14:textId="6E8720B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93613D1" w:rsidTr="593613D1" w14:paraId="3F0FC24E">
      <w:trPr>
        <w:trHeight w:val="300"/>
      </w:trPr>
      <w:tc>
        <w:tcPr>
          <w:tcW w:w="3020" w:type="dxa"/>
          <w:tcMar/>
        </w:tcPr>
        <w:p w:rsidR="593613D1" w:rsidP="593613D1" w:rsidRDefault="593613D1" w14:paraId="2C376962" w14:textId="5F436399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593613D1" w:rsidP="593613D1" w:rsidRDefault="593613D1" w14:paraId="3263D63F" w14:textId="1A8466B5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593613D1" w:rsidP="593613D1" w:rsidRDefault="593613D1" w14:paraId="2EC19903" w14:textId="04D2B354">
          <w:pPr>
            <w:pStyle w:val="Header"/>
            <w:bidi w:val="0"/>
            <w:ind w:right="-115"/>
            <w:jc w:val="right"/>
          </w:pPr>
        </w:p>
      </w:tc>
    </w:tr>
  </w:tbl>
  <w:p w:rsidR="593613D1" w:rsidP="593613D1" w:rsidRDefault="593613D1" w14:paraId="013DA5E2" w14:textId="18CCA1F2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5vsGIQ+vwC/XR5" int2:id="BSsvacCy">
      <int2:state int2:type="AugLoop_Text_Critique" int2:value="Rejected"/>
    </int2:textHash>
    <int2:textHash int2:hashCode="b1sBWAzkOCJESu" int2:id="UvGyMNoH">
      <int2:state int2:type="AugLoop_Text_Critique" int2:value="Rejected"/>
    </int2:textHash>
    <int2:textHash int2:hashCode="a4EMkKqamYWCMM" int2:id="NJ90GymQ">
      <int2:state int2:type="AugLoop_Text_Critique" int2:value="Rejected"/>
    </int2:textHash>
    <int2:textHash int2:hashCode="tuE61T2OxBsDTE" int2:id="JsAOHXzp">
      <int2:state int2:type="AugLoop_Text_Critique" int2:value="Rejected"/>
    </int2:textHash>
    <int2:textHash int2:hashCode="SptRNunWcp8PV8" int2:id="NwFvk0AT">
      <int2:state int2:type="AugLoop_Text_Critique" int2:value="Rejected"/>
    </int2:textHash>
    <int2:textHash int2:hashCode="L+FLm5k+puuVP4" int2:id="roVNvjsl">
      <int2:state int2:type="AugLoop_Text_Critique" int2:value="Rejected"/>
    </int2:textHash>
    <int2:textHash int2:hashCode="1uMPV5MTJs16jY" int2:id="nXhAXaHP">
      <int2:state int2:type="AugLoop_Text_Critique" int2:value="Rejected"/>
    </int2:textHash>
    <int2:textHash int2:hashCode="yRKtt5BLBAU95v" int2:id="AhxXG8fR">
      <int2:state int2:type="AugLoop_Text_Critique" int2:value="Rejected"/>
    </int2:textHash>
    <int2:textHash int2:hashCode="YbuNKbW+fbMHyy" int2:id="VUrsKQFo">
      <int2:state int2:type="AugLoop_Text_Critique" int2:value="Rejected"/>
    </int2:textHash>
    <int2:textHash int2:hashCode="epLz0mNi1lV9Vw" int2:id="WHeHTEVW">
      <int2:state int2:type="AugLoop_Text_Critique" int2:value="Rejected"/>
    </int2:textHash>
    <int2:textHash int2:hashCode="RzmeT56auxc+EX" int2:id="DrV16zmI">
      <int2:state int2:type="AugLoop_Text_Critique" int2:value="Rejected"/>
    </int2:textHash>
    <int2:textHash int2:hashCode="A7Xbcg7R/y8Csd" int2:id="IgPnRAn9">
      <int2:state int2:type="AugLoop_Text_Critique" int2:value="Rejected"/>
    </int2:textHash>
    <int2:textHash int2:hashCode="uCtAuEovBpV+yc" int2:id="ej4djnsu">
      <int2:state int2:type="AugLoop_Text_Critique" int2:value="Rejected"/>
    </int2:textHash>
    <int2:textHash int2:hashCode="dzRtBEfa/5WTWK" int2:id="bX5kcWS1">
      <int2:state int2:type="AugLoop_Text_Critique" int2:value="Rejected"/>
    </int2:textHash>
    <int2:textHash int2:hashCode="OKAHFRq+h8wBpb" int2:id="fFPFxsSL">
      <int2:state int2:type="AugLoop_Text_Critique" int2:value="Rejected"/>
    </int2:textHash>
    <int2:textHash int2:hashCode="4UXphL6hjhVz4/" int2:id="bdsegjZg">
      <int2:state int2:type="AugLoop_Text_Critique" int2:value="Rejected"/>
    </int2:textHash>
    <int2:textHash int2:hashCode="Qrmy8J47XtelRD" int2:id="CQTgpMOa">
      <int2:state int2:type="AugLoop_Text_Critique" int2:value="Rejected"/>
    </int2:textHash>
  </int2:observations>
  <int2:intelligenceSettings/>
  <int2:onDemandWorkflows>
    <int2:onDemandWorkflow int2:type="SimilarityCheck" int2:paragraphVersions="2C84A953-77777777 7D9C4D56-77777777 672A6659-77777777 0A37501D-77777777 4EC7A16D-77777777 0A86FE04-77777777 1F0A8D83-77777777 3F76A61D-77777777 59673048-77777777 5DAB6C7B-77777777 02EB378F-77777777 6A05A809-77777777 665C935C-65259540 6837524A-77777777 5A39BBE3-77777777 41C8F396-77777777 72A3D3EC-77777777 0D0B940D-77777777 0E27B00A-77777777 44EAFD9C-6FEBB6E1 4B94D5A5-77777777 524D607B-5BDD1269 3C04FD3E-3D554846 49A6B296-77777777 1F93D7AB-77777777 7E5E7B4F-77777777 23800181-77777777 3F80D062-77777777 3DEEC669-77777777 3656B9AB-77777777 7F926172-04DD35D2 1AEDB5FE-77777777 45FB0818-77777777 049F31CB-77777777 53128261-77777777 62486C05-77777777 3BDEFF3A-77777777 4101652C-77777777 4B99056E-77777777 356AFED8-77777777 1299C43A-77777777 4DDBEF00-77777777 3CF2D8B6-55186B13 0FB78278-77777777 3B29065D-77777777 46C646BA-77777777 0BAAAA87-77777777 7064CBB7-77777777 23ACA1CD-77777777 4A91DA10-77777777 269EFC52-77777777 1FC39945-77777777 0562CB0E-77777777 7C8624AD-1C81E465 06AABA12-77777777 34CE0A41-77777777 62EBF3C5-77777777 678197AB-77777777 6D98A12B-77777777 251C5876-77777777 2946DB82-77777777 5997CC1D-77777777 110FFD37-77777777 6B699379-77777777 3FE9F23F-77777777 1F72F646-77777777 08CE6F91-77777777 6E9FCC55-77777777 560B5D26-77777777 052CD1DC-77777777 23E3C759-77777777 61CDCEAD-77777777 6BB9E253-77777777 23DE523C-77777777 52E56223-77777777 07547A01-77777777 5043CB0F-77777777 07459315-77777777 6537F28F-77777777 6DFB9E20-77777777 70DF9E56-77777777 44E871BC-77777777 144A5D23-77777777 738610EB-77777777 637805D2-77777777 463F29E8-77777777 3B7B4B86-77777777 3A0FF5F2-77777777 5630AD66-77777777 61829076-77777777 2BA226A1-77777777 28F087C6-77777777 4D5C17A8-77777777 6DB99B5E-77777777 6ABABCC7-77777777 282F1A28-77777777 17AD93B2-77777777 0DE4B5B7-77777777 66204FF1-77777777 2DBF0D7D-77777777 6B62F1B3-77777777 02F2C34E-77777777 680A4E5D-77777777 19219836-77777777 296FEF7D-77777777 7194DBDC-77777777 769D0D3C-77777777 54CD245A-77777777 1231BE67-77777777 36FEB5B0-77777777 30D7AA69-77777777 7196D064-77777777 34FF1C98-77777777 6D072C0D-77777777 48A21919-77777777 6BD18F9B-77777777 238601FE-77777777 0F3CABC7-77777777 5B08B5D1-77777777 16DEB4AB-77777777 0AD9C6F4-77777777 4B1F511A-77777777 65F9C3DC-77777777 5023141B-77777777 1F3B1409-77777777 562C75D1-77777777 664355AD-77777777 3041E394-478FEAE3 722B00AE-77777777 42C6D796-77777777 6E1831B3-77777777 2BDAEF9E-77777777 38DFC589-77777777 44A1A359-77777777 54E11D2A-77777777 31126E5D-77777777 2DE403A5-77777777 62431CDC-77777777 49E398E2-77777777 16287F21-77777777 5BE93A62-77777777 384BA73E-77777777 34B3F2EB-77777777 7D34F5C7-77777777 0B4020A7-77777777 1D7B270A-77777777 4F904CB7-77777777 06971CD3-77777777 2A1F701D-77777777 03EFCA41-77777777 5F96A722-77777777 5B95CD12-77777777 5220BBB2-77777777 13CB595B-77777777 6D9C8D39-77777777 675E05EE-77777777 2FC17F8B-77777777 0A4F7224-77777777 5AE48A43-77777777 50F40DEB-77777777 77A52294-77777777 007DCDA8-77777777 450EA2D7-77777777 3DD355C9-77777777 1A81F0B1-77777777 717AAFBA-77777777 56EE48EE-77777777 2908EB2C-77777777 121FD38A-77777777 1FE2DD96-77777777 27357532-77777777 07F023C8-77777777 4BDB5498-77777777 2916C19D-77777777 74869460-77777777 187F57B8-77777777 54738AF4-77777777 46ABBD8F-77777777 06BBA33E-77777777 464FCBC1-77777777 5C8C6B09-77777777 0AC7A475-77777777 3382A365-77777777 5C71F136-77777777 62199465-77777777 0DA123B1-77777777 4C4CEA3D-77777777 50895670-77777777 38C1F859-77777777 0C8FE7CE-77777777 41004F19-77777777 67C0C651-77777777 308D56CC-77777777 797E50C6-77777777 7B04FA47-77777777 568C698B-77777777 1A939487-77777777 6AA258D8-77777777 6FFBD3EC-77777777 30DCCCAD-77777777 36AF6883-77777777 54C529ED-77777777 1C0157D6-77777777 3691E7B2-77777777 3634C3E7-2582F504 130E76D5-6DD158DB 4A62FAB2-2AC15ECF 67F9DE22-0976C787 20FD8916-77777777 6E36661F-77777777 38645DC7-77777777 135E58C4-77777777 62EBF9A1-77777777 0C6C2CD5-77777777 709E88E4-77777777 508C98E9-77777777 779F8E76-77777777 7818863E-77777777 44F69B9A-77777777 5F07D11E-77777777 41508A3C-77777777 43D6B1D6-77777777 0D142F6F-53C7C05F 6D978AE8-1CAED335 4475AD14-77777777 17E4D58D-0830F005 35C942B7-528A0CA8 75B03487-39E4D7B5 7577981B-5CFE83E0 50F7ECA5-10DAE395 6C798CAB-0F279985 7EAC47AF-15475926 6AB6D980-311F6032 44AB76B0-75F75040 1387D462-431ED415 6E7BEAA2-77777777 2D3B2516-5FFB68EF 30536C36-4C66BB47 514AA05F-056E3217 120C4E94-77777777 24BFCDC5-77777777 30DE8784-0640C451 4087198D-77777777 1A9D675A-77777777 2E4687ED-77777777 1F3147E7-77777777 42AFC42D-77777777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">
    <w:nsid w:val="5883b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0477B9"/>
    <w:multiLevelType w:val="multilevel"/>
    <w:tmpl w:val="A59E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B57"/>
    <w:rsid w:val="0001B60D"/>
    <w:rsid w:val="00055122"/>
    <w:rsid w:val="000819ED"/>
    <w:rsid w:val="00096131"/>
    <w:rsid w:val="0013026D"/>
    <w:rsid w:val="001630F1"/>
    <w:rsid w:val="001C2495"/>
    <w:rsid w:val="002021D6"/>
    <w:rsid w:val="00227B57"/>
    <w:rsid w:val="00325E1A"/>
    <w:rsid w:val="003A27D8"/>
    <w:rsid w:val="003A92DC"/>
    <w:rsid w:val="003B48EB"/>
    <w:rsid w:val="003D0E69"/>
    <w:rsid w:val="005103C3"/>
    <w:rsid w:val="00514792"/>
    <w:rsid w:val="00562B40"/>
    <w:rsid w:val="00612C11"/>
    <w:rsid w:val="00793DC5"/>
    <w:rsid w:val="00844D87"/>
    <w:rsid w:val="00853C9E"/>
    <w:rsid w:val="008756C5"/>
    <w:rsid w:val="009B019F"/>
    <w:rsid w:val="009D4605"/>
    <w:rsid w:val="00A477B7"/>
    <w:rsid w:val="00B41803"/>
    <w:rsid w:val="00B6402B"/>
    <w:rsid w:val="00B94A1B"/>
    <w:rsid w:val="00C068D8"/>
    <w:rsid w:val="00C2E33F"/>
    <w:rsid w:val="00C55F65"/>
    <w:rsid w:val="00C601D8"/>
    <w:rsid w:val="00C77D7E"/>
    <w:rsid w:val="00CF30B8"/>
    <w:rsid w:val="00D045FB"/>
    <w:rsid w:val="00D720E1"/>
    <w:rsid w:val="00E41C1D"/>
    <w:rsid w:val="00EE5277"/>
    <w:rsid w:val="00F1251D"/>
    <w:rsid w:val="00F51C07"/>
    <w:rsid w:val="00F61C20"/>
    <w:rsid w:val="00F9675E"/>
    <w:rsid w:val="0112EA2A"/>
    <w:rsid w:val="0119A022"/>
    <w:rsid w:val="013F9C2D"/>
    <w:rsid w:val="014CB801"/>
    <w:rsid w:val="0159ED2B"/>
    <w:rsid w:val="0159ED2B"/>
    <w:rsid w:val="015DA6E8"/>
    <w:rsid w:val="01B8585E"/>
    <w:rsid w:val="01EB0BD3"/>
    <w:rsid w:val="020FBA96"/>
    <w:rsid w:val="02238784"/>
    <w:rsid w:val="025C834F"/>
    <w:rsid w:val="02AB9A48"/>
    <w:rsid w:val="02AEA689"/>
    <w:rsid w:val="02B648C3"/>
    <w:rsid w:val="02E367AD"/>
    <w:rsid w:val="0324BC35"/>
    <w:rsid w:val="0348F1B6"/>
    <w:rsid w:val="036159F3"/>
    <w:rsid w:val="036E2495"/>
    <w:rsid w:val="03AA9FAC"/>
    <w:rsid w:val="03B23862"/>
    <w:rsid w:val="03C5D336"/>
    <w:rsid w:val="03C6EC00"/>
    <w:rsid w:val="040255AE"/>
    <w:rsid w:val="040AE83E"/>
    <w:rsid w:val="040C8A85"/>
    <w:rsid w:val="0411FAEB"/>
    <w:rsid w:val="044FABA7"/>
    <w:rsid w:val="045F55B5"/>
    <w:rsid w:val="049C465B"/>
    <w:rsid w:val="04A8323F"/>
    <w:rsid w:val="04A8323F"/>
    <w:rsid w:val="04B83D06"/>
    <w:rsid w:val="04E417DC"/>
    <w:rsid w:val="0513450F"/>
    <w:rsid w:val="053FB4BF"/>
    <w:rsid w:val="057A8355"/>
    <w:rsid w:val="05949AA0"/>
    <w:rsid w:val="05BFAAB9"/>
    <w:rsid w:val="05D55502"/>
    <w:rsid w:val="05E7FBD2"/>
    <w:rsid w:val="05F90ED3"/>
    <w:rsid w:val="05F95516"/>
    <w:rsid w:val="060FA654"/>
    <w:rsid w:val="061F07CD"/>
    <w:rsid w:val="06334111"/>
    <w:rsid w:val="063E79A1"/>
    <w:rsid w:val="066B5B3A"/>
    <w:rsid w:val="06903ABB"/>
    <w:rsid w:val="06B72653"/>
    <w:rsid w:val="06DA423F"/>
    <w:rsid w:val="06F3D116"/>
    <w:rsid w:val="0713071C"/>
    <w:rsid w:val="071D973B"/>
    <w:rsid w:val="072ACD36"/>
    <w:rsid w:val="07923687"/>
    <w:rsid w:val="079831F3"/>
    <w:rsid w:val="07A46F23"/>
    <w:rsid w:val="07B405A2"/>
    <w:rsid w:val="07D59C9A"/>
    <w:rsid w:val="07E05A56"/>
    <w:rsid w:val="07E05B54"/>
    <w:rsid w:val="07FA717C"/>
    <w:rsid w:val="080961C1"/>
    <w:rsid w:val="082D0C0F"/>
    <w:rsid w:val="084605E4"/>
    <w:rsid w:val="08560F0C"/>
    <w:rsid w:val="085CC5E1"/>
    <w:rsid w:val="087E4E8D"/>
    <w:rsid w:val="087FFC37"/>
    <w:rsid w:val="08873187"/>
    <w:rsid w:val="08AFCD7E"/>
    <w:rsid w:val="09276371"/>
    <w:rsid w:val="092B3A76"/>
    <w:rsid w:val="095141EC"/>
    <w:rsid w:val="09933F5F"/>
    <w:rsid w:val="09AA2189"/>
    <w:rsid w:val="09C18D55"/>
    <w:rsid w:val="09D93A6F"/>
    <w:rsid w:val="09E8470F"/>
    <w:rsid w:val="09ED946F"/>
    <w:rsid w:val="0A07BD14"/>
    <w:rsid w:val="0A0C9874"/>
    <w:rsid w:val="0A16C33B"/>
    <w:rsid w:val="0A1DF438"/>
    <w:rsid w:val="0A224134"/>
    <w:rsid w:val="0A404622"/>
    <w:rsid w:val="0A4D055C"/>
    <w:rsid w:val="0A552700"/>
    <w:rsid w:val="0A5CA4E7"/>
    <w:rsid w:val="0A8428A1"/>
    <w:rsid w:val="0A8FE3E0"/>
    <w:rsid w:val="0A9A2AAA"/>
    <w:rsid w:val="0B1B797E"/>
    <w:rsid w:val="0B44075C"/>
    <w:rsid w:val="0B6BC517"/>
    <w:rsid w:val="0B89FE51"/>
    <w:rsid w:val="0B98A3F2"/>
    <w:rsid w:val="0BD41760"/>
    <w:rsid w:val="0C1087DB"/>
    <w:rsid w:val="0CA53FDE"/>
    <w:rsid w:val="0CC3B62E"/>
    <w:rsid w:val="0D0F8A6F"/>
    <w:rsid w:val="0D337CE3"/>
    <w:rsid w:val="0D337CE3"/>
    <w:rsid w:val="0D45DDFE"/>
    <w:rsid w:val="0D4FAD93"/>
    <w:rsid w:val="0D4FAD93"/>
    <w:rsid w:val="0DA5FB36"/>
    <w:rsid w:val="0DE2E004"/>
    <w:rsid w:val="0DEE3CA0"/>
    <w:rsid w:val="0E399D0A"/>
    <w:rsid w:val="0E3E1284"/>
    <w:rsid w:val="0E4335D2"/>
    <w:rsid w:val="0E63CE3A"/>
    <w:rsid w:val="0E63CE3A"/>
    <w:rsid w:val="0E7C59F4"/>
    <w:rsid w:val="0E97E8E8"/>
    <w:rsid w:val="0ED73AD2"/>
    <w:rsid w:val="0EE09E5B"/>
    <w:rsid w:val="0EEBDDF1"/>
    <w:rsid w:val="0EF483BC"/>
    <w:rsid w:val="0F0E6E1A"/>
    <w:rsid w:val="0F16BB87"/>
    <w:rsid w:val="0F278C22"/>
    <w:rsid w:val="0F305692"/>
    <w:rsid w:val="0F927E4D"/>
    <w:rsid w:val="0FC62744"/>
    <w:rsid w:val="0FD315FF"/>
    <w:rsid w:val="0FF76D7E"/>
    <w:rsid w:val="10438CCC"/>
    <w:rsid w:val="106CDED9"/>
    <w:rsid w:val="109C72A7"/>
    <w:rsid w:val="10AC7136"/>
    <w:rsid w:val="10B56BDD"/>
    <w:rsid w:val="10BF7A17"/>
    <w:rsid w:val="10FB40FD"/>
    <w:rsid w:val="1127E945"/>
    <w:rsid w:val="1129968C"/>
    <w:rsid w:val="1132C2C0"/>
    <w:rsid w:val="1137C3FF"/>
    <w:rsid w:val="116515B6"/>
    <w:rsid w:val="118B3454"/>
    <w:rsid w:val="118B3454"/>
    <w:rsid w:val="11A80403"/>
    <w:rsid w:val="11D1891F"/>
    <w:rsid w:val="11D5CB88"/>
    <w:rsid w:val="11F62034"/>
    <w:rsid w:val="120B05B2"/>
    <w:rsid w:val="124D1FE2"/>
    <w:rsid w:val="125AAF41"/>
    <w:rsid w:val="12A8952E"/>
    <w:rsid w:val="12BFCC54"/>
    <w:rsid w:val="12C9B3EB"/>
    <w:rsid w:val="136C9D74"/>
    <w:rsid w:val="1370BF68"/>
    <w:rsid w:val="1374501B"/>
    <w:rsid w:val="1388F651"/>
    <w:rsid w:val="1395CEFD"/>
    <w:rsid w:val="13A1B883"/>
    <w:rsid w:val="13DD9D67"/>
    <w:rsid w:val="13FBA2B4"/>
    <w:rsid w:val="1400371A"/>
    <w:rsid w:val="14342013"/>
    <w:rsid w:val="149142C5"/>
    <w:rsid w:val="149F9CEF"/>
    <w:rsid w:val="14B36720"/>
    <w:rsid w:val="14E2E387"/>
    <w:rsid w:val="14F60C54"/>
    <w:rsid w:val="1535F19F"/>
    <w:rsid w:val="153820A2"/>
    <w:rsid w:val="1543E9C8"/>
    <w:rsid w:val="1578A691"/>
    <w:rsid w:val="1596CCB6"/>
    <w:rsid w:val="15C45FE8"/>
    <w:rsid w:val="160CC478"/>
    <w:rsid w:val="168E5B8C"/>
    <w:rsid w:val="17134F5A"/>
    <w:rsid w:val="1734A671"/>
    <w:rsid w:val="1734D6F7"/>
    <w:rsid w:val="173C3E36"/>
    <w:rsid w:val="175C502F"/>
    <w:rsid w:val="179707F5"/>
    <w:rsid w:val="179C5081"/>
    <w:rsid w:val="17D0BB25"/>
    <w:rsid w:val="17D4E59F"/>
    <w:rsid w:val="17D643A1"/>
    <w:rsid w:val="17DC9356"/>
    <w:rsid w:val="17F86291"/>
    <w:rsid w:val="18003980"/>
    <w:rsid w:val="18125B1A"/>
    <w:rsid w:val="181C942E"/>
    <w:rsid w:val="182D85BE"/>
    <w:rsid w:val="18595A0E"/>
    <w:rsid w:val="18B2DC2F"/>
    <w:rsid w:val="18CAD606"/>
    <w:rsid w:val="18CBBB5D"/>
    <w:rsid w:val="18D4A68D"/>
    <w:rsid w:val="18F8FEF4"/>
    <w:rsid w:val="18F8FEF4"/>
    <w:rsid w:val="19B1FA29"/>
    <w:rsid w:val="19BE7CC6"/>
    <w:rsid w:val="19BE7CC6"/>
    <w:rsid w:val="19E1EF99"/>
    <w:rsid w:val="1A350B45"/>
    <w:rsid w:val="1A9E6941"/>
    <w:rsid w:val="1AA752B9"/>
    <w:rsid w:val="1AAA17CA"/>
    <w:rsid w:val="1AAA17CA"/>
    <w:rsid w:val="1AACD6F7"/>
    <w:rsid w:val="1B0B0836"/>
    <w:rsid w:val="1B20131C"/>
    <w:rsid w:val="1B2FDDDC"/>
    <w:rsid w:val="1B5155EC"/>
    <w:rsid w:val="1BB04CD3"/>
    <w:rsid w:val="1BC1453A"/>
    <w:rsid w:val="1C0E5E21"/>
    <w:rsid w:val="1C108262"/>
    <w:rsid w:val="1C3C6528"/>
    <w:rsid w:val="1C4D8C50"/>
    <w:rsid w:val="1CB9168F"/>
    <w:rsid w:val="1CE0271A"/>
    <w:rsid w:val="1CE491CD"/>
    <w:rsid w:val="1CF242E6"/>
    <w:rsid w:val="1D387AF9"/>
    <w:rsid w:val="1D8B7F59"/>
    <w:rsid w:val="1DAC45B2"/>
    <w:rsid w:val="1DC260B3"/>
    <w:rsid w:val="1DC83511"/>
    <w:rsid w:val="1DCB5C12"/>
    <w:rsid w:val="1E09B721"/>
    <w:rsid w:val="1E20E2D3"/>
    <w:rsid w:val="1E31987A"/>
    <w:rsid w:val="1EABEB05"/>
    <w:rsid w:val="1EC7473C"/>
    <w:rsid w:val="1EE825FE"/>
    <w:rsid w:val="1F08BF6C"/>
    <w:rsid w:val="1F21285D"/>
    <w:rsid w:val="1F4354E0"/>
    <w:rsid w:val="1F62C874"/>
    <w:rsid w:val="1FC49617"/>
    <w:rsid w:val="1FFBF822"/>
    <w:rsid w:val="20027E5D"/>
    <w:rsid w:val="20133729"/>
    <w:rsid w:val="202A2C74"/>
    <w:rsid w:val="202F8182"/>
    <w:rsid w:val="2054C633"/>
    <w:rsid w:val="208ECCB0"/>
    <w:rsid w:val="2096D340"/>
    <w:rsid w:val="20B4B6BA"/>
    <w:rsid w:val="20B5A987"/>
    <w:rsid w:val="20C3B4F4"/>
    <w:rsid w:val="20C3B4F4"/>
    <w:rsid w:val="20D0F2FB"/>
    <w:rsid w:val="20E478DF"/>
    <w:rsid w:val="21397070"/>
    <w:rsid w:val="21D6C162"/>
    <w:rsid w:val="21E24A9F"/>
    <w:rsid w:val="220C22A1"/>
    <w:rsid w:val="221D2672"/>
    <w:rsid w:val="2221CA91"/>
    <w:rsid w:val="226CD110"/>
    <w:rsid w:val="2270C90B"/>
    <w:rsid w:val="22A20149"/>
    <w:rsid w:val="22A20149"/>
    <w:rsid w:val="22B72C15"/>
    <w:rsid w:val="230F63C1"/>
    <w:rsid w:val="230F63C1"/>
    <w:rsid w:val="234761F2"/>
    <w:rsid w:val="235F2385"/>
    <w:rsid w:val="23B9BC25"/>
    <w:rsid w:val="23E53E3A"/>
    <w:rsid w:val="23F7CCFE"/>
    <w:rsid w:val="2400B271"/>
    <w:rsid w:val="2407EDEF"/>
    <w:rsid w:val="2444E0B9"/>
    <w:rsid w:val="24CD7E64"/>
    <w:rsid w:val="24ECB185"/>
    <w:rsid w:val="2521ECAC"/>
    <w:rsid w:val="2546DA3F"/>
    <w:rsid w:val="25AA66AD"/>
    <w:rsid w:val="25AF5BF6"/>
    <w:rsid w:val="25EAE8D0"/>
    <w:rsid w:val="25EAE8D0"/>
    <w:rsid w:val="25F26EF5"/>
    <w:rsid w:val="262BEF19"/>
    <w:rsid w:val="263AE0DC"/>
    <w:rsid w:val="26A2F33A"/>
    <w:rsid w:val="26A553D8"/>
    <w:rsid w:val="26AFF355"/>
    <w:rsid w:val="26BFD980"/>
    <w:rsid w:val="26D7587D"/>
    <w:rsid w:val="2759BFD1"/>
    <w:rsid w:val="277293CB"/>
    <w:rsid w:val="27E48ED5"/>
    <w:rsid w:val="27F5AB37"/>
    <w:rsid w:val="27FD0D07"/>
    <w:rsid w:val="28029B2B"/>
    <w:rsid w:val="28432B99"/>
    <w:rsid w:val="284E8220"/>
    <w:rsid w:val="2858E8A6"/>
    <w:rsid w:val="287429A3"/>
    <w:rsid w:val="28B6DA6D"/>
    <w:rsid w:val="28B6DA6D"/>
    <w:rsid w:val="28CC7F46"/>
    <w:rsid w:val="28D0312E"/>
    <w:rsid w:val="2931DB00"/>
    <w:rsid w:val="29387676"/>
    <w:rsid w:val="298F0FB5"/>
    <w:rsid w:val="2994ED05"/>
    <w:rsid w:val="299716D7"/>
    <w:rsid w:val="29C51158"/>
    <w:rsid w:val="2A10A2BB"/>
    <w:rsid w:val="2A34B870"/>
    <w:rsid w:val="2A3E669B"/>
    <w:rsid w:val="2A504247"/>
    <w:rsid w:val="2A54EF51"/>
    <w:rsid w:val="2A581E1E"/>
    <w:rsid w:val="2A775DF3"/>
    <w:rsid w:val="2AB0FDC2"/>
    <w:rsid w:val="2AC754DA"/>
    <w:rsid w:val="2AEBC753"/>
    <w:rsid w:val="2B1BC43E"/>
    <w:rsid w:val="2B31F64A"/>
    <w:rsid w:val="2B435AAC"/>
    <w:rsid w:val="2B694C55"/>
    <w:rsid w:val="2B8B3254"/>
    <w:rsid w:val="2B9BB3E6"/>
    <w:rsid w:val="2C128F19"/>
    <w:rsid w:val="2C5F7B5F"/>
    <w:rsid w:val="2CC39509"/>
    <w:rsid w:val="2CD23704"/>
    <w:rsid w:val="2D2F89B7"/>
    <w:rsid w:val="2D557C13"/>
    <w:rsid w:val="2D9A5793"/>
    <w:rsid w:val="2E17DBC7"/>
    <w:rsid w:val="2F009EC1"/>
    <w:rsid w:val="2F318597"/>
    <w:rsid w:val="2F4FD25B"/>
    <w:rsid w:val="2F59B82E"/>
    <w:rsid w:val="2F70F5CB"/>
    <w:rsid w:val="2F76349C"/>
    <w:rsid w:val="2FBB214B"/>
    <w:rsid w:val="305E6F07"/>
    <w:rsid w:val="30971852"/>
    <w:rsid w:val="30A6F441"/>
    <w:rsid w:val="30B8C34C"/>
    <w:rsid w:val="30B8C34C"/>
    <w:rsid w:val="30C40966"/>
    <w:rsid w:val="30D33AF5"/>
    <w:rsid w:val="31091E31"/>
    <w:rsid w:val="3162381F"/>
    <w:rsid w:val="31661C63"/>
    <w:rsid w:val="31673088"/>
    <w:rsid w:val="3194D52E"/>
    <w:rsid w:val="31B87EE5"/>
    <w:rsid w:val="31F64150"/>
    <w:rsid w:val="3207532B"/>
    <w:rsid w:val="3207A086"/>
    <w:rsid w:val="326358E9"/>
    <w:rsid w:val="3268BD1F"/>
    <w:rsid w:val="32732208"/>
    <w:rsid w:val="3287CE08"/>
    <w:rsid w:val="32990296"/>
    <w:rsid w:val="32B04468"/>
    <w:rsid w:val="32B7F302"/>
    <w:rsid w:val="330A9350"/>
    <w:rsid w:val="3326BD49"/>
    <w:rsid w:val="3353054B"/>
    <w:rsid w:val="337CA8EC"/>
    <w:rsid w:val="33AFB619"/>
    <w:rsid w:val="33C97146"/>
    <w:rsid w:val="3411CED8"/>
    <w:rsid w:val="34282EE0"/>
    <w:rsid w:val="3447171C"/>
    <w:rsid w:val="345109B5"/>
    <w:rsid w:val="34583A37"/>
    <w:rsid w:val="3458E6BB"/>
    <w:rsid w:val="3496245C"/>
    <w:rsid w:val="349A65BF"/>
    <w:rsid w:val="34B1FE25"/>
    <w:rsid w:val="34CFF191"/>
    <w:rsid w:val="34FF6EB5"/>
    <w:rsid w:val="358702CD"/>
    <w:rsid w:val="35A7B6F6"/>
    <w:rsid w:val="35B01760"/>
    <w:rsid w:val="360D48E6"/>
    <w:rsid w:val="3615359C"/>
    <w:rsid w:val="362B2431"/>
    <w:rsid w:val="3667879F"/>
    <w:rsid w:val="36D055AC"/>
    <w:rsid w:val="36E4ACFC"/>
    <w:rsid w:val="36E52926"/>
    <w:rsid w:val="36E839D8"/>
    <w:rsid w:val="36F25562"/>
    <w:rsid w:val="3725F1CE"/>
    <w:rsid w:val="373AEFC8"/>
    <w:rsid w:val="379D4488"/>
    <w:rsid w:val="37A4BABB"/>
    <w:rsid w:val="37DD3372"/>
    <w:rsid w:val="37E4B932"/>
    <w:rsid w:val="38642851"/>
    <w:rsid w:val="3909A737"/>
    <w:rsid w:val="393F99EF"/>
    <w:rsid w:val="395F0F7E"/>
    <w:rsid w:val="396173B0"/>
    <w:rsid w:val="39EC7375"/>
    <w:rsid w:val="3A4FA600"/>
    <w:rsid w:val="3A519CF2"/>
    <w:rsid w:val="3A547D5B"/>
    <w:rsid w:val="3A7AB1EE"/>
    <w:rsid w:val="3AE52313"/>
    <w:rsid w:val="3B31A9D1"/>
    <w:rsid w:val="3B3EB742"/>
    <w:rsid w:val="3B6CFD0F"/>
    <w:rsid w:val="3B6CFD0F"/>
    <w:rsid w:val="3B6D30E5"/>
    <w:rsid w:val="3B89EDDE"/>
    <w:rsid w:val="3B9E5A1F"/>
    <w:rsid w:val="3BA2C85B"/>
    <w:rsid w:val="3BE38B07"/>
    <w:rsid w:val="3C108167"/>
    <w:rsid w:val="3C195130"/>
    <w:rsid w:val="3C585F47"/>
    <w:rsid w:val="3C7D5443"/>
    <w:rsid w:val="3C961974"/>
    <w:rsid w:val="3CB04F20"/>
    <w:rsid w:val="3CC7D682"/>
    <w:rsid w:val="3D0A0A78"/>
    <w:rsid w:val="3D181898"/>
    <w:rsid w:val="3D397D44"/>
    <w:rsid w:val="3D6830D1"/>
    <w:rsid w:val="3D6878F5"/>
    <w:rsid w:val="3D8FDB68"/>
    <w:rsid w:val="3DC224D1"/>
    <w:rsid w:val="3DC6A301"/>
    <w:rsid w:val="3DEDDD94"/>
    <w:rsid w:val="3DFDCEB6"/>
    <w:rsid w:val="3E0C7FA8"/>
    <w:rsid w:val="3E14B673"/>
    <w:rsid w:val="3E26135D"/>
    <w:rsid w:val="3E3C9EF1"/>
    <w:rsid w:val="3E521DF2"/>
    <w:rsid w:val="3E5FBD4B"/>
    <w:rsid w:val="3E6BA66B"/>
    <w:rsid w:val="3E8C8AE5"/>
    <w:rsid w:val="3E9C8ADE"/>
    <w:rsid w:val="3EA6FC1B"/>
    <w:rsid w:val="3EF704CB"/>
    <w:rsid w:val="3F1D0AC9"/>
    <w:rsid w:val="3F32A5B9"/>
    <w:rsid w:val="3F5AA3ED"/>
    <w:rsid w:val="3F97E289"/>
    <w:rsid w:val="3F9C188F"/>
    <w:rsid w:val="3FB0808A"/>
    <w:rsid w:val="401B2EB3"/>
    <w:rsid w:val="4027ADC3"/>
    <w:rsid w:val="403651EB"/>
    <w:rsid w:val="404DC028"/>
    <w:rsid w:val="40B42BD7"/>
    <w:rsid w:val="40C0126F"/>
    <w:rsid w:val="40C0126F"/>
    <w:rsid w:val="40E477B2"/>
    <w:rsid w:val="40EE82C3"/>
    <w:rsid w:val="4105F57D"/>
    <w:rsid w:val="411AA147"/>
    <w:rsid w:val="411F56D4"/>
    <w:rsid w:val="41309BC2"/>
    <w:rsid w:val="41495D11"/>
    <w:rsid w:val="4170A8CD"/>
    <w:rsid w:val="4173902C"/>
    <w:rsid w:val="41862CBC"/>
    <w:rsid w:val="4192C15A"/>
    <w:rsid w:val="41A2217D"/>
    <w:rsid w:val="41E1ED89"/>
    <w:rsid w:val="41ECE4F9"/>
    <w:rsid w:val="421686F9"/>
    <w:rsid w:val="427DE178"/>
    <w:rsid w:val="4281BBD5"/>
    <w:rsid w:val="42CC353E"/>
    <w:rsid w:val="42EAB574"/>
    <w:rsid w:val="435C7577"/>
    <w:rsid w:val="436A7392"/>
    <w:rsid w:val="436C7CB1"/>
    <w:rsid w:val="43AFE8DB"/>
    <w:rsid w:val="43B957DD"/>
    <w:rsid w:val="43D44A42"/>
    <w:rsid w:val="440B6586"/>
    <w:rsid w:val="44597B40"/>
    <w:rsid w:val="445C096A"/>
    <w:rsid w:val="446BCF4B"/>
    <w:rsid w:val="44AD78BA"/>
    <w:rsid w:val="44B3DA7E"/>
    <w:rsid w:val="45194E8E"/>
    <w:rsid w:val="457B5266"/>
    <w:rsid w:val="45A9F735"/>
    <w:rsid w:val="45D9F23A"/>
    <w:rsid w:val="45F32E54"/>
    <w:rsid w:val="46053A1B"/>
    <w:rsid w:val="460D3705"/>
    <w:rsid w:val="4627FB71"/>
    <w:rsid w:val="46484F43"/>
    <w:rsid w:val="465A71BE"/>
    <w:rsid w:val="465BE5DF"/>
    <w:rsid w:val="4680B88A"/>
    <w:rsid w:val="46A4A6BF"/>
    <w:rsid w:val="471683D8"/>
    <w:rsid w:val="4726716C"/>
    <w:rsid w:val="476C29A4"/>
    <w:rsid w:val="476CCFCD"/>
    <w:rsid w:val="47A6EECC"/>
    <w:rsid w:val="47A9CFE7"/>
    <w:rsid w:val="47E7DCF1"/>
    <w:rsid w:val="480F868F"/>
    <w:rsid w:val="480F8770"/>
    <w:rsid w:val="481F60E8"/>
    <w:rsid w:val="482F5FFC"/>
    <w:rsid w:val="483D8A37"/>
    <w:rsid w:val="483D8D54"/>
    <w:rsid w:val="483E88F5"/>
    <w:rsid w:val="48A41DC0"/>
    <w:rsid w:val="48EF5AF3"/>
    <w:rsid w:val="4929BD95"/>
    <w:rsid w:val="494DDF44"/>
    <w:rsid w:val="4967B01E"/>
    <w:rsid w:val="49C28064"/>
    <w:rsid w:val="49CBCEBB"/>
    <w:rsid w:val="4A2B6B41"/>
    <w:rsid w:val="4A3612EE"/>
    <w:rsid w:val="4A6A00EC"/>
    <w:rsid w:val="4A78833F"/>
    <w:rsid w:val="4A83565F"/>
    <w:rsid w:val="4AA8B507"/>
    <w:rsid w:val="4AB15F4A"/>
    <w:rsid w:val="4B26B0D8"/>
    <w:rsid w:val="4B3ECE3A"/>
    <w:rsid w:val="4B9FAE88"/>
    <w:rsid w:val="4BBE0B7D"/>
    <w:rsid w:val="4BCE6BF6"/>
    <w:rsid w:val="4BDA2BD1"/>
    <w:rsid w:val="4BDDB072"/>
    <w:rsid w:val="4C032E8D"/>
    <w:rsid w:val="4C045B9A"/>
    <w:rsid w:val="4C1A5BD5"/>
    <w:rsid w:val="4C55A6D9"/>
    <w:rsid w:val="4C799274"/>
    <w:rsid w:val="4C9245FD"/>
    <w:rsid w:val="4CD721A6"/>
    <w:rsid w:val="4D07685C"/>
    <w:rsid w:val="4D09605C"/>
    <w:rsid w:val="4D25F699"/>
    <w:rsid w:val="4D4FCAC3"/>
    <w:rsid w:val="4D620846"/>
    <w:rsid w:val="4D78EE5C"/>
    <w:rsid w:val="4D8285C8"/>
    <w:rsid w:val="4D90CB3E"/>
    <w:rsid w:val="4D9D5C44"/>
    <w:rsid w:val="4DB6A7BA"/>
    <w:rsid w:val="4E0F6952"/>
    <w:rsid w:val="4E7E5CD2"/>
    <w:rsid w:val="4E82F3B8"/>
    <w:rsid w:val="4E82F3B8"/>
    <w:rsid w:val="4E8EAD7D"/>
    <w:rsid w:val="4E93198F"/>
    <w:rsid w:val="4E9A5670"/>
    <w:rsid w:val="4E9D2D26"/>
    <w:rsid w:val="4EC09060"/>
    <w:rsid w:val="4EC09060"/>
    <w:rsid w:val="4EC23E43"/>
    <w:rsid w:val="4EEE6A3A"/>
    <w:rsid w:val="4EEFCD00"/>
    <w:rsid w:val="4EF7C303"/>
    <w:rsid w:val="4F01D489"/>
    <w:rsid w:val="4F17AE86"/>
    <w:rsid w:val="4F2703B3"/>
    <w:rsid w:val="4F301478"/>
    <w:rsid w:val="4F378946"/>
    <w:rsid w:val="4F49070D"/>
    <w:rsid w:val="4F832527"/>
    <w:rsid w:val="4F8A855D"/>
    <w:rsid w:val="4FC9FDDC"/>
    <w:rsid w:val="4FCA3101"/>
    <w:rsid w:val="4FEC4656"/>
    <w:rsid w:val="4FF29C19"/>
    <w:rsid w:val="5004CC1E"/>
    <w:rsid w:val="5013DADF"/>
    <w:rsid w:val="507B06B3"/>
    <w:rsid w:val="50895236"/>
    <w:rsid w:val="509109B3"/>
    <w:rsid w:val="50B21093"/>
    <w:rsid w:val="50BF23A6"/>
    <w:rsid w:val="50D055A0"/>
    <w:rsid w:val="50F3BC22"/>
    <w:rsid w:val="50FDCF61"/>
    <w:rsid w:val="511BD2D1"/>
    <w:rsid w:val="5152D37C"/>
    <w:rsid w:val="517DCD53"/>
    <w:rsid w:val="51960ABE"/>
    <w:rsid w:val="519F3757"/>
    <w:rsid w:val="51D04FEF"/>
    <w:rsid w:val="520AA547"/>
    <w:rsid w:val="5214B3D1"/>
    <w:rsid w:val="5222E4C2"/>
    <w:rsid w:val="52572DAF"/>
    <w:rsid w:val="52965487"/>
    <w:rsid w:val="52987505"/>
    <w:rsid w:val="53331CD6"/>
    <w:rsid w:val="536E1481"/>
    <w:rsid w:val="53705604"/>
    <w:rsid w:val="5381C0A0"/>
    <w:rsid w:val="53A2FF7A"/>
    <w:rsid w:val="53A2FF7A"/>
    <w:rsid w:val="53DC4CD7"/>
    <w:rsid w:val="54237A38"/>
    <w:rsid w:val="542B9C32"/>
    <w:rsid w:val="545A17B5"/>
    <w:rsid w:val="5469C5B1"/>
    <w:rsid w:val="5471FCE1"/>
    <w:rsid w:val="5482643A"/>
    <w:rsid w:val="54BC42B4"/>
    <w:rsid w:val="54DD0B77"/>
    <w:rsid w:val="551A2005"/>
    <w:rsid w:val="551B3AD1"/>
    <w:rsid w:val="553D6955"/>
    <w:rsid w:val="558CEBD9"/>
    <w:rsid w:val="55D49E2A"/>
    <w:rsid w:val="560A491C"/>
    <w:rsid w:val="561EC960"/>
    <w:rsid w:val="566CA263"/>
    <w:rsid w:val="567429DC"/>
    <w:rsid w:val="567B0E43"/>
    <w:rsid w:val="567F785D"/>
    <w:rsid w:val="568A8B7B"/>
    <w:rsid w:val="56AA818F"/>
    <w:rsid w:val="56B3F7A2"/>
    <w:rsid w:val="56C83FA8"/>
    <w:rsid w:val="56EA67C5"/>
    <w:rsid w:val="5783B1D8"/>
    <w:rsid w:val="578C9E12"/>
    <w:rsid w:val="5794FA38"/>
    <w:rsid w:val="5795EC7B"/>
    <w:rsid w:val="57A206B3"/>
    <w:rsid w:val="57BCE400"/>
    <w:rsid w:val="57F23801"/>
    <w:rsid w:val="58037284"/>
    <w:rsid w:val="5805D861"/>
    <w:rsid w:val="5809CAC6"/>
    <w:rsid w:val="581986A2"/>
    <w:rsid w:val="5820CB08"/>
    <w:rsid w:val="586C524F"/>
    <w:rsid w:val="58CA99D8"/>
    <w:rsid w:val="58DC44C7"/>
    <w:rsid w:val="58EB3679"/>
    <w:rsid w:val="5906CBE3"/>
    <w:rsid w:val="591EC7B5"/>
    <w:rsid w:val="592A13A0"/>
    <w:rsid w:val="593613D1"/>
    <w:rsid w:val="5938CA09"/>
    <w:rsid w:val="595A6093"/>
    <w:rsid w:val="598354C6"/>
    <w:rsid w:val="5986E602"/>
    <w:rsid w:val="59957D3D"/>
    <w:rsid w:val="59AF684C"/>
    <w:rsid w:val="59E132D0"/>
    <w:rsid w:val="5A2C25EE"/>
    <w:rsid w:val="5A454F49"/>
    <w:rsid w:val="5A5B8BC2"/>
    <w:rsid w:val="5A96AE7E"/>
    <w:rsid w:val="5A978344"/>
    <w:rsid w:val="5A996339"/>
    <w:rsid w:val="5AAB948D"/>
    <w:rsid w:val="5AB075D4"/>
    <w:rsid w:val="5B2846EC"/>
    <w:rsid w:val="5B6FB7AA"/>
    <w:rsid w:val="5B85B314"/>
    <w:rsid w:val="5B97EA4D"/>
    <w:rsid w:val="5BCF974E"/>
    <w:rsid w:val="5C491652"/>
    <w:rsid w:val="5C690079"/>
    <w:rsid w:val="5C6AE7FC"/>
    <w:rsid w:val="5C863663"/>
    <w:rsid w:val="5C872CD4"/>
    <w:rsid w:val="5C8E662C"/>
    <w:rsid w:val="5C936B08"/>
    <w:rsid w:val="5C936B08"/>
    <w:rsid w:val="5CDB2B26"/>
    <w:rsid w:val="5D164282"/>
    <w:rsid w:val="5D428F5C"/>
    <w:rsid w:val="5D554F49"/>
    <w:rsid w:val="5D59D523"/>
    <w:rsid w:val="5D78B8C9"/>
    <w:rsid w:val="5DCA946B"/>
    <w:rsid w:val="5DEB5515"/>
    <w:rsid w:val="5DEE4D3D"/>
    <w:rsid w:val="5E070FD2"/>
    <w:rsid w:val="5E10EBCB"/>
    <w:rsid w:val="5E1377F2"/>
    <w:rsid w:val="5E53AD7E"/>
    <w:rsid w:val="5E6D567E"/>
    <w:rsid w:val="5EF4BF41"/>
    <w:rsid w:val="5EF50167"/>
    <w:rsid w:val="5EFA22AE"/>
    <w:rsid w:val="5F13351D"/>
    <w:rsid w:val="5F1F2B9A"/>
    <w:rsid w:val="5F24459F"/>
    <w:rsid w:val="5F33EA2F"/>
    <w:rsid w:val="5F611D62"/>
    <w:rsid w:val="5F881DBA"/>
    <w:rsid w:val="5FB4334E"/>
    <w:rsid w:val="5FCE440E"/>
    <w:rsid w:val="5FD8AD25"/>
    <w:rsid w:val="6002ED99"/>
    <w:rsid w:val="60064E15"/>
    <w:rsid w:val="600BA452"/>
    <w:rsid w:val="60190268"/>
    <w:rsid w:val="60580AC1"/>
    <w:rsid w:val="606D5BB6"/>
    <w:rsid w:val="6081A104"/>
    <w:rsid w:val="60AE5ED7"/>
    <w:rsid w:val="60D546BE"/>
    <w:rsid w:val="60F4DB92"/>
    <w:rsid w:val="6115D0E9"/>
    <w:rsid w:val="61165F60"/>
    <w:rsid w:val="61637338"/>
    <w:rsid w:val="617DC257"/>
    <w:rsid w:val="61982964"/>
    <w:rsid w:val="61A34F50"/>
    <w:rsid w:val="62182543"/>
    <w:rsid w:val="62500813"/>
    <w:rsid w:val="6254DFB8"/>
    <w:rsid w:val="626FCBD2"/>
    <w:rsid w:val="62B47DA7"/>
    <w:rsid w:val="62BDE4CC"/>
    <w:rsid w:val="62DF9655"/>
    <w:rsid w:val="62E16AE5"/>
    <w:rsid w:val="62E594F6"/>
    <w:rsid w:val="62EEC3EE"/>
    <w:rsid w:val="62FA6717"/>
    <w:rsid w:val="633C251D"/>
    <w:rsid w:val="634C1786"/>
    <w:rsid w:val="6354342D"/>
    <w:rsid w:val="6377EFEB"/>
    <w:rsid w:val="63978A3F"/>
    <w:rsid w:val="63BDB923"/>
    <w:rsid w:val="63E3DBB2"/>
    <w:rsid w:val="6407CB59"/>
    <w:rsid w:val="6433E7C4"/>
    <w:rsid w:val="6483B447"/>
    <w:rsid w:val="648A7AEF"/>
    <w:rsid w:val="649B5456"/>
    <w:rsid w:val="64A9C859"/>
    <w:rsid w:val="64B2BFC4"/>
    <w:rsid w:val="64C21256"/>
    <w:rsid w:val="65038FFC"/>
    <w:rsid w:val="6515EA34"/>
    <w:rsid w:val="6520444E"/>
    <w:rsid w:val="652182DD"/>
    <w:rsid w:val="6535E84D"/>
    <w:rsid w:val="657EA5CF"/>
    <w:rsid w:val="6590477B"/>
    <w:rsid w:val="65913343"/>
    <w:rsid w:val="65C180F3"/>
    <w:rsid w:val="65DC4B24"/>
    <w:rsid w:val="6620D9F3"/>
    <w:rsid w:val="667318EA"/>
    <w:rsid w:val="66DBCBBA"/>
    <w:rsid w:val="670DCBC9"/>
    <w:rsid w:val="6774F323"/>
    <w:rsid w:val="6780E645"/>
    <w:rsid w:val="679C0C90"/>
    <w:rsid w:val="67D70FD2"/>
    <w:rsid w:val="67DFCE73"/>
    <w:rsid w:val="67EC3483"/>
    <w:rsid w:val="680A1848"/>
    <w:rsid w:val="680E0383"/>
    <w:rsid w:val="6821E902"/>
    <w:rsid w:val="684FFF5E"/>
    <w:rsid w:val="688856FC"/>
    <w:rsid w:val="68981F7E"/>
    <w:rsid w:val="68BE3F5F"/>
    <w:rsid w:val="68C5E796"/>
    <w:rsid w:val="68CB1DF4"/>
    <w:rsid w:val="68F1C6FB"/>
    <w:rsid w:val="6928A430"/>
    <w:rsid w:val="69308823"/>
    <w:rsid w:val="69516BDA"/>
    <w:rsid w:val="6959E7A3"/>
    <w:rsid w:val="69DB4165"/>
    <w:rsid w:val="6A45504E"/>
    <w:rsid w:val="6A6A2325"/>
    <w:rsid w:val="6A8C24E8"/>
    <w:rsid w:val="6AA36FC6"/>
    <w:rsid w:val="6AB8D9DC"/>
    <w:rsid w:val="6AC3B201"/>
    <w:rsid w:val="6B15BB49"/>
    <w:rsid w:val="6B65946E"/>
    <w:rsid w:val="6B769927"/>
    <w:rsid w:val="6B88B405"/>
    <w:rsid w:val="6BBDA3C0"/>
    <w:rsid w:val="6BFF9E4A"/>
    <w:rsid w:val="6C1C12ED"/>
    <w:rsid w:val="6C36CA22"/>
    <w:rsid w:val="6C7BBB40"/>
    <w:rsid w:val="6CA33FDF"/>
    <w:rsid w:val="6CF11013"/>
    <w:rsid w:val="6D22F28B"/>
    <w:rsid w:val="6D6BBB5E"/>
    <w:rsid w:val="6DB80E3C"/>
    <w:rsid w:val="6DF64EFB"/>
    <w:rsid w:val="6E22D7A2"/>
    <w:rsid w:val="6E425221"/>
    <w:rsid w:val="6E5671E4"/>
    <w:rsid w:val="6EBEB26A"/>
    <w:rsid w:val="6ED6EBF9"/>
    <w:rsid w:val="6F80E010"/>
    <w:rsid w:val="6F95858A"/>
    <w:rsid w:val="6F95BA79"/>
    <w:rsid w:val="6F9E3D25"/>
    <w:rsid w:val="6FB63932"/>
    <w:rsid w:val="6FC62075"/>
    <w:rsid w:val="6FF5CFB5"/>
    <w:rsid w:val="701514FA"/>
    <w:rsid w:val="7020101F"/>
    <w:rsid w:val="702202A8"/>
    <w:rsid w:val="702766FA"/>
    <w:rsid w:val="7051811E"/>
    <w:rsid w:val="70601B59"/>
    <w:rsid w:val="70A29EED"/>
    <w:rsid w:val="70B0B881"/>
    <w:rsid w:val="70B0B881"/>
    <w:rsid w:val="70CF6E4B"/>
    <w:rsid w:val="70ECEC79"/>
    <w:rsid w:val="70F70BF5"/>
    <w:rsid w:val="7140F528"/>
    <w:rsid w:val="71553072"/>
    <w:rsid w:val="716BA6FF"/>
    <w:rsid w:val="7173B701"/>
    <w:rsid w:val="71834109"/>
    <w:rsid w:val="71837519"/>
    <w:rsid w:val="7197C59C"/>
    <w:rsid w:val="719EBF7B"/>
    <w:rsid w:val="720FE9C3"/>
    <w:rsid w:val="72AB2928"/>
    <w:rsid w:val="72C5C153"/>
    <w:rsid w:val="72DDD0AB"/>
    <w:rsid w:val="73119FDD"/>
    <w:rsid w:val="731A25DC"/>
    <w:rsid w:val="7323DDA1"/>
    <w:rsid w:val="734EB807"/>
    <w:rsid w:val="73A7936F"/>
    <w:rsid w:val="73B7AB7C"/>
    <w:rsid w:val="73D906DF"/>
    <w:rsid w:val="740950F1"/>
    <w:rsid w:val="740F7A39"/>
    <w:rsid w:val="741D77AF"/>
    <w:rsid w:val="74597ACB"/>
    <w:rsid w:val="749C763D"/>
    <w:rsid w:val="74A9959E"/>
    <w:rsid w:val="74BCA6AF"/>
    <w:rsid w:val="74CB05F1"/>
    <w:rsid w:val="74E63B50"/>
    <w:rsid w:val="7537C105"/>
    <w:rsid w:val="754064BD"/>
    <w:rsid w:val="758E796A"/>
    <w:rsid w:val="75951363"/>
    <w:rsid w:val="75AF5FC7"/>
    <w:rsid w:val="75E70A03"/>
    <w:rsid w:val="766084CC"/>
    <w:rsid w:val="76871B0B"/>
    <w:rsid w:val="76954D79"/>
    <w:rsid w:val="76A4B175"/>
    <w:rsid w:val="76A92E11"/>
    <w:rsid w:val="76AAD8E1"/>
    <w:rsid w:val="76E446E4"/>
    <w:rsid w:val="77134EB7"/>
    <w:rsid w:val="7726BDCA"/>
    <w:rsid w:val="7733FFB0"/>
    <w:rsid w:val="773BE3FB"/>
    <w:rsid w:val="7768C622"/>
    <w:rsid w:val="7784E82B"/>
    <w:rsid w:val="77A5AFCB"/>
    <w:rsid w:val="782FC9E1"/>
    <w:rsid w:val="785221C4"/>
    <w:rsid w:val="788C3C5B"/>
    <w:rsid w:val="78E20028"/>
    <w:rsid w:val="78EBC34A"/>
    <w:rsid w:val="78EC31A9"/>
    <w:rsid w:val="790473B8"/>
    <w:rsid w:val="792AFD40"/>
    <w:rsid w:val="793891DB"/>
    <w:rsid w:val="79410358"/>
    <w:rsid w:val="79410358"/>
    <w:rsid w:val="79478309"/>
    <w:rsid w:val="7A011D37"/>
    <w:rsid w:val="7A1C35A1"/>
    <w:rsid w:val="7A3937F2"/>
    <w:rsid w:val="7A82F20A"/>
    <w:rsid w:val="7A8C7FC6"/>
    <w:rsid w:val="7AB34016"/>
    <w:rsid w:val="7AB5DA23"/>
    <w:rsid w:val="7AF9411F"/>
    <w:rsid w:val="7B0C0975"/>
    <w:rsid w:val="7B48FCE2"/>
    <w:rsid w:val="7B6702DD"/>
    <w:rsid w:val="7B770DAA"/>
    <w:rsid w:val="7BBDFBA0"/>
    <w:rsid w:val="7BF59884"/>
    <w:rsid w:val="7C1D8D5B"/>
    <w:rsid w:val="7C74D81C"/>
    <w:rsid w:val="7C97ECAB"/>
    <w:rsid w:val="7C99A056"/>
    <w:rsid w:val="7CA8C777"/>
    <w:rsid w:val="7CEDB900"/>
    <w:rsid w:val="7D05A3F2"/>
    <w:rsid w:val="7D05A3F2"/>
    <w:rsid w:val="7D0DF530"/>
    <w:rsid w:val="7DA47E10"/>
    <w:rsid w:val="7DDC0C80"/>
    <w:rsid w:val="7DF47E62"/>
    <w:rsid w:val="7DF98ABD"/>
    <w:rsid w:val="7DF98ABD"/>
    <w:rsid w:val="7E50909B"/>
    <w:rsid w:val="7E7D1A04"/>
    <w:rsid w:val="7E7FD5A9"/>
    <w:rsid w:val="7EBE295E"/>
    <w:rsid w:val="7ECC17D7"/>
    <w:rsid w:val="7ED6DE78"/>
    <w:rsid w:val="7EE6ACE4"/>
    <w:rsid w:val="7EFAE9E8"/>
    <w:rsid w:val="7F07F47F"/>
    <w:rsid w:val="7F07F47F"/>
    <w:rsid w:val="7F0E1C7C"/>
    <w:rsid w:val="7F1FB3A6"/>
    <w:rsid w:val="7F208FEB"/>
    <w:rsid w:val="7F620AD2"/>
    <w:rsid w:val="7F620AD2"/>
    <w:rsid w:val="7F7D30F4"/>
    <w:rsid w:val="7F7D8833"/>
    <w:rsid w:val="7F7D8833"/>
    <w:rsid w:val="7F98A1F1"/>
    <w:rsid w:val="7FB783A2"/>
    <w:rsid w:val="7FC4B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04DE4"/>
  <w15:chartTrackingRefBased/>
  <w15:docId w15:val="{234AB4BB-0C50-4D6F-AF29-1F230CEEB5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479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99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eader" Target="header.xml" Id="Rbe2f73e4d1864298" /><Relationship Type="http://schemas.openxmlformats.org/officeDocument/2006/relationships/footer" Target="footer.xml" Id="R3b48b98faf264fde" /><Relationship Type="http://schemas.microsoft.com/office/2020/10/relationships/intelligence" Target="intelligence2.xml" Id="Rfb5fc0c60eee4460" /><Relationship Type="http://schemas.openxmlformats.org/officeDocument/2006/relationships/image" Target="/media/image2.png" Id="R5b4a0002ba0047c5" /><Relationship Type="http://schemas.openxmlformats.org/officeDocument/2006/relationships/hyperlink" Target="https://sesisenaispedu-my.sharepoint.com/:i:/g/personal/maria_freitas50_portalsesisp_org_br/Eed4eqkAKYNFgQVttH_6388BMO_IGD4aMU4gCUBv3t5BDQ?e=TpuMMT" TargetMode="External" Id="R5c5bdbec00994fba" /><Relationship Type="http://schemas.openxmlformats.org/officeDocument/2006/relationships/image" Target="/media/image3.png" Id="R3b5e951344584947" /><Relationship Type="http://schemas.openxmlformats.org/officeDocument/2006/relationships/hyperlink" Target="https://sesisenaispedu-my.sharepoint.com/:i:/g/personal/maria_freitas50_portalsesisp_org_br/EfXXoQsLQGhItnhcHJIk5KoBf0y19Ttblgre2YTDmlAF6w?e=mELOgZ" TargetMode="External" Id="R3ebce8c7a6554450" /><Relationship Type="http://schemas.openxmlformats.org/officeDocument/2006/relationships/hyperlink" Target="https://www.acnur.org/portugues/dados-sobre-refugiados-no-brasil/" TargetMode="External" Id="Ra57844ce87a84fad" /><Relationship Type="http://schemas.openxmlformats.org/officeDocument/2006/relationships/hyperlink" Target="https://vestibular.uol.com.br/resumo-das-disciplinas/atualidades/imigracao-no-brasil-ilegais-provocam-crise-humanitaria-no-acre.htm" TargetMode="External" Id="R14b98582e9cb4db6" /><Relationship Type="http://schemas.openxmlformats.org/officeDocument/2006/relationships/hyperlink" Target="https://www.migalhas.com.br/depeso/394964/os-maiores-desafios-enfrentados-pelos-imigrantes" TargetMode="External" Id="Rb51f3d3ae808413a" /><Relationship Type="http://schemas.openxmlformats.org/officeDocument/2006/relationships/hyperlink" Target="https://www.brasildefato.com.br/2018/06/20/refugiados-no-brasil-sofrem-com-racismo-demora-de-documentacao-e-falta-de-politicas" TargetMode="External" Id="R9e175e4b113e4ac4" /><Relationship Type="http://schemas.openxmlformats.org/officeDocument/2006/relationships/hyperlink" Target="https://brasil.un.org/pt-br/257539-brasil-pode-ser-%E2%80%9Ccampe%C3%A3o-global%E2%80%9D-no-acolhimento-de-refugiados" TargetMode="External" Id="R34dd62cb96854ccd" /><Relationship Type="http://schemas.openxmlformats.org/officeDocument/2006/relationships/hyperlink" Target="https://www.gov.br/mds/pt-br/noticias-e-conteudos/desenvolvimento-social/noticias-desenvolvimento-social/brasil-acolhe-mais-de-125-mil-migrantes-e-refugiados-venezuelanos-por-meio-da-operacao-acolhida" TargetMode="External" Id="R4e2dbab30b9f4aaa" /><Relationship Type="http://schemas.openxmlformats.org/officeDocument/2006/relationships/hyperlink" Target="https://g1.globo.com/politica/noticia/2024/06/13/numero-de-refugiados-no-brasil-aumenta-117percent-em-2023-venezuelanos-e-cubanos-sao-maioria-diz-estudo.ghtml" TargetMode="External" Id="Rbcc566b3d1fe404c" /><Relationship Type="http://schemas.openxmlformats.org/officeDocument/2006/relationships/hyperlink" Target="https://www.acnur.org/portugues/2021/11/18/entenda-os-principais-desafios-das-pessoas-refugiadas-no-brasil/" TargetMode="External" Id="Rcd823430d43642e4" /><Relationship Type="http://schemas.openxmlformats.org/officeDocument/2006/relationships/hyperlink" Target="https://www.jusbrasil.com.br/artigos/os-refugiados-e-seus-desafios/297045259" TargetMode="External" Id="R7c4daf75c04b4594" /><Relationship Type="http://schemas.openxmlformats.org/officeDocument/2006/relationships/hyperlink" Target="https://www.politize.com.br/equidade/migrantes-e-refugiados-desafios-aos-seus-direitos/" TargetMode="External" Id="R8df5eb3d771e42b3" /><Relationship Type="http://schemas.openxmlformats.org/officeDocument/2006/relationships/hyperlink" Target="https://migramundo.com/entenda-as-principais-dificuldades-enfrentadas-pelos-migrantes-no-brasil/" TargetMode="External" Id="Re6b0b6d3c3bf4f40" /><Relationship Type="http://schemas.openxmlformats.org/officeDocument/2006/relationships/hyperlink" Target="https://www.gov.br/mj/pt-br/assuntos/seus-direitos/refugio/o-que-e-refugio" TargetMode="External" Id="R00fcbbf2412d4807" /><Relationship Type="http://schemas.openxmlformats.org/officeDocument/2006/relationships/hyperlink" Target="https://www.gov.br/pt-br/servicos/solicitar-refugio" TargetMode="External" Id="Rf9f40014802949d7" /><Relationship Type="http://schemas.openxmlformats.org/officeDocument/2006/relationships/hyperlink" Target="https://help.unhcr.org/brazil/asylum-claim/como-posso-solicitar-refugio-passo-a-passo/" TargetMode="External" Id="R78036487ec144b85" /><Relationship Type="http://schemas.openxmlformats.org/officeDocument/2006/relationships/hyperlink" Target="https://www.gov.br/mj/pt-br/assuntos/seus-direitos/refugio/o-que-e-refugio/etapas-do-processo-de-refugio" TargetMode="External" Id="R7b4f4573159d42de" /><Relationship Type="http://schemas.openxmlformats.org/officeDocument/2006/relationships/image" Target="/media/image4.png" Id="R85b4b9b46e224dbd" /><Relationship Type="http://schemas.openxmlformats.org/officeDocument/2006/relationships/image" Target="/media/image5.png" Id="Rd008944c66044adf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SENAI Zerbini</dc:creator>
  <keywords/>
  <dc:description/>
  <lastModifiedBy>GABRIELA DE OLIVEIRA ROCHA</lastModifiedBy>
  <revision>11</revision>
  <dcterms:created xsi:type="dcterms:W3CDTF">2024-08-02T11:22:00.0000000Z</dcterms:created>
  <dcterms:modified xsi:type="dcterms:W3CDTF">2024-09-06T19:39:32.0366861Z</dcterms:modified>
</coreProperties>
</file>