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Linguagens de Programação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HTML é uma linguagem de programação utilizada na construção de páginas web. Docs HTML podem ser interpretados por browsers.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CSS significa folha de estilo em cascata, e é facilmente utilizado com html.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javascript é uma linguagem de programação baseada em scripts.É interpretada, ou seja, funciona no browser, na web e melhora a UX.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XML é um formato de linguagem de programação desenvolvida para marcação, Ou seja, o código é focado na delimitação da estrutura que os dados vão assumir. Descreve o conteúdo do documento.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JSON é um formato de linguagem de programação utilizado para comunicação entre serviços web. É baseado em JavaScript.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