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280F0" w14:textId="77777777" w:rsidR="001554F2" w:rsidRPr="0025752D" w:rsidRDefault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24095D64" w14:textId="77777777" w:rsidR="0025752D" w:rsidRPr="0025752D" w:rsidRDefault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Seleccionar un vuelo.</w:t>
      </w:r>
    </w:p>
    <w:p w14:paraId="165095E1" w14:textId="77777777" w:rsidR="0025752D" w:rsidRPr="0025752D" w:rsidRDefault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Elegir entre los vuelos.</w:t>
      </w:r>
    </w:p>
    <w:p w14:paraId="2C929655" w14:textId="77777777" w:rsidR="0025752D" w:rsidRDefault="0025752D">
      <w:pPr>
        <w:rPr>
          <w:b/>
          <w:sz w:val="24"/>
          <w:lang w:val="es-ES"/>
        </w:rPr>
      </w:pPr>
    </w:p>
    <w:p w14:paraId="0E9DFA32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5D94164C" w14:textId="406C293E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B47A7F">
        <w:rPr>
          <w:sz w:val="24"/>
          <w:lang w:val="es-ES"/>
        </w:rPr>
        <w:t>reservar la cantidad de asientos que desee.</w:t>
      </w:r>
      <w:bookmarkStart w:id="0" w:name="_GoBack"/>
      <w:bookmarkEnd w:id="0"/>
    </w:p>
    <w:p w14:paraId="15283C0D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Poder comprar mas de un tiquete al mismo tiempo.</w:t>
      </w:r>
    </w:p>
    <w:p w14:paraId="43947B6A" w14:textId="77777777" w:rsidR="0025752D" w:rsidRDefault="0025752D">
      <w:pPr>
        <w:rPr>
          <w:b/>
          <w:sz w:val="24"/>
          <w:lang w:val="es-ES"/>
        </w:rPr>
      </w:pPr>
    </w:p>
    <w:p w14:paraId="324F704B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2C93BE78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Seleccionar los asientos.</w:t>
      </w:r>
    </w:p>
    <w:p w14:paraId="3AFED78A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Escoger la ubicación de mi asiento dentro del avión.</w:t>
      </w:r>
    </w:p>
    <w:p w14:paraId="5D9F89B8" w14:textId="77777777" w:rsidR="0025752D" w:rsidRDefault="0025752D">
      <w:pPr>
        <w:rPr>
          <w:b/>
          <w:sz w:val="24"/>
          <w:lang w:val="es-ES"/>
        </w:rPr>
      </w:pPr>
    </w:p>
    <w:p w14:paraId="4C7347B6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7D92F239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Ingresar mis datos personales (nombre, correo, Identificación)</w:t>
      </w:r>
    </w:p>
    <w:p w14:paraId="09635E23" w14:textId="77777777" w:rsidR="0025752D" w:rsidRDefault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Recibir información en caso tal de que la fecha de mi vuelo cambie por parte de la aerolínea.</w:t>
      </w:r>
    </w:p>
    <w:p w14:paraId="441F07B5" w14:textId="77777777" w:rsidR="0025752D" w:rsidRDefault="0025752D">
      <w:pPr>
        <w:rPr>
          <w:b/>
          <w:sz w:val="24"/>
          <w:lang w:val="es-ES"/>
        </w:rPr>
      </w:pPr>
    </w:p>
    <w:p w14:paraId="75777DEC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0426B868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Poder reservar mi vuelo.</w:t>
      </w:r>
    </w:p>
    <w:p w14:paraId="5C7D1006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Guardar mi elección y ubicación de vuelo.</w:t>
      </w:r>
    </w:p>
    <w:p w14:paraId="44DC9065" w14:textId="77777777" w:rsidR="0025752D" w:rsidRDefault="0025752D">
      <w:pPr>
        <w:rPr>
          <w:b/>
          <w:sz w:val="24"/>
          <w:lang w:val="es-ES"/>
        </w:rPr>
      </w:pPr>
    </w:p>
    <w:p w14:paraId="5C9C40D7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>Como: Cliente</w:t>
      </w:r>
    </w:p>
    <w:p w14:paraId="71706340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Escoger entre os diferentes precios de asientos.</w:t>
      </w:r>
    </w:p>
    <w:p w14:paraId="7F9C84B5" w14:textId="77777777" w:rsid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Escoger mi tipo de asiento ya sea, económico o clase alta.</w:t>
      </w:r>
    </w:p>
    <w:p w14:paraId="329C1AB3" w14:textId="77777777" w:rsidR="0025752D" w:rsidRDefault="0025752D" w:rsidP="0025752D">
      <w:pPr>
        <w:rPr>
          <w:sz w:val="24"/>
          <w:lang w:val="es-ES"/>
        </w:rPr>
      </w:pPr>
    </w:p>
    <w:p w14:paraId="29B9241D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3EAB3345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Configurar el origen de vuelo.</w:t>
      </w:r>
    </w:p>
    <w:p w14:paraId="48DAA386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Hacer cambios de tiquete en caso tal que el cliente cambie su origen de vuelo.</w:t>
      </w:r>
    </w:p>
    <w:p w14:paraId="06C03422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lastRenderedPageBreak/>
        <w:t xml:space="preserve">Como: </w:t>
      </w:r>
      <w:r>
        <w:rPr>
          <w:b/>
          <w:sz w:val="24"/>
          <w:lang w:val="es-ES"/>
        </w:rPr>
        <w:t>Administrador</w:t>
      </w:r>
    </w:p>
    <w:p w14:paraId="169CB7C6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>Configurar el destino de llegada.</w:t>
      </w:r>
    </w:p>
    <w:p w14:paraId="1542DBFB" w14:textId="77777777" w:rsidR="0025752D" w:rsidRP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poder agregar el destino el cual el cliente desea llegar.</w:t>
      </w:r>
    </w:p>
    <w:p w14:paraId="40FDF6BD" w14:textId="77777777" w:rsidR="0025752D" w:rsidRDefault="0025752D" w:rsidP="0025752D">
      <w:pPr>
        <w:rPr>
          <w:b/>
          <w:sz w:val="24"/>
          <w:lang w:val="es-ES"/>
        </w:rPr>
      </w:pPr>
    </w:p>
    <w:p w14:paraId="69EF803B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241753E4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Escoger la fecha de viaje.</w:t>
      </w:r>
    </w:p>
    <w:p w14:paraId="2DFA205B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Para poder determinarle un costo a el cliente del viaje y poder reservar el tiquete.</w:t>
      </w:r>
    </w:p>
    <w:p w14:paraId="6FB80452" w14:textId="77777777" w:rsidR="0025752D" w:rsidRDefault="0025752D" w:rsidP="0025752D">
      <w:pPr>
        <w:rPr>
          <w:b/>
          <w:sz w:val="24"/>
          <w:lang w:val="es-ES"/>
        </w:rPr>
      </w:pPr>
    </w:p>
    <w:p w14:paraId="018A9FA6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3E1B5F79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Asignarle avión a un vuelo.</w:t>
      </w:r>
    </w:p>
    <w:p w14:paraId="3B2A7954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Escoger que aviones y con que capacidad deben viajar a las diferentes ciudades.</w:t>
      </w:r>
    </w:p>
    <w:p w14:paraId="677D5EAF" w14:textId="77777777" w:rsidR="0025752D" w:rsidRDefault="0025752D" w:rsidP="0025752D">
      <w:pPr>
        <w:rPr>
          <w:b/>
          <w:sz w:val="24"/>
          <w:lang w:val="es-ES"/>
        </w:rPr>
      </w:pPr>
    </w:p>
    <w:p w14:paraId="4FA6513D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3A87800E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Seleccionar la cantidad de asientos.</w:t>
      </w:r>
    </w:p>
    <w:p w14:paraId="7B486C54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Poder reservar los asientos especificados por el cliente.</w:t>
      </w:r>
    </w:p>
    <w:p w14:paraId="2470CB27" w14:textId="77777777" w:rsidR="0025752D" w:rsidRDefault="0025752D" w:rsidP="0025752D">
      <w:pPr>
        <w:rPr>
          <w:b/>
          <w:sz w:val="24"/>
          <w:lang w:val="es-ES"/>
        </w:rPr>
      </w:pPr>
    </w:p>
    <w:p w14:paraId="162E5BBB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0B81D021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Modificar el precio a los asientos.</w:t>
      </w:r>
    </w:p>
    <w:p w14:paraId="0E1A4880" w14:textId="77777777" w:rsidR="0025752D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sz w:val="24"/>
          <w:lang w:val="es-ES"/>
        </w:rPr>
        <w:t xml:space="preserve"> Poder asignarles valor a los asientos dependiendo que clase elige el cliente.</w:t>
      </w:r>
    </w:p>
    <w:p w14:paraId="215C070E" w14:textId="77777777" w:rsidR="00F764A5" w:rsidRPr="00F764A5" w:rsidRDefault="00F764A5" w:rsidP="0025752D">
      <w:pPr>
        <w:rPr>
          <w:sz w:val="24"/>
          <w:lang w:val="es-ES"/>
        </w:rPr>
      </w:pPr>
    </w:p>
    <w:p w14:paraId="62877289" w14:textId="77777777" w:rsidR="0025752D" w:rsidRDefault="0025752D" w:rsidP="0025752D">
      <w:pPr>
        <w:rPr>
          <w:b/>
          <w:sz w:val="24"/>
          <w:lang w:val="es-ES"/>
        </w:rPr>
      </w:pPr>
    </w:p>
    <w:p w14:paraId="0141D26E" w14:textId="77777777" w:rsidR="0025752D" w:rsidRPr="0025752D" w:rsidRDefault="0025752D" w:rsidP="0025752D">
      <w:pPr>
        <w:rPr>
          <w:b/>
          <w:sz w:val="24"/>
          <w:lang w:val="es-ES"/>
        </w:rPr>
      </w:pPr>
      <w:r w:rsidRPr="0025752D">
        <w:rPr>
          <w:b/>
          <w:sz w:val="24"/>
          <w:lang w:val="es-ES"/>
        </w:rPr>
        <w:t xml:space="preserve">Como: </w:t>
      </w:r>
      <w:r>
        <w:rPr>
          <w:b/>
          <w:sz w:val="24"/>
          <w:lang w:val="es-ES"/>
        </w:rPr>
        <w:t>Administrador</w:t>
      </w:r>
    </w:p>
    <w:p w14:paraId="55328593" w14:textId="77777777" w:rsidR="0025752D" w:rsidRPr="00F764A5" w:rsidRDefault="0025752D" w:rsidP="0025752D">
      <w:pPr>
        <w:rPr>
          <w:sz w:val="24"/>
          <w:lang w:val="es-ES"/>
        </w:rPr>
      </w:pPr>
      <w:r w:rsidRPr="0025752D">
        <w:rPr>
          <w:b/>
          <w:sz w:val="24"/>
          <w:lang w:val="es-ES"/>
        </w:rPr>
        <w:t>Puedo:</w:t>
      </w:r>
      <w:r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>Crear vuelos.</w:t>
      </w:r>
    </w:p>
    <w:p w14:paraId="0E3B3A6A" w14:textId="77777777" w:rsidR="0025752D" w:rsidRPr="00F764A5" w:rsidRDefault="0025752D" w:rsidP="0025752D">
      <w:pPr>
        <w:rPr>
          <w:sz w:val="24"/>
          <w:u w:val="single"/>
          <w:lang w:val="es-ES"/>
        </w:rPr>
      </w:pPr>
      <w:r w:rsidRPr="0025752D">
        <w:rPr>
          <w:b/>
          <w:sz w:val="24"/>
          <w:lang w:val="es-ES"/>
        </w:rPr>
        <w:t>Para:</w:t>
      </w:r>
      <w:r w:rsidR="00F764A5">
        <w:rPr>
          <w:b/>
          <w:sz w:val="24"/>
          <w:lang w:val="es-ES"/>
        </w:rPr>
        <w:t xml:space="preserve"> </w:t>
      </w:r>
      <w:r w:rsidR="00F764A5">
        <w:rPr>
          <w:sz w:val="24"/>
          <w:lang w:val="es-ES"/>
        </w:rPr>
        <w:t xml:space="preserve">permitirle </w:t>
      </w:r>
      <w:proofErr w:type="gramStart"/>
      <w:r w:rsidR="00F764A5">
        <w:rPr>
          <w:sz w:val="24"/>
          <w:lang w:val="es-ES"/>
        </w:rPr>
        <w:t>a los usuario</w:t>
      </w:r>
      <w:proofErr w:type="gramEnd"/>
      <w:r w:rsidR="00F764A5">
        <w:rPr>
          <w:sz w:val="24"/>
          <w:lang w:val="es-ES"/>
        </w:rPr>
        <w:t xml:space="preserve"> diferentes opciones de vuelos y destinos.</w:t>
      </w:r>
    </w:p>
    <w:p w14:paraId="113CA391" w14:textId="77777777" w:rsidR="0025752D" w:rsidRPr="0025752D" w:rsidRDefault="0025752D" w:rsidP="0025752D">
      <w:pPr>
        <w:rPr>
          <w:b/>
          <w:sz w:val="24"/>
          <w:lang w:val="es-ES"/>
        </w:rPr>
      </w:pPr>
    </w:p>
    <w:p w14:paraId="5E5BA7D9" w14:textId="77777777" w:rsidR="0025752D" w:rsidRPr="0025752D" w:rsidRDefault="0025752D" w:rsidP="0025752D">
      <w:pPr>
        <w:rPr>
          <w:sz w:val="24"/>
          <w:lang w:val="es-ES"/>
        </w:rPr>
      </w:pPr>
    </w:p>
    <w:p w14:paraId="7D43162E" w14:textId="77777777" w:rsidR="0025752D" w:rsidRPr="0025752D" w:rsidRDefault="0025752D">
      <w:pPr>
        <w:rPr>
          <w:b/>
          <w:sz w:val="24"/>
          <w:lang w:val="es-ES"/>
        </w:rPr>
      </w:pPr>
    </w:p>
    <w:sectPr w:rsidR="0025752D" w:rsidRPr="00257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2D"/>
    <w:rsid w:val="001554F2"/>
    <w:rsid w:val="0025752D"/>
    <w:rsid w:val="00B47A7F"/>
    <w:rsid w:val="00F7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800B"/>
  <w15:chartTrackingRefBased/>
  <w15:docId w15:val="{75DCB61C-1D87-4404-ABF7-1303681F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Viviana</dc:creator>
  <cp:keywords/>
  <dc:description/>
  <cp:lastModifiedBy>Karen Viviana</cp:lastModifiedBy>
  <cp:revision>2</cp:revision>
  <dcterms:created xsi:type="dcterms:W3CDTF">2023-02-22T23:27:00Z</dcterms:created>
  <dcterms:modified xsi:type="dcterms:W3CDTF">2023-02-22T23:59:00Z</dcterms:modified>
</cp:coreProperties>
</file>