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5EEC" w14:textId="77777777" w:rsidR="000E02C6" w:rsidRDefault="000E02C6" w:rsidP="000E02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C74FB" wp14:editId="70E0B565">
                <wp:simplePos x="0" y="0"/>
                <wp:positionH relativeFrom="column">
                  <wp:posOffset>5549265</wp:posOffset>
                </wp:positionH>
                <wp:positionV relativeFrom="paragraph">
                  <wp:posOffset>-156845</wp:posOffset>
                </wp:positionV>
                <wp:extent cx="0" cy="8799830"/>
                <wp:effectExtent l="19050" t="0" r="19050" b="2032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998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D19B5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95pt,-12.35pt" to="436.95pt,6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" strokecolor="#70ad47 [3209]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BD967" wp14:editId="30F02C0C">
                <wp:simplePos x="0" y="0"/>
                <wp:positionH relativeFrom="column">
                  <wp:posOffset>-280035</wp:posOffset>
                </wp:positionH>
                <wp:positionV relativeFrom="paragraph">
                  <wp:posOffset>-156845</wp:posOffset>
                </wp:positionV>
                <wp:extent cx="5829300" cy="0"/>
                <wp:effectExtent l="0" t="1905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A8426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05pt,-12.35pt" to="436.95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" strokecolor="#70ad47 [3209]" strokeweight="3pt">
                <v:stroke joinstyle="miter"/>
              </v:line>
            </w:pict>
          </mc:Fallback>
        </mc:AlternateContent>
      </w:r>
    </w:p>
    <w:p w14:paraId="3FEF4898" w14:textId="77777777" w:rsidR="000E02C6" w:rsidRPr="001C3FD6" w:rsidRDefault="000E02C6" w:rsidP="000E02C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C3FD6">
        <w:rPr>
          <w:rFonts w:ascii="Arial" w:hAnsi="Arial" w:cs="Arial"/>
          <w:b/>
          <w:bCs/>
          <w:sz w:val="32"/>
          <w:szCs w:val="32"/>
        </w:rPr>
        <w:t>Tecnológico de Estudios Superiores de Jilotepec</w:t>
      </w:r>
    </w:p>
    <w:p w14:paraId="59C0C649" w14:textId="77777777" w:rsidR="000E02C6" w:rsidRDefault="000E02C6" w:rsidP="000E02C6">
      <w:pPr>
        <w:jc w:val="center"/>
        <w:rPr>
          <w:rFonts w:ascii="Arial" w:hAnsi="Arial" w:cs="Arial"/>
          <w:sz w:val="32"/>
          <w:szCs w:val="32"/>
        </w:rPr>
      </w:pPr>
      <w:r w:rsidRPr="00EF46D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8D683EE" wp14:editId="28900473">
            <wp:simplePos x="0" y="0"/>
            <wp:positionH relativeFrom="column">
              <wp:posOffset>967105</wp:posOffset>
            </wp:positionH>
            <wp:positionV relativeFrom="paragraph">
              <wp:posOffset>211455</wp:posOffset>
            </wp:positionV>
            <wp:extent cx="3410585" cy="3561715"/>
            <wp:effectExtent l="0" t="0" r="0" b="635"/>
            <wp:wrapTight wrapText="bothSides">
              <wp:wrapPolygon edited="0">
                <wp:start x="0" y="0"/>
                <wp:lineTo x="0" y="21488"/>
                <wp:lineTo x="21475" y="21488"/>
                <wp:lineTo x="214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3BAE8" w14:textId="77777777" w:rsidR="000E02C6" w:rsidRDefault="000E02C6" w:rsidP="000E02C6">
      <w:pPr>
        <w:jc w:val="center"/>
        <w:rPr>
          <w:rFonts w:ascii="Arial" w:hAnsi="Arial" w:cs="Arial"/>
          <w:sz w:val="32"/>
          <w:szCs w:val="32"/>
        </w:rPr>
      </w:pPr>
    </w:p>
    <w:p w14:paraId="7FA62EB1" w14:textId="77777777" w:rsidR="000E02C6" w:rsidRDefault="000E02C6" w:rsidP="000E02C6">
      <w:pPr>
        <w:jc w:val="center"/>
        <w:rPr>
          <w:rFonts w:ascii="Arial" w:hAnsi="Arial" w:cs="Arial"/>
          <w:sz w:val="32"/>
          <w:szCs w:val="32"/>
        </w:rPr>
      </w:pPr>
    </w:p>
    <w:p w14:paraId="255A4965" w14:textId="77777777" w:rsidR="000E02C6" w:rsidRDefault="000E02C6" w:rsidP="000E02C6">
      <w:pPr>
        <w:jc w:val="center"/>
        <w:rPr>
          <w:rFonts w:ascii="Arial" w:hAnsi="Arial" w:cs="Arial"/>
          <w:sz w:val="32"/>
          <w:szCs w:val="32"/>
        </w:rPr>
      </w:pPr>
    </w:p>
    <w:p w14:paraId="13BE5C5E" w14:textId="77777777" w:rsidR="000E02C6" w:rsidRDefault="000E02C6" w:rsidP="000E02C6">
      <w:pPr>
        <w:jc w:val="center"/>
        <w:rPr>
          <w:rFonts w:ascii="Arial" w:hAnsi="Arial" w:cs="Arial"/>
          <w:sz w:val="32"/>
          <w:szCs w:val="32"/>
        </w:rPr>
      </w:pPr>
    </w:p>
    <w:p w14:paraId="08EA503A" w14:textId="77777777" w:rsidR="000E02C6" w:rsidRDefault="000E02C6" w:rsidP="000E02C6">
      <w:pPr>
        <w:jc w:val="center"/>
        <w:rPr>
          <w:rFonts w:ascii="Arial" w:hAnsi="Arial" w:cs="Arial"/>
          <w:sz w:val="32"/>
          <w:szCs w:val="32"/>
        </w:rPr>
      </w:pPr>
    </w:p>
    <w:p w14:paraId="20147EE3" w14:textId="77777777" w:rsidR="000E02C6" w:rsidRDefault="000E02C6" w:rsidP="000E02C6">
      <w:pPr>
        <w:jc w:val="center"/>
        <w:rPr>
          <w:rFonts w:ascii="Arial" w:hAnsi="Arial" w:cs="Arial"/>
          <w:sz w:val="32"/>
          <w:szCs w:val="32"/>
        </w:rPr>
      </w:pPr>
    </w:p>
    <w:p w14:paraId="4D549EAF" w14:textId="77777777" w:rsidR="000E02C6" w:rsidRDefault="000E02C6" w:rsidP="000E02C6">
      <w:pPr>
        <w:jc w:val="center"/>
        <w:rPr>
          <w:rFonts w:ascii="Arial" w:hAnsi="Arial" w:cs="Arial"/>
          <w:sz w:val="32"/>
          <w:szCs w:val="32"/>
        </w:rPr>
      </w:pPr>
    </w:p>
    <w:p w14:paraId="42587FB5" w14:textId="77777777" w:rsidR="000E02C6" w:rsidRDefault="000E02C6" w:rsidP="000E02C6">
      <w:pPr>
        <w:jc w:val="center"/>
        <w:rPr>
          <w:rFonts w:ascii="Arial" w:hAnsi="Arial" w:cs="Arial"/>
          <w:sz w:val="32"/>
          <w:szCs w:val="32"/>
        </w:rPr>
      </w:pPr>
    </w:p>
    <w:p w14:paraId="58281E51" w14:textId="77777777" w:rsidR="000E02C6" w:rsidRDefault="000E02C6" w:rsidP="000E02C6">
      <w:pPr>
        <w:jc w:val="center"/>
        <w:rPr>
          <w:rFonts w:ascii="Arial" w:hAnsi="Arial" w:cs="Arial"/>
          <w:sz w:val="32"/>
          <w:szCs w:val="32"/>
        </w:rPr>
      </w:pPr>
    </w:p>
    <w:p w14:paraId="161FE1EB" w14:textId="77777777" w:rsidR="000E02C6" w:rsidRDefault="000E02C6" w:rsidP="000E02C6">
      <w:pPr>
        <w:jc w:val="center"/>
        <w:rPr>
          <w:rFonts w:ascii="Arial" w:hAnsi="Arial" w:cs="Arial"/>
          <w:sz w:val="32"/>
          <w:szCs w:val="32"/>
        </w:rPr>
      </w:pPr>
    </w:p>
    <w:p w14:paraId="602ABBB4" w14:textId="77777777" w:rsidR="000E02C6" w:rsidRDefault="000E02C6" w:rsidP="000E02C6">
      <w:pPr>
        <w:jc w:val="center"/>
        <w:rPr>
          <w:rFonts w:ascii="Arial" w:hAnsi="Arial" w:cs="Arial"/>
          <w:sz w:val="32"/>
          <w:szCs w:val="32"/>
        </w:rPr>
      </w:pPr>
    </w:p>
    <w:p w14:paraId="626FBF3B" w14:textId="32136CE8" w:rsidR="000E02C6" w:rsidRPr="00091A02" w:rsidRDefault="000E02C6" w:rsidP="000E02C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91A02">
        <w:rPr>
          <w:rFonts w:ascii="Arial" w:hAnsi="Arial" w:cs="Arial"/>
          <w:b/>
          <w:bCs/>
          <w:sz w:val="24"/>
          <w:szCs w:val="24"/>
        </w:rPr>
        <w:t>Alumn</w:t>
      </w:r>
      <w:r>
        <w:rPr>
          <w:rFonts w:ascii="Arial" w:hAnsi="Arial" w:cs="Arial"/>
          <w:b/>
          <w:bCs/>
          <w:sz w:val="24"/>
          <w:szCs w:val="24"/>
        </w:rPr>
        <w:t>a</w:t>
      </w:r>
      <w:r w:rsidRPr="00091A02">
        <w:rPr>
          <w:rFonts w:ascii="Arial" w:hAnsi="Arial" w:cs="Arial"/>
          <w:b/>
          <w:bCs/>
          <w:sz w:val="24"/>
          <w:szCs w:val="24"/>
        </w:rPr>
        <w:t>:</w:t>
      </w:r>
    </w:p>
    <w:p w14:paraId="74082847" w14:textId="77777777" w:rsidR="000E02C6" w:rsidRDefault="000E02C6" w:rsidP="000E02C6">
      <w:pPr>
        <w:jc w:val="center"/>
        <w:rPr>
          <w:rFonts w:ascii="Arial" w:hAnsi="Arial" w:cs="Arial"/>
          <w:sz w:val="24"/>
          <w:szCs w:val="24"/>
        </w:rPr>
      </w:pPr>
      <w:r w:rsidRPr="00EF46DE">
        <w:rPr>
          <w:rFonts w:ascii="Arial" w:hAnsi="Arial" w:cs="Arial"/>
          <w:sz w:val="24"/>
          <w:szCs w:val="24"/>
        </w:rPr>
        <w:t xml:space="preserve"> Gabriela de Jesús Rueda</w:t>
      </w:r>
      <w:r>
        <w:rPr>
          <w:rFonts w:ascii="Arial" w:hAnsi="Arial" w:cs="Arial"/>
          <w:sz w:val="24"/>
          <w:szCs w:val="24"/>
        </w:rPr>
        <w:t xml:space="preserve">     N.L: 08.</w:t>
      </w:r>
    </w:p>
    <w:p w14:paraId="5878D70D" w14:textId="77777777" w:rsidR="000E02C6" w:rsidRPr="00EF46DE" w:rsidRDefault="000E02C6" w:rsidP="000E02C6">
      <w:pPr>
        <w:jc w:val="center"/>
        <w:rPr>
          <w:rFonts w:ascii="Arial" w:hAnsi="Arial" w:cs="Arial"/>
          <w:sz w:val="24"/>
          <w:szCs w:val="24"/>
        </w:rPr>
      </w:pPr>
    </w:p>
    <w:p w14:paraId="2EDEEF21" w14:textId="07F9FEB6" w:rsidR="000E02C6" w:rsidRPr="000E02C6" w:rsidRDefault="000E02C6" w:rsidP="000E02C6">
      <w:pPr>
        <w:jc w:val="center"/>
        <w:rPr>
          <w:rFonts w:ascii="Arial" w:hAnsi="Arial" w:cs="Arial"/>
          <w:sz w:val="24"/>
          <w:szCs w:val="24"/>
        </w:rPr>
      </w:pPr>
      <w:r w:rsidRPr="00091A02">
        <w:rPr>
          <w:rFonts w:ascii="Arial" w:hAnsi="Arial" w:cs="Arial"/>
          <w:b/>
          <w:bCs/>
          <w:sz w:val="24"/>
          <w:szCs w:val="24"/>
        </w:rPr>
        <w:t>Profesor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0E02C6">
        <w:rPr>
          <w:rFonts w:ascii="Arial" w:hAnsi="Arial" w:cs="Arial"/>
          <w:sz w:val="24"/>
          <w:szCs w:val="24"/>
        </w:rPr>
        <w:t xml:space="preserve">Anselmo Martínez Montalvo. </w:t>
      </w:r>
    </w:p>
    <w:p w14:paraId="3988A3EC" w14:textId="231EB565" w:rsidR="000E02C6" w:rsidRPr="00EF46DE" w:rsidRDefault="000E02C6" w:rsidP="000E02C6">
      <w:pPr>
        <w:jc w:val="center"/>
        <w:rPr>
          <w:rFonts w:ascii="Arial" w:hAnsi="Arial" w:cs="Arial"/>
          <w:sz w:val="24"/>
          <w:szCs w:val="24"/>
        </w:rPr>
      </w:pPr>
      <w:r w:rsidRPr="00091A02">
        <w:rPr>
          <w:rFonts w:ascii="Arial" w:hAnsi="Arial" w:cs="Arial"/>
          <w:b/>
          <w:bCs/>
          <w:sz w:val="24"/>
          <w:szCs w:val="24"/>
        </w:rPr>
        <w:t>Materia:</w:t>
      </w:r>
      <w:r w:rsidRPr="00EF46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Apoyo Formación Profesional (Programación). </w:t>
      </w:r>
    </w:p>
    <w:p w14:paraId="4A0573E5" w14:textId="77777777" w:rsidR="000E02C6" w:rsidRPr="00EF46DE" w:rsidRDefault="000E02C6" w:rsidP="000E02C6">
      <w:pPr>
        <w:jc w:val="center"/>
        <w:rPr>
          <w:rFonts w:ascii="Arial" w:hAnsi="Arial" w:cs="Arial"/>
          <w:sz w:val="24"/>
          <w:szCs w:val="24"/>
        </w:rPr>
      </w:pPr>
    </w:p>
    <w:p w14:paraId="4E3BE5E4" w14:textId="77777777" w:rsidR="000E02C6" w:rsidRPr="00EF46DE" w:rsidRDefault="000E02C6" w:rsidP="000E02C6">
      <w:pPr>
        <w:jc w:val="center"/>
        <w:rPr>
          <w:rFonts w:ascii="Arial" w:hAnsi="Arial" w:cs="Arial"/>
          <w:sz w:val="24"/>
          <w:szCs w:val="24"/>
        </w:rPr>
      </w:pPr>
      <w:r w:rsidRPr="00EF46DE">
        <w:rPr>
          <w:rFonts w:ascii="Arial" w:hAnsi="Arial" w:cs="Arial"/>
          <w:sz w:val="24"/>
          <w:szCs w:val="24"/>
        </w:rPr>
        <w:t>Nombre del trabajo:</w:t>
      </w:r>
    </w:p>
    <w:p w14:paraId="6AEF4387" w14:textId="1FFB7C4B" w:rsidR="000E02C6" w:rsidRPr="00114972" w:rsidRDefault="000E02C6" w:rsidP="000E02C6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Investigación de los Métodos de Ordenamiento. </w:t>
      </w:r>
    </w:p>
    <w:p w14:paraId="1EC67D10" w14:textId="1D3F212B" w:rsidR="00C22D0F" w:rsidRDefault="000E02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r w:rsidRPr="001C3FD6">
        <w:rPr>
          <w:rFonts w:ascii="Arial" w:hAnsi="Arial" w:cs="Arial"/>
          <w:b/>
          <w:bCs/>
          <w:sz w:val="24"/>
          <w:szCs w:val="24"/>
        </w:rPr>
        <w:t>Grupo:</w:t>
      </w:r>
      <w:r w:rsidRPr="00EF46DE">
        <w:rPr>
          <w:rFonts w:ascii="Arial" w:hAnsi="Arial" w:cs="Arial"/>
          <w:sz w:val="24"/>
          <w:szCs w:val="24"/>
        </w:rPr>
        <w:t xml:space="preserve"> 3101</w:t>
      </w:r>
    </w:p>
    <w:p w14:paraId="19E83548" w14:textId="77777777" w:rsidR="00C22D0F" w:rsidRDefault="00C22D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706E2A" w14:textId="47F6DDBD" w:rsidR="00E309AD" w:rsidRDefault="00C22D0F" w:rsidP="00C22D0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22D0F">
        <w:rPr>
          <w:rFonts w:ascii="Arial" w:hAnsi="Arial" w:cs="Arial"/>
          <w:b/>
          <w:bCs/>
          <w:sz w:val="28"/>
          <w:szCs w:val="28"/>
        </w:rPr>
        <w:lastRenderedPageBreak/>
        <w:t>INTRODUCCI</w:t>
      </w:r>
      <w:r>
        <w:rPr>
          <w:rFonts w:ascii="Arial" w:hAnsi="Arial" w:cs="Arial"/>
          <w:b/>
          <w:bCs/>
          <w:sz w:val="28"/>
          <w:szCs w:val="28"/>
        </w:rPr>
        <w:t>Ó</w:t>
      </w:r>
      <w:r w:rsidRPr="00C22D0F">
        <w:rPr>
          <w:rFonts w:ascii="Arial" w:hAnsi="Arial" w:cs="Arial"/>
          <w:b/>
          <w:bCs/>
          <w:sz w:val="28"/>
          <w:szCs w:val="28"/>
        </w:rPr>
        <w:t>N</w:t>
      </w:r>
    </w:p>
    <w:p w14:paraId="64A5751F" w14:textId="3D9C6F92" w:rsidR="00C22D0F" w:rsidRDefault="00C22D0F" w:rsidP="004C4A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4C4A72">
        <w:rPr>
          <w:rFonts w:ascii="Arial" w:hAnsi="Arial" w:cs="Arial"/>
          <w:sz w:val="24"/>
          <w:szCs w:val="24"/>
        </w:rPr>
        <w:t>a función de l</w:t>
      </w:r>
      <w:r>
        <w:rPr>
          <w:rFonts w:ascii="Arial" w:hAnsi="Arial" w:cs="Arial"/>
          <w:sz w:val="24"/>
          <w:szCs w:val="24"/>
        </w:rPr>
        <w:t>os algoritmos de ordenamiento</w:t>
      </w:r>
      <w:r w:rsidR="004C4A72">
        <w:rPr>
          <w:rFonts w:ascii="Arial" w:hAnsi="Arial" w:cs="Arial"/>
          <w:sz w:val="24"/>
          <w:szCs w:val="24"/>
        </w:rPr>
        <w:t xml:space="preserve"> es ordenar y acomodar los vectores que el usuario introduce de manera aleatoria. Es decir, para que se puedan ordenar una cantidad exacta de números guardados en un vector o matriz, se pueden usar distintos métodos o bien algoritmos los cuales tienen características diferentes y complejas. </w:t>
      </w:r>
    </w:p>
    <w:p w14:paraId="35710F9A" w14:textId="55D81AD6" w:rsidR="00C263A7" w:rsidRDefault="00C263A7" w:rsidP="004C4A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desde </w:t>
      </w:r>
      <w:r w:rsidR="005E7B7C">
        <w:rPr>
          <w:rFonts w:ascii="Arial" w:hAnsi="Arial" w:cs="Arial"/>
          <w:sz w:val="24"/>
          <w:szCs w:val="24"/>
        </w:rPr>
        <w:t xml:space="preserve">el método mas simple </w:t>
      </w:r>
      <w:r w:rsidR="00C75FEB">
        <w:rPr>
          <w:rFonts w:ascii="Arial" w:hAnsi="Arial" w:cs="Arial"/>
          <w:sz w:val="24"/>
          <w:szCs w:val="24"/>
        </w:rPr>
        <w:t xml:space="preserve">hasta el mas complejo. </w:t>
      </w:r>
    </w:p>
    <w:p w14:paraId="5E8A5C15" w14:textId="60B3FBC4" w:rsidR="00C75FEB" w:rsidRPr="00900096" w:rsidRDefault="00C75FEB" w:rsidP="009000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datos numéricos, el propósito de los métodos de ordenamiento es ordenar los valores dentro del vector dependiendo </w:t>
      </w:r>
      <w:r w:rsidR="00260AD4">
        <w:rPr>
          <w:rFonts w:ascii="Arial" w:hAnsi="Arial" w:cs="Arial"/>
          <w:sz w:val="24"/>
          <w:szCs w:val="24"/>
        </w:rPr>
        <w:t xml:space="preserve">a un criterio dado (de </w:t>
      </w:r>
      <w:r w:rsidR="00260AD4" w:rsidRPr="00900096">
        <w:rPr>
          <w:rFonts w:ascii="Arial" w:hAnsi="Arial" w:cs="Arial"/>
          <w:sz w:val="24"/>
          <w:szCs w:val="24"/>
        </w:rPr>
        <w:t>ordenamiento claramente)</w:t>
      </w:r>
      <w:r w:rsidR="00900096" w:rsidRPr="00900096">
        <w:rPr>
          <w:rFonts w:ascii="Arial" w:hAnsi="Arial" w:cs="Arial"/>
          <w:sz w:val="24"/>
          <w:szCs w:val="24"/>
        </w:rPr>
        <w:t>.</w:t>
      </w:r>
    </w:p>
    <w:p w14:paraId="1AD4660E" w14:textId="740D2BF2" w:rsidR="00900096" w:rsidRDefault="00900096" w:rsidP="00900096">
      <w:pPr>
        <w:pStyle w:val="NormalWeb"/>
        <w:spacing w:line="276" w:lineRule="auto"/>
        <w:jc w:val="both"/>
        <w:rPr>
          <w:rFonts w:ascii="Arial" w:hAnsi="Arial" w:cs="Arial"/>
        </w:rPr>
      </w:pPr>
      <w:r w:rsidRPr="00900096">
        <w:rPr>
          <w:rFonts w:ascii="Arial" w:hAnsi="Arial" w:cs="Arial"/>
        </w:rPr>
        <w:t xml:space="preserve">El </w:t>
      </w:r>
      <w:r w:rsidRPr="00900096">
        <w:rPr>
          <w:rStyle w:val="Textoennegrita"/>
          <w:rFonts w:ascii="Arial" w:hAnsi="Arial" w:cs="Arial"/>
          <w:b w:val="0"/>
          <w:bCs w:val="0"/>
        </w:rPr>
        <w:t>ordenamiento</w:t>
      </w:r>
      <w:r w:rsidRPr="00900096">
        <w:rPr>
          <w:rFonts w:ascii="Arial" w:hAnsi="Arial" w:cs="Arial"/>
        </w:rPr>
        <w:t xml:space="preserve"> es un proceso esencial en informática que organiza elementos en estructuras de datos como arreglos o vectores, ya sea de forma ascendente o descendente. Es clave en aplicaciones como búsqueda, visualización de datos y optimización. Existen diversos métodos de ordenamiento, que varían en </w:t>
      </w:r>
      <w:r w:rsidRPr="00900096">
        <w:rPr>
          <w:rStyle w:val="Textoennegrita"/>
          <w:rFonts w:ascii="Arial" w:hAnsi="Arial" w:cs="Arial"/>
          <w:b w:val="0"/>
          <w:bCs w:val="0"/>
        </w:rPr>
        <w:t>eficiencia</w:t>
      </w:r>
      <w:r w:rsidRPr="00900096">
        <w:rPr>
          <w:rFonts w:ascii="Arial" w:hAnsi="Arial" w:cs="Arial"/>
        </w:rPr>
        <w:t xml:space="preserve"> y </w:t>
      </w:r>
      <w:r w:rsidRPr="00900096">
        <w:rPr>
          <w:rStyle w:val="Textoennegrita"/>
          <w:rFonts w:ascii="Arial" w:hAnsi="Arial" w:cs="Arial"/>
          <w:b w:val="0"/>
          <w:bCs w:val="0"/>
        </w:rPr>
        <w:t>complejidad</w:t>
      </w:r>
      <w:r w:rsidRPr="00900096">
        <w:rPr>
          <w:rFonts w:ascii="Arial" w:hAnsi="Arial" w:cs="Arial"/>
        </w:rPr>
        <w:t xml:space="preserve">. Los </w:t>
      </w:r>
      <w:r w:rsidRPr="00900096">
        <w:rPr>
          <w:rStyle w:val="Textoennegrita"/>
          <w:rFonts w:ascii="Arial" w:hAnsi="Arial" w:cs="Arial"/>
          <w:b w:val="0"/>
          <w:bCs w:val="0"/>
        </w:rPr>
        <w:t>métodos simples</w:t>
      </w:r>
      <w:r w:rsidRPr="00900096">
        <w:rPr>
          <w:rFonts w:ascii="Arial" w:hAnsi="Arial" w:cs="Arial"/>
        </w:rPr>
        <w:t xml:space="preserve"> como</w:t>
      </w:r>
      <w:r w:rsidRPr="00900096">
        <w:rPr>
          <w:rFonts w:ascii="Arial" w:hAnsi="Arial" w:cs="Arial"/>
          <w:b/>
          <w:bCs/>
        </w:rPr>
        <w:t xml:space="preserve"> </w:t>
      </w:r>
      <w:r w:rsidRPr="00900096">
        <w:rPr>
          <w:rStyle w:val="Textoennegrita"/>
          <w:rFonts w:ascii="Arial" w:hAnsi="Arial" w:cs="Arial"/>
          <w:b w:val="0"/>
          <w:bCs w:val="0"/>
        </w:rPr>
        <w:t>burbuja (Bubble Sort)</w:t>
      </w:r>
      <w:r w:rsidRPr="00900096">
        <w:rPr>
          <w:rFonts w:ascii="Arial" w:hAnsi="Arial" w:cs="Arial"/>
          <w:b/>
          <w:bCs/>
        </w:rPr>
        <w:t xml:space="preserve">, </w:t>
      </w:r>
      <w:r w:rsidRPr="00900096">
        <w:rPr>
          <w:rStyle w:val="Textoennegrita"/>
          <w:rFonts w:ascii="Arial" w:hAnsi="Arial" w:cs="Arial"/>
          <w:b w:val="0"/>
          <w:bCs w:val="0"/>
        </w:rPr>
        <w:t>inserción</w:t>
      </w:r>
      <w:r w:rsidRPr="00900096">
        <w:rPr>
          <w:rStyle w:val="Textoennegrita"/>
          <w:rFonts w:ascii="Arial" w:hAnsi="Arial" w:cs="Arial"/>
        </w:rPr>
        <w:t xml:space="preserve"> </w:t>
      </w:r>
      <w:r w:rsidRPr="00900096">
        <w:rPr>
          <w:rFonts w:ascii="Arial" w:hAnsi="Arial" w:cs="Arial"/>
        </w:rPr>
        <w:t xml:space="preserve">y </w:t>
      </w:r>
      <w:r w:rsidRPr="00900096">
        <w:rPr>
          <w:rStyle w:val="Textoennegrita"/>
          <w:rFonts w:ascii="Arial" w:hAnsi="Arial" w:cs="Arial"/>
          <w:b w:val="0"/>
          <w:bCs w:val="0"/>
        </w:rPr>
        <w:t>selección (Selection Sort)</w:t>
      </w:r>
      <w:r w:rsidRPr="00900096">
        <w:rPr>
          <w:rFonts w:ascii="Arial" w:hAnsi="Arial" w:cs="Arial"/>
        </w:rPr>
        <w:t xml:space="preserve"> son fáciles de </w:t>
      </w:r>
      <w:proofErr w:type="gramStart"/>
      <w:r w:rsidRPr="00900096">
        <w:rPr>
          <w:rFonts w:ascii="Arial" w:hAnsi="Arial" w:cs="Arial"/>
        </w:rPr>
        <w:t>entender</w:t>
      </w:r>
      <w:proofErr w:type="gramEnd"/>
      <w:r w:rsidRPr="00900096">
        <w:rPr>
          <w:rFonts w:ascii="Arial" w:hAnsi="Arial" w:cs="Arial"/>
        </w:rPr>
        <w:t xml:space="preserve"> pero poco eficientes para grandes volúmenes de datos. Por otro lado, algoritmos más avanzados como</w:t>
      </w:r>
      <w:r w:rsidRPr="00900096">
        <w:rPr>
          <w:rFonts w:ascii="Arial" w:hAnsi="Arial" w:cs="Arial"/>
          <w:b/>
          <w:bCs/>
        </w:rPr>
        <w:t xml:space="preserve"> </w:t>
      </w:r>
      <w:r w:rsidRPr="00900096">
        <w:rPr>
          <w:rStyle w:val="Textoennegrita"/>
          <w:rFonts w:ascii="Arial" w:hAnsi="Arial" w:cs="Arial"/>
          <w:b w:val="0"/>
          <w:bCs w:val="0"/>
        </w:rPr>
        <w:t>rápido (Quick Sort)</w:t>
      </w:r>
      <w:r w:rsidRPr="00900096">
        <w:rPr>
          <w:rFonts w:ascii="Arial" w:hAnsi="Arial" w:cs="Arial"/>
          <w:b/>
          <w:bCs/>
        </w:rPr>
        <w:t xml:space="preserve">, </w:t>
      </w:r>
      <w:r w:rsidRPr="00900096">
        <w:rPr>
          <w:rStyle w:val="Textoennegrita"/>
          <w:rFonts w:ascii="Arial" w:hAnsi="Arial" w:cs="Arial"/>
          <w:b w:val="0"/>
          <w:bCs w:val="0"/>
        </w:rPr>
        <w:t>fusión (Merge Sort)</w:t>
      </w:r>
      <w:r w:rsidRPr="00900096">
        <w:rPr>
          <w:rFonts w:ascii="Arial" w:hAnsi="Arial" w:cs="Arial"/>
          <w:b/>
          <w:bCs/>
        </w:rPr>
        <w:t xml:space="preserve"> </w:t>
      </w:r>
      <w:r w:rsidRPr="00900096">
        <w:rPr>
          <w:rFonts w:ascii="Arial" w:hAnsi="Arial" w:cs="Arial"/>
        </w:rPr>
        <w:t>y</w:t>
      </w:r>
      <w:r w:rsidRPr="00900096">
        <w:rPr>
          <w:rFonts w:ascii="Arial" w:hAnsi="Arial" w:cs="Arial"/>
          <w:b/>
          <w:bCs/>
        </w:rPr>
        <w:t xml:space="preserve"> </w:t>
      </w:r>
      <w:r w:rsidRPr="00900096">
        <w:rPr>
          <w:rStyle w:val="Textoennegrita"/>
          <w:rFonts w:ascii="Arial" w:hAnsi="Arial" w:cs="Arial"/>
          <w:b w:val="0"/>
          <w:bCs w:val="0"/>
        </w:rPr>
        <w:t>montículos (Heap Sort)</w:t>
      </w:r>
      <w:r w:rsidRPr="00900096">
        <w:rPr>
          <w:rFonts w:ascii="Arial" w:hAnsi="Arial" w:cs="Arial"/>
        </w:rPr>
        <w:t xml:space="preserve"> son más eficientes para manejar grandes cantidades de datos.</w:t>
      </w:r>
    </w:p>
    <w:p w14:paraId="385BCB97" w14:textId="2EA93674" w:rsidR="00900096" w:rsidRPr="00900096" w:rsidRDefault="00900096" w:rsidP="00900096">
      <w:pPr>
        <w:pStyle w:val="NormalWeb"/>
        <w:spacing w:line="276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01BAB2" wp14:editId="7747E3F8">
            <wp:simplePos x="0" y="0"/>
            <wp:positionH relativeFrom="column">
              <wp:posOffset>1092562</wp:posOffset>
            </wp:positionH>
            <wp:positionV relativeFrom="paragraph">
              <wp:posOffset>106243</wp:posOffset>
            </wp:positionV>
            <wp:extent cx="3966210" cy="2649220"/>
            <wp:effectExtent l="0" t="0" r="0" b="0"/>
            <wp:wrapTight wrapText="bothSides">
              <wp:wrapPolygon edited="0">
                <wp:start x="0" y="0"/>
                <wp:lineTo x="0" y="21434"/>
                <wp:lineTo x="21476" y="21434"/>
                <wp:lineTo x="21476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E826A" w14:textId="77777777" w:rsidR="00900096" w:rsidRPr="00C22D0F" w:rsidRDefault="00900096" w:rsidP="004C4A72">
      <w:pPr>
        <w:jc w:val="both"/>
        <w:rPr>
          <w:rFonts w:ascii="Arial" w:hAnsi="Arial" w:cs="Arial"/>
          <w:sz w:val="24"/>
          <w:szCs w:val="24"/>
        </w:rPr>
      </w:pPr>
    </w:p>
    <w:p w14:paraId="0412965C" w14:textId="7DE63B5A" w:rsidR="003A6F7D" w:rsidRDefault="003A6F7D" w:rsidP="00C22D0F">
      <w:pPr>
        <w:rPr>
          <w:rFonts w:ascii="Arial" w:hAnsi="Arial" w:cs="Arial"/>
          <w:b/>
          <w:bCs/>
          <w:sz w:val="28"/>
          <w:szCs w:val="28"/>
        </w:rPr>
      </w:pPr>
    </w:p>
    <w:p w14:paraId="11B95511" w14:textId="38630324" w:rsidR="003A6F7D" w:rsidRPr="008257A3" w:rsidRDefault="003A6F7D" w:rsidP="008257A3">
      <w:pPr>
        <w:pStyle w:val="Prrafodelista"/>
        <w:numPr>
          <w:ilvl w:val="0"/>
          <w:numId w:val="20"/>
        </w:numPr>
        <w:rPr>
          <w:rFonts w:ascii="Arial" w:hAnsi="Arial" w:cs="Arial"/>
          <w:b/>
          <w:bCs/>
          <w:sz w:val="28"/>
          <w:szCs w:val="28"/>
        </w:rPr>
      </w:pPr>
      <w:r w:rsidRPr="008257A3">
        <w:rPr>
          <w:rFonts w:ascii="Arial" w:hAnsi="Arial" w:cs="Arial"/>
          <w:b/>
          <w:bCs/>
          <w:sz w:val="28"/>
          <w:szCs w:val="28"/>
        </w:rPr>
        <w:br w:type="page"/>
      </w:r>
      <w:r w:rsidRPr="008257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Método de la burbuja (Bubble Sort)</w:t>
      </w:r>
    </w:p>
    <w:p w14:paraId="13D9100E" w14:textId="49A6E157" w:rsidR="008B215C" w:rsidRDefault="003A6F7D" w:rsidP="008257A3">
      <w:pPr>
        <w:rPr>
          <w:rFonts w:ascii="Arial" w:hAnsi="Arial" w:cs="Arial"/>
          <w:b/>
          <w:bCs/>
          <w:sz w:val="24"/>
          <w:szCs w:val="24"/>
          <w:lang w:eastAsia="es-MX"/>
        </w:rPr>
      </w:pPr>
      <w:r w:rsidRPr="008257A3">
        <w:rPr>
          <w:rFonts w:ascii="Arial" w:hAnsi="Arial" w:cs="Arial"/>
          <w:b/>
          <w:bCs/>
          <w:sz w:val="24"/>
          <w:szCs w:val="24"/>
          <w:lang w:eastAsia="es-MX"/>
        </w:rPr>
        <w:t>Algoritmo:</w:t>
      </w:r>
    </w:p>
    <w:p w14:paraId="221F96C8" w14:textId="22A603AC" w:rsidR="00796A1B" w:rsidRPr="00796A1B" w:rsidRDefault="00796A1B" w:rsidP="00796A1B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796A1B">
        <w:rPr>
          <w:rFonts w:ascii="Arial" w:hAnsi="Arial" w:cs="Arial"/>
          <w:sz w:val="24"/>
          <w:szCs w:val="24"/>
          <w:lang w:eastAsia="es-MX"/>
        </w:rPr>
        <w:t>El algoritmo de ordenamiento por burbuja compara elementos adyacentes en un vector y los intercambia si están en el orden incorrecto. Este proceso se repite a lo largo de todo el vector varias veces hasta que no se realizan intercambios.</w:t>
      </w:r>
    </w:p>
    <w:p w14:paraId="7EB61209" w14:textId="029ED99F" w:rsidR="008B215C" w:rsidRPr="008257A3" w:rsidRDefault="008B215C" w:rsidP="008257A3">
      <w:pPr>
        <w:rPr>
          <w:rFonts w:ascii="Arial" w:hAnsi="Arial" w:cs="Arial"/>
          <w:b/>
          <w:bCs/>
          <w:sz w:val="24"/>
          <w:szCs w:val="24"/>
          <w:lang w:eastAsia="es-MX"/>
        </w:rPr>
      </w:pPr>
      <w:r w:rsidRPr="008B215C">
        <w:rPr>
          <w:rFonts w:ascii="Arial" w:hAnsi="Arial" w:cs="Arial"/>
          <w:b/>
          <w:bCs/>
          <w:sz w:val="24"/>
          <w:szCs w:val="24"/>
          <w:lang w:eastAsia="es-MX"/>
        </w:rPr>
        <w:drawing>
          <wp:inline distT="0" distB="0" distL="0" distR="0" wp14:anchorId="230F5A71" wp14:editId="29E3031E">
            <wp:extent cx="4180114" cy="361683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04" t="24892" r="44556" b="26119"/>
                    <a:stretch/>
                  </pic:blipFill>
                  <pic:spPr bwMode="auto">
                    <a:xfrm>
                      <a:off x="0" y="0"/>
                      <a:ext cx="4202804" cy="363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00773" w14:textId="07F8B7B2" w:rsidR="003A6F7D" w:rsidRPr="003A6F7D" w:rsidRDefault="003A6F7D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Ventajas:</w:t>
      </w:r>
    </w:p>
    <w:p w14:paraId="4BEFBD04" w14:textId="78EB270C" w:rsidR="003A6F7D" w:rsidRPr="008B215C" w:rsidRDefault="003A6F7D" w:rsidP="008B215C">
      <w:pPr>
        <w:pStyle w:val="Prrafodelista"/>
        <w:numPr>
          <w:ilvl w:val="0"/>
          <w:numId w:val="23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Simplicidad: El algoritmo es fácil de entender e implementar.</w:t>
      </w:r>
    </w:p>
    <w:p w14:paraId="47332D4D" w14:textId="77777777" w:rsidR="003A6F7D" w:rsidRPr="008B215C" w:rsidRDefault="003A6F7D" w:rsidP="008B215C">
      <w:pPr>
        <w:pStyle w:val="Prrafodelista"/>
        <w:numPr>
          <w:ilvl w:val="0"/>
          <w:numId w:val="23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Buen rendimiento para listas pequeñas.</w:t>
      </w:r>
    </w:p>
    <w:p w14:paraId="115DBD90" w14:textId="77777777" w:rsidR="003A6F7D" w:rsidRPr="003A6F7D" w:rsidRDefault="003A6F7D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Desventajas:</w:t>
      </w:r>
    </w:p>
    <w:p w14:paraId="543E07F1" w14:textId="77777777" w:rsidR="003A6F7D" w:rsidRPr="008B215C" w:rsidRDefault="003A6F7D" w:rsidP="008B215C">
      <w:pPr>
        <w:pStyle w:val="Prrafodelista"/>
        <w:numPr>
          <w:ilvl w:val="0"/>
          <w:numId w:val="22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Ineficiencia: Tiene una complejidad de O(n²), lo que lo hace lento para vectores grandes.</w:t>
      </w:r>
    </w:p>
    <w:p w14:paraId="6AC37F17" w14:textId="77777777" w:rsidR="003A6F7D" w:rsidRPr="008B215C" w:rsidRDefault="003A6F7D" w:rsidP="008B215C">
      <w:pPr>
        <w:pStyle w:val="Prrafodelista"/>
        <w:numPr>
          <w:ilvl w:val="0"/>
          <w:numId w:val="22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Requiere múltiples comparaciones innecesarias.</w:t>
      </w:r>
    </w:p>
    <w:p w14:paraId="68EF8DB0" w14:textId="77777777" w:rsidR="003A6F7D" w:rsidRPr="003A6F7D" w:rsidRDefault="003A6F7D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Conclusión:</w:t>
      </w:r>
    </w:p>
    <w:p w14:paraId="491B8E33" w14:textId="77777777" w:rsidR="003A6F7D" w:rsidRPr="008B215C" w:rsidRDefault="003A6F7D" w:rsidP="008B215C">
      <w:pPr>
        <w:pStyle w:val="Prrafodelista"/>
        <w:numPr>
          <w:ilvl w:val="0"/>
          <w:numId w:val="21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El algoritmo de la burbuja es útil en situaciones donde la simplicidad es más importante que la eficiencia. Es más adecuado para listas pequeñas o listas casi ordenadas.</w:t>
      </w:r>
    </w:p>
    <w:p w14:paraId="412B1EA2" w14:textId="581BA7E6" w:rsidR="003A6F7D" w:rsidRPr="003A6F7D" w:rsidRDefault="003A6F7D" w:rsidP="008257A3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2E42FA1B" w14:textId="0B3EB2C2" w:rsidR="003A6F7D" w:rsidRPr="008257A3" w:rsidRDefault="003A6F7D" w:rsidP="008257A3">
      <w:pPr>
        <w:pStyle w:val="Prrafodelista"/>
        <w:numPr>
          <w:ilvl w:val="0"/>
          <w:numId w:val="20"/>
        </w:num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257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Método de inserción (Insertion Sort)</w:t>
      </w:r>
    </w:p>
    <w:p w14:paraId="3DCA7ECF" w14:textId="4C5ECF15" w:rsidR="008B215C" w:rsidRDefault="003A6F7D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Algoritmo:</w:t>
      </w:r>
    </w:p>
    <w:p w14:paraId="6C3B44C0" w14:textId="106D292A" w:rsidR="00A11679" w:rsidRPr="00A11679" w:rsidRDefault="00A11679" w:rsidP="00A1167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11679">
        <w:rPr>
          <w:rFonts w:ascii="Arial" w:eastAsia="Times New Roman" w:hAnsi="Arial" w:cs="Arial"/>
          <w:sz w:val="24"/>
          <w:szCs w:val="24"/>
          <w:lang w:eastAsia="es-MX"/>
        </w:rPr>
        <w:t>El algoritmo de inserción construye el arreglo ordenado elemento por elemento, insertando cada elemento en su posición correcta dentro de la parte ordenada del arreglo.</w:t>
      </w:r>
    </w:p>
    <w:p w14:paraId="5F814873" w14:textId="3BB778B1" w:rsidR="008B215C" w:rsidRDefault="008B215C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drawing>
          <wp:inline distT="0" distB="0" distL="0" distR="0" wp14:anchorId="089DFA94" wp14:editId="579ED0FA">
            <wp:extent cx="4120737" cy="437431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815" t="22082" r="46674" b="22506"/>
                    <a:stretch/>
                  </pic:blipFill>
                  <pic:spPr bwMode="auto">
                    <a:xfrm>
                      <a:off x="0" y="0"/>
                      <a:ext cx="4128700" cy="438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53A95" w14:textId="3D567332" w:rsidR="003A6F7D" w:rsidRPr="003A6F7D" w:rsidRDefault="003A6F7D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Ventajas:</w:t>
      </w:r>
    </w:p>
    <w:p w14:paraId="66256594" w14:textId="77777777" w:rsidR="003A6F7D" w:rsidRPr="008B215C" w:rsidRDefault="003A6F7D" w:rsidP="008B215C">
      <w:pPr>
        <w:pStyle w:val="Prrafodelista"/>
        <w:numPr>
          <w:ilvl w:val="0"/>
          <w:numId w:val="24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Simplicidad: Al igual que el algoritmo de burbuja, es fácil de entender e implementar.</w:t>
      </w:r>
    </w:p>
    <w:p w14:paraId="75AD5D96" w14:textId="77777777" w:rsidR="008257A3" w:rsidRPr="008B215C" w:rsidRDefault="003A6F7D" w:rsidP="008B215C">
      <w:pPr>
        <w:pStyle w:val="Prrafodelista"/>
        <w:numPr>
          <w:ilvl w:val="0"/>
          <w:numId w:val="24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Eficiente para listas pequeñas o parcialmente ordenadas.</w:t>
      </w:r>
    </w:p>
    <w:p w14:paraId="3FEE813C" w14:textId="3B5CE441" w:rsidR="003A6F7D" w:rsidRPr="003A6F7D" w:rsidRDefault="003A6F7D" w:rsidP="008257A3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Desventajas:</w:t>
      </w:r>
    </w:p>
    <w:p w14:paraId="3BE0A367" w14:textId="3CFBDF3A" w:rsidR="003A6F7D" w:rsidRPr="008B215C" w:rsidRDefault="003A6F7D" w:rsidP="008B215C">
      <w:pPr>
        <w:pStyle w:val="Prrafodelista"/>
        <w:numPr>
          <w:ilvl w:val="0"/>
          <w:numId w:val="25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Ineficiencia para grandes vectores: Su complejidad</w:t>
      </w:r>
      <w:r w:rsidR="008257A3" w:rsidRPr="008B215C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8B215C">
        <w:rPr>
          <w:rFonts w:ascii="Arial" w:eastAsia="Times New Roman" w:hAnsi="Arial" w:cs="Arial"/>
          <w:sz w:val="24"/>
          <w:szCs w:val="24"/>
          <w:lang w:eastAsia="es-MX"/>
        </w:rPr>
        <w:t>por lo que no es adecuado para grandes volúmenes de datos.</w:t>
      </w:r>
    </w:p>
    <w:p w14:paraId="33E980A2" w14:textId="77777777" w:rsidR="003A6F7D" w:rsidRPr="008B215C" w:rsidRDefault="003A6F7D" w:rsidP="008B215C">
      <w:pPr>
        <w:pStyle w:val="Prrafodelista"/>
        <w:numPr>
          <w:ilvl w:val="0"/>
          <w:numId w:val="25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Comparaciones y movimientos innecesarios.</w:t>
      </w:r>
    </w:p>
    <w:p w14:paraId="1FF89501" w14:textId="77777777" w:rsidR="003A6F7D" w:rsidRPr="003A6F7D" w:rsidRDefault="003A6F7D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Conclusión:</w:t>
      </w:r>
    </w:p>
    <w:p w14:paraId="1E790C26" w14:textId="77777777" w:rsidR="003A6F7D" w:rsidRPr="003A6F7D" w:rsidRDefault="003A6F7D" w:rsidP="008257A3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sz w:val="24"/>
          <w:szCs w:val="24"/>
          <w:lang w:eastAsia="es-MX"/>
        </w:rPr>
        <w:lastRenderedPageBreak/>
        <w:t>El algoritmo de inserción es muy eficiente en listas pequeñas o cuando los datos ya están parcialmente ordenados, pero no es adecuado para grandes cantidades de datos.</w:t>
      </w:r>
    </w:p>
    <w:p w14:paraId="24D3DDE8" w14:textId="38051139" w:rsidR="003A6F7D" w:rsidRPr="003A6F7D" w:rsidRDefault="003A6F7D" w:rsidP="008257A3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6EF4C76C" w14:textId="36E9F71D" w:rsidR="003A6F7D" w:rsidRPr="008257A3" w:rsidRDefault="003A6F7D" w:rsidP="008257A3">
      <w:pPr>
        <w:pStyle w:val="Prrafodelista"/>
        <w:numPr>
          <w:ilvl w:val="0"/>
          <w:numId w:val="20"/>
        </w:num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257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Método de selección (Selection Sort)</w:t>
      </w:r>
    </w:p>
    <w:p w14:paraId="07CBEF9D" w14:textId="56DA33AD" w:rsidR="008B215C" w:rsidRDefault="003A6F7D" w:rsidP="00A11679">
      <w:pPr>
        <w:tabs>
          <w:tab w:val="left" w:pos="3000"/>
        </w:tabs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Algoritmo:</w:t>
      </w:r>
      <w:r w:rsidR="00A1167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ab/>
      </w:r>
    </w:p>
    <w:p w14:paraId="0BFD4A65" w14:textId="3EBD8726" w:rsidR="00A11679" w:rsidRPr="00A11679" w:rsidRDefault="00A11679" w:rsidP="00A11679">
      <w:pPr>
        <w:tabs>
          <w:tab w:val="left" w:pos="3000"/>
        </w:tabs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11679">
        <w:rPr>
          <w:rFonts w:ascii="Arial" w:eastAsia="Times New Roman" w:hAnsi="Arial" w:cs="Arial"/>
          <w:sz w:val="24"/>
          <w:szCs w:val="24"/>
          <w:lang w:eastAsia="es-MX"/>
        </w:rPr>
        <w:t>Este algoritmo busca el valor mínimo (o máximo) en el vector y lo coloca en la posición correcta. Luego, repite este proceso para el resto del vector.</w:t>
      </w:r>
    </w:p>
    <w:p w14:paraId="594037B3" w14:textId="4FFC768B" w:rsidR="008B215C" w:rsidRDefault="008B215C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drawing>
          <wp:inline distT="0" distB="0" distL="0" distR="0" wp14:anchorId="235C91BB" wp14:editId="52149288">
            <wp:extent cx="3573942" cy="3930732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238" t="21680" r="48157" b="24887"/>
                    <a:stretch/>
                  </pic:blipFill>
                  <pic:spPr bwMode="auto">
                    <a:xfrm>
                      <a:off x="0" y="0"/>
                      <a:ext cx="3578757" cy="393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9204E" w14:textId="2E6C3221" w:rsidR="003A6F7D" w:rsidRPr="003A6F7D" w:rsidRDefault="003A6F7D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Ventajas:</w:t>
      </w:r>
    </w:p>
    <w:p w14:paraId="4F593C62" w14:textId="5A2E6159" w:rsidR="003A6F7D" w:rsidRPr="008B215C" w:rsidRDefault="003A6F7D" w:rsidP="008B215C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Simplicidad</w:t>
      </w:r>
      <w:r w:rsidR="008257A3" w:rsidRPr="008B215C">
        <w:rPr>
          <w:rFonts w:ascii="Arial" w:eastAsia="Times New Roman" w:hAnsi="Arial" w:cs="Arial"/>
          <w:sz w:val="24"/>
          <w:szCs w:val="24"/>
          <w:lang w:eastAsia="es-MX"/>
        </w:rPr>
        <w:t xml:space="preserve"> es decir e</w:t>
      </w:r>
      <w:r w:rsidRPr="008B215C">
        <w:rPr>
          <w:rFonts w:ascii="Arial" w:eastAsia="Times New Roman" w:hAnsi="Arial" w:cs="Arial"/>
          <w:sz w:val="24"/>
          <w:szCs w:val="24"/>
          <w:lang w:eastAsia="es-MX"/>
        </w:rPr>
        <w:t>s fácil de implementar y entender.</w:t>
      </w:r>
    </w:p>
    <w:p w14:paraId="2D6E52BF" w14:textId="77777777" w:rsidR="003A6F7D" w:rsidRPr="008B215C" w:rsidRDefault="003A6F7D" w:rsidP="008B215C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Intercambios mínimos: Solo realiza un intercambio por iteración.</w:t>
      </w:r>
    </w:p>
    <w:p w14:paraId="7C692660" w14:textId="77777777" w:rsidR="003A6F7D" w:rsidRPr="008B215C" w:rsidRDefault="003A6F7D" w:rsidP="008B215C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No requiere memoria adicional: Es un algoritmo in situ.</w:t>
      </w:r>
    </w:p>
    <w:p w14:paraId="68F22B88" w14:textId="77777777" w:rsidR="003A6F7D" w:rsidRPr="003A6F7D" w:rsidRDefault="003A6F7D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Desventajas:</w:t>
      </w:r>
    </w:p>
    <w:p w14:paraId="2D7CE795" w14:textId="479DF971" w:rsidR="003A6F7D" w:rsidRPr="008B215C" w:rsidRDefault="003A6F7D" w:rsidP="008B215C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Ineficiencia: Su complejidad</w:t>
      </w:r>
      <w:r w:rsidR="008257A3" w:rsidRPr="008B215C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Pr="008B215C">
        <w:rPr>
          <w:rFonts w:ascii="Arial" w:eastAsia="Times New Roman" w:hAnsi="Arial" w:cs="Arial"/>
          <w:sz w:val="24"/>
          <w:szCs w:val="24"/>
          <w:lang w:eastAsia="es-MX"/>
        </w:rPr>
        <w:t>lo que lo hace ineficaz para grandes volúmenes de datos.</w:t>
      </w:r>
    </w:p>
    <w:p w14:paraId="2BCD1D8A" w14:textId="77777777" w:rsidR="003A6F7D" w:rsidRPr="008B215C" w:rsidRDefault="003A6F7D" w:rsidP="008B215C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No es estable: Puede cambiar el orden de los elementos iguales.</w:t>
      </w:r>
    </w:p>
    <w:p w14:paraId="76F30BE0" w14:textId="77777777" w:rsidR="003A6F7D" w:rsidRPr="003A6F7D" w:rsidRDefault="003A6F7D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Conclusión:</w:t>
      </w:r>
    </w:p>
    <w:p w14:paraId="651B7AEC" w14:textId="77777777" w:rsidR="003A6F7D" w:rsidRPr="003A6F7D" w:rsidRDefault="003A6F7D" w:rsidP="008257A3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sz w:val="24"/>
          <w:szCs w:val="24"/>
          <w:lang w:eastAsia="es-MX"/>
        </w:rPr>
        <w:lastRenderedPageBreak/>
        <w:t>El algoritmo de selección es sencillo y tiene menos intercambios que el de burbuja, pero su eficiencia es limitada en vectores grandes y no es estable.</w:t>
      </w:r>
    </w:p>
    <w:p w14:paraId="6A4794F6" w14:textId="35729C69" w:rsidR="003A6F7D" w:rsidRPr="003A6F7D" w:rsidRDefault="003A6F7D" w:rsidP="008257A3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572A8A6A" w14:textId="4F0B0587" w:rsidR="003A6F7D" w:rsidRPr="008257A3" w:rsidRDefault="003A6F7D" w:rsidP="008257A3">
      <w:pPr>
        <w:pStyle w:val="Prrafodelista"/>
        <w:numPr>
          <w:ilvl w:val="0"/>
          <w:numId w:val="20"/>
        </w:num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257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Método de fusión (Merge Sort)</w:t>
      </w:r>
    </w:p>
    <w:p w14:paraId="160CF7AD" w14:textId="541DA102" w:rsidR="003A6F7D" w:rsidRDefault="003A6F7D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Algoritmo:</w:t>
      </w:r>
    </w:p>
    <w:p w14:paraId="26BCA1C2" w14:textId="28183781" w:rsidR="00A11679" w:rsidRPr="00A11679" w:rsidRDefault="00A11679" w:rsidP="00A116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11679">
        <w:rPr>
          <w:rFonts w:ascii="Arial" w:eastAsia="Times New Roman" w:hAnsi="Arial" w:cs="Arial"/>
          <w:sz w:val="24"/>
          <w:szCs w:val="24"/>
          <w:lang w:eastAsia="es-MX"/>
        </w:rPr>
        <w:t>Dividir: Divide el arreglo en dos mitades.</w:t>
      </w:r>
    </w:p>
    <w:p w14:paraId="2D965FBA" w14:textId="17B6B53B" w:rsidR="00A11679" w:rsidRPr="00A11679" w:rsidRDefault="00A11679" w:rsidP="00A1167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11679">
        <w:rPr>
          <w:rFonts w:ascii="Arial" w:eastAsia="Times New Roman" w:hAnsi="Arial" w:cs="Arial"/>
          <w:sz w:val="24"/>
          <w:szCs w:val="24"/>
          <w:lang w:eastAsia="es-MX"/>
        </w:rPr>
        <w:t>Conquistar: Recursivamente ordena ambas mitades.</w:t>
      </w:r>
    </w:p>
    <w:p w14:paraId="0FB69EB3" w14:textId="3955CBA3" w:rsidR="00A11679" w:rsidRPr="00A11679" w:rsidRDefault="00A11679" w:rsidP="00A1167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11679">
        <w:rPr>
          <w:rFonts w:ascii="Arial" w:eastAsia="Times New Roman" w:hAnsi="Arial" w:cs="Arial"/>
          <w:sz w:val="24"/>
          <w:szCs w:val="24"/>
          <w:lang w:eastAsia="es-MX"/>
        </w:rPr>
        <w:t>Fusionar: Combina las dos mitades ordenadas en un solo arreglo ordenado.</w:t>
      </w:r>
    </w:p>
    <w:p w14:paraId="74FAF222" w14:textId="7039E476" w:rsidR="008B215C" w:rsidRPr="003A6F7D" w:rsidRDefault="008B215C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b/>
          <w:bCs/>
          <w:sz w:val="24"/>
          <w:szCs w:val="24"/>
          <w:lang w:eastAsia="es-MX"/>
        </w:rPr>
        <w:drawing>
          <wp:inline distT="0" distB="0" distL="0" distR="0" wp14:anchorId="77FE8337" wp14:editId="494708B9">
            <wp:extent cx="4013859" cy="3753969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815" t="23687" r="44767" b="24110"/>
                    <a:stretch/>
                  </pic:blipFill>
                  <pic:spPr bwMode="auto">
                    <a:xfrm>
                      <a:off x="0" y="0"/>
                      <a:ext cx="4025695" cy="376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7FF14" w14:textId="77777777" w:rsidR="003A6F7D" w:rsidRPr="003A6F7D" w:rsidRDefault="003A6F7D" w:rsidP="008257A3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Ventajas:</w:t>
      </w:r>
    </w:p>
    <w:p w14:paraId="0B117FC8" w14:textId="12773C8B" w:rsidR="003A6F7D" w:rsidRPr="008B215C" w:rsidRDefault="003A6F7D" w:rsidP="008B215C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Eficiencia: Tiene una complejidad, lo que lo hace mucho más eficiente que los algoritmos de O(n²).</w:t>
      </w:r>
    </w:p>
    <w:p w14:paraId="395FC325" w14:textId="77777777" w:rsidR="003A6F7D" w:rsidRPr="008B215C" w:rsidRDefault="003A6F7D" w:rsidP="008B215C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Estabilidad: Mantiene el orden relativo de los elementos iguales.</w:t>
      </w:r>
    </w:p>
    <w:p w14:paraId="29CE31B8" w14:textId="77777777" w:rsidR="003A6F7D" w:rsidRPr="008B215C" w:rsidRDefault="003A6F7D" w:rsidP="008B215C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Siempre tiene el mismo rendimiento: Independientemente de si la lista está ordenada o no.</w:t>
      </w:r>
    </w:p>
    <w:p w14:paraId="66561A10" w14:textId="77777777" w:rsidR="003A6F7D" w:rsidRPr="003A6F7D" w:rsidRDefault="003A6F7D" w:rsidP="008257A3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Desventajas:</w:t>
      </w:r>
    </w:p>
    <w:p w14:paraId="1032B6D3" w14:textId="77777777" w:rsidR="003A6F7D" w:rsidRPr="003A6F7D" w:rsidRDefault="003A6F7D" w:rsidP="008257A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sz w:val="24"/>
          <w:szCs w:val="24"/>
          <w:lang w:eastAsia="es-MX"/>
        </w:rPr>
        <w:t>Uso de memoria adicional: Requiere espacio adicional para almacenar los vectores divididos.</w:t>
      </w:r>
    </w:p>
    <w:p w14:paraId="049C7C6C" w14:textId="77777777" w:rsidR="003A6F7D" w:rsidRPr="003A6F7D" w:rsidRDefault="003A6F7D" w:rsidP="008257A3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sz w:val="24"/>
          <w:szCs w:val="24"/>
          <w:lang w:eastAsia="es-MX"/>
        </w:rPr>
        <w:lastRenderedPageBreak/>
        <w:t>Complejidad de implementación: Es más complejo de implementar que los métodos de O(n²).</w:t>
      </w:r>
    </w:p>
    <w:p w14:paraId="025DDE74" w14:textId="77777777" w:rsidR="003A6F7D" w:rsidRPr="003A6F7D" w:rsidRDefault="003A6F7D" w:rsidP="008257A3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Conclusión:</w:t>
      </w:r>
    </w:p>
    <w:p w14:paraId="2AEAA6AC" w14:textId="77777777" w:rsidR="008257A3" w:rsidRDefault="003A6F7D" w:rsidP="008257A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sz w:val="24"/>
          <w:szCs w:val="24"/>
          <w:lang w:eastAsia="es-MX"/>
        </w:rPr>
        <w:t>El algoritmo de fusión es ideal para grandes vectores debido a su eficiencia. Aunque necesita más memoria, su rendimiento constante lo convierte en una excelente opción en muchos casos.</w:t>
      </w:r>
    </w:p>
    <w:p w14:paraId="40D33028" w14:textId="3A68F584" w:rsidR="003A6F7D" w:rsidRPr="008257A3" w:rsidRDefault="003A6F7D" w:rsidP="008257A3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257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Método rápido (Quick Sort)</w:t>
      </w:r>
    </w:p>
    <w:p w14:paraId="0D81549E" w14:textId="6A736AE2" w:rsidR="00900096" w:rsidRDefault="003A6F7D" w:rsidP="00900096">
      <w:pPr>
        <w:spacing w:before="100" w:beforeAutospacing="1" w:after="100" w:afterAutospacing="1" w:line="240" w:lineRule="auto"/>
        <w:jc w:val="both"/>
        <w:outlineLvl w:val="3"/>
        <w:rPr>
          <w:noProof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Algoritmo:</w:t>
      </w:r>
      <w:r w:rsidR="00900096" w:rsidRPr="00900096">
        <w:rPr>
          <w:noProof/>
        </w:rPr>
        <w:t xml:space="preserve"> </w:t>
      </w:r>
    </w:p>
    <w:p w14:paraId="68D84C85" w14:textId="729C36F6" w:rsidR="00A11679" w:rsidRPr="00A11679" w:rsidRDefault="00A11679" w:rsidP="00900096">
      <w:pPr>
        <w:spacing w:before="100" w:beforeAutospacing="1" w:after="100" w:afterAutospacing="1" w:line="240" w:lineRule="auto"/>
        <w:jc w:val="both"/>
        <w:outlineLvl w:val="3"/>
        <w:rPr>
          <w:rFonts w:ascii="Arial" w:hAnsi="Arial" w:cs="Arial"/>
          <w:noProof/>
          <w:sz w:val="24"/>
          <w:szCs w:val="24"/>
        </w:rPr>
      </w:pPr>
      <w:r w:rsidRPr="00A11679">
        <w:rPr>
          <w:rFonts w:ascii="Arial" w:hAnsi="Arial" w:cs="Arial"/>
          <w:noProof/>
          <w:sz w:val="24"/>
          <w:szCs w:val="24"/>
        </w:rPr>
        <w:t>El ordenamiento rápido es un algoritmo basado en la técnica de "divide y vencerás". Elige un elemento como pivote y divide el arreglo en dos subarreglos: uno con los elementos menores que el pivote y otro con los elementos mayores. Luego, recursivamente, ordena los subarreglos.</w:t>
      </w:r>
    </w:p>
    <w:p w14:paraId="6168B33F" w14:textId="707D2F02" w:rsidR="003A6F7D" w:rsidRPr="003A6F7D" w:rsidRDefault="00900096" w:rsidP="00900096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sz w:val="24"/>
          <w:szCs w:val="24"/>
          <w:lang w:eastAsia="es-MX"/>
        </w:rPr>
      </w:pPr>
      <w:r w:rsidRPr="00900096">
        <w:rPr>
          <w:rFonts w:ascii="Arial" w:eastAsia="Times New Roman" w:hAnsi="Arial" w:cs="Arial"/>
          <w:b/>
          <w:bCs/>
          <w:sz w:val="24"/>
          <w:szCs w:val="24"/>
          <w:lang w:eastAsia="es-MX"/>
        </w:rPr>
        <w:drawing>
          <wp:inline distT="0" distB="0" distL="0" distR="0" wp14:anchorId="45CE5A6A" wp14:editId="52C9C839">
            <wp:extent cx="4797631" cy="3562687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608" t="16862" r="32499" b="24111"/>
                    <a:stretch/>
                  </pic:blipFill>
                  <pic:spPr bwMode="auto">
                    <a:xfrm>
                      <a:off x="0" y="0"/>
                      <a:ext cx="4824426" cy="358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15913" w14:textId="77777777" w:rsidR="003A6F7D" w:rsidRPr="003A6F7D" w:rsidRDefault="003A6F7D" w:rsidP="008257A3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Ventajas:</w:t>
      </w:r>
    </w:p>
    <w:p w14:paraId="10FCE875" w14:textId="77777777" w:rsidR="008257A3" w:rsidRDefault="003A6F7D" w:rsidP="008257A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sz w:val="24"/>
          <w:szCs w:val="24"/>
          <w:lang w:eastAsia="es-MX"/>
        </w:rPr>
        <w:t xml:space="preserve">Eficiencia: Tiene una complejidad promedio de </w:t>
      </w:r>
      <w:proofErr w:type="gramStart"/>
      <w:r w:rsidRPr="003A6F7D">
        <w:rPr>
          <w:rFonts w:ascii="Arial" w:eastAsia="Times New Roman" w:hAnsi="Arial" w:cs="Arial"/>
          <w:sz w:val="24"/>
          <w:szCs w:val="24"/>
          <w:lang w:eastAsia="es-MX"/>
        </w:rPr>
        <w:t>O(</w:t>
      </w:r>
      <w:proofErr w:type="gramEnd"/>
      <w:r w:rsidRPr="003A6F7D">
        <w:rPr>
          <w:rFonts w:ascii="Arial" w:eastAsia="Times New Roman" w:hAnsi="Arial" w:cs="Arial"/>
          <w:sz w:val="24"/>
          <w:szCs w:val="24"/>
          <w:lang w:eastAsia="es-MX"/>
        </w:rPr>
        <w:t>n log n), lo que lo hace rápido para vectores grandes.</w:t>
      </w:r>
    </w:p>
    <w:p w14:paraId="6101D81A" w14:textId="58B7747E" w:rsidR="003A6F7D" w:rsidRPr="003A6F7D" w:rsidRDefault="003A6F7D" w:rsidP="008257A3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sz w:val="24"/>
          <w:szCs w:val="24"/>
          <w:lang w:eastAsia="es-MX"/>
        </w:rPr>
        <w:t>Rendimiento consistente en la mayoría de los casos.</w:t>
      </w:r>
    </w:p>
    <w:p w14:paraId="1ECC4FB7" w14:textId="77777777" w:rsidR="003A6F7D" w:rsidRPr="003A6F7D" w:rsidRDefault="003A6F7D" w:rsidP="008257A3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Desventajas:</w:t>
      </w:r>
    </w:p>
    <w:p w14:paraId="631EB28B" w14:textId="77777777" w:rsidR="003A6F7D" w:rsidRPr="003A6F7D" w:rsidRDefault="003A6F7D" w:rsidP="008257A3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sz w:val="24"/>
          <w:szCs w:val="24"/>
          <w:lang w:eastAsia="es-MX"/>
        </w:rPr>
        <w:lastRenderedPageBreak/>
        <w:t>No es estable: Puede alterar el orden relativo de los elementos iguales.</w:t>
      </w:r>
    </w:p>
    <w:p w14:paraId="2BB47A21" w14:textId="77777777" w:rsidR="003A6F7D" w:rsidRPr="003A6F7D" w:rsidRDefault="003A6F7D" w:rsidP="008257A3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Conclusión:</w:t>
      </w:r>
    </w:p>
    <w:p w14:paraId="45BE1297" w14:textId="77777777" w:rsidR="003A6F7D" w:rsidRPr="003A6F7D" w:rsidRDefault="003A6F7D" w:rsidP="008257A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sz w:val="24"/>
          <w:szCs w:val="24"/>
          <w:lang w:eastAsia="es-MX"/>
        </w:rPr>
        <w:t>El algoritmo rápido es uno de los más eficientes y populares en la práctica, pero depende de una buena elección de pivote. A pesar de su mala complejidad en el peor caso, su rendimiento promedio es excepcional.</w:t>
      </w:r>
    </w:p>
    <w:p w14:paraId="27DBF317" w14:textId="2B9329F2" w:rsidR="003A6F7D" w:rsidRPr="003A6F7D" w:rsidRDefault="003A6F7D" w:rsidP="008257A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7023F23" w14:textId="0F612CF2" w:rsidR="008257A3" w:rsidRPr="008257A3" w:rsidRDefault="003A6F7D" w:rsidP="008257A3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8257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Método de ordenamiento por montículos (Heap Sort</w:t>
      </w:r>
      <w:r w:rsidR="008257A3" w:rsidRPr="008257A3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. </w:t>
      </w:r>
    </w:p>
    <w:p w14:paraId="3A720E4E" w14:textId="0F04B780" w:rsidR="003A6F7D" w:rsidRDefault="003A6F7D" w:rsidP="00900096">
      <w:pPr>
        <w:rPr>
          <w:rFonts w:ascii="Arial" w:hAnsi="Arial" w:cs="Arial"/>
          <w:b/>
          <w:bCs/>
          <w:sz w:val="24"/>
          <w:szCs w:val="24"/>
          <w:lang w:eastAsia="es-MX"/>
        </w:rPr>
      </w:pPr>
      <w:r w:rsidRPr="008257A3">
        <w:rPr>
          <w:rFonts w:ascii="Arial" w:hAnsi="Arial" w:cs="Arial"/>
          <w:b/>
          <w:bCs/>
          <w:sz w:val="24"/>
          <w:szCs w:val="24"/>
          <w:lang w:eastAsia="es-MX"/>
        </w:rPr>
        <w:t>Algoritmo:</w:t>
      </w:r>
    </w:p>
    <w:p w14:paraId="430053E9" w14:textId="02403839" w:rsidR="00A11679" w:rsidRPr="00A11679" w:rsidRDefault="00A11679" w:rsidP="00A11679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11679">
        <w:rPr>
          <w:rFonts w:ascii="Arial" w:hAnsi="Arial" w:cs="Arial"/>
          <w:sz w:val="24"/>
          <w:szCs w:val="24"/>
        </w:rPr>
        <w:t xml:space="preserve">El algoritmo </w:t>
      </w:r>
      <w:r w:rsidRPr="00A11679">
        <w:rPr>
          <w:rStyle w:val="Textoennegrita"/>
          <w:rFonts w:ascii="Arial" w:hAnsi="Arial" w:cs="Arial"/>
          <w:b w:val="0"/>
          <w:bCs w:val="0"/>
          <w:sz w:val="24"/>
          <w:szCs w:val="24"/>
        </w:rPr>
        <w:t>Heap Sort</w:t>
      </w:r>
      <w:r w:rsidRPr="00A11679">
        <w:rPr>
          <w:rFonts w:ascii="Arial" w:hAnsi="Arial" w:cs="Arial"/>
          <w:sz w:val="24"/>
          <w:szCs w:val="24"/>
        </w:rPr>
        <w:t xml:space="preserve"> se basa en aprovechar las características de una estructura de datos llamada </w:t>
      </w:r>
      <w:r w:rsidRPr="00A11679">
        <w:rPr>
          <w:rStyle w:val="Textoennegrita"/>
          <w:rFonts w:ascii="Arial" w:hAnsi="Arial" w:cs="Arial"/>
          <w:b w:val="0"/>
          <w:bCs w:val="0"/>
          <w:sz w:val="24"/>
          <w:szCs w:val="24"/>
        </w:rPr>
        <w:t>heap binario</w:t>
      </w:r>
      <w:r w:rsidRPr="00A11679">
        <w:rPr>
          <w:rFonts w:ascii="Arial" w:hAnsi="Arial" w:cs="Arial"/>
          <w:sz w:val="24"/>
          <w:szCs w:val="24"/>
        </w:rPr>
        <w:t xml:space="preserve"> para ordenar un arreglo de manera eficiente. Primero, transforma el arreglo en un </w:t>
      </w:r>
      <w:r w:rsidRPr="00A11679">
        <w:rPr>
          <w:rStyle w:val="Textoennegrita"/>
          <w:rFonts w:ascii="Arial" w:hAnsi="Arial" w:cs="Arial"/>
          <w:b w:val="0"/>
          <w:bCs w:val="0"/>
          <w:sz w:val="24"/>
          <w:szCs w:val="24"/>
        </w:rPr>
        <w:t>heap máximo</w:t>
      </w:r>
      <w:r w:rsidRPr="00A11679">
        <w:rPr>
          <w:rFonts w:ascii="Arial" w:hAnsi="Arial" w:cs="Arial"/>
          <w:sz w:val="24"/>
          <w:szCs w:val="24"/>
        </w:rPr>
        <w:t xml:space="preserve"> (un tipo especial de árbol binario en el que el valor de cada nodo es mayor que el de sus hijos). Luego, el proceso de ordenación comienza con la extracción del</w:t>
      </w:r>
      <w:r w:rsidRPr="00A11679">
        <w:rPr>
          <w:rFonts w:ascii="Arial" w:hAnsi="Arial" w:cs="Arial"/>
          <w:b/>
          <w:bCs/>
          <w:sz w:val="24"/>
          <w:szCs w:val="24"/>
        </w:rPr>
        <w:t xml:space="preserve"> </w:t>
      </w:r>
      <w:r w:rsidRPr="00A11679">
        <w:rPr>
          <w:rStyle w:val="Textoennegrita"/>
          <w:rFonts w:ascii="Arial" w:hAnsi="Arial" w:cs="Arial"/>
          <w:b w:val="0"/>
          <w:bCs w:val="0"/>
          <w:sz w:val="24"/>
          <w:szCs w:val="24"/>
        </w:rPr>
        <w:t>elemento máximo</w:t>
      </w:r>
      <w:r w:rsidRPr="00A11679">
        <w:rPr>
          <w:rFonts w:ascii="Arial" w:hAnsi="Arial" w:cs="Arial"/>
          <w:sz w:val="24"/>
          <w:szCs w:val="24"/>
        </w:rPr>
        <w:t xml:space="preserve"> del heap (que siempre está en la raíz), colocándolo en la última posición del arreglo.</w:t>
      </w:r>
    </w:p>
    <w:p w14:paraId="33BA1318" w14:textId="06D09D8B" w:rsidR="00900096" w:rsidRDefault="00900096" w:rsidP="00900096">
      <w:pPr>
        <w:rPr>
          <w:rFonts w:ascii="Arial" w:eastAsia="Times New Roman" w:hAnsi="Arial" w:cs="Arial"/>
          <w:sz w:val="24"/>
          <w:szCs w:val="24"/>
          <w:lang w:eastAsia="es-MX"/>
        </w:rPr>
      </w:pPr>
      <w:r w:rsidRPr="00900096">
        <w:rPr>
          <w:rFonts w:ascii="Arial" w:eastAsia="Times New Roman" w:hAnsi="Arial" w:cs="Arial"/>
          <w:sz w:val="24"/>
          <w:szCs w:val="24"/>
          <w:lang w:eastAsia="es-MX"/>
        </w:rPr>
        <w:drawing>
          <wp:inline distT="0" distB="0" distL="0" distR="0" wp14:anchorId="0C3884C3" wp14:editId="1DFF6733">
            <wp:extent cx="4334493" cy="3729682"/>
            <wp:effectExtent l="0" t="0" r="9525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69" t="17129" r="53232" b="5568"/>
                    <a:stretch/>
                  </pic:blipFill>
                  <pic:spPr bwMode="auto">
                    <a:xfrm>
                      <a:off x="0" y="0"/>
                      <a:ext cx="4341206" cy="373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CE0C1" w14:textId="77777777" w:rsidR="00900096" w:rsidRPr="008B215C" w:rsidRDefault="00900096" w:rsidP="00900096">
      <w:pPr>
        <w:rPr>
          <w:rFonts w:ascii="Arial" w:eastAsia="Times New Roman" w:hAnsi="Arial" w:cs="Arial"/>
          <w:sz w:val="24"/>
          <w:szCs w:val="24"/>
          <w:lang w:eastAsia="es-MX"/>
        </w:rPr>
      </w:pPr>
    </w:p>
    <w:p w14:paraId="208DB955" w14:textId="5B0E87F1" w:rsidR="003A6F7D" w:rsidRPr="008257A3" w:rsidRDefault="003A6F7D" w:rsidP="008257A3">
      <w:pPr>
        <w:rPr>
          <w:rFonts w:ascii="Arial" w:hAnsi="Arial" w:cs="Arial"/>
          <w:b/>
          <w:bCs/>
          <w:sz w:val="24"/>
          <w:szCs w:val="24"/>
          <w:lang w:eastAsia="es-MX"/>
        </w:rPr>
      </w:pPr>
      <w:r w:rsidRPr="008257A3">
        <w:rPr>
          <w:rFonts w:ascii="Arial" w:hAnsi="Arial" w:cs="Arial"/>
          <w:b/>
          <w:bCs/>
          <w:sz w:val="24"/>
          <w:szCs w:val="24"/>
          <w:lang w:eastAsia="es-MX"/>
        </w:rPr>
        <w:t>Ventajas:</w:t>
      </w:r>
    </w:p>
    <w:p w14:paraId="780BC113" w14:textId="6C2BFC6F" w:rsidR="003A6F7D" w:rsidRPr="008B215C" w:rsidRDefault="003A6F7D" w:rsidP="008B215C">
      <w:pPr>
        <w:pStyle w:val="Prrafodelista"/>
        <w:numPr>
          <w:ilvl w:val="0"/>
          <w:numId w:val="33"/>
        </w:num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lastRenderedPageBreak/>
        <w:t>Eficiencia: Tiene una complejidad de O.</w:t>
      </w:r>
    </w:p>
    <w:p w14:paraId="75FAF5E0" w14:textId="77777777" w:rsidR="003A6F7D" w:rsidRPr="008B215C" w:rsidRDefault="003A6F7D" w:rsidP="008B215C">
      <w:pPr>
        <w:pStyle w:val="Prrafodelista"/>
        <w:numPr>
          <w:ilvl w:val="0"/>
          <w:numId w:val="33"/>
        </w:num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No requiere memoria adicional: Es un algoritmo in situ.</w:t>
      </w:r>
    </w:p>
    <w:p w14:paraId="14D6039A" w14:textId="77777777" w:rsidR="008257A3" w:rsidRPr="008B215C" w:rsidRDefault="003A6F7D" w:rsidP="008B215C">
      <w:pPr>
        <w:pStyle w:val="Prrafodelista"/>
        <w:numPr>
          <w:ilvl w:val="0"/>
          <w:numId w:val="33"/>
        </w:num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Buen rendimiento para vectores grandes.</w:t>
      </w:r>
    </w:p>
    <w:p w14:paraId="19E3797B" w14:textId="316F45D0" w:rsidR="003A6F7D" w:rsidRPr="008257A3" w:rsidRDefault="003A6F7D" w:rsidP="008257A3">
      <w:pPr>
        <w:rPr>
          <w:rFonts w:ascii="Arial" w:hAnsi="Arial" w:cs="Arial"/>
          <w:b/>
          <w:bCs/>
          <w:sz w:val="24"/>
          <w:szCs w:val="24"/>
          <w:lang w:eastAsia="es-MX"/>
        </w:rPr>
      </w:pPr>
      <w:r w:rsidRPr="008257A3">
        <w:rPr>
          <w:rFonts w:ascii="Arial" w:hAnsi="Arial" w:cs="Arial"/>
          <w:b/>
          <w:bCs/>
          <w:sz w:val="24"/>
          <w:szCs w:val="24"/>
          <w:lang w:eastAsia="es-MX"/>
        </w:rPr>
        <w:t>Desventajas:</w:t>
      </w:r>
    </w:p>
    <w:p w14:paraId="46B81164" w14:textId="77777777" w:rsidR="003A6F7D" w:rsidRPr="008B215C" w:rsidRDefault="003A6F7D" w:rsidP="008B215C">
      <w:pPr>
        <w:pStyle w:val="Prrafodelista"/>
        <w:numPr>
          <w:ilvl w:val="0"/>
          <w:numId w:val="34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No es estable: Al igual que otros algoritmos no estables, puede cambiar el orden de los elementos iguales.</w:t>
      </w:r>
    </w:p>
    <w:p w14:paraId="2A3A39E5" w14:textId="77777777" w:rsidR="008257A3" w:rsidRPr="008B215C" w:rsidRDefault="003A6F7D" w:rsidP="008B215C">
      <w:pPr>
        <w:pStyle w:val="Prrafodelista"/>
        <w:numPr>
          <w:ilvl w:val="0"/>
          <w:numId w:val="34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8B215C">
        <w:rPr>
          <w:rFonts w:ascii="Arial" w:eastAsia="Times New Roman" w:hAnsi="Arial" w:cs="Arial"/>
          <w:sz w:val="24"/>
          <w:szCs w:val="24"/>
          <w:lang w:eastAsia="es-MX"/>
        </w:rPr>
        <w:t>Complejidad en la implementación: Es más difícil de implementar que los métodos más simples.</w:t>
      </w:r>
    </w:p>
    <w:p w14:paraId="2EE1277C" w14:textId="5028044F" w:rsidR="003A6F7D" w:rsidRPr="008257A3" w:rsidRDefault="003A6F7D" w:rsidP="008257A3">
      <w:pPr>
        <w:rPr>
          <w:rFonts w:ascii="Arial" w:hAnsi="Arial" w:cs="Arial"/>
          <w:b/>
          <w:bCs/>
          <w:sz w:val="24"/>
          <w:szCs w:val="24"/>
          <w:lang w:eastAsia="es-MX"/>
        </w:rPr>
      </w:pPr>
      <w:r w:rsidRPr="008257A3">
        <w:rPr>
          <w:rFonts w:ascii="Arial" w:hAnsi="Arial" w:cs="Arial"/>
          <w:b/>
          <w:bCs/>
          <w:sz w:val="24"/>
          <w:szCs w:val="24"/>
          <w:lang w:eastAsia="es-MX"/>
        </w:rPr>
        <w:t>Conclusión:</w:t>
      </w:r>
    </w:p>
    <w:p w14:paraId="0EB497CB" w14:textId="77777777" w:rsidR="003A6F7D" w:rsidRPr="003A6F7D" w:rsidRDefault="003A6F7D" w:rsidP="008257A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3A6F7D">
        <w:rPr>
          <w:rFonts w:ascii="Arial" w:eastAsia="Times New Roman" w:hAnsi="Arial" w:cs="Arial"/>
          <w:sz w:val="24"/>
          <w:szCs w:val="24"/>
          <w:lang w:eastAsia="es-MX"/>
        </w:rPr>
        <w:t>El algoritmo de montículo es muy eficiente para grandes vectores, aunque tiene la desventaja de no ser estable. Es adecuado cuando la eficiencia es más importante que la estabilidad.</w:t>
      </w:r>
    </w:p>
    <w:p w14:paraId="412FEEC2" w14:textId="4D2143E4" w:rsidR="003A6F7D" w:rsidRPr="003A6F7D" w:rsidRDefault="003A6F7D" w:rsidP="003A6F7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C31BF1D" w14:textId="47BCE0BC" w:rsidR="00C22D0F" w:rsidRDefault="00C22D0F" w:rsidP="00C22D0F">
      <w:pPr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7F31687A" w14:textId="41F0F78E" w:rsidR="00C22D0F" w:rsidRPr="008257A3" w:rsidRDefault="00C22D0F" w:rsidP="008257A3">
      <w:pPr>
        <w:rPr>
          <w:rFonts w:ascii="Arial" w:hAnsi="Arial" w:cs="Arial"/>
          <w:sz w:val="24"/>
          <w:szCs w:val="24"/>
        </w:rPr>
      </w:pPr>
    </w:p>
    <w:sectPr w:rsidR="00C22D0F" w:rsidRPr="00825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F9DB" w14:textId="77777777" w:rsidR="00F85708" w:rsidRDefault="00F85708" w:rsidP="000E02C6">
      <w:pPr>
        <w:spacing w:after="0" w:line="240" w:lineRule="auto"/>
      </w:pPr>
      <w:r>
        <w:separator/>
      </w:r>
    </w:p>
  </w:endnote>
  <w:endnote w:type="continuationSeparator" w:id="0">
    <w:p w14:paraId="0CD6CD5A" w14:textId="77777777" w:rsidR="00F85708" w:rsidRDefault="00F85708" w:rsidP="000E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CA133" w14:textId="77777777" w:rsidR="00F85708" w:rsidRDefault="00F85708" w:rsidP="000E02C6">
      <w:pPr>
        <w:spacing w:after="0" w:line="240" w:lineRule="auto"/>
      </w:pPr>
      <w:r>
        <w:separator/>
      </w:r>
    </w:p>
  </w:footnote>
  <w:footnote w:type="continuationSeparator" w:id="0">
    <w:p w14:paraId="4752FAB7" w14:textId="77777777" w:rsidR="00F85708" w:rsidRDefault="00F85708" w:rsidP="000E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C80"/>
    <w:multiLevelType w:val="multilevel"/>
    <w:tmpl w:val="0FAE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67E76"/>
    <w:multiLevelType w:val="hybridMultilevel"/>
    <w:tmpl w:val="D430E2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95A5C"/>
    <w:multiLevelType w:val="hybridMultilevel"/>
    <w:tmpl w:val="9C7238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8592D"/>
    <w:multiLevelType w:val="multilevel"/>
    <w:tmpl w:val="A7E0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84034"/>
    <w:multiLevelType w:val="multilevel"/>
    <w:tmpl w:val="9A92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644E8"/>
    <w:multiLevelType w:val="multilevel"/>
    <w:tmpl w:val="9A92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37011"/>
    <w:multiLevelType w:val="multilevel"/>
    <w:tmpl w:val="3DB01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30D45"/>
    <w:multiLevelType w:val="hybridMultilevel"/>
    <w:tmpl w:val="290E6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16C95"/>
    <w:multiLevelType w:val="hybridMultilevel"/>
    <w:tmpl w:val="CF604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81F9C"/>
    <w:multiLevelType w:val="multilevel"/>
    <w:tmpl w:val="9A92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F7C0E"/>
    <w:multiLevelType w:val="multilevel"/>
    <w:tmpl w:val="E624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A58A7"/>
    <w:multiLevelType w:val="multilevel"/>
    <w:tmpl w:val="A15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601F9"/>
    <w:multiLevelType w:val="multilevel"/>
    <w:tmpl w:val="B3B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04612"/>
    <w:multiLevelType w:val="multilevel"/>
    <w:tmpl w:val="9A92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571BE2"/>
    <w:multiLevelType w:val="hybridMultilevel"/>
    <w:tmpl w:val="ED429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E738B"/>
    <w:multiLevelType w:val="hybridMultilevel"/>
    <w:tmpl w:val="B73E6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C2D9A"/>
    <w:multiLevelType w:val="multilevel"/>
    <w:tmpl w:val="9A92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AA1E40"/>
    <w:multiLevelType w:val="multilevel"/>
    <w:tmpl w:val="43DE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152591"/>
    <w:multiLevelType w:val="multilevel"/>
    <w:tmpl w:val="EF66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3E6CF8"/>
    <w:multiLevelType w:val="multilevel"/>
    <w:tmpl w:val="4860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DA0F21"/>
    <w:multiLevelType w:val="multilevel"/>
    <w:tmpl w:val="9A92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AF1188"/>
    <w:multiLevelType w:val="multilevel"/>
    <w:tmpl w:val="5D6E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27A03"/>
    <w:multiLevelType w:val="hybridMultilevel"/>
    <w:tmpl w:val="934C3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21828"/>
    <w:multiLevelType w:val="hybridMultilevel"/>
    <w:tmpl w:val="D2CA3B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76E65"/>
    <w:multiLevelType w:val="hybridMultilevel"/>
    <w:tmpl w:val="CD468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7B4203"/>
    <w:multiLevelType w:val="hybridMultilevel"/>
    <w:tmpl w:val="645E08D6"/>
    <w:lvl w:ilvl="0" w:tplc="F594CDC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D4D29"/>
    <w:multiLevelType w:val="multilevel"/>
    <w:tmpl w:val="BCDE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81681"/>
    <w:multiLevelType w:val="multilevel"/>
    <w:tmpl w:val="273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D01332"/>
    <w:multiLevelType w:val="multilevel"/>
    <w:tmpl w:val="1540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8726F"/>
    <w:multiLevelType w:val="hybridMultilevel"/>
    <w:tmpl w:val="9C260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171D03"/>
    <w:multiLevelType w:val="hybridMultilevel"/>
    <w:tmpl w:val="6DF60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9541D"/>
    <w:multiLevelType w:val="multilevel"/>
    <w:tmpl w:val="37E6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B491F"/>
    <w:multiLevelType w:val="multilevel"/>
    <w:tmpl w:val="C9BC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582F4C"/>
    <w:multiLevelType w:val="multilevel"/>
    <w:tmpl w:val="7A08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4F37F6"/>
    <w:multiLevelType w:val="multilevel"/>
    <w:tmpl w:val="402C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21"/>
  </w:num>
  <w:num w:numId="4">
    <w:abstractNumId w:val="27"/>
  </w:num>
  <w:num w:numId="5">
    <w:abstractNumId w:val="6"/>
  </w:num>
  <w:num w:numId="6">
    <w:abstractNumId w:val="26"/>
  </w:num>
  <w:num w:numId="7">
    <w:abstractNumId w:val="12"/>
  </w:num>
  <w:num w:numId="8">
    <w:abstractNumId w:val="19"/>
  </w:num>
  <w:num w:numId="9">
    <w:abstractNumId w:val="0"/>
  </w:num>
  <w:num w:numId="10">
    <w:abstractNumId w:val="31"/>
  </w:num>
  <w:num w:numId="11">
    <w:abstractNumId w:val="3"/>
  </w:num>
  <w:num w:numId="12">
    <w:abstractNumId w:val="33"/>
  </w:num>
  <w:num w:numId="13">
    <w:abstractNumId w:val="34"/>
  </w:num>
  <w:num w:numId="14">
    <w:abstractNumId w:val="5"/>
  </w:num>
  <w:num w:numId="15">
    <w:abstractNumId w:val="28"/>
  </w:num>
  <w:num w:numId="16">
    <w:abstractNumId w:val="32"/>
  </w:num>
  <w:num w:numId="17">
    <w:abstractNumId w:val="18"/>
  </w:num>
  <w:num w:numId="18">
    <w:abstractNumId w:val="10"/>
  </w:num>
  <w:num w:numId="19">
    <w:abstractNumId w:val="11"/>
  </w:num>
  <w:num w:numId="20">
    <w:abstractNumId w:val="25"/>
  </w:num>
  <w:num w:numId="21">
    <w:abstractNumId w:val="7"/>
  </w:num>
  <w:num w:numId="22">
    <w:abstractNumId w:val="22"/>
  </w:num>
  <w:num w:numId="23">
    <w:abstractNumId w:val="29"/>
  </w:num>
  <w:num w:numId="24">
    <w:abstractNumId w:val="24"/>
  </w:num>
  <w:num w:numId="25">
    <w:abstractNumId w:val="15"/>
  </w:num>
  <w:num w:numId="26">
    <w:abstractNumId w:val="14"/>
  </w:num>
  <w:num w:numId="27">
    <w:abstractNumId w:val="8"/>
  </w:num>
  <w:num w:numId="28">
    <w:abstractNumId w:val="23"/>
  </w:num>
  <w:num w:numId="29">
    <w:abstractNumId w:val="2"/>
  </w:num>
  <w:num w:numId="30">
    <w:abstractNumId w:val="30"/>
  </w:num>
  <w:num w:numId="31">
    <w:abstractNumId w:val="9"/>
  </w:num>
  <w:num w:numId="32">
    <w:abstractNumId w:val="4"/>
  </w:num>
  <w:num w:numId="33">
    <w:abstractNumId w:val="16"/>
  </w:num>
  <w:num w:numId="34">
    <w:abstractNumId w:val="13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C6"/>
    <w:rsid w:val="000E02C6"/>
    <w:rsid w:val="00192D01"/>
    <w:rsid w:val="00260AD4"/>
    <w:rsid w:val="003A6F7D"/>
    <w:rsid w:val="004C4A72"/>
    <w:rsid w:val="005E7B7C"/>
    <w:rsid w:val="00796A1B"/>
    <w:rsid w:val="008257A3"/>
    <w:rsid w:val="008B215C"/>
    <w:rsid w:val="00900096"/>
    <w:rsid w:val="00A11679"/>
    <w:rsid w:val="00C22D0F"/>
    <w:rsid w:val="00C263A7"/>
    <w:rsid w:val="00C75FEB"/>
    <w:rsid w:val="00E309AD"/>
    <w:rsid w:val="00F8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1E6B"/>
  <w15:chartTrackingRefBased/>
  <w15:docId w15:val="{B324999F-1518-41F2-9192-04420E11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2C6"/>
  </w:style>
  <w:style w:type="paragraph" w:styleId="Ttulo3">
    <w:name w:val="heading 3"/>
    <w:basedOn w:val="Normal"/>
    <w:link w:val="Ttulo3Car"/>
    <w:uiPriority w:val="9"/>
    <w:qFormat/>
    <w:rsid w:val="003A6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3A6F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02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2C6"/>
  </w:style>
  <w:style w:type="paragraph" w:styleId="Piedepgina">
    <w:name w:val="footer"/>
    <w:basedOn w:val="Normal"/>
    <w:link w:val="PiedepginaCar"/>
    <w:uiPriority w:val="99"/>
    <w:unhideWhenUsed/>
    <w:rsid w:val="000E02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2C6"/>
  </w:style>
  <w:style w:type="paragraph" w:styleId="Prrafodelista">
    <w:name w:val="List Paragraph"/>
    <w:basedOn w:val="Normal"/>
    <w:uiPriority w:val="34"/>
    <w:qFormat/>
    <w:rsid w:val="00C22D0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A6F7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A6F7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3A6F7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A6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2024-12-16T07:03:00Z</cp:lastPrinted>
  <dcterms:created xsi:type="dcterms:W3CDTF">2024-12-16T00:42:00Z</dcterms:created>
  <dcterms:modified xsi:type="dcterms:W3CDTF">2024-12-16T07:05:00Z</dcterms:modified>
</cp:coreProperties>
</file>